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C0299" w14:textId="77777777" w:rsidR="00FA230A" w:rsidRDefault="00000000">
      <w:pPr>
        <w:pStyle w:val="Heading1"/>
        <w:spacing w:before="36"/>
        <w:ind w:left="1134"/>
      </w:pPr>
      <w:r>
        <w:rPr>
          <w:color w:val="231F20"/>
          <w:w w:val="105"/>
        </w:rPr>
        <w:t xml:space="preserve">Operating </w:t>
      </w:r>
      <w:r>
        <w:rPr>
          <w:color w:val="231F20"/>
          <w:spacing w:val="-2"/>
          <w:w w:val="105"/>
        </w:rPr>
        <w:t>Instructions</w:t>
      </w:r>
    </w:p>
    <w:p w14:paraId="7A1C6385" w14:textId="77777777" w:rsidR="00FA230A" w:rsidRDefault="00000000">
      <w:pPr>
        <w:spacing w:before="253"/>
        <w:ind w:left="5331"/>
        <w:rPr>
          <w:b/>
          <w:sz w:val="28"/>
        </w:rPr>
      </w:pPr>
      <w:r>
        <w:rPr>
          <w:b/>
          <w:color w:val="231F20"/>
          <w:sz w:val="28"/>
        </w:rPr>
        <w:t xml:space="preserve">REFRIGERATOR/FREEZER </w:t>
      </w:r>
      <w:r>
        <w:rPr>
          <w:b/>
          <w:color w:val="231F20"/>
          <w:spacing w:val="-2"/>
          <w:sz w:val="28"/>
        </w:rPr>
        <w:t>COMBINATION</w:t>
      </w:r>
    </w:p>
    <w:p w14:paraId="2E22F182" w14:textId="77777777" w:rsidR="00FA230A" w:rsidRDefault="00000000">
      <w:pPr>
        <w:pStyle w:val="BodyText"/>
        <w:spacing w:before="7"/>
        <w:rPr>
          <w:b/>
          <w:sz w:val="12"/>
        </w:rPr>
      </w:pPr>
      <w:r>
        <w:rPr>
          <w:noProof/>
        </w:rPr>
        <mc:AlternateContent>
          <mc:Choice Requires="wpg">
            <w:drawing>
              <wp:anchor distT="0" distB="0" distL="0" distR="0" simplePos="0" relativeHeight="487587840" behindDoc="1" locked="0" layoutInCell="1" allowOverlap="1" wp14:anchorId="775B9601" wp14:editId="0F968AA5">
                <wp:simplePos x="0" y="0"/>
                <wp:positionH relativeFrom="page">
                  <wp:posOffset>746125</wp:posOffset>
                </wp:positionH>
                <wp:positionV relativeFrom="paragraph">
                  <wp:posOffset>107816</wp:posOffset>
                </wp:positionV>
                <wp:extent cx="6271260" cy="7112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71120"/>
                          <a:chOff x="0" y="0"/>
                          <a:chExt cx="6271260" cy="71120"/>
                        </a:xfrm>
                      </wpg:grpSpPr>
                      <wps:wsp>
                        <wps:cNvPr id="2" name="Graphic 2"/>
                        <wps:cNvSpPr/>
                        <wps:spPr>
                          <a:xfrm>
                            <a:off x="25400" y="1266"/>
                            <a:ext cx="6222365" cy="69215"/>
                          </a:xfrm>
                          <a:custGeom>
                            <a:avLst/>
                            <a:gdLst/>
                            <a:ahLst/>
                            <a:cxnLst/>
                            <a:rect l="l" t="t" r="r" b="b"/>
                            <a:pathLst>
                              <a:path w="6222365" h="69215">
                                <a:moveTo>
                                  <a:pt x="6222365" y="0"/>
                                </a:moveTo>
                                <a:lnTo>
                                  <a:pt x="0" y="0"/>
                                </a:lnTo>
                                <a:lnTo>
                                  <a:pt x="0" y="69215"/>
                                </a:lnTo>
                                <a:lnTo>
                                  <a:pt x="6222365" y="69215"/>
                                </a:lnTo>
                                <a:lnTo>
                                  <a:pt x="6222365" y="0"/>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0"/>
                            <a:ext cx="78740" cy="71120"/>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6192520" y="0"/>
                            <a:ext cx="78740" cy="71120"/>
                          </a:xfrm>
                          <a:prstGeom prst="rect">
                            <a:avLst/>
                          </a:prstGeom>
                        </pic:spPr>
                      </pic:pic>
                    </wpg:wgp>
                  </a:graphicData>
                </a:graphic>
              </wp:anchor>
            </w:drawing>
          </mc:Choice>
          <mc:Fallback>
            <w:pict>
              <v:group w14:anchorId="4685B395" id="Group 1" o:spid="_x0000_s1026" style="position:absolute;margin-left:58.75pt;margin-top:8.5pt;width:493.8pt;height:5.6pt;z-index:-15728640;mso-wrap-distance-left:0;mso-wrap-distance-right:0;mso-position-horizontal-relative:page" coordsize="6271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">
                <v:shape id="Graphic 2" o:spid="_x0000_s1027" style="position:absolute;left:254;top:12;width:62223;height:692;visibility:visible;mso-wrap-style:square;v-text-anchor:top" coordsize="622236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" path="m6222365,l,,,69215r6222365,l6222365,xe" fillcolor="#58595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8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">
                  <v:imagedata r:id="rId8" o:title=""/>
                </v:shape>
                <v:shape id="Image 4" o:spid="_x0000_s1029" type="#_x0000_t75" style="position:absolute;left:61925;width:78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">
                  <v:imagedata r:id="rId8" o:title=""/>
                </v:shape>
                <w10:wrap type="topAndBottom" anchorx="page"/>
              </v:group>
            </w:pict>
          </mc:Fallback>
        </mc:AlternateContent>
      </w:r>
    </w:p>
    <w:p w14:paraId="0D97DC60" w14:textId="77777777" w:rsidR="00FA230A" w:rsidRDefault="00FA230A">
      <w:pPr>
        <w:pStyle w:val="BodyText"/>
        <w:spacing w:before="8"/>
        <w:rPr>
          <w:b/>
          <w:sz w:val="20"/>
        </w:rPr>
      </w:pPr>
    </w:p>
    <w:p w14:paraId="15EE01AE" w14:textId="77777777" w:rsidR="00FA230A" w:rsidRDefault="00FA230A">
      <w:pPr>
        <w:rPr>
          <w:sz w:val="20"/>
        </w:rPr>
        <w:sectPr w:rsidR="00FA230A">
          <w:type w:val="continuous"/>
          <w:pgSz w:w="11910" w:h="16840"/>
          <w:pgMar w:top="360" w:right="0" w:bottom="280" w:left="0" w:header="720" w:footer="720" w:gutter="0"/>
          <w:cols w:space="720"/>
        </w:sectPr>
      </w:pPr>
    </w:p>
    <w:p w14:paraId="66C32987" w14:textId="77777777" w:rsidR="00FA230A" w:rsidRDefault="00FA230A">
      <w:pPr>
        <w:pStyle w:val="BodyText"/>
        <w:rPr>
          <w:b/>
          <w:sz w:val="20"/>
        </w:rPr>
      </w:pPr>
    </w:p>
    <w:p w14:paraId="681D1E85" w14:textId="77777777" w:rsidR="00FA230A" w:rsidRDefault="00FA230A">
      <w:pPr>
        <w:pStyle w:val="BodyText"/>
        <w:rPr>
          <w:b/>
          <w:sz w:val="20"/>
        </w:rPr>
      </w:pPr>
    </w:p>
    <w:p w14:paraId="4028C589" w14:textId="77777777" w:rsidR="00FA230A" w:rsidRDefault="00FA230A">
      <w:pPr>
        <w:pStyle w:val="BodyText"/>
        <w:spacing w:before="9"/>
        <w:rPr>
          <w:b/>
          <w:sz w:val="15"/>
        </w:rPr>
      </w:pPr>
    </w:p>
    <w:p w14:paraId="772EDDDA" w14:textId="77777777" w:rsidR="00FA230A" w:rsidRDefault="00000000">
      <w:pPr>
        <w:pStyle w:val="BodyText"/>
        <w:ind w:left="1134"/>
        <w:rPr>
          <w:sz w:val="20"/>
        </w:rPr>
      </w:pPr>
      <w:r>
        <w:rPr>
          <w:noProof/>
          <w:sz w:val="20"/>
        </w:rPr>
        <mc:AlternateContent>
          <mc:Choice Requires="wpg">
            <w:drawing>
              <wp:inline distT="0" distB="0" distL="0" distR="0" wp14:anchorId="1D518D2C" wp14:editId="5CA1916C">
                <wp:extent cx="360045" cy="360045"/>
                <wp:effectExtent l="0" t="0" r="0" b="1904"/>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wps:wsp>
                        <wps:cNvPr id="6" name="Graphic 6"/>
                        <wps:cNvSpPr/>
                        <wps:spPr>
                          <a:xfrm>
                            <a:off x="2540" y="2540"/>
                            <a:ext cx="354965" cy="354965"/>
                          </a:xfrm>
                          <a:custGeom>
                            <a:avLst/>
                            <a:gdLst/>
                            <a:ahLst/>
                            <a:cxnLst/>
                            <a:rect l="l" t="t" r="r" b="b"/>
                            <a:pathLst>
                              <a:path w="354965" h="354965">
                                <a:moveTo>
                                  <a:pt x="354964" y="0"/>
                                </a:moveTo>
                                <a:lnTo>
                                  <a:pt x="0" y="0"/>
                                </a:lnTo>
                                <a:lnTo>
                                  <a:pt x="0" y="354965"/>
                                </a:lnTo>
                                <a:lnTo>
                                  <a:pt x="354964" y="354965"/>
                                </a:lnTo>
                                <a:lnTo>
                                  <a:pt x="354964" y="0"/>
                                </a:lnTo>
                                <a:close/>
                              </a:path>
                            </a:pathLst>
                          </a:custGeom>
                          <a:solidFill>
                            <a:srgbClr val="323031"/>
                          </a:solidFill>
                        </wps:spPr>
                        <wps:bodyPr wrap="square" lIns="0" tIns="0" rIns="0" bIns="0" rtlCol="0">
                          <a:prstTxWarp prst="textNoShape">
                            <a:avLst/>
                          </a:prstTxWarp>
                          <a:noAutofit/>
                        </wps:bodyPr>
                      </wps:wsp>
                      <wps:wsp>
                        <wps:cNvPr id="7" name="Graphic 7"/>
                        <wps:cNvSpPr/>
                        <wps:spPr>
                          <a:xfrm>
                            <a:off x="2540" y="2540"/>
                            <a:ext cx="354965" cy="354965"/>
                          </a:xfrm>
                          <a:custGeom>
                            <a:avLst/>
                            <a:gdLst/>
                            <a:ahLst/>
                            <a:cxnLst/>
                            <a:rect l="l" t="t" r="r" b="b"/>
                            <a:pathLst>
                              <a:path w="354965" h="354965">
                                <a:moveTo>
                                  <a:pt x="0" y="354965"/>
                                </a:moveTo>
                                <a:lnTo>
                                  <a:pt x="354964" y="354965"/>
                                </a:lnTo>
                                <a:lnTo>
                                  <a:pt x="354964" y="0"/>
                                </a:lnTo>
                                <a:lnTo>
                                  <a:pt x="0" y="0"/>
                                </a:lnTo>
                                <a:lnTo>
                                  <a:pt x="0" y="354965"/>
                                </a:lnTo>
                                <a:close/>
                              </a:path>
                            </a:pathLst>
                          </a:custGeom>
                          <a:ln w="5080">
                            <a:solidFill>
                              <a:srgbClr val="231F20"/>
                            </a:solidFill>
                            <a:prstDash val="solid"/>
                          </a:ln>
                        </wps:spPr>
                        <wps:bodyPr wrap="square" lIns="0" tIns="0" rIns="0" bIns="0" rtlCol="0">
                          <a:prstTxWarp prst="textNoShape">
                            <a:avLst/>
                          </a:prstTxWarp>
                          <a:noAutofit/>
                        </wps:bodyPr>
                      </wps:wsp>
                      <wps:wsp>
                        <wps:cNvPr id="8" name="Textbox 8"/>
                        <wps:cNvSpPr txBox="1"/>
                        <wps:spPr>
                          <a:xfrm>
                            <a:off x="0" y="0"/>
                            <a:ext cx="360045" cy="360045"/>
                          </a:xfrm>
                          <a:prstGeom prst="rect">
                            <a:avLst/>
                          </a:prstGeom>
                        </wps:spPr>
                        <wps:txbx>
                          <w:txbxContent>
                            <w:p w14:paraId="5E16236A" w14:textId="77777777" w:rsidR="00FA230A" w:rsidRDefault="00000000">
                              <w:pPr>
                                <w:spacing w:before="173"/>
                                <w:ind w:left="92"/>
                                <w:rPr>
                                  <w:b/>
                                  <w:sz w:val="24"/>
                                </w:rPr>
                              </w:pPr>
                              <w:r>
                                <w:rPr>
                                  <w:b/>
                                  <w:color w:val="FFFFFF"/>
                                  <w:spacing w:val="7"/>
                                  <w:w w:val="105"/>
                                  <w:sz w:val="24"/>
                                </w:rPr>
                                <w:t>GB</w:t>
                              </w:r>
                            </w:p>
                          </w:txbxContent>
                        </wps:txbx>
                        <wps:bodyPr wrap="square" lIns="0" tIns="0" rIns="0" bIns="0" rtlCol="0">
                          <a:noAutofit/>
                        </wps:bodyPr>
                      </wps:wsp>
                    </wpg:wgp>
                  </a:graphicData>
                </a:graphic>
              </wp:inline>
            </w:drawing>
          </mc:Choice>
          <mc:Fallback>
            <w:pict>
              <v:group w14:anchorId="1D518D2C" id="Group 5" o:spid="_x0000_s1026" style="width:28.35pt;height:28.35pt;mso-position-horizontal-relative:char;mso-position-vertical-relative:line"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">
                <v:shape id="Graphic 6" o:spid="_x0000_s1027" style="position:absolute;left:2540;top:2540;width:354965;height:354965;visibility:visible;mso-wrap-style:square;v-text-anchor:top" coordsize="35496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" path="m354964,l,,,354965r354964,l354964,xe" fillcolor="#323031" stroked="f">
                  <v:path arrowok="t"/>
                </v:shape>
                <v:shape id="Graphic 7" o:spid="_x0000_s1028" style="position:absolute;left:2540;top:2540;width:354965;height:354965;visibility:visible;mso-wrap-style:square;v-text-anchor:top" coordsize="35496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" path="m,354965r354964,l354964,,,,,354965xe" filled="f" strokecolor="#231f20" strokeweight=".4pt">
                  <v:path arrowok="t"/>
                </v:shape>
                <v:shapetype id="_x0000_t202" coordsize="21600,21600" o:spt="202" path="m,l,21600r21600,l21600,xe">
                  <v:stroke joinstyle="miter"/>
                  <v:path gradientshapeok="t" o:connecttype="rect"/>
                </v:shapetype>
                <v:shape id="Textbox 8" o:spid="_x0000_s1029" type="#_x0000_t202" style="position:absolute;width:360045;height:360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E16236A" w14:textId="77777777" w:rsidR="00FA230A" w:rsidRDefault="00000000">
                        <w:pPr>
                          <w:spacing w:before="173"/>
                          <w:ind w:left="92"/>
                          <w:rPr>
                            <w:b/>
                            <w:sz w:val="24"/>
                          </w:rPr>
                        </w:pPr>
                        <w:r>
                          <w:rPr>
                            <w:b/>
                            <w:color w:val="FFFFFF"/>
                            <w:spacing w:val="7"/>
                            <w:w w:val="105"/>
                            <w:sz w:val="24"/>
                          </w:rPr>
                          <w:t>GB</w:t>
                        </w:r>
                      </w:p>
                    </w:txbxContent>
                  </v:textbox>
                </v:shape>
                <w10:anchorlock/>
              </v:group>
            </w:pict>
          </mc:Fallback>
        </mc:AlternateContent>
      </w:r>
    </w:p>
    <w:p w14:paraId="5C01E02A" w14:textId="77777777" w:rsidR="00FA230A" w:rsidRDefault="00000000">
      <w:pPr>
        <w:spacing w:before="59"/>
        <w:ind w:left="1134"/>
        <w:rPr>
          <w:b/>
          <w:sz w:val="19"/>
        </w:rPr>
      </w:pPr>
      <w:r>
        <w:rPr>
          <w:b/>
          <w:color w:val="231F20"/>
          <w:sz w:val="19"/>
        </w:rPr>
        <w:t xml:space="preserve">English, </w:t>
      </w:r>
      <w:r>
        <w:rPr>
          <w:b/>
          <w:color w:val="231F20"/>
          <w:spacing w:val="-10"/>
          <w:sz w:val="19"/>
        </w:rPr>
        <w:t>1</w:t>
      </w:r>
    </w:p>
    <w:p w14:paraId="4F01A1B8" w14:textId="77777777" w:rsidR="00FA230A" w:rsidRDefault="00FA230A">
      <w:pPr>
        <w:pStyle w:val="BodyText"/>
        <w:rPr>
          <w:b/>
          <w:sz w:val="20"/>
        </w:rPr>
      </w:pPr>
    </w:p>
    <w:p w14:paraId="0CA5F05B" w14:textId="77777777" w:rsidR="00FA230A" w:rsidRDefault="00FA230A">
      <w:pPr>
        <w:pStyle w:val="BodyText"/>
        <w:rPr>
          <w:b/>
          <w:sz w:val="20"/>
        </w:rPr>
      </w:pPr>
    </w:p>
    <w:p w14:paraId="550284BC" w14:textId="77777777" w:rsidR="00FA230A" w:rsidRDefault="00FA230A">
      <w:pPr>
        <w:pStyle w:val="BodyText"/>
        <w:rPr>
          <w:b/>
          <w:sz w:val="20"/>
        </w:rPr>
      </w:pPr>
    </w:p>
    <w:p w14:paraId="5CAB0A8B" w14:textId="77777777" w:rsidR="00FA230A" w:rsidRDefault="00FA230A">
      <w:pPr>
        <w:pStyle w:val="BodyText"/>
        <w:rPr>
          <w:b/>
          <w:sz w:val="20"/>
        </w:rPr>
      </w:pPr>
    </w:p>
    <w:p w14:paraId="28C06611" w14:textId="77777777" w:rsidR="00FA230A" w:rsidRDefault="00FA230A">
      <w:pPr>
        <w:pStyle w:val="BodyText"/>
        <w:rPr>
          <w:b/>
          <w:sz w:val="20"/>
        </w:rPr>
      </w:pPr>
    </w:p>
    <w:p w14:paraId="78185F68" w14:textId="77777777" w:rsidR="00FA230A" w:rsidRDefault="00FA230A">
      <w:pPr>
        <w:pStyle w:val="BodyText"/>
        <w:rPr>
          <w:b/>
          <w:sz w:val="20"/>
        </w:rPr>
      </w:pPr>
    </w:p>
    <w:p w14:paraId="5A1112B0" w14:textId="77777777" w:rsidR="00FA230A" w:rsidRDefault="00FA230A">
      <w:pPr>
        <w:pStyle w:val="BodyText"/>
        <w:spacing w:before="5"/>
        <w:rPr>
          <w:b/>
          <w:sz w:val="20"/>
        </w:rPr>
      </w:pPr>
    </w:p>
    <w:p w14:paraId="5C06D828" w14:textId="77777777" w:rsidR="00FA230A" w:rsidRDefault="00000000">
      <w:pPr>
        <w:spacing w:line="256" w:lineRule="auto"/>
        <w:ind w:left="1134"/>
        <w:rPr>
          <w:b/>
          <w:sz w:val="23"/>
        </w:rPr>
      </w:pPr>
      <w:r>
        <w:rPr>
          <w:b/>
          <w:color w:val="221F1F"/>
          <w:w w:val="105"/>
          <w:sz w:val="23"/>
        </w:rPr>
        <w:t>CA 55 xx (UK) CAA 55 xx (UK) NCAA 55 xx (UK)</w:t>
      </w:r>
    </w:p>
    <w:p w14:paraId="0D9F57CB" w14:textId="77777777" w:rsidR="00FA230A" w:rsidRDefault="00000000">
      <w:pPr>
        <w:spacing w:before="78"/>
        <w:ind w:left="1133"/>
        <w:rPr>
          <w:b/>
          <w:sz w:val="28"/>
        </w:rPr>
      </w:pPr>
      <w:r>
        <w:br w:type="column"/>
      </w:r>
      <w:r>
        <w:rPr>
          <w:b/>
          <w:color w:val="231F20"/>
          <w:spacing w:val="-2"/>
          <w:sz w:val="28"/>
        </w:rPr>
        <w:t>Contents</w:t>
      </w:r>
    </w:p>
    <w:p w14:paraId="34F7B162" w14:textId="77777777" w:rsidR="00FA230A" w:rsidRDefault="00000000">
      <w:pPr>
        <w:pStyle w:val="Heading3"/>
        <w:spacing w:before="195"/>
      </w:pPr>
      <w:r>
        <w:rPr>
          <w:noProof/>
        </w:rPr>
        <mc:AlternateContent>
          <mc:Choice Requires="wps">
            <w:drawing>
              <wp:anchor distT="0" distB="0" distL="0" distR="0" simplePos="0" relativeHeight="15731200" behindDoc="0" locked="0" layoutInCell="1" allowOverlap="1" wp14:anchorId="3D54BE2B" wp14:editId="77103A9B">
                <wp:simplePos x="0" y="0"/>
                <wp:positionH relativeFrom="page">
                  <wp:posOffset>7153909</wp:posOffset>
                </wp:positionH>
                <wp:positionV relativeFrom="paragraph">
                  <wp:posOffset>-169858</wp:posOffset>
                </wp:positionV>
                <wp:extent cx="406400" cy="3238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23850"/>
                        </a:xfrm>
                        <a:prstGeom prst="rect">
                          <a:avLst/>
                        </a:prstGeom>
                        <a:solidFill>
                          <a:srgbClr val="58595B"/>
                        </a:solidFill>
                      </wps:spPr>
                      <wps:txbx>
                        <w:txbxContent>
                          <w:p w14:paraId="0F59F019" w14:textId="77777777" w:rsidR="00FA230A" w:rsidRDefault="00000000">
                            <w:pPr>
                              <w:spacing w:before="95"/>
                              <w:ind w:left="67"/>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3D54BE2B" id="Textbox 9" o:spid="_x0000_s1030" type="#_x0000_t202" style="position:absolute;left:0;text-align:left;margin-left:563.3pt;margin-top:-13.35pt;width:32pt;height:25.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" fillcolor="#58595b" stroked="f">
                <v:textbox inset="0,0,0,0">
                  <w:txbxContent>
                    <w:p w14:paraId="0F59F019" w14:textId="77777777" w:rsidR="00FA230A" w:rsidRDefault="00000000">
                      <w:pPr>
                        <w:spacing w:before="95"/>
                        <w:ind w:left="67"/>
                        <w:rPr>
                          <w:b/>
                          <w:color w:val="000000"/>
                          <w:sz w:val="20"/>
                        </w:rPr>
                      </w:pPr>
                      <w:r>
                        <w:rPr>
                          <w:b/>
                          <w:color w:val="FFFFFF"/>
                          <w:spacing w:val="-5"/>
                          <w:w w:val="105"/>
                          <w:sz w:val="20"/>
                        </w:rPr>
                        <w:t>GB</w:t>
                      </w:r>
                    </w:p>
                  </w:txbxContent>
                </v:textbox>
                <w10:wrap anchorx="page"/>
              </v:shape>
            </w:pict>
          </mc:Fallback>
        </mc:AlternateContent>
      </w:r>
      <w:r>
        <w:rPr>
          <w:color w:val="231F20"/>
        </w:rPr>
        <w:t>Installation,</w:t>
      </w:r>
      <w:r>
        <w:rPr>
          <w:color w:val="231F20"/>
          <w:spacing w:val="-5"/>
        </w:rPr>
        <w:t xml:space="preserve"> </w:t>
      </w:r>
      <w:r>
        <w:rPr>
          <w:color w:val="231F20"/>
        </w:rPr>
        <w:t>2-3-</w:t>
      </w:r>
      <w:r>
        <w:rPr>
          <w:color w:val="231F20"/>
          <w:spacing w:val="-10"/>
        </w:rPr>
        <w:t>4</w:t>
      </w:r>
    </w:p>
    <w:p w14:paraId="1D5CBDA4" w14:textId="77777777" w:rsidR="00FA230A" w:rsidRDefault="00000000">
      <w:pPr>
        <w:pStyle w:val="BodyText"/>
        <w:spacing w:before="11" w:line="264" w:lineRule="auto"/>
        <w:ind w:left="1133" w:right="3099"/>
      </w:pPr>
      <w:r>
        <w:rPr>
          <w:color w:val="231F20"/>
        </w:rPr>
        <w:t>Positioning</w:t>
      </w:r>
      <w:r>
        <w:rPr>
          <w:color w:val="231F20"/>
          <w:spacing w:val="-1"/>
        </w:rPr>
        <w:t xml:space="preserve"> </w:t>
      </w:r>
      <w:r>
        <w:rPr>
          <w:color w:val="231F20"/>
        </w:rPr>
        <w:t>and</w:t>
      </w:r>
      <w:r>
        <w:rPr>
          <w:color w:val="231F20"/>
          <w:spacing w:val="-1"/>
        </w:rPr>
        <w:t xml:space="preserve"> </w:t>
      </w:r>
      <w:r>
        <w:rPr>
          <w:color w:val="231F20"/>
        </w:rPr>
        <w:t>connection Door reversal</w:t>
      </w:r>
    </w:p>
    <w:p w14:paraId="09E40988" w14:textId="77777777" w:rsidR="00FA230A" w:rsidRDefault="00000000">
      <w:pPr>
        <w:pStyle w:val="Heading3"/>
        <w:spacing w:before="193"/>
      </w:pPr>
      <w:r>
        <w:rPr>
          <w:color w:val="231F20"/>
        </w:rPr>
        <w:t xml:space="preserve">Description of the appliance, </w:t>
      </w:r>
      <w:r>
        <w:rPr>
          <w:color w:val="231F20"/>
          <w:spacing w:val="-10"/>
        </w:rPr>
        <w:t>5</w:t>
      </w:r>
    </w:p>
    <w:p w14:paraId="0C4E6ECA" w14:textId="77777777" w:rsidR="00FA230A" w:rsidRDefault="00000000">
      <w:pPr>
        <w:pStyle w:val="BodyText"/>
        <w:spacing w:before="11"/>
        <w:ind w:left="1133"/>
      </w:pPr>
      <w:r>
        <w:rPr>
          <w:color w:val="231F20"/>
        </w:rPr>
        <w:t>Overall</w:t>
      </w:r>
      <w:r>
        <w:rPr>
          <w:color w:val="231F20"/>
          <w:spacing w:val="-7"/>
        </w:rPr>
        <w:t xml:space="preserve"> </w:t>
      </w:r>
      <w:r>
        <w:rPr>
          <w:color w:val="231F20"/>
          <w:spacing w:val="-4"/>
        </w:rPr>
        <w:t>view</w:t>
      </w:r>
    </w:p>
    <w:p w14:paraId="37FD00B1" w14:textId="77777777" w:rsidR="00FA230A" w:rsidRDefault="00FA230A">
      <w:pPr>
        <w:pStyle w:val="BodyText"/>
        <w:spacing w:before="7"/>
        <w:rPr>
          <w:sz w:val="18"/>
        </w:rPr>
      </w:pPr>
    </w:p>
    <w:p w14:paraId="001060D2" w14:textId="77777777" w:rsidR="00FA230A" w:rsidRDefault="00000000">
      <w:pPr>
        <w:pStyle w:val="Heading3"/>
        <w:spacing w:before="0"/>
      </w:pPr>
      <w:r>
        <w:rPr>
          <w:color w:val="231F20"/>
        </w:rPr>
        <w:t>Start-up</w:t>
      </w:r>
      <w:r>
        <w:rPr>
          <w:color w:val="231F20"/>
          <w:spacing w:val="-1"/>
        </w:rPr>
        <w:t xml:space="preserve"> </w:t>
      </w:r>
      <w:r>
        <w:rPr>
          <w:color w:val="231F20"/>
        </w:rPr>
        <w:t>and</w:t>
      </w:r>
      <w:r>
        <w:rPr>
          <w:color w:val="231F20"/>
          <w:spacing w:val="-1"/>
        </w:rPr>
        <w:t xml:space="preserve"> </w:t>
      </w:r>
      <w:r>
        <w:rPr>
          <w:color w:val="231F20"/>
        </w:rPr>
        <w:t>use,</w:t>
      </w:r>
      <w:r>
        <w:rPr>
          <w:color w:val="231F20"/>
          <w:spacing w:val="-1"/>
        </w:rPr>
        <w:t xml:space="preserve"> </w:t>
      </w:r>
      <w:r>
        <w:rPr>
          <w:color w:val="231F20"/>
        </w:rPr>
        <w:t>6-</w:t>
      </w:r>
      <w:r>
        <w:rPr>
          <w:color w:val="231F20"/>
          <w:spacing w:val="-10"/>
        </w:rPr>
        <w:t>7</w:t>
      </w:r>
    </w:p>
    <w:p w14:paraId="0F5EF597" w14:textId="77777777" w:rsidR="00FA230A" w:rsidRDefault="00000000">
      <w:pPr>
        <w:pStyle w:val="BodyText"/>
        <w:spacing w:before="11"/>
        <w:ind w:left="1133"/>
      </w:pPr>
      <w:r>
        <w:rPr>
          <w:color w:val="231F20"/>
        </w:rPr>
        <w:t>Starting</w:t>
      </w:r>
      <w:r>
        <w:rPr>
          <w:color w:val="231F20"/>
          <w:spacing w:val="-4"/>
        </w:rPr>
        <w:t xml:space="preserve"> </w:t>
      </w:r>
      <w:r>
        <w:rPr>
          <w:color w:val="231F20"/>
        </w:rPr>
        <w:t>the</w:t>
      </w:r>
      <w:r>
        <w:rPr>
          <w:color w:val="231F20"/>
          <w:spacing w:val="-3"/>
        </w:rPr>
        <w:t xml:space="preserve"> </w:t>
      </w:r>
      <w:r>
        <w:rPr>
          <w:color w:val="231F20"/>
          <w:spacing w:val="-2"/>
        </w:rPr>
        <w:t>appliance</w:t>
      </w:r>
    </w:p>
    <w:p w14:paraId="49005628" w14:textId="77777777" w:rsidR="00FA230A" w:rsidRDefault="00000000">
      <w:pPr>
        <w:pStyle w:val="BodyText"/>
        <w:spacing w:before="22" w:line="264" w:lineRule="auto"/>
        <w:ind w:left="1133" w:right="1994"/>
      </w:pPr>
      <w:r>
        <w:rPr>
          <w:color w:val="231F20"/>
        </w:rPr>
        <w:t>Using</w:t>
      </w:r>
      <w:r>
        <w:rPr>
          <w:color w:val="231F20"/>
          <w:spacing w:val="-1"/>
        </w:rPr>
        <w:t xml:space="preserve"> </w:t>
      </w:r>
      <w:r>
        <w:rPr>
          <w:color w:val="231F20"/>
        </w:rPr>
        <w:t>the</w:t>
      </w:r>
      <w:r>
        <w:rPr>
          <w:color w:val="231F20"/>
          <w:spacing w:val="-1"/>
        </w:rPr>
        <w:t xml:space="preserve"> </w:t>
      </w:r>
      <w:r>
        <w:rPr>
          <w:color w:val="231F20"/>
        </w:rPr>
        <w:t>refrigerator</w:t>
      </w:r>
      <w:r>
        <w:rPr>
          <w:color w:val="231F20"/>
          <w:spacing w:val="-1"/>
        </w:rPr>
        <w:t xml:space="preserve"> </w:t>
      </w:r>
      <w:r>
        <w:rPr>
          <w:color w:val="231F20"/>
        </w:rPr>
        <w:t>to</w:t>
      </w:r>
      <w:r>
        <w:rPr>
          <w:color w:val="231F20"/>
          <w:spacing w:val="-1"/>
        </w:rPr>
        <w:t xml:space="preserve"> </w:t>
      </w:r>
      <w:r>
        <w:rPr>
          <w:color w:val="231F20"/>
        </w:rPr>
        <w:t>its</w:t>
      </w:r>
      <w:r>
        <w:rPr>
          <w:color w:val="231F20"/>
          <w:spacing w:val="-1"/>
        </w:rPr>
        <w:t xml:space="preserve"> </w:t>
      </w:r>
      <w:r>
        <w:rPr>
          <w:color w:val="231F20"/>
        </w:rPr>
        <w:t>full</w:t>
      </w:r>
      <w:r>
        <w:rPr>
          <w:color w:val="231F20"/>
          <w:spacing w:val="-1"/>
        </w:rPr>
        <w:t xml:space="preserve"> </w:t>
      </w:r>
      <w:r>
        <w:rPr>
          <w:color w:val="231F20"/>
        </w:rPr>
        <w:t>potential Using the freezer to its full potential</w:t>
      </w:r>
    </w:p>
    <w:p w14:paraId="2CF61BC9" w14:textId="77777777" w:rsidR="00FA230A" w:rsidRDefault="00000000">
      <w:pPr>
        <w:pStyle w:val="Heading3"/>
        <w:spacing w:before="192"/>
      </w:pPr>
      <w:r>
        <w:rPr>
          <w:color w:val="231F20"/>
        </w:rPr>
        <w:t>Maintenance</w:t>
      </w:r>
      <w:r>
        <w:rPr>
          <w:color w:val="231F20"/>
          <w:spacing w:val="-8"/>
        </w:rPr>
        <w:t xml:space="preserve"> </w:t>
      </w:r>
      <w:r>
        <w:rPr>
          <w:color w:val="231F20"/>
        </w:rPr>
        <w:t>and</w:t>
      </w:r>
      <w:r>
        <w:rPr>
          <w:color w:val="231F20"/>
          <w:spacing w:val="-7"/>
        </w:rPr>
        <w:t xml:space="preserve"> </w:t>
      </w:r>
      <w:r>
        <w:rPr>
          <w:color w:val="231F20"/>
        </w:rPr>
        <w:t>care,</w:t>
      </w:r>
      <w:r>
        <w:rPr>
          <w:color w:val="231F20"/>
          <w:spacing w:val="-6"/>
        </w:rPr>
        <w:t xml:space="preserve"> </w:t>
      </w:r>
      <w:r>
        <w:rPr>
          <w:color w:val="231F20"/>
          <w:spacing w:val="-10"/>
        </w:rPr>
        <w:t>8</w:t>
      </w:r>
    </w:p>
    <w:p w14:paraId="7894BAD1" w14:textId="77777777" w:rsidR="00FA230A" w:rsidRDefault="00000000">
      <w:pPr>
        <w:pStyle w:val="BodyText"/>
        <w:spacing w:before="11" w:line="264" w:lineRule="auto"/>
        <w:ind w:left="1133" w:right="3099"/>
      </w:pPr>
      <w:r>
        <w:rPr>
          <w:color w:val="231F20"/>
        </w:rPr>
        <w:t>Switching the appliance off Cleaning the appliance</w:t>
      </w:r>
    </w:p>
    <w:p w14:paraId="7CCFEB18" w14:textId="77777777" w:rsidR="00FA230A" w:rsidRDefault="00000000">
      <w:pPr>
        <w:pStyle w:val="BodyText"/>
        <w:spacing w:line="264" w:lineRule="auto"/>
        <w:ind w:left="1133" w:right="1994"/>
      </w:pPr>
      <w:r>
        <w:rPr>
          <w:color w:val="231F20"/>
        </w:rPr>
        <w:t xml:space="preserve">Avoiding </w:t>
      </w:r>
      <w:proofErr w:type="spellStart"/>
      <w:r>
        <w:rPr>
          <w:color w:val="231F20"/>
        </w:rPr>
        <w:t>mould</w:t>
      </w:r>
      <w:proofErr w:type="spellEnd"/>
      <w:r>
        <w:rPr>
          <w:color w:val="231F20"/>
        </w:rPr>
        <w:t xml:space="preserve"> and unpleasant </w:t>
      </w:r>
      <w:proofErr w:type="spellStart"/>
      <w:r>
        <w:rPr>
          <w:color w:val="231F20"/>
        </w:rPr>
        <w:t>odours</w:t>
      </w:r>
      <w:proofErr w:type="spellEnd"/>
      <w:r>
        <w:rPr>
          <w:color w:val="231F20"/>
        </w:rPr>
        <w:t xml:space="preserve"> Replacing the light bulb</w:t>
      </w:r>
    </w:p>
    <w:p w14:paraId="4F7AEBA2" w14:textId="77777777" w:rsidR="00FA230A" w:rsidRDefault="00000000">
      <w:pPr>
        <w:pStyle w:val="Heading3"/>
        <w:spacing w:before="192"/>
      </w:pPr>
      <w:r>
        <w:rPr>
          <w:color w:val="231F20"/>
        </w:rPr>
        <w:t>Precautions</w:t>
      </w:r>
      <w:r>
        <w:rPr>
          <w:color w:val="231F20"/>
          <w:spacing w:val="-6"/>
        </w:rPr>
        <w:t xml:space="preserve"> </w:t>
      </w:r>
      <w:r>
        <w:rPr>
          <w:color w:val="231F20"/>
        </w:rPr>
        <w:t>and</w:t>
      </w:r>
      <w:r>
        <w:rPr>
          <w:color w:val="231F20"/>
          <w:spacing w:val="-4"/>
        </w:rPr>
        <w:t xml:space="preserve"> </w:t>
      </w:r>
      <w:r>
        <w:rPr>
          <w:color w:val="231F20"/>
        </w:rPr>
        <w:t>tips,</w:t>
      </w:r>
      <w:r>
        <w:rPr>
          <w:color w:val="231F20"/>
          <w:spacing w:val="-5"/>
        </w:rPr>
        <w:t xml:space="preserve"> </w:t>
      </w:r>
      <w:r>
        <w:rPr>
          <w:color w:val="231F20"/>
          <w:spacing w:val="-10"/>
        </w:rPr>
        <w:t>9</w:t>
      </w:r>
    </w:p>
    <w:p w14:paraId="39AE7FB1" w14:textId="77777777" w:rsidR="00FA230A" w:rsidRDefault="00000000">
      <w:pPr>
        <w:pStyle w:val="BodyText"/>
        <w:spacing w:before="11" w:line="264" w:lineRule="auto"/>
        <w:ind w:left="1133" w:right="3845"/>
      </w:pPr>
      <w:r>
        <w:rPr>
          <w:color w:val="231F20"/>
        </w:rPr>
        <w:t>General</w:t>
      </w:r>
      <w:r>
        <w:rPr>
          <w:color w:val="231F20"/>
          <w:spacing w:val="-14"/>
        </w:rPr>
        <w:t xml:space="preserve"> </w:t>
      </w:r>
      <w:r>
        <w:rPr>
          <w:color w:val="231F20"/>
        </w:rPr>
        <w:t xml:space="preserve">safety </w:t>
      </w:r>
      <w:r>
        <w:rPr>
          <w:color w:val="231F20"/>
          <w:spacing w:val="-2"/>
        </w:rPr>
        <w:t>Disposal</w:t>
      </w:r>
    </w:p>
    <w:p w14:paraId="76657AF8" w14:textId="77777777" w:rsidR="00FA230A" w:rsidRDefault="00000000">
      <w:pPr>
        <w:pStyle w:val="BodyText"/>
        <w:spacing w:line="218" w:lineRule="exact"/>
        <w:ind w:left="1133"/>
      </w:pPr>
      <w:r>
        <w:rPr>
          <w:color w:val="231F20"/>
        </w:rPr>
        <w:t>Respecting</w:t>
      </w:r>
      <w:r>
        <w:rPr>
          <w:color w:val="231F20"/>
          <w:spacing w:val="11"/>
        </w:rPr>
        <w:t xml:space="preserve"> </w:t>
      </w:r>
      <w:r>
        <w:rPr>
          <w:color w:val="231F20"/>
        </w:rPr>
        <w:t>and</w:t>
      </w:r>
      <w:r>
        <w:rPr>
          <w:color w:val="231F20"/>
          <w:spacing w:val="12"/>
        </w:rPr>
        <w:t xml:space="preserve"> </w:t>
      </w:r>
      <w:r>
        <w:rPr>
          <w:color w:val="231F20"/>
        </w:rPr>
        <w:t>conserving</w:t>
      </w:r>
      <w:r>
        <w:rPr>
          <w:color w:val="231F20"/>
          <w:spacing w:val="12"/>
        </w:rPr>
        <w:t xml:space="preserve"> </w:t>
      </w:r>
      <w:r>
        <w:rPr>
          <w:color w:val="231F20"/>
        </w:rPr>
        <w:t>the</w:t>
      </w:r>
      <w:r>
        <w:rPr>
          <w:color w:val="231F20"/>
          <w:spacing w:val="11"/>
        </w:rPr>
        <w:t xml:space="preserve"> </w:t>
      </w:r>
      <w:r>
        <w:rPr>
          <w:color w:val="231F20"/>
          <w:spacing w:val="-2"/>
        </w:rPr>
        <w:t>environment</w:t>
      </w:r>
    </w:p>
    <w:p w14:paraId="2E2B7BD9" w14:textId="77777777" w:rsidR="00FA230A" w:rsidRDefault="00FA230A">
      <w:pPr>
        <w:pStyle w:val="BodyText"/>
        <w:spacing w:before="7"/>
        <w:rPr>
          <w:sz w:val="18"/>
        </w:rPr>
      </w:pPr>
    </w:p>
    <w:p w14:paraId="553B0222" w14:textId="77777777" w:rsidR="00FA230A" w:rsidRDefault="00000000">
      <w:pPr>
        <w:pStyle w:val="Heading3"/>
        <w:spacing w:before="0"/>
      </w:pPr>
      <w:r>
        <w:rPr>
          <w:color w:val="231F20"/>
        </w:rPr>
        <w:t xml:space="preserve">Troubleshooting, </w:t>
      </w:r>
      <w:r>
        <w:rPr>
          <w:color w:val="231F20"/>
          <w:spacing w:val="-5"/>
        </w:rPr>
        <w:t>10</w:t>
      </w:r>
    </w:p>
    <w:p w14:paraId="53CDA512" w14:textId="77777777" w:rsidR="00FA230A" w:rsidRDefault="00000000">
      <w:pPr>
        <w:spacing w:before="204"/>
        <w:ind w:left="1133"/>
        <w:rPr>
          <w:b/>
          <w:sz w:val="24"/>
        </w:rPr>
      </w:pPr>
      <w:r>
        <w:rPr>
          <w:b/>
          <w:color w:val="231F20"/>
          <w:spacing w:val="-2"/>
          <w:sz w:val="24"/>
        </w:rPr>
        <w:t>Assistance,</w:t>
      </w:r>
      <w:r>
        <w:rPr>
          <w:b/>
          <w:color w:val="231F20"/>
          <w:spacing w:val="11"/>
          <w:sz w:val="24"/>
        </w:rPr>
        <w:t xml:space="preserve"> </w:t>
      </w:r>
      <w:r>
        <w:rPr>
          <w:b/>
          <w:color w:val="231F20"/>
          <w:spacing w:val="-2"/>
          <w:sz w:val="24"/>
        </w:rPr>
        <w:t>11-</w:t>
      </w:r>
      <w:r>
        <w:rPr>
          <w:b/>
          <w:color w:val="231F20"/>
          <w:spacing w:val="-5"/>
          <w:sz w:val="24"/>
        </w:rPr>
        <w:t>12</w:t>
      </w:r>
    </w:p>
    <w:p w14:paraId="134291C3" w14:textId="77777777" w:rsidR="00FA230A" w:rsidRDefault="00FA230A">
      <w:pPr>
        <w:rPr>
          <w:sz w:val="24"/>
        </w:rPr>
        <w:sectPr w:rsidR="00FA230A">
          <w:type w:val="continuous"/>
          <w:pgSz w:w="11910" w:h="16840"/>
          <w:pgMar w:top="360" w:right="0" w:bottom="280" w:left="0" w:header="720" w:footer="720" w:gutter="0"/>
          <w:cols w:num="2" w:space="720" w:equalWidth="0">
            <w:col w:w="3194" w:space="1823"/>
            <w:col w:w="6893"/>
          </w:cols>
        </w:sectPr>
      </w:pPr>
    </w:p>
    <w:p w14:paraId="7BDEA0BB" w14:textId="77777777" w:rsidR="00FA230A" w:rsidRDefault="00FA230A">
      <w:pPr>
        <w:pStyle w:val="BodyText"/>
        <w:rPr>
          <w:b/>
          <w:sz w:val="20"/>
        </w:rPr>
      </w:pPr>
    </w:p>
    <w:p w14:paraId="26C91D4C" w14:textId="77777777" w:rsidR="00FA230A" w:rsidRDefault="00FA230A">
      <w:pPr>
        <w:pStyle w:val="BodyText"/>
        <w:rPr>
          <w:b/>
          <w:sz w:val="20"/>
        </w:rPr>
      </w:pPr>
    </w:p>
    <w:p w14:paraId="0C75ADBA" w14:textId="77777777" w:rsidR="00FA230A" w:rsidRDefault="00FA230A">
      <w:pPr>
        <w:pStyle w:val="BodyText"/>
        <w:rPr>
          <w:b/>
          <w:sz w:val="20"/>
        </w:rPr>
      </w:pPr>
    </w:p>
    <w:p w14:paraId="19966621" w14:textId="77777777" w:rsidR="00FA230A" w:rsidRDefault="00FA230A">
      <w:pPr>
        <w:pStyle w:val="BodyText"/>
        <w:rPr>
          <w:b/>
          <w:sz w:val="20"/>
        </w:rPr>
      </w:pPr>
    </w:p>
    <w:p w14:paraId="39D8C440" w14:textId="77777777" w:rsidR="00FA230A" w:rsidRDefault="00FA230A">
      <w:pPr>
        <w:pStyle w:val="BodyText"/>
        <w:rPr>
          <w:b/>
          <w:sz w:val="20"/>
        </w:rPr>
      </w:pPr>
    </w:p>
    <w:p w14:paraId="4BED90EF" w14:textId="77777777" w:rsidR="00FA230A" w:rsidRDefault="00FA230A">
      <w:pPr>
        <w:pStyle w:val="BodyText"/>
        <w:rPr>
          <w:b/>
          <w:sz w:val="20"/>
        </w:rPr>
      </w:pPr>
    </w:p>
    <w:p w14:paraId="73DDF7D0" w14:textId="77777777" w:rsidR="00FA230A" w:rsidRDefault="00FA230A">
      <w:pPr>
        <w:pStyle w:val="BodyText"/>
        <w:rPr>
          <w:b/>
          <w:sz w:val="20"/>
        </w:rPr>
      </w:pPr>
    </w:p>
    <w:p w14:paraId="2578E259" w14:textId="77777777" w:rsidR="00FA230A" w:rsidRDefault="00FA230A">
      <w:pPr>
        <w:pStyle w:val="BodyText"/>
        <w:rPr>
          <w:b/>
          <w:sz w:val="20"/>
        </w:rPr>
      </w:pPr>
    </w:p>
    <w:p w14:paraId="29902682" w14:textId="77777777" w:rsidR="00FA230A" w:rsidRDefault="00FA230A">
      <w:pPr>
        <w:pStyle w:val="BodyText"/>
        <w:rPr>
          <w:b/>
          <w:sz w:val="20"/>
        </w:rPr>
      </w:pPr>
    </w:p>
    <w:p w14:paraId="1A220938" w14:textId="77777777" w:rsidR="00FA230A" w:rsidRDefault="00FA230A">
      <w:pPr>
        <w:pStyle w:val="BodyText"/>
        <w:rPr>
          <w:b/>
          <w:sz w:val="20"/>
        </w:rPr>
      </w:pPr>
    </w:p>
    <w:p w14:paraId="26C86178" w14:textId="77777777" w:rsidR="00FA230A" w:rsidRDefault="00FA230A">
      <w:pPr>
        <w:pStyle w:val="BodyText"/>
        <w:rPr>
          <w:b/>
          <w:sz w:val="20"/>
        </w:rPr>
      </w:pPr>
    </w:p>
    <w:p w14:paraId="704FEDF1" w14:textId="77777777" w:rsidR="00FA230A" w:rsidRDefault="00FA230A">
      <w:pPr>
        <w:pStyle w:val="BodyText"/>
        <w:rPr>
          <w:b/>
          <w:sz w:val="20"/>
        </w:rPr>
      </w:pPr>
    </w:p>
    <w:p w14:paraId="45681CFA" w14:textId="77777777" w:rsidR="00FA230A" w:rsidRDefault="00FA230A">
      <w:pPr>
        <w:pStyle w:val="BodyText"/>
        <w:rPr>
          <w:b/>
          <w:sz w:val="20"/>
        </w:rPr>
      </w:pPr>
    </w:p>
    <w:p w14:paraId="462C8859" w14:textId="77777777" w:rsidR="00FA230A" w:rsidRDefault="00FA230A">
      <w:pPr>
        <w:pStyle w:val="BodyText"/>
        <w:rPr>
          <w:b/>
          <w:sz w:val="20"/>
        </w:rPr>
      </w:pPr>
    </w:p>
    <w:p w14:paraId="35779CE4" w14:textId="77777777" w:rsidR="00FA230A" w:rsidRDefault="00FA230A">
      <w:pPr>
        <w:pStyle w:val="BodyText"/>
        <w:rPr>
          <w:b/>
          <w:sz w:val="20"/>
        </w:rPr>
      </w:pPr>
    </w:p>
    <w:p w14:paraId="48CAB982" w14:textId="77777777" w:rsidR="00FA230A" w:rsidRDefault="00FA230A">
      <w:pPr>
        <w:pStyle w:val="BodyText"/>
        <w:rPr>
          <w:b/>
          <w:sz w:val="20"/>
        </w:rPr>
      </w:pPr>
    </w:p>
    <w:p w14:paraId="243B9289" w14:textId="77777777" w:rsidR="00FA230A" w:rsidRDefault="00FA230A">
      <w:pPr>
        <w:pStyle w:val="BodyText"/>
        <w:rPr>
          <w:b/>
          <w:sz w:val="20"/>
        </w:rPr>
      </w:pPr>
    </w:p>
    <w:p w14:paraId="1C71513C" w14:textId="77777777" w:rsidR="00FA230A" w:rsidRDefault="00FA230A">
      <w:pPr>
        <w:pStyle w:val="BodyText"/>
        <w:spacing w:before="9"/>
        <w:rPr>
          <w:b/>
          <w:sz w:val="18"/>
        </w:rPr>
      </w:pPr>
    </w:p>
    <w:p w14:paraId="42463EDE" w14:textId="77777777" w:rsidR="00FA230A" w:rsidRDefault="00000000">
      <w:pPr>
        <w:tabs>
          <w:tab w:val="left" w:pos="8665"/>
        </w:tabs>
        <w:ind w:left="683"/>
        <w:rPr>
          <w:sz w:val="20"/>
        </w:rPr>
      </w:pPr>
      <w:r>
        <w:rPr>
          <w:noProof/>
          <w:position w:val="5"/>
          <w:sz w:val="20"/>
        </w:rPr>
        <w:drawing>
          <wp:inline distT="0" distB="0" distL="0" distR="0" wp14:anchorId="44A534FC" wp14:editId="10EE77F3">
            <wp:extent cx="1090603" cy="109061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1090603" cy="1090612"/>
                    </a:xfrm>
                    <a:prstGeom prst="rect">
                      <a:avLst/>
                    </a:prstGeom>
                  </pic:spPr>
                </pic:pic>
              </a:graphicData>
            </a:graphic>
          </wp:inline>
        </w:drawing>
      </w:r>
      <w:r>
        <w:rPr>
          <w:rFonts w:ascii="Times New Roman"/>
          <w:spacing w:val="127"/>
          <w:position w:val="5"/>
          <w:sz w:val="20"/>
        </w:rPr>
        <w:t xml:space="preserve"> </w:t>
      </w:r>
      <w:r>
        <w:rPr>
          <w:noProof/>
          <w:spacing w:val="127"/>
          <w:position w:val="33"/>
          <w:sz w:val="20"/>
        </w:rPr>
        <mc:AlternateContent>
          <mc:Choice Requires="wpg">
            <w:drawing>
              <wp:inline distT="0" distB="0" distL="0" distR="0" wp14:anchorId="277C54EF" wp14:editId="67D31C61">
                <wp:extent cx="481965" cy="50609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 cy="506095"/>
                          <a:chOff x="0" y="0"/>
                          <a:chExt cx="481965" cy="506095"/>
                        </a:xfrm>
                      </wpg:grpSpPr>
                      <wps:wsp>
                        <wps:cNvPr id="12" name="Graphic 12"/>
                        <wps:cNvSpPr/>
                        <wps:spPr>
                          <a:xfrm>
                            <a:off x="0" y="0"/>
                            <a:ext cx="481965" cy="506095"/>
                          </a:xfrm>
                          <a:custGeom>
                            <a:avLst/>
                            <a:gdLst/>
                            <a:ahLst/>
                            <a:cxnLst/>
                            <a:rect l="l" t="t" r="r" b="b"/>
                            <a:pathLst>
                              <a:path w="481965" h="506095">
                                <a:moveTo>
                                  <a:pt x="240729" y="69972"/>
                                </a:moveTo>
                                <a:lnTo>
                                  <a:pt x="227785" y="67212"/>
                                </a:lnTo>
                                <a:lnTo>
                                  <a:pt x="217189" y="59699"/>
                                </a:lnTo>
                                <a:lnTo>
                                  <a:pt x="210032" y="48575"/>
                                </a:lnTo>
                                <a:lnTo>
                                  <a:pt x="207404" y="34986"/>
                                </a:lnTo>
                                <a:lnTo>
                                  <a:pt x="210032" y="21397"/>
                                </a:lnTo>
                                <a:lnTo>
                                  <a:pt x="217189" y="10273"/>
                                </a:lnTo>
                                <a:lnTo>
                                  <a:pt x="227785" y="2759"/>
                                </a:lnTo>
                                <a:lnTo>
                                  <a:pt x="240729" y="0"/>
                                </a:lnTo>
                                <a:lnTo>
                                  <a:pt x="253673" y="2759"/>
                                </a:lnTo>
                                <a:lnTo>
                                  <a:pt x="264269" y="10273"/>
                                </a:lnTo>
                                <a:lnTo>
                                  <a:pt x="271426" y="21397"/>
                                </a:lnTo>
                                <a:lnTo>
                                  <a:pt x="274054" y="34986"/>
                                </a:lnTo>
                                <a:lnTo>
                                  <a:pt x="271426" y="48575"/>
                                </a:lnTo>
                                <a:lnTo>
                                  <a:pt x="264269" y="59699"/>
                                </a:lnTo>
                                <a:lnTo>
                                  <a:pt x="253673" y="67212"/>
                                </a:lnTo>
                                <a:lnTo>
                                  <a:pt x="240729" y="69972"/>
                                </a:lnTo>
                                <a:close/>
                              </a:path>
                              <a:path w="481965" h="506095">
                                <a:moveTo>
                                  <a:pt x="240729" y="505470"/>
                                </a:moveTo>
                                <a:lnTo>
                                  <a:pt x="192517" y="500764"/>
                                </a:lnTo>
                                <a:lnTo>
                                  <a:pt x="147323" y="486991"/>
                                </a:lnTo>
                                <a:lnTo>
                                  <a:pt x="106058" y="464668"/>
                                </a:lnTo>
                                <a:lnTo>
                                  <a:pt x="69637" y="434314"/>
                                </a:lnTo>
                                <a:lnTo>
                                  <a:pt x="39488" y="396574"/>
                                </a:lnTo>
                                <a:lnTo>
                                  <a:pt x="17691" y="353159"/>
                                </a:lnTo>
                                <a:lnTo>
                                  <a:pt x="4458" y="305321"/>
                                </a:lnTo>
                                <a:lnTo>
                                  <a:pt x="0" y="254311"/>
                                </a:lnTo>
                                <a:lnTo>
                                  <a:pt x="5457" y="202257"/>
                                </a:lnTo>
                                <a:lnTo>
                                  <a:pt x="20833" y="154299"/>
                                </a:lnTo>
                                <a:lnTo>
                                  <a:pt x="44637" y="111418"/>
                                </a:lnTo>
                                <a:lnTo>
                                  <a:pt x="75377" y="74596"/>
                                </a:lnTo>
                                <a:lnTo>
                                  <a:pt x="111560" y="44812"/>
                                </a:lnTo>
                                <a:lnTo>
                                  <a:pt x="123542" y="38122"/>
                                </a:lnTo>
                                <a:lnTo>
                                  <a:pt x="128405" y="38122"/>
                                </a:lnTo>
                                <a:lnTo>
                                  <a:pt x="150974" y="70179"/>
                                </a:lnTo>
                                <a:lnTo>
                                  <a:pt x="136653" y="86872"/>
                                </a:lnTo>
                                <a:lnTo>
                                  <a:pt x="100121" y="119463"/>
                                </a:lnTo>
                                <a:lnTo>
                                  <a:pt x="72681" y="159239"/>
                                </a:lnTo>
                                <a:lnTo>
                                  <a:pt x="55419" y="204983"/>
                                </a:lnTo>
                                <a:lnTo>
                                  <a:pt x="49423" y="255479"/>
                                </a:lnTo>
                                <a:lnTo>
                                  <a:pt x="53155" y="297032"/>
                                </a:lnTo>
                                <a:lnTo>
                                  <a:pt x="64115" y="336112"/>
                                </a:lnTo>
                                <a:lnTo>
                                  <a:pt x="81953" y="371727"/>
                                </a:lnTo>
                                <a:lnTo>
                                  <a:pt x="106316" y="402881"/>
                                </a:lnTo>
                                <a:lnTo>
                                  <a:pt x="167348" y="445621"/>
                                </a:lnTo>
                                <a:lnTo>
                                  <a:pt x="240729" y="460657"/>
                                </a:lnTo>
                                <a:lnTo>
                                  <a:pt x="380658" y="460657"/>
                                </a:lnTo>
                                <a:lnTo>
                                  <a:pt x="375714" y="464837"/>
                                </a:lnTo>
                                <a:lnTo>
                                  <a:pt x="334415" y="487141"/>
                                </a:lnTo>
                                <a:lnTo>
                                  <a:pt x="289045" y="500820"/>
                                </a:lnTo>
                                <a:lnTo>
                                  <a:pt x="240729" y="505470"/>
                                </a:lnTo>
                                <a:close/>
                              </a:path>
                              <a:path w="481965" h="506095">
                                <a:moveTo>
                                  <a:pt x="380658" y="460657"/>
                                </a:moveTo>
                                <a:lnTo>
                                  <a:pt x="240729" y="460657"/>
                                </a:lnTo>
                                <a:lnTo>
                                  <a:pt x="278686" y="456824"/>
                                </a:lnTo>
                                <a:lnTo>
                                  <a:pt x="314115" y="445621"/>
                                </a:lnTo>
                                <a:lnTo>
                                  <a:pt x="375142" y="402881"/>
                                </a:lnTo>
                                <a:lnTo>
                                  <a:pt x="399507" y="371727"/>
                                </a:lnTo>
                                <a:lnTo>
                                  <a:pt x="417350" y="336112"/>
                                </a:lnTo>
                                <a:lnTo>
                                  <a:pt x="428316" y="297032"/>
                                </a:lnTo>
                                <a:lnTo>
                                  <a:pt x="432050" y="255479"/>
                                </a:lnTo>
                                <a:lnTo>
                                  <a:pt x="426052" y="204983"/>
                                </a:lnTo>
                                <a:lnTo>
                                  <a:pt x="408785" y="159239"/>
                                </a:lnTo>
                                <a:lnTo>
                                  <a:pt x="381339" y="119463"/>
                                </a:lnTo>
                                <a:lnTo>
                                  <a:pt x="344804" y="86872"/>
                                </a:lnTo>
                                <a:lnTo>
                                  <a:pt x="338303" y="81796"/>
                                </a:lnTo>
                                <a:lnTo>
                                  <a:pt x="333481" y="76355"/>
                                </a:lnTo>
                                <a:lnTo>
                                  <a:pt x="330484" y="70179"/>
                                </a:lnTo>
                                <a:lnTo>
                                  <a:pt x="329453" y="62898"/>
                                </a:lnTo>
                                <a:lnTo>
                                  <a:pt x="331296" y="53220"/>
                                </a:lnTo>
                                <a:lnTo>
                                  <a:pt x="336336" y="45348"/>
                                </a:lnTo>
                                <a:lnTo>
                                  <a:pt x="343834" y="40058"/>
                                </a:lnTo>
                                <a:lnTo>
                                  <a:pt x="353052" y="38122"/>
                                </a:lnTo>
                                <a:lnTo>
                                  <a:pt x="357915" y="38122"/>
                                </a:lnTo>
                                <a:lnTo>
                                  <a:pt x="406080" y="74596"/>
                                </a:lnTo>
                                <a:lnTo>
                                  <a:pt x="436820" y="111418"/>
                                </a:lnTo>
                                <a:lnTo>
                                  <a:pt x="460624" y="154299"/>
                                </a:lnTo>
                                <a:lnTo>
                                  <a:pt x="476001" y="202257"/>
                                </a:lnTo>
                                <a:lnTo>
                                  <a:pt x="481458" y="254311"/>
                                </a:lnTo>
                                <a:lnTo>
                                  <a:pt x="476895" y="305211"/>
                                </a:lnTo>
                                <a:lnTo>
                                  <a:pt x="463486" y="352865"/>
                                </a:lnTo>
                                <a:lnTo>
                                  <a:pt x="441654" y="396243"/>
                                </a:lnTo>
                                <a:lnTo>
                                  <a:pt x="411820" y="434314"/>
                                </a:lnTo>
                                <a:lnTo>
                                  <a:pt x="380658" y="460657"/>
                                </a:lnTo>
                                <a:close/>
                              </a:path>
                              <a:path w="481965" h="506095">
                                <a:moveTo>
                                  <a:pt x="240729" y="410739"/>
                                </a:moveTo>
                                <a:lnTo>
                                  <a:pt x="230473" y="408597"/>
                                </a:lnTo>
                                <a:lnTo>
                                  <a:pt x="222149" y="402733"/>
                                </a:lnTo>
                                <a:lnTo>
                                  <a:pt x="216564" y="393995"/>
                                </a:lnTo>
                                <a:lnTo>
                                  <a:pt x="214523" y="383228"/>
                                </a:lnTo>
                                <a:lnTo>
                                  <a:pt x="214523" y="145032"/>
                                </a:lnTo>
                                <a:lnTo>
                                  <a:pt x="216564" y="134272"/>
                                </a:lnTo>
                                <a:lnTo>
                                  <a:pt x="222149" y="125533"/>
                                </a:lnTo>
                                <a:lnTo>
                                  <a:pt x="230473" y="119665"/>
                                </a:lnTo>
                                <a:lnTo>
                                  <a:pt x="240729" y="117521"/>
                                </a:lnTo>
                                <a:lnTo>
                                  <a:pt x="250985" y="119665"/>
                                </a:lnTo>
                                <a:lnTo>
                                  <a:pt x="259308" y="125533"/>
                                </a:lnTo>
                                <a:lnTo>
                                  <a:pt x="264894" y="134272"/>
                                </a:lnTo>
                                <a:lnTo>
                                  <a:pt x="266934" y="145032"/>
                                </a:lnTo>
                                <a:lnTo>
                                  <a:pt x="266934" y="383228"/>
                                </a:lnTo>
                                <a:lnTo>
                                  <a:pt x="264894" y="393995"/>
                                </a:lnTo>
                                <a:lnTo>
                                  <a:pt x="259308" y="402733"/>
                                </a:lnTo>
                                <a:lnTo>
                                  <a:pt x="250985" y="408597"/>
                                </a:lnTo>
                                <a:lnTo>
                                  <a:pt x="240729" y="4107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992143" id="Group 11" o:spid="_x0000_s1026" style="width:37.95pt;height:39.85pt;mso-position-horizontal-relative:char;mso-position-vertical-relative:line" coordsize="481965,50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">
                <v:shape id="Graphic 12" o:spid="_x0000_s1027" style="position:absolute;width:481965;height:506095;visibility:visible;mso-wrap-style:square;v-text-anchor:top" coordsize="48196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" path="m240729,69972l227785,67212,217189,59699,210032,48575,207404,34986r2628,-13589l217189,10273,227785,2759,240729,r12944,2759l264269,10273r7157,11124l274054,34986r-2628,13589l264269,59699r-10596,7513l240729,69972xem240729,505470r-48212,-4706l147323,486991,106058,464668,69637,434314,39488,396574,17691,353159,4458,305321,,254311,5457,202257,20833,154299,44637,111418,75377,74596,111560,44812r11982,-6690l128405,38122r22569,32057l136653,86872r-36532,32591l72681,159239,55419,204983r-5996,50496l53155,297032r10960,39080l81953,371727r24363,31154l167348,445621r73381,15036l380658,460657r-4944,4180l334415,487141r-45370,13679l240729,505470xem380658,460657r-139929,l278686,456824r35429,-11203l375142,402881r24365,-31154l417350,336112r10966,-39080l432050,255479r-5998,-50496l408785,159239,381339,119463,344804,86872r-6501,-5076l333481,76355r-2997,-6176l329453,62898r1843,-9678l336336,45348r7498,-5290l353052,38122r4863,l406080,74596r30740,36822l460624,154299r15377,47958l481458,254311r-4563,50900l463486,352865r-21832,43378l411820,434314r-31162,26343xem240729,410739r-10256,-2142l222149,402733r-5585,-8738l214523,383228r,-238196l216564,134272r5585,-8739l230473,119665r10256,-2144l250985,119665r8323,5868l264894,134272r2040,10760l266934,383228r-2040,10767l259308,402733r-8323,5864l240729,410739xe" fillcolor="black" stroked="f">
                  <v:path arrowok="t"/>
                </v:shape>
                <w10:anchorlock/>
              </v:group>
            </w:pict>
          </mc:Fallback>
        </mc:AlternateContent>
      </w:r>
      <w:r>
        <w:rPr>
          <w:rFonts w:ascii="Times New Roman"/>
          <w:spacing w:val="91"/>
          <w:position w:val="33"/>
          <w:sz w:val="20"/>
        </w:rPr>
        <w:t xml:space="preserve"> </w:t>
      </w:r>
      <w:r>
        <w:rPr>
          <w:noProof/>
          <w:spacing w:val="91"/>
          <w:position w:val="52"/>
          <w:sz w:val="20"/>
        </w:rPr>
        <mc:AlternateContent>
          <mc:Choice Requires="wpg">
            <w:drawing>
              <wp:inline distT="0" distB="0" distL="0" distR="0" wp14:anchorId="28F4A0FD" wp14:editId="4BD0C507">
                <wp:extent cx="1218565" cy="245110"/>
                <wp:effectExtent l="9525" t="0" r="0" b="2539"/>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245110"/>
                          <a:chOff x="0" y="0"/>
                          <a:chExt cx="1218565" cy="245110"/>
                        </a:xfrm>
                      </wpg:grpSpPr>
                      <wps:wsp>
                        <wps:cNvPr id="14" name="Graphic 14"/>
                        <wps:cNvSpPr/>
                        <wps:spPr>
                          <a:xfrm>
                            <a:off x="-7" y="6132"/>
                            <a:ext cx="48895" cy="233045"/>
                          </a:xfrm>
                          <a:custGeom>
                            <a:avLst/>
                            <a:gdLst/>
                            <a:ahLst/>
                            <a:cxnLst/>
                            <a:rect l="l" t="t" r="r" b="b"/>
                            <a:pathLst>
                              <a:path w="48895" h="233045">
                                <a:moveTo>
                                  <a:pt x="48679" y="1295"/>
                                </a:moveTo>
                                <a:lnTo>
                                  <a:pt x="48006" y="1295"/>
                                </a:lnTo>
                                <a:lnTo>
                                  <a:pt x="48006" y="0"/>
                                </a:lnTo>
                                <a:lnTo>
                                  <a:pt x="673" y="0"/>
                                </a:lnTo>
                                <a:lnTo>
                                  <a:pt x="673" y="1295"/>
                                </a:lnTo>
                                <a:lnTo>
                                  <a:pt x="0" y="1295"/>
                                </a:lnTo>
                                <a:lnTo>
                                  <a:pt x="0" y="231546"/>
                                </a:lnTo>
                                <a:lnTo>
                                  <a:pt x="508" y="231546"/>
                                </a:lnTo>
                                <a:lnTo>
                                  <a:pt x="508" y="232854"/>
                                </a:lnTo>
                                <a:lnTo>
                                  <a:pt x="48171" y="232854"/>
                                </a:lnTo>
                                <a:lnTo>
                                  <a:pt x="48171" y="231546"/>
                                </a:lnTo>
                                <a:lnTo>
                                  <a:pt x="48679" y="231546"/>
                                </a:lnTo>
                                <a:lnTo>
                                  <a:pt x="48679" y="12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0" cstate="print"/>
                          <a:stretch>
                            <a:fillRect/>
                          </a:stretch>
                        </pic:blipFill>
                        <pic:spPr>
                          <a:xfrm>
                            <a:off x="328394" y="6286"/>
                            <a:ext cx="192068" cy="232689"/>
                          </a:xfrm>
                          <a:prstGeom prst="rect">
                            <a:avLst/>
                          </a:prstGeom>
                        </pic:spPr>
                      </pic:pic>
                      <pic:pic xmlns:pic="http://schemas.openxmlformats.org/drawingml/2006/picture">
                        <pic:nvPicPr>
                          <pic:cNvPr id="16" name="Image 16"/>
                          <pic:cNvPicPr/>
                        </pic:nvPicPr>
                        <pic:blipFill>
                          <a:blip r:embed="rId11" cstate="print"/>
                          <a:stretch>
                            <a:fillRect/>
                          </a:stretch>
                        </pic:blipFill>
                        <pic:spPr>
                          <a:xfrm>
                            <a:off x="90602" y="6289"/>
                            <a:ext cx="194690" cy="232689"/>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549628" y="0"/>
                            <a:ext cx="193180" cy="244485"/>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772788" y="11"/>
                            <a:ext cx="167356" cy="244468"/>
                          </a:xfrm>
                          <a:prstGeom prst="rect">
                            <a:avLst/>
                          </a:prstGeom>
                        </pic:spPr>
                      </pic:pic>
                      <wps:wsp>
                        <wps:cNvPr id="19" name="Graphic 19"/>
                        <wps:cNvSpPr/>
                        <wps:spPr>
                          <a:xfrm>
                            <a:off x="977206" y="5852"/>
                            <a:ext cx="241300" cy="233679"/>
                          </a:xfrm>
                          <a:custGeom>
                            <a:avLst/>
                            <a:gdLst/>
                            <a:ahLst/>
                            <a:cxnLst/>
                            <a:rect l="l" t="t" r="r" b="b"/>
                            <a:pathLst>
                              <a:path w="241300" h="233679">
                                <a:moveTo>
                                  <a:pt x="48679" y="1574"/>
                                </a:moveTo>
                                <a:lnTo>
                                  <a:pt x="48006" y="1574"/>
                                </a:lnTo>
                                <a:lnTo>
                                  <a:pt x="48006" y="279"/>
                                </a:lnTo>
                                <a:lnTo>
                                  <a:pt x="673" y="279"/>
                                </a:lnTo>
                                <a:lnTo>
                                  <a:pt x="673" y="1574"/>
                                </a:lnTo>
                                <a:lnTo>
                                  <a:pt x="0" y="1574"/>
                                </a:lnTo>
                                <a:lnTo>
                                  <a:pt x="0" y="231825"/>
                                </a:lnTo>
                                <a:lnTo>
                                  <a:pt x="508" y="231825"/>
                                </a:lnTo>
                                <a:lnTo>
                                  <a:pt x="508" y="233133"/>
                                </a:lnTo>
                                <a:lnTo>
                                  <a:pt x="48171" y="233133"/>
                                </a:lnTo>
                                <a:lnTo>
                                  <a:pt x="48171" y="231825"/>
                                </a:lnTo>
                                <a:lnTo>
                                  <a:pt x="48679" y="231825"/>
                                </a:lnTo>
                                <a:lnTo>
                                  <a:pt x="48679" y="1574"/>
                                </a:lnTo>
                                <a:close/>
                              </a:path>
                              <a:path w="241300" h="233679">
                                <a:moveTo>
                                  <a:pt x="240728" y="1295"/>
                                </a:moveTo>
                                <a:lnTo>
                                  <a:pt x="239483" y="1295"/>
                                </a:lnTo>
                                <a:lnTo>
                                  <a:pt x="239483" y="0"/>
                                </a:lnTo>
                                <a:lnTo>
                                  <a:pt x="81432" y="0"/>
                                </a:lnTo>
                                <a:lnTo>
                                  <a:pt x="81432" y="1295"/>
                                </a:lnTo>
                                <a:lnTo>
                                  <a:pt x="80492" y="1295"/>
                                </a:lnTo>
                                <a:lnTo>
                                  <a:pt x="80492" y="45529"/>
                                </a:lnTo>
                                <a:lnTo>
                                  <a:pt x="81000" y="45529"/>
                                </a:lnTo>
                                <a:lnTo>
                                  <a:pt x="81000" y="46824"/>
                                </a:lnTo>
                                <a:lnTo>
                                  <a:pt x="135242" y="46824"/>
                                </a:lnTo>
                                <a:lnTo>
                                  <a:pt x="135242" y="48133"/>
                                </a:lnTo>
                                <a:lnTo>
                                  <a:pt x="135902" y="48133"/>
                                </a:lnTo>
                                <a:lnTo>
                                  <a:pt x="135902" y="231546"/>
                                </a:lnTo>
                                <a:lnTo>
                                  <a:pt x="136220" y="231546"/>
                                </a:lnTo>
                                <a:lnTo>
                                  <a:pt x="136220" y="232854"/>
                                </a:lnTo>
                                <a:lnTo>
                                  <a:pt x="184708" y="232854"/>
                                </a:lnTo>
                                <a:lnTo>
                                  <a:pt x="184708" y="231546"/>
                                </a:lnTo>
                                <a:lnTo>
                                  <a:pt x="184950" y="231546"/>
                                </a:lnTo>
                                <a:lnTo>
                                  <a:pt x="184950" y="48133"/>
                                </a:lnTo>
                                <a:lnTo>
                                  <a:pt x="185610" y="48133"/>
                                </a:lnTo>
                                <a:lnTo>
                                  <a:pt x="185610" y="46824"/>
                                </a:lnTo>
                                <a:lnTo>
                                  <a:pt x="240055" y="46824"/>
                                </a:lnTo>
                                <a:lnTo>
                                  <a:pt x="240055" y="45529"/>
                                </a:lnTo>
                                <a:lnTo>
                                  <a:pt x="240728" y="45529"/>
                                </a:lnTo>
                                <a:lnTo>
                                  <a:pt x="240728" y="12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32DD86" id="Group 13" o:spid="_x0000_s1026" style="width:95.95pt;height:19.3pt;mso-position-horizontal-relative:char;mso-position-vertical-relative:line" coordsize="12185,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">
                <v:shape id="Graphic 14" o:spid="_x0000_s1027" style="position:absolute;top:61;width:488;height:2330;visibility:visible;mso-wrap-style:square;v-text-anchor:top" coordsize="4889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" path="m48679,1295r-673,l48006,,673,r,1295l,1295,,231546r508,l508,232854r47663,l48171,231546r508,l48679,1295xe" fillcolor="black" stroked="f">
                  <v:path arrowok="t"/>
                </v:shape>
                <v:shape id="Image 15" o:spid="_x0000_s1028" type="#_x0000_t75" style="position:absolute;left:3283;top:62;width:1921;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">
                  <v:imagedata r:id="rId14" o:title=""/>
                </v:shape>
                <v:shape id="Image 16" o:spid="_x0000_s1029" type="#_x0000_t75" style="position:absolute;left:906;top:62;width:1946;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">
                  <v:imagedata r:id="rId15" o:title=""/>
                </v:shape>
                <v:shape id="Image 17" o:spid="_x0000_s1030" type="#_x0000_t75" style="position:absolute;left:5496;width:1932;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">
                  <v:imagedata r:id="rId16" o:title=""/>
                </v:shape>
                <v:shape id="Image 18" o:spid="_x0000_s1031" type="#_x0000_t75" style="position:absolute;left:7727;width:1674;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">
                  <v:imagedata r:id="rId17" o:title=""/>
                </v:shape>
                <v:shape id="Graphic 19" o:spid="_x0000_s1032" style="position:absolute;left:9772;top:58;width:2413;height:2337;visibility:visible;mso-wrap-style:square;v-text-anchor:top" coordsize="2413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" path="m48679,1574r-673,l48006,279,673,279r,1295l,1574,,231825r508,l508,233133r47663,l48171,231825r508,l48679,1574xem240728,1295r-1245,l239483,,81432,r,1295l80492,1295r,44234l81000,45529r,1295l135242,46824r,1309l135902,48133r,183413l136220,231546r,1308l184708,232854r,-1308l184950,231546r,-183413l185610,48133r,-1309l240055,46824r,-1295l240728,45529r,-44234xe" fillcolor="black" stroked="f">
                  <v:path arrowok="t"/>
                </v:shape>
                <w10:anchorlock/>
              </v:group>
            </w:pict>
          </mc:Fallback>
        </mc:AlternateContent>
      </w:r>
      <w:r>
        <w:rPr>
          <w:spacing w:val="91"/>
          <w:position w:val="52"/>
          <w:sz w:val="20"/>
        </w:rPr>
        <w:tab/>
      </w:r>
      <w:r>
        <w:rPr>
          <w:noProof/>
          <w:spacing w:val="91"/>
          <w:sz w:val="20"/>
        </w:rPr>
        <w:drawing>
          <wp:inline distT="0" distB="0" distL="0" distR="0" wp14:anchorId="23238373" wp14:editId="24768774">
            <wp:extent cx="1538287" cy="153828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1538287" cy="1538287"/>
                    </a:xfrm>
                    <a:prstGeom prst="rect">
                      <a:avLst/>
                    </a:prstGeom>
                  </pic:spPr>
                </pic:pic>
              </a:graphicData>
            </a:graphic>
          </wp:inline>
        </w:drawing>
      </w:r>
    </w:p>
    <w:p w14:paraId="1BE69CD9" w14:textId="77777777" w:rsidR="00FA230A" w:rsidRDefault="00000000">
      <w:pPr>
        <w:pStyle w:val="BodyText"/>
        <w:spacing w:before="10"/>
        <w:rPr>
          <w:b/>
          <w:sz w:val="24"/>
        </w:rPr>
      </w:pPr>
      <w:r>
        <w:rPr>
          <w:noProof/>
        </w:rPr>
        <mc:AlternateContent>
          <mc:Choice Requires="wps">
            <w:drawing>
              <wp:anchor distT="0" distB="0" distL="0" distR="0" simplePos="0" relativeHeight="487589888" behindDoc="1" locked="0" layoutInCell="1" allowOverlap="1" wp14:anchorId="72373B37" wp14:editId="4BE79129">
                <wp:simplePos x="0" y="0"/>
                <wp:positionH relativeFrom="page">
                  <wp:posOffset>746125</wp:posOffset>
                </wp:positionH>
                <wp:positionV relativeFrom="paragraph">
                  <wp:posOffset>196835</wp:posOffset>
                </wp:positionV>
                <wp:extent cx="627126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1270"/>
                        </a:xfrm>
                        <a:custGeom>
                          <a:avLst/>
                          <a:gdLst/>
                          <a:ahLst/>
                          <a:cxnLst/>
                          <a:rect l="l" t="t" r="r" b="b"/>
                          <a:pathLst>
                            <a:path w="6271260">
                              <a:moveTo>
                                <a:pt x="0" y="0"/>
                              </a:moveTo>
                              <a:lnTo>
                                <a:pt x="627126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EE2EAC" id="Graphic 21" o:spid="_x0000_s1026" style="position:absolute;margin-left:58.75pt;margin-top:15.5pt;width:493.8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271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" path="m,l6271260,e" filled="f" strokecolor="#231f20" strokeweight="1pt">
                <v:path arrowok="t"/>
                <w10:wrap type="topAndBottom" anchorx="page"/>
              </v:shape>
            </w:pict>
          </mc:Fallback>
        </mc:AlternateContent>
      </w:r>
    </w:p>
    <w:p w14:paraId="791BEE45" w14:textId="77777777" w:rsidR="00FA230A" w:rsidRDefault="00FA230A">
      <w:pPr>
        <w:rPr>
          <w:sz w:val="24"/>
        </w:rPr>
        <w:sectPr w:rsidR="00FA230A">
          <w:type w:val="continuous"/>
          <w:pgSz w:w="11910" w:h="16840"/>
          <w:pgMar w:top="360" w:right="0" w:bottom="280" w:left="0" w:header="720" w:footer="720" w:gutter="0"/>
          <w:cols w:space="720"/>
        </w:sectPr>
      </w:pPr>
    </w:p>
    <w:p w14:paraId="3F90CB2C" w14:textId="77777777" w:rsidR="00FA230A" w:rsidRDefault="00000000">
      <w:pPr>
        <w:pStyle w:val="Heading1"/>
        <w:spacing w:before="34"/>
        <w:ind w:left="869"/>
      </w:pPr>
      <w:r>
        <w:rPr>
          <w:color w:val="231F20"/>
          <w:spacing w:val="-2"/>
          <w:w w:val="105"/>
        </w:rPr>
        <w:lastRenderedPageBreak/>
        <w:t>Installation</w:t>
      </w:r>
    </w:p>
    <w:p w14:paraId="30CF2570" w14:textId="77777777" w:rsidR="00FA230A" w:rsidRDefault="00FA230A">
      <w:pPr>
        <w:pStyle w:val="BodyText"/>
        <w:rPr>
          <w:b/>
          <w:sz w:val="20"/>
        </w:rPr>
      </w:pPr>
    </w:p>
    <w:p w14:paraId="15DBF3FC" w14:textId="77777777" w:rsidR="00FA230A" w:rsidRDefault="00FA230A">
      <w:pPr>
        <w:pStyle w:val="BodyText"/>
        <w:rPr>
          <w:b/>
          <w:sz w:val="20"/>
        </w:rPr>
      </w:pPr>
    </w:p>
    <w:p w14:paraId="322BCA2A" w14:textId="77777777" w:rsidR="00FA230A" w:rsidRDefault="00000000">
      <w:pPr>
        <w:pStyle w:val="BodyText"/>
        <w:spacing w:before="5"/>
        <w:rPr>
          <w:b/>
          <w:sz w:val="24"/>
        </w:rPr>
      </w:pPr>
      <w:r>
        <w:rPr>
          <w:noProof/>
        </w:rPr>
        <mc:AlternateContent>
          <mc:Choice Requires="wpg">
            <w:drawing>
              <wp:anchor distT="0" distB="0" distL="0" distR="0" simplePos="0" relativeHeight="487590912" behindDoc="1" locked="0" layoutInCell="1" allowOverlap="1" wp14:anchorId="0DB8A631" wp14:editId="7FCC6689">
                <wp:simplePos x="0" y="0"/>
                <wp:positionH relativeFrom="page">
                  <wp:posOffset>537844</wp:posOffset>
                </wp:positionH>
                <wp:positionV relativeFrom="paragraph">
                  <wp:posOffset>194182</wp:posOffset>
                </wp:positionV>
                <wp:extent cx="6590665" cy="711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71120"/>
                          <a:chOff x="0" y="0"/>
                          <a:chExt cx="6590665" cy="71120"/>
                        </a:xfrm>
                      </wpg:grpSpPr>
                      <wps:wsp>
                        <wps:cNvPr id="29" name="Graphic 29"/>
                        <wps:cNvSpPr/>
                        <wps:spPr>
                          <a:xfrm>
                            <a:off x="26034" y="1267"/>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9" cstate="print"/>
                          <a:stretch>
                            <a:fillRect/>
                          </a:stretch>
                        </pic:blipFill>
                        <pic:spPr>
                          <a:xfrm>
                            <a:off x="0" y="0"/>
                            <a:ext cx="83184" cy="71120"/>
                          </a:xfrm>
                          <a:prstGeom prst="rect">
                            <a:avLst/>
                          </a:prstGeom>
                        </pic:spPr>
                      </pic:pic>
                      <pic:pic xmlns:pic="http://schemas.openxmlformats.org/drawingml/2006/picture">
                        <pic:nvPicPr>
                          <pic:cNvPr id="31" name="Image 31"/>
                          <pic:cNvPicPr/>
                        </pic:nvPicPr>
                        <pic:blipFill>
                          <a:blip r:embed="rId20" cstate="print"/>
                          <a:stretch>
                            <a:fillRect/>
                          </a:stretch>
                        </pic:blipFill>
                        <pic:spPr>
                          <a:xfrm>
                            <a:off x="6507480" y="0"/>
                            <a:ext cx="83184" cy="71120"/>
                          </a:xfrm>
                          <a:prstGeom prst="rect">
                            <a:avLst/>
                          </a:prstGeom>
                        </pic:spPr>
                      </pic:pic>
                    </wpg:wgp>
                  </a:graphicData>
                </a:graphic>
              </wp:anchor>
            </w:drawing>
          </mc:Choice>
          <mc:Fallback>
            <w:pict>
              <v:group w14:anchorId="5EF72598" id="Group 28" o:spid="_x0000_s1026" style="position:absolute;margin-left:42.35pt;margin-top:15.3pt;width:518.95pt;height:5.6pt;z-index:-15725568;mso-wrap-distance-left:0;mso-wrap-distance-right:0;mso-position-horizontal-relative:page" coordsize="6590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">
                <v:shape id="Graphic 29" o:spid="_x0000_s1027" style="position:absolute;left:260;top:12;width:65398;height:692;visibility:visible;mso-wrap-style:square;v-text-anchor:top" coordsize="653986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" path="m6539865,l,,,69215r6539865,l6539865,xe" fillcolor="#58595b" stroked="f">
                  <v:path arrowok="t"/>
                </v:shape>
                <v:shape id="Image 30" o:spid="_x0000_s1028" type="#_x0000_t75" style="position:absolute;width:83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">
                  <v:imagedata r:id="rId21" o:title=""/>
                </v:shape>
                <v:shape id="Image 31" o:spid="_x0000_s1029" type="#_x0000_t75" style="position:absolute;left:65074;width:83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">
                  <v:imagedata r:id="rId22" o:title=""/>
                </v:shape>
                <w10:wrap type="topAndBottom" anchorx="page"/>
              </v:group>
            </w:pict>
          </mc:Fallback>
        </mc:AlternateContent>
      </w:r>
    </w:p>
    <w:p w14:paraId="54F768E6" w14:textId="77777777" w:rsidR="00FA230A" w:rsidRDefault="00FA230A">
      <w:pPr>
        <w:pStyle w:val="BodyText"/>
        <w:spacing w:before="5"/>
        <w:rPr>
          <w:b/>
          <w:sz w:val="22"/>
        </w:rPr>
      </w:pPr>
    </w:p>
    <w:p w14:paraId="32802FE0" w14:textId="77777777" w:rsidR="00FA230A" w:rsidRDefault="00FA230A">
      <w:pPr>
        <w:sectPr w:rsidR="00FA230A">
          <w:footerReference w:type="even" r:id="rId23"/>
          <w:footerReference w:type="default" r:id="rId24"/>
          <w:pgSz w:w="11910" w:h="16840"/>
          <w:pgMar w:top="340" w:right="0" w:bottom="1160" w:left="0" w:header="0" w:footer="975" w:gutter="0"/>
          <w:pgNumType w:start="2"/>
          <w:cols w:space="720"/>
        </w:sectPr>
      </w:pPr>
    </w:p>
    <w:p w14:paraId="7AB96290" w14:textId="77777777" w:rsidR="00FA230A" w:rsidRDefault="00000000">
      <w:pPr>
        <w:pStyle w:val="BodyText"/>
        <w:spacing w:before="114" w:line="264" w:lineRule="auto"/>
        <w:ind w:left="877" w:right="95"/>
      </w:pPr>
      <w:r>
        <w:rPr>
          <w:noProof/>
        </w:rPr>
        <mc:AlternateContent>
          <mc:Choice Requires="wps">
            <w:drawing>
              <wp:anchor distT="0" distB="0" distL="0" distR="0" simplePos="0" relativeHeight="15732224" behindDoc="0" locked="0" layoutInCell="1" allowOverlap="1" wp14:anchorId="5F869393" wp14:editId="48D84758">
                <wp:simplePos x="0" y="0"/>
                <wp:positionH relativeFrom="page">
                  <wp:posOffset>0</wp:posOffset>
                </wp:positionH>
                <wp:positionV relativeFrom="paragraph">
                  <wp:posOffset>70958</wp:posOffset>
                </wp:positionV>
                <wp:extent cx="431165" cy="3238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323850"/>
                        </a:xfrm>
                        <a:prstGeom prst="rect">
                          <a:avLst/>
                        </a:prstGeom>
                        <a:solidFill>
                          <a:srgbClr val="58595B"/>
                        </a:solidFill>
                      </wps:spPr>
                      <wps:txbx>
                        <w:txbxContent>
                          <w:p w14:paraId="66A3E4CC" w14:textId="77777777" w:rsidR="00FA230A" w:rsidRDefault="00000000">
                            <w:pPr>
                              <w:spacing w:before="81"/>
                              <w:ind w:left="297"/>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5F869393" id="Textbox 32" o:spid="_x0000_s1031" type="#_x0000_t202" style="position:absolute;left:0;text-align:left;margin-left:0;margin-top:5.6pt;width:33.95pt;height:25.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" fillcolor="#58595b" stroked="f">
                <v:textbox inset="0,0,0,0">
                  <w:txbxContent>
                    <w:p w14:paraId="66A3E4CC" w14:textId="77777777" w:rsidR="00FA230A" w:rsidRDefault="00000000">
                      <w:pPr>
                        <w:spacing w:before="81"/>
                        <w:ind w:left="297"/>
                        <w:rPr>
                          <w:b/>
                          <w:color w:val="000000"/>
                          <w:sz w:val="20"/>
                        </w:rPr>
                      </w:pPr>
                      <w:r>
                        <w:rPr>
                          <w:b/>
                          <w:color w:val="FFFFFF"/>
                          <w:spacing w:val="-5"/>
                          <w:w w:val="105"/>
                          <w:sz w:val="20"/>
                        </w:rPr>
                        <w:t>GB</w:t>
                      </w:r>
                    </w:p>
                  </w:txbxContent>
                </v:textbox>
                <w10:wrap anchorx="page"/>
              </v:shape>
            </w:pict>
          </mc:Fallback>
        </mc:AlternateContent>
      </w:r>
      <w:r>
        <w:rPr>
          <w:color w:val="231F20"/>
        </w:rPr>
        <w:t>! Before placing your new appliance into operation</w:t>
      </w:r>
      <w:r>
        <w:rPr>
          <w:color w:val="231F20"/>
          <w:spacing w:val="40"/>
        </w:rPr>
        <w:t xml:space="preserve"> </w:t>
      </w:r>
      <w:r>
        <w:rPr>
          <w:color w:val="231F20"/>
        </w:rPr>
        <w:t>please read these operating instructions carefully. They contain</w:t>
      </w:r>
      <w:r>
        <w:rPr>
          <w:color w:val="231F20"/>
          <w:spacing w:val="-3"/>
        </w:rPr>
        <w:t xml:space="preserve"> </w:t>
      </w:r>
      <w:r>
        <w:rPr>
          <w:color w:val="231F20"/>
        </w:rPr>
        <w:t>important</w:t>
      </w:r>
      <w:r>
        <w:rPr>
          <w:color w:val="231F20"/>
          <w:spacing w:val="-3"/>
        </w:rPr>
        <w:t xml:space="preserve"> </w:t>
      </w:r>
      <w:r>
        <w:rPr>
          <w:color w:val="231F20"/>
        </w:rPr>
        <w:t>information</w:t>
      </w:r>
      <w:r>
        <w:rPr>
          <w:color w:val="231F20"/>
          <w:spacing w:val="-3"/>
        </w:rPr>
        <w:t xml:space="preserve"> </w:t>
      </w:r>
      <w:r>
        <w:rPr>
          <w:color w:val="231F20"/>
        </w:rPr>
        <w:t>for</w:t>
      </w:r>
      <w:r>
        <w:rPr>
          <w:color w:val="231F20"/>
          <w:spacing w:val="-3"/>
        </w:rPr>
        <w:t xml:space="preserve"> </w:t>
      </w:r>
      <w:r>
        <w:rPr>
          <w:color w:val="231F20"/>
        </w:rPr>
        <w:t>safe</w:t>
      </w:r>
      <w:r>
        <w:rPr>
          <w:color w:val="231F20"/>
          <w:spacing w:val="-3"/>
        </w:rPr>
        <w:t xml:space="preserve"> </w:t>
      </w:r>
      <w:r>
        <w:rPr>
          <w:color w:val="231F20"/>
        </w:rPr>
        <w:t>use,</w:t>
      </w:r>
      <w:r>
        <w:rPr>
          <w:color w:val="231F20"/>
          <w:spacing w:val="-3"/>
        </w:rPr>
        <w:t xml:space="preserve"> </w:t>
      </w:r>
      <w:r>
        <w:rPr>
          <w:color w:val="231F20"/>
        </w:rPr>
        <w:t>for</w:t>
      </w:r>
      <w:r>
        <w:rPr>
          <w:color w:val="231F20"/>
          <w:spacing w:val="-3"/>
        </w:rPr>
        <w:t xml:space="preserve"> </w:t>
      </w:r>
      <w:r>
        <w:rPr>
          <w:color w:val="231F20"/>
        </w:rPr>
        <w:t>installation and for care of the appliance.</w:t>
      </w:r>
    </w:p>
    <w:p w14:paraId="35072560" w14:textId="77777777" w:rsidR="00FA230A" w:rsidRDefault="00000000">
      <w:pPr>
        <w:pStyle w:val="BodyText"/>
        <w:spacing w:line="264" w:lineRule="auto"/>
        <w:ind w:left="877"/>
      </w:pPr>
      <w:r>
        <w:rPr>
          <w:color w:val="231F20"/>
        </w:rPr>
        <w:t>! Please keep these operating instructions for future reference.</w:t>
      </w:r>
      <w:r>
        <w:rPr>
          <w:color w:val="231F20"/>
          <w:spacing w:val="-2"/>
        </w:rPr>
        <w:t xml:space="preserve"> </w:t>
      </w:r>
      <w:r>
        <w:rPr>
          <w:color w:val="231F20"/>
        </w:rPr>
        <w:t>Pass</w:t>
      </w:r>
      <w:r>
        <w:rPr>
          <w:color w:val="231F20"/>
          <w:spacing w:val="-2"/>
        </w:rPr>
        <w:t xml:space="preserve"> </w:t>
      </w:r>
      <w:r>
        <w:rPr>
          <w:color w:val="231F20"/>
        </w:rPr>
        <w:t>them</w:t>
      </w:r>
      <w:r>
        <w:rPr>
          <w:color w:val="231F20"/>
          <w:spacing w:val="-2"/>
        </w:rPr>
        <w:t xml:space="preserve"> </w:t>
      </w:r>
      <w:r>
        <w:rPr>
          <w:color w:val="231F20"/>
        </w:rPr>
        <w:t>on</w:t>
      </w:r>
      <w:r>
        <w:rPr>
          <w:color w:val="231F20"/>
          <w:spacing w:val="-2"/>
        </w:rPr>
        <w:t xml:space="preserve"> </w:t>
      </w:r>
      <w:r>
        <w:rPr>
          <w:color w:val="231F20"/>
        </w:rPr>
        <w:t>to</w:t>
      </w:r>
      <w:r>
        <w:rPr>
          <w:color w:val="231F20"/>
          <w:spacing w:val="-2"/>
        </w:rPr>
        <w:t xml:space="preserve"> </w:t>
      </w:r>
      <w:r>
        <w:rPr>
          <w:color w:val="231F20"/>
        </w:rPr>
        <w:t>possible</w:t>
      </w:r>
      <w:r>
        <w:rPr>
          <w:color w:val="231F20"/>
          <w:spacing w:val="-2"/>
        </w:rPr>
        <w:t xml:space="preserve"> </w:t>
      </w:r>
      <w:r>
        <w:rPr>
          <w:color w:val="231F20"/>
        </w:rPr>
        <w:t>new</w:t>
      </w:r>
      <w:r>
        <w:rPr>
          <w:color w:val="231F20"/>
          <w:spacing w:val="-2"/>
        </w:rPr>
        <w:t xml:space="preserve"> </w:t>
      </w:r>
      <w:r>
        <w:rPr>
          <w:color w:val="231F20"/>
        </w:rPr>
        <w:t>owners</w:t>
      </w:r>
      <w:r>
        <w:rPr>
          <w:color w:val="231F20"/>
          <w:spacing w:val="-2"/>
        </w:rPr>
        <w:t xml:space="preserve"> </w:t>
      </w:r>
      <w:r>
        <w:rPr>
          <w:color w:val="231F20"/>
        </w:rPr>
        <w:t>of</w:t>
      </w:r>
      <w:r>
        <w:rPr>
          <w:color w:val="231F20"/>
          <w:spacing w:val="-2"/>
        </w:rPr>
        <w:t xml:space="preserve"> </w:t>
      </w:r>
      <w:r>
        <w:rPr>
          <w:color w:val="231F20"/>
        </w:rPr>
        <w:t xml:space="preserve">the </w:t>
      </w:r>
      <w:r>
        <w:rPr>
          <w:color w:val="231F20"/>
          <w:spacing w:val="-2"/>
        </w:rPr>
        <w:t>appliance.</w:t>
      </w:r>
    </w:p>
    <w:p w14:paraId="6E319F7A" w14:textId="77777777" w:rsidR="00FA230A" w:rsidRDefault="00FA230A">
      <w:pPr>
        <w:pStyle w:val="BodyText"/>
        <w:rPr>
          <w:sz w:val="22"/>
        </w:rPr>
      </w:pPr>
    </w:p>
    <w:p w14:paraId="00BFEFBA" w14:textId="77777777" w:rsidR="00FA230A" w:rsidRDefault="00000000">
      <w:pPr>
        <w:pStyle w:val="Heading3"/>
        <w:spacing w:before="138"/>
        <w:ind w:left="877"/>
      </w:pPr>
      <w:r>
        <w:rPr>
          <w:color w:val="231F20"/>
        </w:rPr>
        <w:t xml:space="preserve">Positioning and </w:t>
      </w:r>
      <w:r>
        <w:rPr>
          <w:color w:val="231F20"/>
          <w:spacing w:val="-2"/>
        </w:rPr>
        <w:t>connection</w:t>
      </w:r>
    </w:p>
    <w:p w14:paraId="5E5C7554" w14:textId="77777777" w:rsidR="00FA230A" w:rsidRDefault="00FA230A">
      <w:pPr>
        <w:pStyle w:val="BodyText"/>
        <w:spacing w:before="9"/>
        <w:rPr>
          <w:b/>
          <w:sz w:val="21"/>
        </w:rPr>
      </w:pPr>
    </w:p>
    <w:p w14:paraId="1C0E11A7" w14:textId="77777777" w:rsidR="00FA230A" w:rsidRDefault="00000000">
      <w:pPr>
        <w:ind w:left="877"/>
        <w:rPr>
          <w:b/>
          <w:sz w:val="19"/>
        </w:rPr>
      </w:pPr>
      <w:r>
        <w:rPr>
          <w:b/>
          <w:color w:val="231F20"/>
          <w:spacing w:val="-2"/>
          <w:sz w:val="19"/>
        </w:rPr>
        <w:t>Positioning</w:t>
      </w:r>
    </w:p>
    <w:p w14:paraId="62C7F574" w14:textId="77777777" w:rsidR="00FA230A" w:rsidRDefault="00000000">
      <w:pPr>
        <w:pStyle w:val="ListParagraph"/>
        <w:numPr>
          <w:ilvl w:val="0"/>
          <w:numId w:val="14"/>
        </w:numPr>
        <w:tabs>
          <w:tab w:val="left" w:pos="1075"/>
        </w:tabs>
        <w:spacing w:before="22" w:line="264" w:lineRule="auto"/>
        <w:ind w:right="210"/>
        <w:rPr>
          <w:sz w:val="19"/>
        </w:rPr>
      </w:pPr>
      <w:r>
        <w:rPr>
          <w:color w:val="231F20"/>
          <w:sz w:val="19"/>
        </w:rPr>
        <w:t xml:space="preserve">Place the appliance in a well-ventilated humidity-free </w:t>
      </w:r>
      <w:r>
        <w:rPr>
          <w:color w:val="231F20"/>
          <w:spacing w:val="-2"/>
          <w:sz w:val="19"/>
        </w:rPr>
        <w:t>room.</w:t>
      </w:r>
    </w:p>
    <w:p w14:paraId="2C204F6A" w14:textId="77777777" w:rsidR="00FA230A" w:rsidRDefault="00000000">
      <w:pPr>
        <w:pStyle w:val="ListParagraph"/>
        <w:numPr>
          <w:ilvl w:val="0"/>
          <w:numId w:val="14"/>
        </w:numPr>
        <w:tabs>
          <w:tab w:val="left" w:pos="1075"/>
        </w:tabs>
        <w:spacing w:line="264" w:lineRule="auto"/>
        <w:ind w:right="29"/>
        <w:jc w:val="both"/>
        <w:rPr>
          <w:sz w:val="19"/>
        </w:rPr>
      </w:pPr>
      <w:r>
        <w:rPr>
          <w:color w:val="231F20"/>
          <w:sz w:val="19"/>
        </w:rPr>
        <w:t>Do not obstruct the rear fan grills. The compressor and condenser give off heat and require good ventilation to operate correctly and save energy.</w:t>
      </w:r>
    </w:p>
    <w:p w14:paraId="6E935B0A" w14:textId="77777777" w:rsidR="00FA230A" w:rsidRDefault="00000000">
      <w:pPr>
        <w:pStyle w:val="ListParagraph"/>
        <w:numPr>
          <w:ilvl w:val="0"/>
          <w:numId w:val="14"/>
        </w:numPr>
        <w:tabs>
          <w:tab w:val="left" w:pos="1075"/>
        </w:tabs>
        <w:spacing w:line="264" w:lineRule="auto"/>
        <w:rPr>
          <w:sz w:val="19"/>
        </w:rPr>
      </w:pPr>
      <w:r>
        <w:rPr>
          <w:color w:val="231F20"/>
          <w:sz w:val="19"/>
        </w:rPr>
        <w:t>Leave a space of at least 10 cm between the top part</w:t>
      </w:r>
      <w:r>
        <w:rPr>
          <w:color w:val="231F20"/>
          <w:spacing w:val="80"/>
          <w:sz w:val="19"/>
        </w:rPr>
        <w:t xml:space="preserve"> </w:t>
      </w:r>
      <w:r>
        <w:rPr>
          <w:color w:val="231F20"/>
          <w:sz w:val="19"/>
        </w:rPr>
        <w:t>of the appliance and any furniture above it, and at least 5 cm between the sides and any furniture/side walls.</w:t>
      </w:r>
    </w:p>
    <w:p w14:paraId="26187E0E" w14:textId="77777777" w:rsidR="00FA230A" w:rsidRDefault="00000000">
      <w:pPr>
        <w:pStyle w:val="ListParagraph"/>
        <w:numPr>
          <w:ilvl w:val="0"/>
          <w:numId w:val="14"/>
        </w:numPr>
        <w:tabs>
          <w:tab w:val="left" w:pos="1075"/>
        </w:tabs>
        <w:spacing w:line="264" w:lineRule="auto"/>
        <w:ind w:right="40"/>
        <w:rPr>
          <w:sz w:val="19"/>
        </w:rPr>
      </w:pPr>
      <w:r>
        <w:rPr>
          <w:color w:val="231F20"/>
          <w:sz w:val="19"/>
        </w:rPr>
        <w:t>Ensure</w:t>
      </w:r>
      <w:r>
        <w:rPr>
          <w:color w:val="231F20"/>
          <w:spacing w:val="-1"/>
          <w:sz w:val="19"/>
        </w:rPr>
        <w:t xml:space="preserve"> </w:t>
      </w:r>
      <w:r>
        <w:rPr>
          <w:color w:val="231F20"/>
          <w:sz w:val="19"/>
        </w:rPr>
        <w:t>the</w:t>
      </w:r>
      <w:r>
        <w:rPr>
          <w:color w:val="231F20"/>
          <w:spacing w:val="-1"/>
          <w:sz w:val="19"/>
        </w:rPr>
        <w:t xml:space="preserve"> </w:t>
      </w:r>
      <w:r>
        <w:rPr>
          <w:color w:val="231F20"/>
          <w:sz w:val="19"/>
        </w:rPr>
        <w:t>appliance</w:t>
      </w:r>
      <w:r>
        <w:rPr>
          <w:color w:val="231F20"/>
          <w:spacing w:val="-1"/>
          <w:sz w:val="19"/>
        </w:rPr>
        <w:t xml:space="preserve"> </w:t>
      </w:r>
      <w:r>
        <w:rPr>
          <w:color w:val="231F20"/>
          <w:sz w:val="19"/>
        </w:rPr>
        <w:t>is</w:t>
      </w:r>
      <w:r>
        <w:rPr>
          <w:color w:val="231F20"/>
          <w:spacing w:val="-1"/>
          <w:sz w:val="19"/>
        </w:rPr>
        <w:t xml:space="preserve"> </w:t>
      </w:r>
      <w:r>
        <w:rPr>
          <w:color w:val="231F20"/>
          <w:sz w:val="19"/>
        </w:rPr>
        <w:t>away</w:t>
      </w:r>
      <w:r>
        <w:rPr>
          <w:color w:val="231F20"/>
          <w:spacing w:val="-1"/>
          <w:sz w:val="19"/>
        </w:rPr>
        <w:t xml:space="preserve"> </w:t>
      </w:r>
      <w:r>
        <w:rPr>
          <w:color w:val="231F20"/>
          <w:sz w:val="19"/>
        </w:rPr>
        <w:t>from</w:t>
      </w:r>
      <w:r>
        <w:rPr>
          <w:color w:val="231F20"/>
          <w:spacing w:val="-1"/>
          <w:sz w:val="19"/>
        </w:rPr>
        <w:t xml:space="preserve"> </w:t>
      </w:r>
      <w:r>
        <w:rPr>
          <w:color w:val="231F20"/>
          <w:sz w:val="19"/>
        </w:rPr>
        <w:t>any</w:t>
      </w:r>
      <w:r>
        <w:rPr>
          <w:color w:val="231F20"/>
          <w:spacing w:val="-1"/>
          <w:sz w:val="19"/>
        </w:rPr>
        <w:t xml:space="preserve"> </w:t>
      </w:r>
      <w:r>
        <w:rPr>
          <w:color w:val="231F20"/>
          <w:sz w:val="19"/>
        </w:rPr>
        <w:t>sources</w:t>
      </w:r>
      <w:r>
        <w:rPr>
          <w:color w:val="231F20"/>
          <w:spacing w:val="-1"/>
          <w:sz w:val="19"/>
        </w:rPr>
        <w:t xml:space="preserve"> </w:t>
      </w:r>
      <w:r>
        <w:rPr>
          <w:color w:val="231F20"/>
          <w:sz w:val="19"/>
        </w:rPr>
        <w:t>of</w:t>
      </w:r>
      <w:r>
        <w:rPr>
          <w:color w:val="231F20"/>
          <w:spacing w:val="-1"/>
          <w:sz w:val="19"/>
        </w:rPr>
        <w:t xml:space="preserve"> </w:t>
      </w:r>
      <w:r>
        <w:rPr>
          <w:color w:val="231F20"/>
          <w:sz w:val="19"/>
        </w:rPr>
        <w:t>heat (direct sunlight, electric stove, etc.).</w:t>
      </w:r>
    </w:p>
    <w:p w14:paraId="14A89676" w14:textId="77777777" w:rsidR="00FA230A" w:rsidRDefault="00000000">
      <w:pPr>
        <w:pStyle w:val="ListParagraph"/>
        <w:numPr>
          <w:ilvl w:val="0"/>
          <w:numId w:val="14"/>
        </w:numPr>
        <w:tabs>
          <w:tab w:val="left" w:pos="1075"/>
        </w:tabs>
        <w:spacing w:line="264" w:lineRule="auto"/>
        <w:ind w:right="346"/>
        <w:rPr>
          <w:sz w:val="19"/>
        </w:rPr>
      </w:pPr>
      <w:r>
        <w:rPr>
          <w:color w:val="231F20"/>
          <w:sz w:val="19"/>
        </w:rPr>
        <w:t xml:space="preserve">In order to maintain the correct distance between the appliance and the wall behind it, fit the </w:t>
      </w:r>
      <w:proofErr w:type="gramStart"/>
      <w:r>
        <w:rPr>
          <w:color w:val="231F20"/>
          <w:sz w:val="19"/>
        </w:rPr>
        <w:t>spacers</w:t>
      </w:r>
      <w:proofErr w:type="gramEnd"/>
    </w:p>
    <w:p w14:paraId="22A0E943" w14:textId="77777777" w:rsidR="00FA230A" w:rsidRDefault="00000000">
      <w:pPr>
        <w:pStyle w:val="BodyText"/>
        <w:spacing w:line="264" w:lineRule="auto"/>
        <w:ind w:left="1075"/>
      </w:pPr>
      <w:r>
        <w:rPr>
          <w:color w:val="231F20"/>
        </w:rPr>
        <w:t xml:space="preserve">supplied in the installation kit, following the instructions </w:t>
      </w:r>
      <w:r>
        <w:rPr>
          <w:color w:val="231F20"/>
          <w:spacing w:val="-2"/>
        </w:rPr>
        <w:t>provided.</w:t>
      </w:r>
    </w:p>
    <w:p w14:paraId="12217241" w14:textId="77777777" w:rsidR="00FA230A" w:rsidRDefault="00FA230A">
      <w:pPr>
        <w:pStyle w:val="BodyText"/>
        <w:spacing w:before="5"/>
        <w:rPr>
          <w:sz w:val="20"/>
        </w:rPr>
      </w:pPr>
    </w:p>
    <w:p w14:paraId="2828E2F5" w14:textId="77777777" w:rsidR="00FA230A" w:rsidRDefault="00000000">
      <w:pPr>
        <w:ind w:left="877"/>
        <w:rPr>
          <w:b/>
          <w:sz w:val="19"/>
        </w:rPr>
      </w:pPr>
      <w:r>
        <w:rPr>
          <w:b/>
          <w:color w:val="231F20"/>
          <w:spacing w:val="-2"/>
          <w:sz w:val="19"/>
        </w:rPr>
        <w:t>Levelling</w:t>
      </w:r>
    </w:p>
    <w:p w14:paraId="4397A573" w14:textId="77777777" w:rsidR="00FA230A" w:rsidRDefault="00000000">
      <w:pPr>
        <w:pStyle w:val="ListParagraph"/>
        <w:numPr>
          <w:ilvl w:val="0"/>
          <w:numId w:val="13"/>
        </w:numPr>
        <w:tabs>
          <w:tab w:val="left" w:pos="1074"/>
        </w:tabs>
        <w:spacing w:before="22"/>
        <w:ind w:hanging="197"/>
        <w:rPr>
          <w:sz w:val="19"/>
        </w:rPr>
      </w:pPr>
      <w:r>
        <w:rPr>
          <w:color w:val="231F20"/>
          <w:sz w:val="19"/>
        </w:rPr>
        <w:t>Install</w:t>
      </w:r>
      <w:r>
        <w:rPr>
          <w:color w:val="231F20"/>
          <w:spacing w:val="4"/>
          <w:sz w:val="19"/>
        </w:rPr>
        <w:t xml:space="preserve"> </w:t>
      </w:r>
      <w:r>
        <w:rPr>
          <w:color w:val="231F20"/>
          <w:sz w:val="19"/>
        </w:rPr>
        <w:t>the</w:t>
      </w:r>
      <w:r>
        <w:rPr>
          <w:color w:val="231F20"/>
          <w:spacing w:val="5"/>
          <w:sz w:val="19"/>
        </w:rPr>
        <w:t xml:space="preserve"> </w:t>
      </w:r>
      <w:r>
        <w:rPr>
          <w:color w:val="231F20"/>
          <w:sz w:val="19"/>
        </w:rPr>
        <w:t>appliance</w:t>
      </w:r>
      <w:r>
        <w:rPr>
          <w:color w:val="231F20"/>
          <w:spacing w:val="5"/>
          <w:sz w:val="19"/>
        </w:rPr>
        <w:t xml:space="preserve"> </w:t>
      </w:r>
      <w:r>
        <w:rPr>
          <w:color w:val="231F20"/>
          <w:sz w:val="19"/>
        </w:rPr>
        <w:t>on</w:t>
      </w:r>
      <w:r>
        <w:rPr>
          <w:color w:val="231F20"/>
          <w:spacing w:val="5"/>
          <w:sz w:val="19"/>
        </w:rPr>
        <w:t xml:space="preserve"> </w:t>
      </w:r>
      <w:r>
        <w:rPr>
          <w:color w:val="231F20"/>
          <w:sz w:val="19"/>
        </w:rPr>
        <w:t>a</w:t>
      </w:r>
      <w:r>
        <w:rPr>
          <w:color w:val="231F20"/>
          <w:spacing w:val="5"/>
          <w:sz w:val="19"/>
        </w:rPr>
        <w:t xml:space="preserve"> </w:t>
      </w:r>
      <w:r>
        <w:rPr>
          <w:color w:val="231F20"/>
          <w:sz w:val="19"/>
        </w:rPr>
        <w:t>level</w:t>
      </w:r>
      <w:r>
        <w:rPr>
          <w:color w:val="231F20"/>
          <w:spacing w:val="5"/>
          <w:sz w:val="19"/>
        </w:rPr>
        <w:t xml:space="preserve"> </w:t>
      </w:r>
      <w:r>
        <w:rPr>
          <w:color w:val="231F20"/>
          <w:sz w:val="19"/>
        </w:rPr>
        <w:t>and</w:t>
      </w:r>
      <w:r>
        <w:rPr>
          <w:color w:val="231F20"/>
          <w:spacing w:val="5"/>
          <w:sz w:val="19"/>
        </w:rPr>
        <w:t xml:space="preserve"> </w:t>
      </w:r>
      <w:r>
        <w:rPr>
          <w:color w:val="231F20"/>
          <w:sz w:val="19"/>
        </w:rPr>
        <w:t>rigid</w:t>
      </w:r>
      <w:r>
        <w:rPr>
          <w:color w:val="231F20"/>
          <w:spacing w:val="5"/>
          <w:sz w:val="19"/>
        </w:rPr>
        <w:t xml:space="preserve"> </w:t>
      </w:r>
      <w:r>
        <w:rPr>
          <w:color w:val="231F20"/>
          <w:spacing w:val="-2"/>
          <w:sz w:val="19"/>
        </w:rPr>
        <w:t>floor.</w:t>
      </w:r>
    </w:p>
    <w:p w14:paraId="2BB2FB74" w14:textId="77777777" w:rsidR="00FA230A" w:rsidRDefault="00000000">
      <w:pPr>
        <w:pStyle w:val="ListParagraph"/>
        <w:numPr>
          <w:ilvl w:val="0"/>
          <w:numId w:val="13"/>
        </w:numPr>
        <w:tabs>
          <w:tab w:val="left" w:pos="1075"/>
        </w:tabs>
        <w:spacing w:before="21" w:line="264" w:lineRule="auto"/>
        <w:ind w:left="1075" w:right="146"/>
        <w:rPr>
          <w:sz w:val="19"/>
        </w:rPr>
      </w:pPr>
      <w:r>
        <w:rPr>
          <w:color w:val="231F20"/>
          <w:sz w:val="19"/>
        </w:rPr>
        <w:t>If the floor is not perfectly horizontal, make the necessary adjustments by tightening or loosening the single foot at the front of the appliance.</w:t>
      </w:r>
    </w:p>
    <w:p w14:paraId="0C656058" w14:textId="77777777" w:rsidR="00FA230A" w:rsidRDefault="00000000">
      <w:pPr>
        <w:spacing w:before="90"/>
        <w:ind w:left="527"/>
        <w:rPr>
          <w:b/>
          <w:sz w:val="19"/>
        </w:rPr>
      </w:pPr>
      <w:r>
        <w:br w:type="column"/>
      </w:r>
      <w:r>
        <w:rPr>
          <w:b/>
          <w:color w:val="231F20"/>
          <w:sz w:val="19"/>
        </w:rPr>
        <w:t>Electrical</w:t>
      </w:r>
      <w:r>
        <w:rPr>
          <w:b/>
          <w:color w:val="231F20"/>
          <w:spacing w:val="-9"/>
          <w:sz w:val="19"/>
        </w:rPr>
        <w:t xml:space="preserve"> </w:t>
      </w:r>
      <w:r>
        <w:rPr>
          <w:b/>
          <w:color w:val="231F20"/>
          <w:spacing w:val="-2"/>
          <w:sz w:val="19"/>
        </w:rPr>
        <w:t>connections</w:t>
      </w:r>
    </w:p>
    <w:p w14:paraId="282DC339" w14:textId="77777777" w:rsidR="00FA230A" w:rsidRDefault="00000000">
      <w:pPr>
        <w:pStyle w:val="BodyText"/>
        <w:spacing w:before="21" w:line="264" w:lineRule="auto"/>
        <w:ind w:left="527" w:right="730"/>
      </w:pPr>
      <w:r>
        <w:rPr>
          <w:color w:val="231F20"/>
        </w:rPr>
        <w:t>After the appliance has been transported, carefully place it vertically and wait at least 3 hours before connecting it to the electricity mains. Before inserting the plug into the electrical socket ensure the following:</w:t>
      </w:r>
    </w:p>
    <w:p w14:paraId="7EA71E78" w14:textId="77777777" w:rsidR="00FA230A" w:rsidRDefault="00FA230A">
      <w:pPr>
        <w:pStyle w:val="BodyText"/>
        <w:spacing w:before="9"/>
        <w:rPr>
          <w:sz w:val="20"/>
        </w:rPr>
      </w:pPr>
    </w:p>
    <w:p w14:paraId="6C48EDB5" w14:textId="77777777" w:rsidR="00FA230A" w:rsidRDefault="00000000">
      <w:pPr>
        <w:pStyle w:val="ListParagraph"/>
        <w:numPr>
          <w:ilvl w:val="0"/>
          <w:numId w:val="12"/>
        </w:numPr>
        <w:tabs>
          <w:tab w:val="left" w:pos="747"/>
          <w:tab w:val="left" w:pos="753"/>
        </w:tabs>
        <w:spacing w:line="261" w:lineRule="auto"/>
        <w:ind w:right="1031" w:hanging="226"/>
        <w:rPr>
          <w:sz w:val="19"/>
        </w:rPr>
      </w:pPr>
      <w:r>
        <w:rPr>
          <w:rFonts w:ascii="Trebuchet MS" w:hAnsi="Trebuchet MS"/>
          <w:color w:val="231F20"/>
          <w:sz w:val="19"/>
        </w:rPr>
        <w:t>The</w:t>
      </w:r>
      <w:r>
        <w:rPr>
          <w:rFonts w:ascii="Trebuchet MS" w:hAnsi="Trebuchet MS"/>
          <w:color w:val="231F20"/>
          <w:spacing w:val="-6"/>
          <w:sz w:val="19"/>
        </w:rPr>
        <w:t xml:space="preserve"> </w:t>
      </w:r>
      <w:r>
        <w:rPr>
          <w:rFonts w:ascii="Trebuchet MS" w:hAnsi="Trebuchet MS"/>
          <w:color w:val="231F20"/>
          <w:sz w:val="19"/>
        </w:rPr>
        <w:t>appliance</w:t>
      </w:r>
      <w:r>
        <w:rPr>
          <w:rFonts w:ascii="Trebuchet MS" w:hAnsi="Trebuchet MS"/>
          <w:color w:val="231F20"/>
          <w:spacing w:val="-6"/>
          <w:sz w:val="19"/>
        </w:rPr>
        <w:t xml:space="preserve"> </w:t>
      </w:r>
      <w:r>
        <w:rPr>
          <w:rFonts w:ascii="Trebuchet MS" w:hAnsi="Trebuchet MS"/>
          <w:color w:val="231F20"/>
          <w:sz w:val="19"/>
        </w:rPr>
        <w:t>is</w:t>
      </w:r>
      <w:r>
        <w:rPr>
          <w:rFonts w:ascii="Trebuchet MS" w:hAnsi="Trebuchet MS"/>
          <w:color w:val="231F20"/>
          <w:spacing w:val="-6"/>
          <w:sz w:val="19"/>
        </w:rPr>
        <w:t xml:space="preserve"> </w:t>
      </w:r>
      <w:proofErr w:type="gramStart"/>
      <w:r>
        <w:rPr>
          <w:rFonts w:ascii="Trebuchet MS" w:hAnsi="Trebuchet MS"/>
          <w:color w:val="231F20"/>
          <w:sz w:val="19"/>
        </w:rPr>
        <w:t>earthed</w:t>
      </w:r>
      <w:proofErr w:type="gramEnd"/>
      <w:r>
        <w:rPr>
          <w:rFonts w:ascii="Trebuchet MS" w:hAnsi="Trebuchet MS"/>
          <w:color w:val="231F20"/>
          <w:spacing w:val="-6"/>
          <w:sz w:val="19"/>
        </w:rPr>
        <w:t xml:space="preserve"> </w:t>
      </w:r>
      <w:r>
        <w:rPr>
          <w:rFonts w:ascii="Trebuchet MS" w:hAnsi="Trebuchet MS"/>
          <w:color w:val="231F20"/>
          <w:sz w:val="19"/>
        </w:rPr>
        <w:t>and</w:t>
      </w:r>
      <w:r>
        <w:rPr>
          <w:rFonts w:ascii="Trebuchet MS" w:hAnsi="Trebuchet MS"/>
          <w:color w:val="231F20"/>
          <w:spacing w:val="-6"/>
          <w:sz w:val="19"/>
        </w:rPr>
        <w:t xml:space="preserve"> </w:t>
      </w:r>
      <w:r>
        <w:rPr>
          <w:rFonts w:ascii="Trebuchet MS" w:hAnsi="Trebuchet MS"/>
          <w:color w:val="231F20"/>
          <w:sz w:val="19"/>
        </w:rPr>
        <w:t>the</w:t>
      </w:r>
      <w:r>
        <w:rPr>
          <w:rFonts w:ascii="Trebuchet MS" w:hAnsi="Trebuchet MS"/>
          <w:color w:val="231F20"/>
          <w:spacing w:val="-6"/>
          <w:sz w:val="19"/>
        </w:rPr>
        <w:t xml:space="preserve"> </w:t>
      </w:r>
      <w:r>
        <w:rPr>
          <w:rFonts w:ascii="Trebuchet MS" w:hAnsi="Trebuchet MS"/>
          <w:color w:val="231F20"/>
          <w:sz w:val="19"/>
        </w:rPr>
        <w:t>plug</w:t>
      </w:r>
      <w:r>
        <w:rPr>
          <w:rFonts w:ascii="Trebuchet MS" w:hAnsi="Trebuchet MS"/>
          <w:color w:val="231F20"/>
          <w:spacing w:val="-6"/>
          <w:sz w:val="19"/>
        </w:rPr>
        <w:t xml:space="preserve"> </w:t>
      </w:r>
      <w:r>
        <w:rPr>
          <w:rFonts w:ascii="Trebuchet MS" w:hAnsi="Trebuchet MS"/>
          <w:color w:val="231F20"/>
          <w:sz w:val="19"/>
        </w:rPr>
        <w:t>is</w:t>
      </w:r>
      <w:r>
        <w:rPr>
          <w:rFonts w:ascii="Trebuchet MS" w:hAnsi="Trebuchet MS"/>
          <w:color w:val="231F20"/>
          <w:spacing w:val="-6"/>
          <w:sz w:val="19"/>
        </w:rPr>
        <w:t xml:space="preserve"> </w:t>
      </w:r>
      <w:r>
        <w:rPr>
          <w:rFonts w:ascii="Trebuchet MS" w:hAnsi="Trebuchet MS"/>
          <w:color w:val="231F20"/>
          <w:sz w:val="19"/>
        </w:rPr>
        <w:t xml:space="preserve">compliant </w:t>
      </w:r>
      <w:r>
        <w:rPr>
          <w:color w:val="231F20"/>
          <w:sz w:val="19"/>
        </w:rPr>
        <w:t>with the law.</w:t>
      </w:r>
    </w:p>
    <w:p w14:paraId="44D42C5E" w14:textId="77777777" w:rsidR="00FA230A" w:rsidRDefault="00000000">
      <w:pPr>
        <w:pStyle w:val="ListParagraph"/>
        <w:numPr>
          <w:ilvl w:val="0"/>
          <w:numId w:val="12"/>
        </w:numPr>
        <w:tabs>
          <w:tab w:val="left" w:pos="747"/>
          <w:tab w:val="left" w:pos="753"/>
        </w:tabs>
        <w:spacing w:before="1" w:line="261" w:lineRule="auto"/>
        <w:ind w:right="792" w:hanging="226"/>
        <w:rPr>
          <w:sz w:val="19"/>
        </w:rPr>
      </w:pPr>
      <w:r>
        <w:rPr>
          <w:rFonts w:ascii="Trebuchet MS" w:hAnsi="Trebuchet MS"/>
          <w:color w:val="231F20"/>
          <w:sz w:val="19"/>
        </w:rPr>
        <w:t>The</w:t>
      </w:r>
      <w:r>
        <w:rPr>
          <w:rFonts w:ascii="Trebuchet MS" w:hAnsi="Trebuchet MS"/>
          <w:color w:val="231F20"/>
          <w:spacing w:val="-3"/>
          <w:sz w:val="19"/>
        </w:rPr>
        <w:t xml:space="preserve"> </w:t>
      </w:r>
      <w:r>
        <w:rPr>
          <w:rFonts w:ascii="Trebuchet MS" w:hAnsi="Trebuchet MS"/>
          <w:color w:val="231F20"/>
          <w:sz w:val="19"/>
        </w:rPr>
        <w:t>socket</w:t>
      </w:r>
      <w:r>
        <w:rPr>
          <w:rFonts w:ascii="Trebuchet MS" w:hAnsi="Trebuchet MS"/>
          <w:color w:val="231F20"/>
          <w:spacing w:val="-4"/>
          <w:sz w:val="19"/>
        </w:rPr>
        <w:t xml:space="preserve"> </w:t>
      </w:r>
      <w:r>
        <w:rPr>
          <w:rFonts w:ascii="Trebuchet MS" w:hAnsi="Trebuchet MS"/>
          <w:color w:val="231F20"/>
          <w:sz w:val="19"/>
        </w:rPr>
        <w:t>can</w:t>
      </w:r>
      <w:r>
        <w:rPr>
          <w:rFonts w:ascii="Trebuchet MS" w:hAnsi="Trebuchet MS"/>
          <w:color w:val="231F20"/>
          <w:spacing w:val="-3"/>
          <w:sz w:val="19"/>
        </w:rPr>
        <w:t xml:space="preserve"> </w:t>
      </w:r>
      <w:r>
        <w:rPr>
          <w:rFonts w:ascii="Trebuchet MS" w:hAnsi="Trebuchet MS"/>
          <w:color w:val="231F20"/>
          <w:sz w:val="19"/>
        </w:rPr>
        <w:t>withstand</w:t>
      </w:r>
      <w:r>
        <w:rPr>
          <w:rFonts w:ascii="Trebuchet MS" w:hAnsi="Trebuchet MS"/>
          <w:color w:val="231F20"/>
          <w:spacing w:val="-4"/>
          <w:sz w:val="19"/>
        </w:rPr>
        <w:t xml:space="preserve"> </w:t>
      </w:r>
      <w:r>
        <w:rPr>
          <w:rFonts w:ascii="Trebuchet MS" w:hAnsi="Trebuchet MS"/>
          <w:color w:val="231F20"/>
          <w:sz w:val="19"/>
        </w:rPr>
        <w:t>the</w:t>
      </w:r>
      <w:r>
        <w:rPr>
          <w:rFonts w:ascii="Trebuchet MS" w:hAnsi="Trebuchet MS"/>
          <w:color w:val="231F20"/>
          <w:spacing w:val="-3"/>
          <w:sz w:val="19"/>
        </w:rPr>
        <w:t xml:space="preserve"> </w:t>
      </w:r>
      <w:r>
        <w:rPr>
          <w:rFonts w:ascii="Trebuchet MS" w:hAnsi="Trebuchet MS"/>
          <w:color w:val="231F20"/>
          <w:sz w:val="19"/>
        </w:rPr>
        <w:t>maximum</w:t>
      </w:r>
      <w:r>
        <w:rPr>
          <w:rFonts w:ascii="Trebuchet MS" w:hAnsi="Trebuchet MS"/>
          <w:color w:val="231F20"/>
          <w:spacing w:val="-4"/>
          <w:sz w:val="19"/>
        </w:rPr>
        <w:t xml:space="preserve"> </w:t>
      </w:r>
      <w:r>
        <w:rPr>
          <w:rFonts w:ascii="Trebuchet MS" w:hAnsi="Trebuchet MS"/>
          <w:color w:val="231F20"/>
          <w:sz w:val="19"/>
        </w:rPr>
        <w:t>power</w:t>
      </w:r>
      <w:r>
        <w:rPr>
          <w:rFonts w:ascii="Trebuchet MS" w:hAnsi="Trebuchet MS"/>
          <w:color w:val="231F20"/>
          <w:spacing w:val="-3"/>
          <w:sz w:val="19"/>
        </w:rPr>
        <w:t xml:space="preserve"> </w:t>
      </w:r>
      <w:r>
        <w:rPr>
          <w:rFonts w:ascii="Trebuchet MS" w:hAnsi="Trebuchet MS"/>
          <w:color w:val="231F20"/>
          <w:sz w:val="19"/>
        </w:rPr>
        <w:t>of</w:t>
      </w:r>
      <w:r>
        <w:rPr>
          <w:rFonts w:ascii="Trebuchet MS" w:hAnsi="Trebuchet MS"/>
          <w:color w:val="231F20"/>
          <w:spacing w:val="-4"/>
          <w:sz w:val="19"/>
        </w:rPr>
        <w:t xml:space="preserve"> </w:t>
      </w:r>
      <w:r>
        <w:rPr>
          <w:rFonts w:ascii="Trebuchet MS" w:hAnsi="Trebuchet MS"/>
          <w:color w:val="231F20"/>
          <w:sz w:val="19"/>
        </w:rPr>
        <w:t xml:space="preserve">the </w:t>
      </w:r>
      <w:r>
        <w:rPr>
          <w:color w:val="231F20"/>
          <w:sz w:val="19"/>
        </w:rPr>
        <w:t>appliance,</w:t>
      </w:r>
      <w:r>
        <w:rPr>
          <w:color w:val="231F20"/>
          <w:spacing w:val="-3"/>
          <w:sz w:val="19"/>
        </w:rPr>
        <w:t xml:space="preserve"> </w:t>
      </w:r>
      <w:r>
        <w:rPr>
          <w:color w:val="231F20"/>
          <w:sz w:val="19"/>
        </w:rPr>
        <w:t>which</w:t>
      </w:r>
      <w:r>
        <w:rPr>
          <w:color w:val="231F20"/>
          <w:spacing w:val="-3"/>
          <w:sz w:val="19"/>
        </w:rPr>
        <w:t xml:space="preserve"> </w:t>
      </w:r>
      <w:r>
        <w:rPr>
          <w:color w:val="231F20"/>
          <w:sz w:val="19"/>
        </w:rPr>
        <w:t>is</w:t>
      </w:r>
      <w:r>
        <w:rPr>
          <w:color w:val="231F20"/>
          <w:spacing w:val="-3"/>
          <w:sz w:val="19"/>
        </w:rPr>
        <w:t xml:space="preserve"> </w:t>
      </w:r>
      <w:r>
        <w:rPr>
          <w:color w:val="231F20"/>
          <w:sz w:val="19"/>
        </w:rPr>
        <w:t>indicated</w:t>
      </w:r>
      <w:r>
        <w:rPr>
          <w:color w:val="231F20"/>
          <w:spacing w:val="-3"/>
          <w:sz w:val="19"/>
        </w:rPr>
        <w:t xml:space="preserve"> </w:t>
      </w:r>
      <w:r>
        <w:rPr>
          <w:color w:val="231F20"/>
          <w:sz w:val="19"/>
        </w:rPr>
        <w:t>on</w:t>
      </w:r>
      <w:r>
        <w:rPr>
          <w:color w:val="231F20"/>
          <w:spacing w:val="-3"/>
          <w:sz w:val="19"/>
        </w:rPr>
        <w:t xml:space="preserve"> </w:t>
      </w:r>
      <w:r>
        <w:rPr>
          <w:color w:val="231F20"/>
          <w:sz w:val="19"/>
        </w:rPr>
        <w:t>the</w:t>
      </w:r>
      <w:r>
        <w:rPr>
          <w:color w:val="231F20"/>
          <w:spacing w:val="-3"/>
          <w:sz w:val="19"/>
        </w:rPr>
        <w:t xml:space="preserve"> </w:t>
      </w:r>
      <w:r>
        <w:rPr>
          <w:color w:val="231F20"/>
          <w:sz w:val="19"/>
        </w:rPr>
        <w:t>data</w:t>
      </w:r>
      <w:r>
        <w:rPr>
          <w:color w:val="231F20"/>
          <w:spacing w:val="-3"/>
          <w:sz w:val="19"/>
        </w:rPr>
        <w:t xml:space="preserve"> </w:t>
      </w:r>
      <w:r>
        <w:rPr>
          <w:color w:val="231F20"/>
          <w:sz w:val="19"/>
        </w:rPr>
        <w:t>plate</w:t>
      </w:r>
      <w:r>
        <w:rPr>
          <w:color w:val="231F20"/>
          <w:spacing w:val="-3"/>
          <w:sz w:val="19"/>
        </w:rPr>
        <w:t xml:space="preserve"> </w:t>
      </w:r>
      <w:r>
        <w:rPr>
          <w:color w:val="231F20"/>
          <w:sz w:val="19"/>
        </w:rPr>
        <w:t>located on the bottom left side of the fridge (e.g. 150 W).</w:t>
      </w:r>
    </w:p>
    <w:p w14:paraId="1AB6F67B" w14:textId="77777777" w:rsidR="00FA230A" w:rsidRDefault="00000000">
      <w:pPr>
        <w:pStyle w:val="ListParagraph"/>
        <w:numPr>
          <w:ilvl w:val="0"/>
          <w:numId w:val="12"/>
        </w:numPr>
        <w:tabs>
          <w:tab w:val="left" w:pos="747"/>
          <w:tab w:val="left" w:pos="753"/>
        </w:tabs>
        <w:spacing w:before="3" w:line="261" w:lineRule="auto"/>
        <w:ind w:right="846" w:hanging="226"/>
        <w:jc w:val="both"/>
        <w:rPr>
          <w:sz w:val="19"/>
        </w:rPr>
      </w:pPr>
      <w:r>
        <w:rPr>
          <w:rFonts w:ascii="Trebuchet MS" w:hAnsi="Trebuchet MS"/>
          <w:color w:val="231F20"/>
          <w:sz w:val="19"/>
        </w:rPr>
        <w:t>The</w:t>
      </w:r>
      <w:r>
        <w:rPr>
          <w:rFonts w:ascii="Trebuchet MS" w:hAnsi="Trebuchet MS"/>
          <w:color w:val="231F20"/>
          <w:spacing w:val="-9"/>
          <w:sz w:val="19"/>
        </w:rPr>
        <w:t xml:space="preserve"> </w:t>
      </w:r>
      <w:r>
        <w:rPr>
          <w:rFonts w:ascii="Trebuchet MS" w:hAnsi="Trebuchet MS"/>
          <w:color w:val="231F20"/>
          <w:sz w:val="19"/>
        </w:rPr>
        <w:t>voltage</w:t>
      </w:r>
      <w:r>
        <w:rPr>
          <w:rFonts w:ascii="Trebuchet MS" w:hAnsi="Trebuchet MS"/>
          <w:color w:val="231F20"/>
          <w:spacing w:val="-9"/>
          <w:sz w:val="19"/>
        </w:rPr>
        <w:t xml:space="preserve"> </w:t>
      </w:r>
      <w:r>
        <w:rPr>
          <w:rFonts w:ascii="Trebuchet MS" w:hAnsi="Trebuchet MS"/>
          <w:color w:val="231F20"/>
          <w:sz w:val="19"/>
        </w:rPr>
        <w:t>must</w:t>
      </w:r>
      <w:r>
        <w:rPr>
          <w:rFonts w:ascii="Trebuchet MS" w:hAnsi="Trebuchet MS"/>
          <w:color w:val="231F20"/>
          <w:spacing w:val="-9"/>
          <w:sz w:val="19"/>
        </w:rPr>
        <w:t xml:space="preserve"> </w:t>
      </w:r>
      <w:r>
        <w:rPr>
          <w:rFonts w:ascii="Trebuchet MS" w:hAnsi="Trebuchet MS"/>
          <w:color w:val="231F20"/>
          <w:sz w:val="19"/>
        </w:rPr>
        <w:t>be</w:t>
      </w:r>
      <w:r>
        <w:rPr>
          <w:rFonts w:ascii="Trebuchet MS" w:hAnsi="Trebuchet MS"/>
          <w:color w:val="231F20"/>
          <w:spacing w:val="-9"/>
          <w:sz w:val="19"/>
        </w:rPr>
        <w:t xml:space="preserve"> </w:t>
      </w:r>
      <w:r>
        <w:rPr>
          <w:rFonts w:ascii="Trebuchet MS" w:hAnsi="Trebuchet MS"/>
          <w:color w:val="231F20"/>
          <w:sz w:val="19"/>
        </w:rPr>
        <w:t>in</w:t>
      </w:r>
      <w:r>
        <w:rPr>
          <w:rFonts w:ascii="Trebuchet MS" w:hAnsi="Trebuchet MS"/>
          <w:color w:val="231F20"/>
          <w:spacing w:val="-9"/>
          <w:sz w:val="19"/>
        </w:rPr>
        <w:t xml:space="preserve"> </w:t>
      </w:r>
      <w:r>
        <w:rPr>
          <w:rFonts w:ascii="Trebuchet MS" w:hAnsi="Trebuchet MS"/>
          <w:color w:val="231F20"/>
          <w:sz w:val="19"/>
        </w:rPr>
        <w:t>the</w:t>
      </w:r>
      <w:r>
        <w:rPr>
          <w:rFonts w:ascii="Trebuchet MS" w:hAnsi="Trebuchet MS"/>
          <w:color w:val="231F20"/>
          <w:spacing w:val="-9"/>
          <w:sz w:val="19"/>
        </w:rPr>
        <w:t xml:space="preserve"> </w:t>
      </w:r>
      <w:r>
        <w:rPr>
          <w:rFonts w:ascii="Trebuchet MS" w:hAnsi="Trebuchet MS"/>
          <w:color w:val="231F20"/>
          <w:sz w:val="19"/>
        </w:rPr>
        <w:t>range</w:t>
      </w:r>
      <w:r>
        <w:rPr>
          <w:rFonts w:ascii="Trebuchet MS" w:hAnsi="Trebuchet MS"/>
          <w:color w:val="231F20"/>
          <w:spacing w:val="-9"/>
          <w:sz w:val="19"/>
        </w:rPr>
        <w:t xml:space="preserve"> </w:t>
      </w:r>
      <w:r>
        <w:rPr>
          <w:rFonts w:ascii="Trebuchet MS" w:hAnsi="Trebuchet MS"/>
          <w:color w:val="231F20"/>
          <w:sz w:val="19"/>
        </w:rPr>
        <w:t>between</w:t>
      </w:r>
      <w:r>
        <w:rPr>
          <w:rFonts w:ascii="Trebuchet MS" w:hAnsi="Trebuchet MS"/>
          <w:color w:val="231F20"/>
          <w:spacing w:val="-9"/>
          <w:sz w:val="19"/>
        </w:rPr>
        <w:t xml:space="preserve"> </w:t>
      </w:r>
      <w:r>
        <w:rPr>
          <w:rFonts w:ascii="Trebuchet MS" w:hAnsi="Trebuchet MS"/>
          <w:color w:val="231F20"/>
          <w:sz w:val="19"/>
        </w:rPr>
        <w:t>the</w:t>
      </w:r>
      <w:r>
        <w:rPr>
          <w:rFonts w:ascii="Trebuchet MS" w:hAnsi="Trebuchet MS"/>
          <w:color w:val="231F20"/>
          <w:spacing w:val="-9"/>
          <w:sz w:val="19"/>
        </w:rPr>
        <w:t xml:space="preserve"> </w:t>
      </w:r>
      <w:r>
        <w:rPr>
          <w:rFonts w:ascii="Trebuchet MS" w:hAnsi="Trebuchet MS"/>
          <w:color w:val="231F20"/>
          <w:sz w:val="19"/>
        </w:rPr>
        <w:t xml:space="preserve">values </w:t>
      </w:r>
      <w:r>
        <w:rPr>
          <w:color w:val="231F20"/>
          <w:sz w:val="19"/>
        </w:rPr>
        <w:t>indicated on the data plate located on the bottom left side (e.g. 220-240V).</w:t>
      </w:r>
    </w:p>
    <w:p w14:paraId="781A8879" w14:textId="77777777" w:rsidR="00FA230A" w:rsidRDefault="00000000">
      <w:pPr>
        <w:pStyle w:val="ListParagraph"/>
        <w:numPr>
          <w:ilvl w:val="0"/>
          <w:numId w:val="12"/>
        </w:numPr>
        <w:tabs>
          <w:tab w:val="left" w:pos="747"/>
          <w:tab w:val="left" w:pos="753"/>
        </w:tabs>
        <w:spacing w:before="4" w:line="261" w:lineRule="auto"/>
        <w:ind w:right="1559" w:hanging="226"/>
        <w:rPr>
          <w:sz w:val="19"/>
        </w:rPr>
      </w:pPr>
      <w:r>
        <w:rPr>
          <w:rFonts w:ascii="Trebuchet MS" w:hAnsi="Trebuchet MS"/>
          <w:color w:val="231F20"/>
          <w:sz w:val="19"/>
        </w:rPr>
        <w:t>The</w:t>
      </w:r>
      <w:r>
        <w:rPr>
          <w:rFonts w:ascii="Trebuchet MS" w:hAnsi="Trebuchet MS"/>
          <w:color w:val="231F20"/>
          <w:spacing w:val="-15"/>
          <w:sz w:val="19"/>
        </w:rPr>
        <w:t xml:space="preserve"> </w:t>
      </w:r>
      <w:r>
        <w:rPr>
          <w:rFonts w:ascii="Trebuchet MS" w:hAnsi="Trebuchet MS"/>
          <w:color w:val="231F20"/>
          <w:sz w:val="19"/>
        </w:rPr>
        <w:t>socket</w:t>
      </w:r>
      <w:r>
        <w:rPr>
          <w:rFonts w:ascii="Trebuchet MS" w:hAnsi="Trebuchet MS"/>
          <w:color w:val="231F20"/>
          <w:spacing w:val="-14"/>
          <w:sz w:val="19"/>
        </w:rPr>
        <w:t xml:space="preserve"> </w:t>
      </w:r>
      <w:r>
        <w:rPr>
          <w:rFonts w:ascii="Trebuchet MS" w:hAnsi="Trebuchet MS"/>
          <w:color w:val="231F20"/>
          <w:sz w:val="19"/>
        </w:rPr>
        <w:t>is</w:t>
      </w:r>
      <w:r>
        <w:rPr>
          <w:rFonts w:ascii="Trebuchet MS" w:hAnsi="Trebuchet MS"/>
          <w:color w:val="231F20"/>
          <w:spacing w:val="-14"/>
          <w:sz w:val="19"/>
        </w:rPr>
        <w:t xml:space="preserve"> </w:t>
      </w:r>
      <w:r>
        <w:rPr>
          <w:rFonts w:ascii="Trebuchet MS" w:hAnsi="Trebuchet MS"/>
          <w:color w:val="231F20"/>
          <w:sz w:val="19"/>
        </w:rPr>
        <w:t>compatible</w:t>
      </w:r>
      <w:r>
        <w:rPr>
          <w:rFonts w:ascii="Trebuchet MS" w:hAnsi="Trebuchet MS"/>
          <w:color w:val="231F20"/>
          <w:spacing w:val="-15"/>
          <w:sz w:val="19"/>
        </w:rPr>
        <w:t xml:space="preserve"> </w:t>
      </w:r>
      <w:r>
        <w:rPr>
          <w:rFonts w:ascii="Trebuchet MS" w:hAnsi="Trebuchet MS"/>
          <w:color w:val="231F20"/>
          <w:sz w:val="19"/>
        </w:rPr>
        <w:t>with</w:t>
      </w:r>
      <w:r>
        <w:rPr>
          <w:rFonts w:ascii="Trebuchet MS" w:hAnsi="Trebuchet MS"/>
          <w:color w:val="231F20"/>
          <w:spacing w:val="-14"/>
          <w:sz w:val="19"/>
        </w:rPr>
        <w:t xml:space="preserve"> </w:t>
      </w:r>
      <w:r>
        <w:rPr>
          <w:rFonts w:ascii="Trebuchet MS" w:hAnsi="Trebuchet MS"/>
          <w:color w:val="231F20"/>
          <w:sz w:val="19"/>
        </w:rPr>
        <w:t>the</w:t>
      </w:r>
      <w:r>
        <w:rPr>
          <w:rFonts w:ascii="Trebuchet MS" w:hAnsi="Trebuchet MS"/>
          <w:color w:val="231F20"/>
          <w:spacing w:val="-14"/>
          <w:sz w:val="19"/>
        </w:rPr>
        <w:t xml:space="preserve"> </w:t>
      </w:r>
      <w:r>
        <w:rPr>
          <w:rFonts w:ascii="Trebuchet MS" w:hAnsi="Trebuchet MS"/>
          <w:color w:val="231F20"/>
          <w:sz w:val="19"/>
        </w:rPr>
        <w:t>plug</w:t>
      </w:r>
      <w:r>
        <w:rPr>
          <w:rFonts w:ascii="Trebuchet MS" w:hAnsi="Trebuchet MS"/>
          <w:color w:val="231F20"/>
          <w:spacing w:val="-15"/>
          <w:sz w:val="19"/>
        </w:rPr>
        <w:t xml:space="preserve"> </w:t>
      </w:r>
      <w:r>
        <w:rPr>
          <w:rFonts w:ascii="Trebuchet MS" w:hAnsi="Trebuchet MS"/>
          <w:color w:val="231F20"/>
          <w:sz w:val="19"/>
        </w:rPr>
        <w:t>of</w:t>
      </w:r>
      <w:r>
        <w:rPr>
          <w:rFonts w:ascii="Trebuchet MS" w:hAnsi="Trebuchet MS"/>
          <w:color w:val="231F20"/>
          <w:spacing w:val="-14"/>
          <w:sz w:val="19"/>
        </w:rPr>
        <w:t xml:space="preserve"> </w:t>
      </w:r>
      <w:r>
        <w:rPr>
          <w:rFonts w:ascii="Trebuchet MS" w:hAnsi="Trebuchet MS"/>
          <w:color w:val="231F20"/>
          <w:sz w:val="19"/>
        </w:rPr>
        <w:t xml:space="preserve">the </w:t>
      </w:r>
      <w:r>
        <w:rPr>
          <w:color w:val="231F20"/>
          <w:spacing w:val="-2"/>
          <w:sz w:val="19"/>
        </w:rPr>
        <w:t>appliance.</w:t>
      </w:r>
    </w:p>
    <w:p w14:paraId="2CF28836" w14:textId="77777777" w:rsidR="00FA230A" w:rsidRDefault="00000000">
      <w:pPr>
        <w:pStyle w:val="BodyText"/>
        <w:spacing w:before="1" w:line="264" w:lineRule="auto"/>
        <w:ind w:left="753" w:right="812" w:hanging="6"/>
        <w:rPr>
          <w:rFonts w:ascii="Trebuchet MS"/>
        </w:rPr>
      </w:pPr>
      <w:r>
        <w:rPr>
          <w:color w:val="231F20"/>
        </w:rPr>
        <w:t xml:space="preserve">If the socket is incompatible with the plug, ask an </w:t>
      </w:r>
      <w:proofErr w:type="spellStart"/>
      <w:r>
        <w:rPr>
          <w:color w:val="231F20"/>
        </w:rPr>
        <w:t>authorised</w:t>
      </w:r>
      <w:proofErr w:type="spellEnd"/>
      <w:r>
        <w:rPr>
          <w:color w:val="231F20"/>
        </w:rPr>
        <w:t xml:space="preserve"> technician to replace it (see Assistance). </w:t>
      </w:r>
      <w:r>
        <w:rPr>
          <w:rFonts w:ascii="Trebuchet MS"/>
          <w:color w:val="231F20"/>
        </w:rPr>
        <w:t>Do not use extension cords or multiple sockets.</w:t>
      </w:r>
    </w:p>
    <w:p w14:paraId="6F605C00" w14:textId="77777777" w:rsidR="00FA230A" w:rsidRDefault="00FA230A">
      <w:pPr>
        <w:pStyle w:val="BodyText"/>
        <w:spacing w:before="5"/>
        <w:rPr>
          <w:rFonts w:ascii="Trebuchet MS"/>
          <w:sz w:val="20"/>
        </w:rPr>
      </w:pPr>
    </w:p>
    <w:p w14:paraId="5EB66AC7" w14:textId="77777777" w:rsidR="00FA230A" w:rsidRDefault="00000000">
      <w:pPr>
        <w:pStyle w:val="BodyText"/>
        <w:spacing w:line="264" w:lineRule="auto"/>
        <w:ind w:left="527" w:right="730"/>
      </w:pPr>
      <w:r>
        <w:rPr>
          <w:color w:val="231F20"/>
          <w:w w:val="105"/>
        </w:rPr>
        <w:t>!</w:t>
      </w:r>
      <w:r>
        <w:rPr>
          <w:color w:val="231F20"/>
          <w:spacing w:val="-1"/>
          <w:w w:val="105"/>
        </w:rPr>
        <w:t xml:space="preserve"> </w:t>
      </w:r>
      <w:r>
        <w:rPr>
          <w:color w:val="231F20"/>
          <w:w w:val="105"/>
        </w:rPr>
        <w:t>Once</w:t>
      </w:r>
      <w:r>
        <w:rPr>
          <w:color w:val="231F20"/>
          <w:spacing w:val="-1"/>
          <w:w w:val="105"/>
        </w:rPr>
        <w:t xml:space="preserve"> </w:t>
      </w:r>
      <w:r>
        <w:rPr>
          <w:color w:val="231F20"/>
          <w:w w:val="105"/>
        </w:rPr>
        <w:t>the</w:t>
      </w:r>
      <w:r>
        <w:rPr>
          <w:color w:val="231F20"/>
          <w:spacing w:val="-1"/>
          <w:w w:val="105"/>
        </w:rPr>
        <w:t xml:space="preserve"> </w:t>
      </w:r>
      <w:r>
        <w:rPr>
          <w:color w:val="231F20"/>
          <w:w w:val="105"/>
        </w:rPr>
        <w:t>appliance</w:t>
      </w:r>
      <w:r>
        <w:rPr>
          <w:color w:val="231F20"/>
          <w:spacing w:val="-1"/>
          <w:w w:val="105"/>
        </w:rPr>
        <w:t xml:space="preserve"> </w:t>
      </w:r>
      <w:r>
        <w:rPr>
          <w:color w:val="231F20"/>
          <w:w w:val="105"/>
        </w:rPr>
        <w:t>has</w:t>
      </w:r>
      <w:r>
        <w:rPr>
          <w:color w:val="231F20"/>
          <w:spacing w:val="-1"/>
          <w:w w:val="105"/>
        </w:rPr>
        <w:t xml:space="preserve"> </w:t>
      </w:r>
      <w:r>
        <w:rPr>
          <w:color w:val="231F20"/>
          <w:w w:val="105"/>
        </w:rPr>
        <w:t>been</w:t>
      </w:r>
      <w:r>
        <w:rPr>
          <w:color w:val="231F20"/>
          <w:spacing w:val="-1"/>
          <w:w w:val="105"/>
        </w:rPr>
        <w:t xml:space="preserve"> </w:t>
      </w:r>
      <w:r>
        <w:rPr>
          <w:color w:val="231F20"/>
          <w:w w:val="105"/>
        </w:rPr>
        <w:t>installed,</w:t>
      </w:r>
      <w:r>
        <w:rPr>
          <w:color w:val="231F20"/>
          <w:spacing w:val="-1"/>
          <w:w w:val="105"/>
        </w:rPr>
        <w:t xml:space="preserve"> </w:t>
      </w:r>
      <w:r>
        <w:rPr>
          <w:color w:val="231F20"/>
          <w:w w:val="105"/>
        </w:rPr>
        <w:t>the</w:t>
      </w:r>
      <w:r>
        <w:rPr>
          <w:color w:val="231F20"/>
          <w:spacing w:val="-1"/>
          <w:w w:val="105"/>
        </w:rPr>
        <w:t xml:space="preserve"> </w:t>
      </w:r>
      <w:r>
        <w:rPr>
          <w:color w:val="231F20"/>
          <w:w w:val="105"/>
        </w:rPr>
        <w:t xml:space="preserve">power </w:t>
      </w:r>
      <w:r>
        <w:rPr>
          <w:color w:val="231F20"/>
          <w:spacing w:val="-2"/>
          <w:w w:val="105"/>
        </w:rPr>
        <w:t>supply</w:t>
      </w:r>
      <w:r>
        <w:rPr>
          <w:color w:val="231F20"/>
          <w:spacing w:val="-9"/>
          <w:w w:val="105"/>
        </w:rPr>
        <w:t xml:space="preserve"> </w:t>
      </w:r>
      <w:r>
        <w:rPr>
          <w:color w:val="231F20"/>
          <w:spacing w:val="-2"/>
          <w:w w:val="105"/>
        </w:rPr>
        <w:t>cable</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electrical</w:t>
      </w:r>
      <w:r>
        <w:rPr>
          <w:color w:val="231F20"/>
          <w:spacing w:val="-9"/>
          <w:w w:val="105"/>
        </w:rPr>
        <w:t xml:space="preserve"> </w:t>
      </w:r>
      <w:r>
        <w:rPr>
          <w:color w:val="231F20"/>
          <w:spacing w:val="-2"/>
          <w:w w:val="105"/>
        </w:rPr>
        <w:t>socket</w:t>
      </w:r>
      <w:r>
        <w:rPr>
          <w:color w:val="231F20"/>
          <w:spacing w:val="-9"/>
          <w:w w:val="105"/>
        </w:rPr>
        <w:t xml:space="preserve"> </w:t>
      </w:r>
      <w:r>
        <w:rPr>
          <w:color w:val="231F20"/>
          <w:spacing w:val="-2"/>
          <w:w w:val="105"/>
        </w:rPr>
        <w:t>must</w:t>
      </w:r>
      <w:r>
        <w:rPr>
          <w:color w:val="231F20"/>
          <w:spacing w:val="-9"/>
          <w:w w:val="105"/>
        </w:rPr>
        <w:t xml:space="preserve"> </w:t>
      </w:r>
      <w:r>
        <w:rPr>
          <w:color w:val="231F20"/>
          <w:spacing w:val="-2"/>
          <w:w w:val="105"/>
        </w:rPr>
        <w:t>be</w:t>
      </w:r>
      <w:r>
        <w:rPr>
          <w:color w:val="231F20"/>
          <w:spacing w:val="-9"/>
          <w:w w:val="105"/>
        </w:rPr>
        <w:t xml:space="preserve"> </w:t>
      </w:r>
      <w:r>
        <w:rPr>
          <w:color w:val="231F20"/>
          <w:spacing w:val="-2"/>
          <w:w w:val="105"/>
        </w:rPr>
        <w:t>easily accessible.</w:t>
      </w:r>
    </w:p>
    <w:p w14:paraId="172B3B06" w14:textId="77777777" w:rsidR="00FA230A" w:rsidRDefault="00FA230A">
      <w:pPr>
        <w:pStyle w:val="BodyText"/>
        <w:spacing w:before="9"/>
        <w:rPr>
          <w:sz w:val="20"/>
        </w:rPr>
      </w:pPr>
    </w:p>
    <w:p w14:paraId="708409C7" w14:textId="77777777" w:rsidR="00FA230A" w:rsidRDefault="00000000">
      <w:pPr>
        <w:pStyle w:val="BodyText"/>
        <w:ind w:left="527"/>
      </w:pPr>
      <w:r>
        <w:rPr>
          <w:color w:val="231F20"/>
        </w:rPr>
        <w:t>!</w:t>
      </w:r>
      <w:r>
        <w:rPr>
          <w:color w:val="231F20"/>
          <w:spacing w:val="3"/>
        </w:rPr>
        <w:t xml:space="preserve"> </w:t>
      </w:r>
      <w:r>
        <w:rPr>
          <w:color w:val="231F20"/>
        </w:rPr>
        <w:t>The</w:t>
      </w:r>
      <w:r>
        <w:rPr>
          <w:color w:val="231F20"/>
          <w:spacing w:val="4"/>
        </w:rPr>
        <w:t xml:space="preserve"> </w:t>
      </w:r>
      <w:r>
        <w:rPr>
          <w:color w:val="231F20"/>
        </w:rPr>
        <w:t>cable</w:t>
      </w:r>
      <w:r>
        <w:rPr>
          <w:color w:val="231F20"/>
          <w:spacing w:val="3"/>
        </w:rPr>
        <w:t xml:space="preserve"> </w:t>
      </w:r>
      <w:r>
        <w:rPr>
          <w:color w:val="231F20"/>
        </w:rPr>
        <w:t>must</w:t>
      </w:r>
      <w:r>
        <w:rPr>
          <w:color w:val="231F20"/>
          <w:spacing w:val="4"/>
        </w:rPr>
        <w:t xml:space="preserve"> </w:t>
      </w:r>
      <w:r>
        <w:rPr>
          <w:color w:val="231F20"/>
        </w:rPr>
        <w:t>not</w:t>
      </w:r>
      <w:r>
        <w:rPr>
          <w:color w:val="231F20"/>
          <w:spacing w:val="4"/>
        </w:rPr>
        <w:t xml:space="preserve"> </w:t>
      </w:r>
      <w:r>
        <w:rPr>
          <w:color w:val="231F20"/>
        </w:rPr>
        <w:t>be</w:t>
      </w:r>
      <w:r>
        <w:rPr>
          <w:color w:val="231F20"/>
          <w:spacing w:val="3"/>
        </w:rPr>
        <w:t xml:space="preserve"> </w:t>
      </w:r>
      <w:r>
        <w:rPr>
          <w:color w:val="231F20"/>
        </w:rPr>
        <w:t>bent</w:t>
      </w:r>
      <w:r>
        <w:rPr>
          <w:color w:val="231F20"/>
          <w:spacing w:val="4"/>
        </w:rPr>
        <w:t xml:space="preserve"> </w:t>
      </w:r>
      <w:r>
        <w:rPr>
          <w:color w:val="231F20"/>
        </w:rPr>
        <w:t>or</w:t>
      </w:r>
      <w:r>
        <w:rPr>
          <w:color w:val="231F20"/>
          <w:spacing w:val="4"/>
        </w:rPr>
        <w:t xml:space="preserve"> </w:t>
      </w:r>
      <w:r>
        <w:rPr>
          <w:color w:val="231F20"/>
          <w:spacing w:val="-2"/>
        </w:rPr>
        <w:t>compressed.</w:t>
      </w:r>
    </w:p>
    <w:p w14:paraId="147804C4" w14:textId="77777777" w:rsidR="00FA230A" w:rsidRDefault="00FA230A">
      <w:pPr>
        <w:pStyle w:val="BodyText"/>
        <w:spacing w:before="8"/>
        <w:rPr>
          <w:sz w:val="22"/>
        </w:rPr>
      </w:pPr>
    </w:p>
    <w:p w14:paraId="5B5B9537" w14:textId="77777777" w:rsidR="00FA230A" w:rsidRDefault="00000000">
      <w:pPr>
        <w:pStyle w:val="BodyText"/>
        <w:spacing w:line="264" w:lineRule="auto"/>
        <w:ind w:left="527" w:right="812"/>
      </w:pPr>
      <w:r>
        <w:rPr>
          <w:color w:val="231F20"/>
        </w:rPr>
        <w:t xml:space="preserve">! The cable must be checked regularly and replaced by </w:t>
      </w:r>
      <w:proofErr w:type="spellStart"/>
      <w:r>
        <w:rPr>
          <w:color w:val="231F20"/>
        </w:rPr>
        <w:t>authorised</w:t>
      </w:r>
      <w:proofErr w:type="spellEnd"/>
      <w:r>
        <w:rPr>
          <w:color w:val="231F20"/>
        </w:rPr>
        <w:t xml:space="preserve"> technicians only (see Assistance).</w:t>
      </w:r>
    </w:p>
    <w:p w14:paraId="637839CB" w14:textId="77777777" w:rsidR="00FA230A" w:rsidRDefault="00FA230A">
      <w:pPr>
        <w:pStyle w:val="BodyText"/>
        <w:spacing w:before="9"/>
        <w:rPr>
          <w:sz w:val="20"/>
        </w:rPr>
      </w:pPr>
    </w:p>
    <w:p w14:paraId="164E0048" w14:textId="77777777" w:rsidR="00FA230A" w:rsidRDefault="00000000">
      <w:pPr>
        <w:spacing w:before="1" w:line="264" w:lineRule="auto"/>
        <w:ind w:left="527" w:right="241"/>
        <w:rPr>
          <w:b/>
          <w:sz w:val="19"/>
        </w:rPr>
      </w:pPr>
      <w:r>
        <w:rPr>
          <w:color w:val="231F20"/>
          <w:sz w:val="19"/>
        </w:rPr>
        <w:t>!</w:t>
      </w:r>
      <w:r>
        <w:rPr>
          <w:color w:val="231F20"/>
          <w:spacing w:val="-4"/>
          <w:sz w:val="19"/>
        </w:rPr>
        <w:t xml:space="preserve"> </w:t>
      </w:r>
      <w:r>
        <w:rPr>
          <w:b/>
          <w:color w:val="231F20"/>
          <w:sz w:val="19"/>
        </w:rPr>
        <w:t>The</w:t>
      </w:r>
      <w:r>
        <w:rPr>
          <w:b/>
          <w:color w:val="231F20"/>
          <w:spacing w:val="-4"/>
          <w:sz w:val="19"/>
        </w:rPr>
        <w:t xml:space="preserve"> </w:t>
      </w:r>
      <w:r>
        <w:rPr>
          <w:b/>
          <w:color w:val="231F20"/>
          <w:sz w:val="19"/>
        </w:rPr>
        <w:t>manufacturer</w:t>
      </w:r>
      <w:r>
        <w:rPr>
          <w:b/>
          <w:color w:val="231F20"/>
          <w:spacing w:val="-4"/>
          <w:sz w:val="19"/>
        </w:rPr>
        <w:t xml:space="preserve"> </w:t>
      </w:r>
      <w:r>
        <w:rPr>
          <w:b/>
          <w:color w:val="231F20"/>
          <w:sz w:val="19"/>
        </w:rPr>
        <w:t>declines</w:t>
      </w:r>
      <w:r>
        <w:rPr>
          <w:b/>
          <w:color w:val="231F20"/>
          <w:spacing w:val="-4"/>
          <w:sz w:val="19"/>
        </w:rPr>
        <w:t xml:space="preserve"> </w:t>
      </w:r>
      <w:r>
        <w:rPr>
          <w:b/>
          <w:color w:val="231F20"/>
          <w:sz w:val="19"/>
        </w:rPr>
        <w:t>any</w:t>
      </w:r>
      <w:r>
        <w:rPr>
          <w:b/>
          <w:color w:val="231F20"/>
          <w:spacing w:val="-4"/>
          <w:sz w:val="19"/>
        </w:rPr>
        <w:t xml:space="preserve"> </w:t>
      </w:r>
      <w:r>
        <w:rPr>
          <w:b/>
          <w:color w:val="231F20"/>
          <w:sz w:val="19"/>
        </w:rPr>
        <w:t>liability</w:t>
      </w:r>
      <w:r>
        <w:rPr>
          <w:b/>
          <w:color w:val="231F20"/>
          <w:spacing w:val="-4"/>
          <w:sz w:val="19"/>
        </w:rPr>
        <w:t xml:space="preserve"> </w:t>
      </w:r>
      <w:r>
        <w:rPr>
          <w:b/>
          <w:color w:val="231F20"/>
          <w:sz w:val="19"/>
        </w:rPr>
        <w:t>should</w:t>
      </w:r>
      <w:r>
        <w:rPr>
          <w:b/>
          <w:color w:val="231F20"/>
          <w:spacing w:val="-4"/>
          <w:sz w:val="19"/>
        </w:rPr>
        <w:t xml:space="preserve"> </w:t>
      </w:r>
      <w:r>
        <w:rPr>
          <w:b/>
          <w:color w:val="231F20"/>
          <w:sz w:val="19"/>
        </w:rPr>
        <w:t>these safety measures not be observed.</w:t>
      </w:r>
    </w:p>
    <w:p w14:paraId="496D9456" w14:textId="77777777" w:rsidR="00FA230A" w:rsidRDefault="00FA230A">
      <w:pPr>
        <w:spacing w:line="264" w:lineRule="auto"/>
        <w:rPr>
          <w:sz w:val="19"/>
        </w:rPr>
        <w:sectPr w:rsidR="00FA230A">
          <w:type w:val="continuous"/>
          <w:pgSz w:w="11910" w:h="16840"/>
          <w:pgMar w:top="360" w:right="0" w:bottom="280" w:left="0" w:header="0" w:footer="975" w:gutter="0"/>
          <w:cols w:num="2" w:space="720" w:equalWidth="0">
            <w:col w:w="5765" w:space="40"/>
            <w:col w:w="6105"/>
          </w:cols>
        </w:sectPr>
      </w:pPr>
    </w:p>
    <w:p w14:paraId="0BE07A57" w14:textId="77777777" w:rsidR="00FA230A" w:rsidRDefault="00000000">
      <w:pPr>
        <w:ind w:left="9071"/>
        <w:rPr>
          <w:sz w:val="20"/>
        </w:rPr>
      </w:pPr>
      <w:r>
        <w:rPr>
          <w:noProof/>
          <w:sz w:val="20"/>
        </w:rPr>
        <w:lastRenderedPageBreak/>
        <mc:AlternateContent>
          <mc:Choice Requires="wpg">
            <w:drawing>
              <wp:inline distT="0" distB="0" distL="0" distR="0" wp14:anchorId="2C35C5C0" wp14:editId="25F014DE">
                <wp:extent cx="337185" cy="35433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 cy="354330"/>
                          <a:chOff x="0" y="0"/>
                          <a:chExt cx="337185" cy="354330"/>
                        </a:xfrm>
                      </wpg:grpSpPr>
                      <wps:wsp>
                        <wps:cNvPr id="34" name="Graphic 34"/>
                        <wps:cNvSpPr/>
                        <wps:spPr>
                          <a:xfrm>
                            <a:off x="0" y="0"/>
                            <a:ext cx="337185" cy="354330"/>
                          </a:xfrm>
                          <a:custGeom>
                            <a:avLst/>
                            <a:gdLst/>
                            <a:ahLst/>
                            <a:cxnLst/>
                            <a:rect l="l" t="t" r="r" b="b"/>
                            <a:pathLst>
                              <a:path w="337185" h="354330">
                                <a:moveTo>
                                  <a:pt x="168552" y="48962"/>
                                </a:moveTo>
                                <a:lnTo>
                                  <a:pt x="159489" y="47032"/>
                                </a:lnTo>
                                <a:lnTo>
                                  <a:pt x="152070" y="41774"/>
                                </a:lnTo>
                                <a:lnTo>
                                  <a:pt x="147059" y="33990"/>
                                </a:lnTo>
                                <a:lnTo>
                                  <a:pt x="145219" y="24481"/>
                                </a:lnTo>
                                <a:lnTo>
                                  <a:pt x="147059" y="14972"/>
                                </a:lnTo>
                                <a:lnTo>
                                  <a:pt x="152070" y="7188"/>
                                </a:lnTo>
                                <a:lnTo>
                                  <a:pt x="159489" y="1930"/>
                                </a:lnTo>
                                <a:lnTo>
                                  <a:pt x="168552" y="0"/>
                                </a:lnTo>
                                <a:lnTo>
                                  <a:pt x="177615" y="1930"/>
                                </a:lnTo>
                                <a:lnTo>
                                  <a:pt x="185034" y="7188"/>
                                </a:lnTo>
                                <a:lnTo>
                                  <a:pt x="190046" y="14972"/>
                                </a:lnTo>
                                <a:lnTo>
                                  <a:pt x="191886" y="24481"/>
                                </a:lnTo>
                                <a:lnTo>
                                  <a:pt x="190046" y="33990"/>
                                </a:lnTo>
                                <a:lnTo>
                                  <a:pt x="185034" y="41774"/>
                                </a:lnTo>
                                <a:lnTo>
                                  <a:pt x="177615" y="47032"/>
                                </a:lnTo>
                                <a:lnTo>
                                  <a:pt x="168552" y="48962"/>
                                </a:lnTo>
                                <a:close/>
                              </a:path>
                              <a:path w="337185" h="354330">
                                <a:moveTo>
                                  <a:pt x="168552" y="353702"/>
                                </a:moveTo>
                                <a:lnTo>
                                  <a:pt x="103152" y="340771"/>
                                </a:lnTo>
                                <a:lnTo>
                                  <a:pt x="48758" y="303910"/>
                                </a:lnTo>
                                <a:lnTo>
                                  <a:pt x="12387" y="247122"/>
                                </a:lnTo>
                                <a:lnTo>
                                  <a:pt x="0" y="177954"/>
                                </a:lnTo>
                                <a:lnTo>
                                  <a:pt x="5902" y="132844"/>
                                </a:lnTo>
                                <a:lnTo>
                                  <a:pt x="22248" y="92480"/>
                                </a:lnTo>
                                <a:lnTo>
                                  <a:pt x="46998" y="58205"/>
                                </a:lnTo>
                                <a:lnTo>
                                  <a:pt x="78112" y="31357"/>
                                </a:lnTo>
                                <a:lnTo>
                                  <a:pt x="86501" y="26676"/>
                                </a:lnTo>
                                <a:lnTo>
                                  <a:pt x="99086" y="26676"/>
                                </a:lnTo>
                                <a:lnTo>
                                  <a:pt x="106430" y="34381"/>
                                </a:lnTo>
                                <a:lnTo>
                                  <a:pt x="106430" y="51437"/>
                                </a:lnTo>
                                <a:lnTo>
                                  <a:pt x="102491" y="56107"/>
                                </a:lnTo>
                                <a:lnTo>
                                  <a:pt x="95681" y="60789"/>
                                </a:lnTo>
                                <a:lnTo>
                                  <a:pt x="70101" y="83594"/>
                                </a:lnTo>
                                <a:lnTo>
                                  <a:pt x="50884" y="111427"/>
                                </a:lnTo>
                                <a:lnTo>
                                  <a:pt x="38793" y="143436"/>
                                </a:lnTo>
                                <a:lnTo>
                                  <a:pt x="34594" y="178771"/>
                                </a:lnTo>
                                <a:lnTo>
                                  <a:pt x="37208" y="207847"/>
                                </a:lnTo>
                                <a:lnTo>
                                  <a:pt x="57379" y="260115"/>
                                </a:lnTo>
                                <a:lnTo>
                                  <a:pt x="94531" y="299136"/>
                                </a:lnTo>
                                <a:lnTo>
                                  <a:pt x="141977" y="319662"/>
                                </a:lnTo>
                                <a:lnTo>
                                  <a:pt x="168552" y="322344"/>
                                </a:lnTo>
                                <a:lnTo>
                                  <a:pt x="266528" y="322344"/>
                                </a:lnTo>
                                <a:lnTo>
                                  <a:pt x="263066" y="325269"/>
                                </a:lnTo>
                                <a:lnTo>
                                  <a:pt x="234149" y="340876"/>
                                </a:lnTo>
                                <a:lnTo>
                                  <a:pt x="202383" y="350448"/>
                                </a:lnTo>
                                <a:lnTo>
                                  <a:pt x="168552" y="353702"/>
                                </a:lnTo>
                                <a:close/>
                              </a:path>
                              <a:path w="337185" h="354330">
                                <a:moveTo>
                                  <a:pt x="266528" y="322344"/>
                                </a:moveTo>
                                <a:lnTo>
                                  <a:pt x="168552" y="322344"/>
                                </a:lnTo>
                                <a:lnTo>
                                  <a:pt x="195128" y="319662"/>
                                </a:lnTo>
                                <a:lnTo>
                                  <a:pt x="219932" y="311822"/>
                                </a:lnTo>
                                <a:lnTo>
                                  <a:pt x="262665" y="281915"/>
                                </a:lnTo>
                                <a:lnTo>
                                  <a:pt x="292213" y="235194"/>
                                </a:lnTo>
                                <a:lnTo>
                                  <a:pt x="302500" y="178771"/>
                                </a:lnTo>
                                <a:lnTo>
                                  <a:pt x="298302" y="143436"/>
                                </a:lnTo>
                                <a:lnTo>
                                  <a:pt x="286216" y="111427"/>
                                </a:lnTo>
                                <a:lnTo>
                                  <a:pt x="267002" y="83594"/>
                                </a:lnTo>
                                <a:lnTo>
                                  <a:pt x="241424" y="60789"/>
                                </a:lnTo>
                                <a:lnTo>
                                  <a:pt x="234614" y="56107"/>
                                </a:lnTo>
                                <a:lnTo>
                                  <a:pt x="230675" y="51437"/>
                                </a:lnTo>
                                <a:lnTo>
                                  <a:pt x="230675" y="34381"/>
                                </a:lnTo>
                                <a:lnTo>
                                  <a:pt x="238019" y="26676"/>
                                </a:lnTo>
                                <a:lnTo>
                                  <a:pt x="250603" y="26676"/>
                                </a:lnTo>
                                <a:lnTo>
                                  <a:pt x="253218" y="27505"/>
                                </a:lnTo>
                                <a:lnTo>
                                  <a:pt x="290107" y="58205"/>
                                </a:lnTo>
                                <a:lnTo>
                                  <a:pt x="314857" y="92480"/>
                                </a:lnTo>
                                <a:lnTo>
                                  <a:pt x="331203" y="132844"/>
                                </a:lnTo>
                                <a:lnTo>
                                  <a:pt x="337105" y="177954"/>
                                </a:lnTo>
                                <a:lnTo>
                                  <a:pt x="333910" y="213571"/>
                                </a:lnTo>
                                <a:lnTo>
                                  <a:pt x="324522" y="246916"/>
                                </a:lnTo>
                                <a:lnTo>
                                  <a:pt x="309236" y="277270"/>
                                </a:lnTo>
                                <a:lnTo>
                                  <a:pt x="288347" y="303910"/>
                                </a:lnTo>
                                <a:lnTo>
                                  <a:pt x="266528" y="322344"/>
                                </a:lnTo>
                                <a:close/>
                              </a:path>
                              <a:path w="337185" h="354330">
                                <a:moveTo>
                                  <a:pt x="168552" y="287414"/>
                                </a:moveTo>
                                <a:lnTo>
                                  <a:pt x="161371" y="285915"/>
                                </a:lnTo>
                                <a:lnTo>
                                  <a:pt x="155543" y="281812"/>
                                </a:lnTo>
                                <a:lnTo>
                                  <a:pt x="151633" y="275697"/>
                                </a:lnTo>
                                <a:lnTo>
                                  <a:pt x="150204" y="268163"/>
                                </a:lnTo>
                                <a:lnTo>
                                  <a:pt x="150204" y="101486"/>
                                </a:lnTo>
                                <a:lnTo>
                                  <a:pt x="151633" y="93957"/>
                                </a:lnTo>
                                <a:lnTo>
                                  <a:pt x="155543" y="87841"/>
                                </a:lnTo>
                                <a:lnTo>
                                  <a:pt x="161371" y="83736"/>
                                </a:lnTo>
                                <a:lnTo>
                                  <a:pt x="168552" y="82235"/>
                                </a:lnTo>
                                <a:lnTo>
                                  <a:pt x="175733" y="83736"/>
                                </a:lnTo>
                                <a:lnTo>
                                  <a:pt x="181561" y="87841"/>
                                </a:lnTo>
                                <a:lnTo>
                                  <a:pt x="185472" y="93957"/>
                                </a:lnTo>
                                <a:lnTo>
                                  <a:pt x="186901" y="101486"/>
                                </a:lnTo>
                                <a:lnTo>
                                  <a:pt x="186901" y="268163"/>
                                </a:lnTo>
                                <a:lnTo>
                                  <a:pt x="185472" y="275697"/>
                                </a:lnTo>
                                <a:lnTo>
                                  <a:pt x="181561" y="281812"/>
                                </a:lnTo>
                                <a:lnTo>
                                  <a:pt x="175733" y="285915"/>
                                </a:lnTo>
                                <a:lnTo>
                                  <a:pt x="168552" y="28741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A4B764" id="Group 33" o:spid="_x0000_s1026" style="width:26.55pt;height:27.9pt;mso-position-horizontal-relative:char;mso-position-vertical-relative:line" coordsize="337185,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">
                <v:shape id="Graphic 34" o:spid="_x0000_s1027" style="position:absolute;width:337185;height:354330;visibility:visible;mso-wrap-style:square;v-text-anchor:top" coordsize="33718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" path="m168552,48962r-9063,-1930l152070,41774r-5011,-7784l145219,24481r1840,-9509l152070,7188r7419,-5258l168552,r9063,1930l185034,7188r5012,7784l191886,24481r-1840,9509l185034,41774r-7419,5258l168552,48962xem168552,353702l103152,340771,48758,303910,12387,247122,,177954,5902,132844,22248,92480,46998,58205,78112,31357r8389,-4681l99086,26676r7344,7705l106430,51437r-3939,4670l95681,60789,70101,83594,50884,111427,38793,143436r-4199,35335l37208,207847r20171,52268l94531,299136r47446,20526l168552,322344r97976,l263066,325269r-28917,15607l202383,350448r-33831,3254xem266528,322344r-97976,l195128,319662r24804,-7840l262665,281915r29548,-46721l302500,178771r-4198,-35335l286216,111427,267002,83594,241424,60789r-6810,-4682l230675,51437r,-17056l238019,26676r12584,l253218,27505r36889,30700l314857,92480r16346,40364l337105,177954r-3195,35617l324522,246916r-15286,30354l288347,303910r-21819,18434xem168552,287414r-7181,-1499l155543,281812r-3910,-6115l150204,268163r,-166677l151633,93957r3910,-6116l161371,83736r7181,-1501l175733,83736r5828,4105l185472,93957r1429,7529l186901,268163r-1429,7534l181561,281812r-5828,4103l168552,287414xe" fillcolor="black" stroked="f">
                  <v:path arrowok="t"/>
                </v:shape>
                <w10:anchorlock/>
              </v:group>
            </w:pict>
          </mc:Fallback>
        </mc:AlternateContent>
      </w:r>
      <w:r>
        <w:rPr>
          <w:rFonts w:ascii="Times New Roman"/>
          <w:spacing w:val="42"/>
          <w:sz w:val="20"/>
        </w:rPr>
        <w:t xml:space="preserve"> </w:t>
      </w:r>
      <w:r>
        <w:rPr>
          <w:noProof/>
          <w:spacing w:val="42"/>
          <w:position w:val="13"/>
          <w:sz w:val="20"/>
        </w:rPr>
        <mc:AlternateContent>
          <mc:Choice Requires="wpg">
            <w:drawing>
              <wp:inline distT="0" distB="0" distL="0" distR="0" wp14:anchorId="065D5262" wp14:editId="452E22E3">
                <wp:extent cx="852805" cy="171450"/>
                <wp:effectExtent l="9525"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171450"/>
                          <a:chOff x="0" y="0"/>
                          <a:chExt cx="852805" cy="171450"/>
                        </a:xfrm>
                      </wpg:grpSpPr>
                      <wps:wsp>
                        <wps:cNvPr id="36" name="Graphic 36"/>
                        <wps:cNvSpPr/>
                        <wps:spPr>
                          <a:xfrm>
                            <a:off x="-6" y="4670"/>
                            <a:ext cx="34290" cy="162560"/>
                          </a:xfrm>
                          <a:custGeom>
                            <a:avLst/>
                            <a:gdLst/>
                            <a:ahLst/>
                            <a:cxnLst/>
                            <a:rect l="l" t="t" r="r" b="b"/>
                            <a:pathLst>
                              <a:path w="34290" h="162560">
                                <a:moveTo>
                                  <a:pt x="34086" y="0"/>
                                </a:moveTo>
                                <a:lnTo>
                                  <a:pt x="0" y="0"/>
                                </a:lnTo>
                                <a:lnTo>
                                  <a:pt x="0" y="161264"/>
                                </a:lnTo>
                                <a:lnTo>
                                  <a:pt x="165" y="161264"/>
                                </a:lnTo>
                                <a:lnTo>
                                  <a:pt x="165" y="162560"/>
                                </a:lnTo>
                                <a:lnTo>
                                  <a:pt x="33909" y="162560"/>
                                </a:lnTo>
                                <a:lnTo>
                                  <a:pt x="33909" y="161264"/>
                                </a:lnTo>
                                <a:lnTo>
                                  <a:pt x="34086" y="161264"/>
                                </a:lnTo>
                                <a:lnTo>
                                  <a:pt x="340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5" cstate="print"/>
                          <a:stretch>
                            <a:fillRect/>
                          </a:stretch>
                        </pic:blipFill>
                        <pic:spPr>
                          <a:xfrm>
                            <a:off x="63436" y="4400"/>
                            <a:ext cx="136317" cy="162824"/>
                          </a:xfrm>
                          <a:prstGeom prst="rect">
                            <a:avLst/>
                          </a:prstGeom>
                        </pic:spPr>
                      </pic:pic>
                      <pic:pic xmlns:pic="http://schemas.openxmlformats.org/drawingml/2006/picture">
                        <pic:nvPicPr>
                          <pic:cNvPr id="38" name="Image 38"/>
                          <pic:cNvPicPr/>
                        </pic:nvPicPr>
                        <pic:blipFill>
                          <a:blip r:embed="rId26" cstate="print"/>
                          <a:stretch>
                            <a:fillRect/>
                          </a:stretch>
                        </pic:blipFill>
                        <pic:spPr>
                          <a:xfrm>
                            <a:off x="229933" y="4397"/>
                            <a:ext cx="134481" cy="162824"/>
                          </a:xfrm>
                          <a:prstGeom prst="rect">
                            <a:avLst/>
                          </a:prstGeom>
                        </pic:spPr>
                      </pic:pic>
                      <pic:pic xmlns:pic="http://schemas.openxmlformats.org/drawingml/2006/picture">
                        <pic:nvPicPr>
                          <pic:cNvPr id="39" name="Image 39"/>
                          <pic:cNvPicPr/>
                        </pic:nvPicPr>
                        <pic:blipFill>
                          <a:blip r:embed="rId27" cstate="print"/>
                          <a:stretch>
                            <a:fillRect/>
                          </a:stretch>
                        </pic:blipFill>
                        <pic:spPr>
                          <a:xfrm>
                            <a:off x="384836" y="0"/>
                            <a:ext cx="135260" cy="171078"/>
                          </a:xfrm>
                          <a:prstGeom prst="rect">
                            <a:avLst/>
                          </a:prstGeom>
                        </pic:spPr>
                      </pic:pic>
                      <pic:pic xmlns:pic="http://schemas.openxmlformats.org/drawingml/2006/picture">
                        <pic:nvPicPr>
                          <pic:cNvPr id="40" name="Image 40"/>
                          <pic:cNvPicPr/>
                        </pic:nvPicPr>
                        <pic:blipFill>
                          <a:blip r:embed="rId28" cstate="print"/>
                          <a:stretch>
                            <a:fillRect/>
                          </a:stretch>
                        </pic:blipFill>
                        <pic:spPr>
                          <a:xfrm>
                            <a:off x="541087" y="7"/>
                            <a:ext cx="117179" cy="171066"/>
                          </a:xfrm>
                          <a:prstGeom prst="rect">
                            <a:avLst/>
                          </a:prstGeom>
                        </pic:spPr>
                      </pic:pic>
                      <wps:wsp>
                        <wps:cNvPr id="41" name="Graphic 41"/>
                        <wps:cNvSpPr/>
                        <wps:spPr>
                          <a:xfrm>
                            <a:off x="684218" y="4352"/>
                            <a:ext cx="168910" cy="163195"/>
                          </a:xfrm>
                          <a:custGeom>
                            <a:avLst/>
                            <a:gdLst/>
                            <a:ahLst/>
                            <a:cxnLst/>
                            <a:rect l="l" t="t" r="r" b="b"/>
                            <a:pathLst>
                              <a:path w="168910" h="163195">
                                <a:moveTo>
                                  <a:pt x="34074" y="317"/>
                                </a:moveTo>
                                <a:lnTo>
                                  <a:pt x="0" y="317"/>
                                </a:lnTo>
                                <a:lnTo>
                                  <a:pt x="0" y="161582"/>
                                </a:lnTo>
                                <a:lnTo>
                                  <a:pt x="165" y="161582"/>
                                </a:lnTo>
                                <a:lnTo>
                                  <a:pt x="165" y="162877"/>
                                </a:lnTo>
                                <a:lnTo>
                                  <a:pt x="33909" y="162877"/>
                                </a:lnTo>
                                <a:lnTo>
                                  <a:pt x="33909" y="161582"/>
                                </a:lnTo>
                                <a:lnTo>
                                  <a:pt x="34074" y="161582"/>
                                </a:lnTo>
                                <a:lnTo>
                                  <a:pt x="34074" y="317"/>
                                </a:lnTo>
                                <a:close/>
                              </a:path>
                              <a:path w="168910" h="163195">
                                <a:moveTo>
                                  <a:pt x="168541" y="1295"/>
                                </a:moveTo>
                                <a:lnTo>
                                  <a:pt x="168249" y="1295"/>
                                </a:lnTo>
                                <a:lnTo>
                                  <a:pt x="168249" y="0"/>
                                </a:lnTo>
                                <a:lnTo>
                                  <a:pt x="56578" y="0"/>
                                </a:lnTo>
                                <a:lnTo>
                                  <a:pt x="56578" y="1295"/>
                                </a:lnTo>
                                <a:lnTo>
                                  <a:pt x="56349" y="1295"/>
                                </a:lnTo>
                                <a:lnTo>
                                  <a:pt x="56349" y="31203"/>
                                </a:lnTo>
                                <a:lnTo>
                                  <a:pt x="56527" y="31203"/>
                                </a:lnTo>
                                <a:lnTo>
                                  <a:pt x="56527" y="32512"/>
                                </a:lnTo>
                                <a:lnTo>
                                  <a:pt x="94830" y="32512"/>
                                </a:lnTo>
                                <a:lnTo>
                                  <a:pt x="94830" y="33807"/>
                                </a:lnTo>
                                <a:lnTo>
                                  <a:pt x="95148" y="33807"/>
                                </a:lnTo>
                                <a:lnTo>
                                  <a:pt x="95148" y="162560"/>
                                </a:lnTo>
                                <a:lnTo>
                                  <a:pt x="129489" y="162560"/>
                                </a:lnTo>
                                <a:lnTo>
                                  <a:pt x="129489" y="33807"/>
                                </a:lnTo>
                                <a:lnTo>
                                  <a:pt x="129819" y="33807"/>
                                </a:lnTo>
                                <a:lnTo>
                                  <a:pt x="129819" y="32512"/>
                                </a:lnTo>
                                <a:lnTo>
                                  <a:pt x="168325" y="32512"/>
                                </a:lnTo>
                                <a:lnTo>
                                  <a:pt x="168325" y="31203"/>
                                </a:lnTo>
                                <a:lnTo>
                                  <a:pt x="168541" y="31203"/>
                                </a:lnTo>
                                <a:lnTo>
                                  <a:pt x="168541" y="12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BB3500" id="Group 35" o:spid="_x0000_s1026" style="width:67.15pt;height:13.5pt;mso-position-horizontal-relative:char;mso-position-vertical-relative:line" coordsize="8528,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">
                <v:shape id="Graphic 36" o:spid="_x0000_s1027" style="position:absolute;top:46;width:342;height:1626;visibility:visible;mso-wrap-style:square;v-text-anchor:top" coordsize="3429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" path="m34086,l,,,161264r165,l165,162560r33744,l33909,161264r177,l34086,xe" fillcolor="black" stroked="f">
                  <v:path arrowok="t"/>
                </v:shape>
                <v:shape id="Image 37" o:spid="_x0000_s1028" type="#_x0000_t75" style="position:absolute;left:634;top:44;width:1363;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">
                  <v:imagedata r:id="rId29" o:title=""/>
                </v:shape>
                <v:shape id="Image 38" o:spid="_x0000_s1029" type="#_x0000_t75" style="position:absolute;left:2299;top:43;width:1345;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">
                  <v:imagedata r:id="rId30" o:title=""/>
                </v:shape>
                <v:shape id="Image 39" o:spid="_x0000_s1030" type="#_x0000_t75" style="position:absolute;left:3848;width:135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">
                  <v:imagedata r:id="rId31" o:title=""/>
                </v:shape>
                <v:shape id="Image 40" o:spid="_x0000_s1031" type="#_x0000_t75" style="position:absolute;left:5410;width:117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">
                  <v:imagedata r:id="rId32" o:title=""/>
                </v:shape>
                <v:shape id="Graphic 41" o:spid="_x0000_s1032" style="position:absolute;left:6842;top:43;width:1689;height:1632;visibility:visible;mso-wrap-style:square;v-text-anchor:top" coordsize="16891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" path="m34074,317l,317,,161582r165,l165,162877r33744,l33909,161582r165,l34074,317xem168541,1295r-292,l168249,,56578,r,1295l56349,1295r,29908l56527,31203r,1309l94830,32512r,1295l95148,33807r,128753l129489,162560r,-128753l129819,33807r,-1295l168325,32512r,-1309l168541,31203r,-29908xe" fillcolor="black" stroked="f">
                  <v:path arrowok="t"/>
                </v:shape>
                <w10:anchorlock/>
              </v:group>
            </w:pict>
          </mc:Fallback>
        </mc:AlternateContent>
      </w:r>
    </w:p>
    <w:p w14:paraId="3DC21FF1" w14:textId="77777777" w:rsidR="00FA230A" w:rsidRDefault="00FA230A">
      <w:pPr>
        <w:pStyle w:val="BodyText"/>
        <w:rPr>
          <w:b/>
          <w:sz w:val="20"/>
        </w:rPr>
      </w:pPr>
    </w:p>
    <w:p w14:paraId="5B502D33" w14:textId="77777777" w:rsidR="00FA230A" w:rsidRDefault="00FA230A">
      <w:pPr>
        <w:pStyle w:val="BodyText"/>
        <w:rPr>
          <w:b/>
          <w:sz w:val="20"/>
        </w:rPr>
      </w:pPr>
    </w:p>
    <w:p w14:paraId="2DE2F6C3" w14:textId="77777777" w:rsidR="00FA230A" w:rsidRDefault="00000000">
      <w:pPr>
        <w:pStyle w:val="BodyText"/>
        <w:spacing w:before="4"/>
        <w:rPr>
          <w:b/>
          <w:sz w:val="29"/>
        </w:rPr>
      </w:pPr>
      <w:r>
        <w:rPr>
          <w:noProof/>
        </w:rPr>
        <mc:AlternateContent>
          <mc:Choice Requires="wps">
            <w:drawing>
              <wp:anchor distT="0" distB="0" distL="0" distR="0" simplePos="0" relativeHeight="487592960" behindDoc="1" locked="0" layoutInCell="1" allowOverlap="1" wp14:anchorId="15FD3B87" wp14:editId="2EE17473">
                <wp:simplePos x="0" y="0"/>
                <wp:positionH relativeFrom="page">
                  <wp:posOffset>458139</wp:posOffset>
                </wp:positionH>
                <wp:positionV relativeFrom="paragraph">
                  <wp:posOffset>230021</wp:posOffset>
                </wp:positionV>
                <wp:extent cx="6539865" cy="6921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w14:anchorId="7D6885AF" id="Graphic 42" o:spid="_x0000_s1026" style="position:absolute;margin-left:36.05pt;margin-top:18.1pt;width:514.95pt;height:5.45pt;z-index:-15723520;visibility:visible;mso-wrap-style:square;mso-wrap-distance-left:0;mso-wrap-distance-top:0;mso-wrap-distance-right:0;mso-wrap-distance-bottom:0;mso-position-horizontal:absolute;mso-position-horizontal-relative:page;mso-position-vertical:absolute;mso-position-vertical-relative:text;v-text-anchor:top" coordsize="6539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" path="m6539865,l,,,69215r6539865,l6539865,xe" fillcolor="#58595b" stroked="f">
                <v:path arrowok="t"/>
                <w10:wrap type="topAndBottom" anchorx="page"/>
              </v:shape>
            </w:pict>
          </mc:Fallback>
        </mc:AlternateContent>
      </w:r>
    </w:p>
    <w:p w14:paraId="77216CA1" w14:textId="77777777" w:rsidR="00FA230A" w:rsidRDefault="00FA230A">
      <w:pPr>
        <w:pStyle w:val="BodyText"/>
        <w:spacing w:before="2"/>
        <w:rPr>
          <w:b/>
          <w:sz w:val="22"/>
        </w:rPr>
      </w:pPr>
    </w:p>
    <w:p w14:paraId="58515BDD" w14:textId="77777777" w:rsidR="00FA230A" w:rsidRDefault="00FA230A">
      <w:pPr>
        <w:sectPr w:rsidR="00FA230A">
          <w:pgSz w:w="11910" w:h="16840"/>
          <w:pgMar w:top="380" w:right="0" w:bottom="1160" w:left="0" w:header="0" w:footer="975" w:gutter="0"/>
          <w:cols w:space="720"/>
        </w:sectPr>
      </w:pPr>
    </w:p>
    <w:p w14:paraId="443E2565" w14:textId="77777777" w:rsidR="00FA230A" w:rsidRDefault="00000000">
      <w:pPr>
        <w:pStyle w:val="BodyText"/>
        <w:spacing w:before="138" w:line="264" w:lineRule="auto"/>
        <w:ind w:left="698"/>
      </w:pPr>
      <w:r>
        <w:rPr>
          <w:color w:val="231F20"/>
        </w:rPr>
        <w:t xml:space="preserve">Your appliance is supplied with a 13amp fused plug that can be plugged into a 13amp socket for immediate use. Before using the </w:t>
      </w:r>
      <w:proofErr w:type="gramStart"/>
      <w:r>
        <w:rPr>
          <w:color w:val="231F20"/>
        </w:rPr>
        <w:t>appliance</w:t>
      </w:r>
      <w:proofErr w:type="gramEnd"/>
      <w:r>
        <w:rPr>
          <w:color w:val="231F20"/>
        </w:rPr>
        <w:t xml:space="preserve"> please read the instructions </w:t>
      </w:r>
      <w:r>
        <w:rPr>
          <w:color w:val="231F20"/>
          <w:spacing w:val="-2"/>
        </w:rPr>
        <w:t>below.</w:t>
      </w:r>
    </w:p>
    <w:p w14:paraId="1F2D740D" w14:textId="77777777" w:rsidR="00FA230A" w:rsidRDefault="00FA230A">
      <w:pPr>
        <w:pStyle w:val="BodyText"/>
        <w:spacing w:before="8"/>
        <w:rPr>
          <w:sz w:val="20"/>
        </w:rPr>
      </w:pPr>
    </w:p>
    <w:p w14:paraId="2DC9E0D4" w14:textId="77777777" w:rsidR="00FA230A" w:rsidRDefault="00000000">
      <w:pPr>
        <w:pStyle w:val="Heading5"/>
      </w:pPr>
      <w:r>
        <w:rPr>
          <w:color w:val="231F20"/>
          <w:spacing w:val="-2"/>
        </w:rPr>
        <w:t>WARNING:</w:t>
      </w:r>
    </w:p>
    <w:p w14:paraId="34C2F125" w14:textId="77777777" w:rsidR="00FA230A" w:rsidRDefault="00000000">
      <w:pPr>
        <w:spacing w:before="22"/>
        <w:ind w:left="698"/>
        <w:rPr>
          <w:b/>
          <w:sz w:val="19"/>
        </w:rPr>
      </w:pPr>
      <w:r>
        <w:rPr>
          <w:b/>
          <w:color w:val="231F20"/>
          <w:sz w:val="19"/>
        </w:rPr>
        <w:t>THIS</w:t>
      </w:r>
      <w:r>
        <w:rPr>
          <w:b/>
          <w:color w:val="231F20"/>
          <w:spacing w:val="-5"/>
          <w:sz w:val="19"/>
        </w:rPr>
        <w:t xml:space="preserve"> </w:t>
      </w:r>
      <w:r>
        <w:rPr>
          <w:b/>
          <w:color w:val="231F20"/>
          <w:sz w:val="19"/>
        </w:rPr>
        <w:t>APPLIANCE</w:t>
      </w:r>
      <w:r>
        <w:rPr>
          <w:b/>
          <w:color w:val="231F20"/>
          <w:spacing w:val="-6"/>
          <w:sz w:val="19"/>
        </w:rPr>
        <w:t xml:space="preserve"> </w:t>
      </w:r>
      <w:r>
        <w:rPr>
          <w:b/>
          <w:color w:val="231F20"/>
          <w:sz w:val="19"/>
        </w:rPr>
        <w:t>MUST</w:t>
      </w:r>
      <w:r>
        <w:rPr>
          <w:b/>
          <w:color w:val="231F20"/>
          <w:spacing w:val="-5"/>
          <w:sz w:val="19"/>
        </w:rPr>
        <w:t xml:space="preserve"> </w:t>
      </w:r>
      <w:r>
        <w:rPr>
          <w:b/>
          <w:color w:val="231F20"/>
          <w:sz w:val="19"/>
        </w:rPr>
        <w:t>BE</w:t>
      </w:r>
      <w:r>
        <w:rPr>
          <w:b/>
          <w:color w:val="231F20"/>
          <w:spacing w:val="-5"/>
          <w:sz w:val="19"/>
        </w:rPr>
        <w:t xml:space="preserve"> </w:t>
      </w:r>
      <w:r>
        <w:rPr>
          <w:b/>
          <w:color w:val="231F20"/>
          <w:spacing w:val="-2"/>
          <w:sz w:val="19"/>
        </w:rPr>
        <w:t>EARTHED.</w:t>
      </w:r>
    </w:p>
    <w:p w14:paraId="35A9E0E6" w14:textId="77777777" w:rsidR="00FA230A" w:rsidRDefault="00FA230A">
      <w:pPr>
        <w:pStyle w:val="BodyText"/>
        <w:spacing w:before="8"/>
        <w:rPr>
          <w:b/>
          <w:sz w:val="22"/>
        </w:rPr>
      </w:pPr>
    </w:p>
    <w:p w14:paraId="5125A3D5" w14:textId="77777777" w:rsidR="00FA230A" w:rsidRDefault="00000000">
      <w:pPr>
        <w:ind w:left="698"/>
        <w:rPr>
          <w:b/>
          <w:sz w:val="19"/>
        </w:rPr>
      </w:pPr>
      <w:r>
        <w:rPr>
          <w:b/>
          <w:color w:val="231F20"/>
          <w:sz w:val="19"/>
        </w:rPr>
        <w:t>Replacing</w:t>
      </w:r>
      <w:r>
        <w:rPr>
          <w:b/>
          <w:color w:val="231F20"/>
          <w:spacing w:val="-2"/>
          <w:sz w:val="19"/>
        </w:rPr>
        <w:t xml:space="preserve"> </w:t>
      </w:r>
      <w:r>
        <w:rPr>
          <w:b/>
          <w:color w:val="231F20"/>
          <w:sz w:val="19"/>
        </w:rPr>
        <w:t>fuse</w:t>
      </w:r>
      <w:r>
        <w:rPr>
          <w:b/>
          <w:color w:val="231F20"/>
          <w:spacing w:val="-3"/>
          <w:sz w:val="19"/>
        </w:rPr>
        <w:t xml:space="preserve"> </w:t>
      </w:r>
      <w:r>
        <w:rPr>
          <w:b/>
          <w:color w:val="231F20"/>
          <w:spacing w:val="-2"/>
          <w:sz w:val="19"/>
        </w:rPr>
        <w:t>covers:</w:t>
      </w:r>
    </w:p>
    <w:p w14:paraId="2C0AF8C6" w14:textId="77777777" w:rsidR="00FA230A" w:rsidRDefault="00000000">
      <w:pPr>
        <w:pStyle w:val="BodyText"/>
        <w:spacing w:before="22" w:line="264" w:lineRule="auto"/>
        <w:ind w:left="698" w:right="6"/>
      </w:pPr>
      <w:r>
        <w:rPr>
          <w:color w:val="231F20"/>
        </w:rPr>
        <w:t>When replacing a faulty fuse, a 13amp ASTA approved fuse to BS 1362 should always be used and the fuse cover re-fitted.</w:t>
      </w:r>
    </w:p>
    <w:p w14:paraId="3BF687F7" w14:textId="77777777" w:rsidR="00FA230A" w:rsidRDefault="00000000">
      <w:pPr>
        <w:pStyle w:val="BodyText"/>
        <w:spacing w:line="264" w:lineRule="auto"/>
        <w:ind w:left="698"/>
      </w:pPr>
      <w:r>
        <w:rPr>
          <w:color w:val="231F20"/>
        </w:rPr>
        <w:t>If the fuse cover is lost, the plug must not be used until a replacement is obtained.</w:t>
      </w:r>
    </w:p>
    <w:p w14:paraId="7BCAE5DE" w14:textId="77777777" w:rsidR="00FA230A" w:rsidRDefault="00FA230A">
      <w:pPr>
        <w:pStyle w:val="BodyText"/>
        <w:spacing w:before="8"/>
        <w:rPr>
          <w:sz w:val="20"/>
        </w:rPr>
      </w:pPr>
    </w:p>
    <w:p w14:paraId="31E17F5E" w14:textId="77777777" w:rsidR="00FA230A" w:rsidRDefault="00000000">
      <w:pPr>
        <w:ind w:left="698"/>
        <w:rPr>
          <w:b/>
          <w:sz w:val="19"/>
        </w:rPr>
      </w:pPr>
      <w:r>
        <w:rPr>
          <w:b/>
          <w:color w:val="231F20"/>
          <w:sz w:val="19"/>
        </w:rPr>
        <w:t>Replacement</w:t>
      </w:r>
      <w:r>
        <w:rPr>
          <w:b/>
          <w:color w:val="231F20"/>
          <w:spacing w:val="-6"/>
          <w:sz w:val="19"/>
        </w:rPr>
        <w:t xml:space="preserve"> </w:t>
      </w:r>
      <w:r>
        <w:rPr>
          <w:b/>
          <w:color w:val="231F20"/>
          <w:sz w:val="19"/>
        </w:rPr>
        <w:t>fuse</w:t>
      </w:r>
      <w:r>
        <w:rPr>
          <w:b/>
          <w:color w:val="231F20"/>
          <w:spacing w:val="-6"/>
          <w:sz w:val="19"/>
        </w:rPr>
        <w:t xml:space="preserve"> </w:t>
      </w:r>
      <w:r>
        <w:rPr>
          <w:b/>
          <w:color w:val="231F20"/>
          <w:spacing w:val="-2"/>
          <w:sz w:val="19"/>
        </w:rPr>
        <w:t>covers:</w:t>
      </w:r>
    </w:p>
    <w:p w14:paraId="32E00D98" w14:textId="77777777" w:rsidR="00FA230A" w:rsidRDefault="00000000">
      <w:pPr>
        <w:pStyle w:val="BodyText"/>
        <w:spacing w:before="22" w:line="264" w:lineRule="auto"/>
        <w:ind w:left="698"/>
      </w:pPr>
      <w:r>
        <w:rPr>
          <w:color w:val="231F20"/>
        </w:rPr>
        <w:t>If a replacement fuse cover is fitted, it must be of the correct</w:t>
      </w:r>
      <w:r>
        <w:rPr>
          <w:color w:val="231F20"/>
          <w:spacing w:val="-9"/>
        </w:rPr>
        <w:t xml:space="preserve"> </w:t>
      </w:r>
      <w:proofErr w:type="spellStart"/>
      <w:r>
        <w:rPr>
          <w:color w:val="231F20"/>
        </w:rPr>
        <w:t>colour</w:t>
      </w:r>
      <w:proofErr w:type="spellEnd"/>
      <w:r>
        <w:rPr>
          <w:color w:val="231F20"/>
          <w:spacing w:val="-9"/>
        </w:rPr>
        <w:t xml:space="preserve"> </w:t>
      </w:r>
      <w:r>
        <w:rPr>
          <w:color w:val="231F20"/>
        </w:rPr>
        <w:t>as</w:t>
      </w:r>
      <w:r>
        <w:rPr>
          <w:color w:val="231F20"/>
          <w:spacing w:val="-9"/>
        </w:rPr>
        <w:t xml:space="preserve"> </w:t>
      </w:r>
      <w:r>
        <w:rPr>
          <w:color w:val="231F20"/>
        </w:rPr>
        <w:t>indicated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proofErr w:type="spellStart"/>
      <w:r>
        <w:rPr>
          <w:color w:val="231F20"/>
        </w:rPr>
        <w:t>coloured</w:t>
      </w:r>
      <w:proofErr w:type="spellEnd"/>
      <w:r>
        <w:rPr>
          <w:color w:val="231F20"/>
          <w:spacing w:val="-9"/>
        </w:rPr>
        <w:t xml:space="preserve"> </w:t>
      </w:r>
      <w:r>
        <w:rPr>
          <w:color w:val="231F20"/>
        </w:rPr>
        <w:t>marking</w:t>
      </w:r>
      <w:r>
        <w:rPr>
          <w:color w:val="231F20"/>
          <w:spacing w:val="-9"/>
        </w:rPr>
        <w:t xml:space="preserve"> </w:t>
      </w:r>
      <w:r>
        <w:rPr>
          <w:color w:val="231F20"/>
        </w:rPr>
        <w:t>or</w:t>
      </w:r>
      <w:r>
        <w:rPr>
          <w:color w:val="231F20"/>
          <w:spacing w:val="-9"/>
        </w:rPr>
        <w:t xml:space="preserve"> </w:t>
      </w:r>
      <w:r>
        <w:rPr>
          <w:color w:val="231F20"/>
        </w:rPr>
        <w:t xml:space="preserve">the </w:t>
      </w:r>
      <w:proofErr w:type="spellStart"/>
      <w:r>
        <w:rPr>
          <w:color w:val="231F20"/>
        </w:rPr>
        <w:t>colour</w:t>
      </w:r>
      <w:proofErr w:type="spellEnd"/>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embossed</w:t>
      </w:r>
      <w:r>
        <w:rPr>
          <w:color w:val="231F20"/>
          <w:spacing w:val="-5"/>
        </w:rPr>
        <w:t xml:space="preserve"> </w:t>
      </w:r>
      <w:r>
        <w:rPr>
          <w:color w:val="231F20"/>
        </w:rPr>
        <w:t>in</w:t>
      </w:r>
      <w:r>
        <w:rPr>
          <w:color w:val="231F20"/>
          <w:spacing w:val="-5"/>
        </w:rPr>
        <w:t xml:space="preserve"> </w:t>
      </w:r>
      <w:r>
        <w:rPr>
          <w:color w:val="231F20"/>
        </w:rPr>
        <w:t>words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base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plug.</w:t>
      </w:r>
    </w:p>
    <w:p w14:paraId="58764EE4" w14:textId="77777777" w:rsidR="00FA230A" w:rsidRDefault="00FA230A">
      <w:pPr>
        <w:pStyle w:val="BodyText"/>
        <w:rPr>
          <w:sz w:val="22"/>
        </w:rPr>
      </w:pPr>
    </w:p>
    <w:p w14:paraId="4DBD7664" w14:textId="77777777" w:rsidR="00FA230A" w:rsidRDefault="00FA230A">
      <w:pPr>
        <w:pStyle w:val="BodyText"/>
        <w:spacing w:before="7"/>
      </w:pPr>
    </w:p>
    <w:p w14:paraId="7873B3F0" w14:textId="77777777" w:rsidR="00FA230A" w:rsidRDefault="00000000">
      <w:pPr>
        <w:ind w:left="698"/>
        <w:rPr>
          <w:b/>
          <w:sz w:val="19"/>
        </w:rPr>
      </w:pPr>
      <w:r>
        <w:rPr>
          <w:b/>
          <w:color w:val="231F20"/>
          <w:sz w:val="19"/>
        </w:rPr>
        <w:t xml:space="preserve">Changing the </w:t>
      </w:r>
      <w:r>
        <w:rPr>
          <w:b/>
          <w:color w:val="231F20"/>
          <w:spacing w:val="-2"/>
          <w:sz w:val="19"/>
        </w:rPr>
        <w:t>plug:</w:t>
      </w:r>
    </w:p>
    <w:p w14:paraId="09CB07AF" w14:textId="77777777" w:rsidR="00FA230A" w:rsidRDefault="00FA230A">
      <w:pPr>
        <w:pStyle w:val="BodyText"/>
        <w:spacing w:before="9"/>
        <w:rPr>
          <w:b/>
          <w:sz w:val="22"/>
        </w:rPr>
      </w:pPr>
    </w:p>
    <w:p w14:paraId="4CF2840A" w14:textId="77777777" w:rsidR="00FA230A" w:rsidRDefault="00000000">
      <w:pPr>
        <w:ind w:left="698"/>
        <w:rPr>
          <w:b/>
          <w:sz w:val="19"/>
        </w:rPr>
      </w:pPr>
      <w:r>
        <w:rPr>
          <w:b/>
          <w:color w:val="231F20"/>
          <w:sz w:val="19"/>
        </w:rPr>
        <w:t xml:space="preserve">Removing the </w:t>
      </w:r>
      <w:r>
        <w:rPr>
          <w:b/>
          <w:color w:val="231F20"/>
          <w:spacing w:val="-4"/>
          <w:sz w:val="19"/>
        </w:rPr>
        <w:t>plug</w:t>
      </w:r>
    </w:p>
    <w:p w14:paraId="0EC047B5" w14:textId="77777777" w:rsidR="00FA230A" w:rsidRDefault="00000000">
      <w:pPr>
        <w:pStyle w:val="BodyText"/>
        <w:spacing w:before="21" w:line="264" w:lineRule="auto"/>
        <w:ind w:left="698"/>
      </w:pPr>
      <w:r>
        <w:rPr>
          <w:color w:val="231F20"/>
        </w:rPr>
        <w:t xml:space="preserve">If your appliance has a non-rewireable </w:t>
      </w:r>
      <w:proofErr w:type="spellStart"/>
      <w:r>
        <w:rPr>
          <w:color w:val="231F20"/>
        </w:rPr>
        <w:t>moulded</w:t>
      </w:r>
      <w:proofErr w:type="spellEnd"/>
      <w:r>
        <w:rPr>
          <w:color w:val="231F20"/>
        </w:rPr>
        <w:t xml:space="preserve"> plug and you should wish to remove it to add a longer cable or</w:t>
      </w:r>
    </w:p>
    <w:p w14:paraId="018B9697" w14:textId="77777777" w:rsidR="00FA230A" w:rsidRDefault="00000000">
      <w:pPr>
        <w:pStyle w:val="BodyText"/>
        <w:spacing w:line="264" w:lineRule="auto"/>
        <w:ind w:left="698"/>
      </w:pPr>
      <w:r>
        <w:rPr>
          <w:color w:val="231F20"/>
        </w:rPr>
        <w:t>to re-route the mains cable through partitions, units etc. please ensure that either:</w:t>
      </w:r>
    </w:p>
    <w:p w14:paraId="631CDC4B" w14:textId="77777777" w:rsidR="00FA230A" w:rsidRDefault="00000000">
      <w:pPr>
        <w:pStyle w:val="ListParagraph"/>
        <w:numPr>
          <w:ilvl w:val="0"/>
          <w:numId w:val="11"/>
        </w:numPr>
        <w:tabs>
          <w:tab w:val="left" w:pos="981"/>
          <w:tab w:val="left" w:pos="1038"/>
        </w:tabs>
        <w:spacing w:line="264" w:lineRule="auto"/>
        <w:ind w:right="958" w:hanging="340"/>
        <w:rPr>
          <w:sz w:val="19"/>
        </w:rPr>
      </w:pPr>
      <w:r>
        <w:rPr>
          <w:color w:val="231F20"/>
          <w:sz w:val="19"/>
        </w:rPr>
        <w:t xml:space="preserve">The plug is replaced by a fused 13amp re- </w:t>
      </w:r>
      <w:proofErr w:type="spellStart"/>
      <w:r>
        <w:rPr>
          <w:color w:val="231F20"/>
          <w:sz w:val="19"/>
        </w:rPr>
        <w:t>wireable</w:t>
      </w:r>
      <w:proofErr w:type="spellEnd"/>
      <w:r>
        <w:rPr>
          <w:color w:val="231F20"/>
          <w:sz w:val="19"/>
        </w:rPr>
        <w:t xml:space="preserve"> plug bearing the BSI mark of</w:t>
      </w:r>
    </w:p>
    <w:p w14:paraId="653C275A" w14:textId="77777777" w:rsidR="00FA230A" w:rsidRDefault="00000000">
      <w:pPr>
        <w:pStyle w:val="BodyText"/>
        <w:spacing w:line="218" w:lineRule="exact"/>
        <w:ind w:left="1418"/>
      </w:pPr>
      <w:r>
        <w:rPr>
          <w:color w:val="231F20"/>
          <w:spacing w:val="-2"/>
        </w:rPr>
        <w:t>approval.</w:t>
      </w:r>
    </w:p>
    <w:p w14:paraId="4FBE8189" w14:textId="77777777" w:rsidR="00FA230A" w:rsidRDefault="00000000">
      <w:pPr>
        <w:pStyle w:val="BodyText"/>
        <w:spacing w:before="20"/>
        <w:ind w:left="698"/>
      </w:pPr>
      <w:r>
        <w:rPr>
          <w:color w:val="231F20"/>
          <w:spacing w:val="-5"/>
        </w:rPr>
        <w:t>or</w:t>
      </w:r>
    </w:p>
    <w:p w14:paraId="5A7C3671" w14:textId="77777777" w:rsidR="00FA230A" w:rsidRDefault="00000000">
      <w:pPr>
        <w:pStyle w:val="ListParagraph"/>
        <w:numPr>
          <w:ilvl w:val="0"/>
          <w:numId w:val="11"/>
        </w:numPr>
        <w:tabs>
          <w:tab w:val="left" w:pos="981"/>
          <w:tab w:val="left" w:pos="1418"/>
        </w:tabs>
        <w:spacing w:before="22" w:line="264" w:lineRule="auto"/>
        <w:ind w:left="1418" w:right="849" w:hanging="720"/>
        <w:rPr>
          <w:sz w:val="19"/>
        </w:rPr>
      </w:pPr>
      <w:r>
        <w:rPr>
          <w:color w:val="231F20"/>
          <w:sz w:val="19"/>
        </w:rPr>
        <w:t xml:space="preserve">The mains cable is wired directly into a 13amp cable outlet, controlled by a switch (in compliance with BS 5733) which is accessible without moving the </w:t>
      </w:r>
      <w:r>
        <w:rPr>
          <w:color w:val="231F20"/>
          <w:spacing w:val="-2"/>
          <w:sz w:val="19"/>
        </w:rPr>
        <w:t>appliance.</w:t>
      </w:r>
    </w:p>
    <w:p w14:paraId="6A416670" w14:textId="77777777" w:rsidR="00FA230A" w:rsidRDefault="00FA230A">
      <w:pPr>
        <w:pStyle w:val="BodyText"/>
        <w:spacing w:before="8"/>
        <w:rPr>
          <w:sz w:val="20"/>
        </w:rPr>
      </w:pPr>
    </w:p>
    <w:p w14:paraId="6A03CB46" w14:textId="77777777" w:rsidR="00FA230A" w:rsidRDefault="00000000">
      <w:pPr>
        <w:ind w:left="698"/>
        <w:rPr>
          <w:b/>
          <w:sz w:val="19"/>
        </w:rPr>
      </w:pPr>
      <w:r>
        <w:rPr>
          <w:b/>
          <w:color w:val="231F20"/>
          <w:sz w:val="19"/>
        </w:rPr>
        <w:t xml:space="preserve">Disposing of the </w:t>
      </w:r>
      <w:r>
        <w:rPr>
          <w:b/>
          <w:color w:val="231F20"/>
          <w:spacing w:val="-4"/>
          <w:sz w:val="19"/>
        </w:rPr>
        <w:t>plug</w:t>
      </w:r>
    </w:p>
    <w:p w14:paraId="2E9A2E8C" w14:textId="77777777" w:rsidR="00FA230A" w:rsidRDefault="00000000">
      <w:pPr>
        <w:pStyle w:val="BodyText"/>
        <w:spacing w:before="22" w:line="264" w:lineRule="auto"/>
        <w:ind w:left="698" w:right="334"/>
      </w:pPr>
      <w:r>
        <w:rPr>
          <w:color w:val="231F20"/>
        </w:rPr>
        <w:t xml:space="preserve">Cut off and dispose of the supplied plug if it does not fit your socket. The cable should be cut as close as possible to the </w:t>
      </w:r>
      <w:proofErr w:type="spellStart"/>
      <w:r>
        <w:rPr>
          <w:color w:val="231F20"/>
        </w:rPr>
        <w:t>moulded</w:t>
      </w:r>
      <w:proofErr w:type="spellEnd"/>
      <w:r>
        <w:rPr>
          <w:color w:val="231F20"/>
        </w:rPr>
        <w:t xml:space="preserve"> plug.</w:t>
      </w:r>
    </w:p>
    <w:p w14:paraId="6BF87CD6" w14:textId="77777777" w:rsidR="00FA230A" w:rsidRDefault="00000000">
      <w:pPr>
        <w:pStyle w:val="BodyText"/>
        <w:spacing w:line="217" w:lineRule="exact"/>
        <w:ind w:left="698"/>
      </w:pPr>
      <w:r>
        <w:rPr>
          <w:color w:val="231F20"/>
        </w:rPr>
        <w:t>Remove</w:t>
      </w:r>
      <w:r>
        <w:rPr>
          <w:color w:val="231F20"/>
          <w:spacing w:val="-8"/>
        </w:rPr>
        <w:t xml:space="preserve"> </w:t>
      </w:r>
      <w:r>
        <w:rPr>
          <w:color w:val="231F20"/>
        </w:rPr>
        <w:t>the</w:t>
      </w:r>
      <w:r>
        <w:rPr>
          <w:color w:val="231F20"/>
          <w:spacing w:val="-7"/>
        </w:rPr>
        <w:t xml:space="preserve"> </w:t>
      </w:r>
      <w:r>
        <w:rPr>
          <w:color w:val="231F20"/>
          <w:spacing w:val="-2"/>
        </w:rPr>
        <w:t>fuse.</w:t>
      </w:r>
    </w:p>
    <w:p w14:paraId="36D9FEA0" w14:textId="77777777" w:rsidR="00FA230A" w:rsidRDefault="00FA230A">
      <w:pPr>
        <w:pStyle w:val="BodyText"/>
        <w:spacing w:before="8"/>
        <w:rPr>
          <w:sz w:val="22"/>
        </w:rPr>
      </w:pPr>
    </w:p>
    <w:p w14:paraId="640A14B8" w14:textId="77777777" w:rsidR="00FA230A" w:rsidRDefault="00000000">
      <w:pPr>
        <w:pStyle w:val="Heading5"/>
      </w:pPr>
      <w:r>
        <w:rPr>
          <w:color w:val="231F20"/>
          <w:spacing w:val="-2"/>
        </w:rPr>
        <w:t>WARNING:</w:t>
      </w:r>
    </w:p>
    <w:p w14:paraId="71C9B374" w14:textId="77777777" w:rsidR="00FA230A" w:rsidRDefault="00000000">
      <w:pPr>
        <w:spacing w:before="22" w:line="264" w:lineRule="auto"/>
        <w:ind w:left="698"/>
        <w:rPr>
          <w:b/>
          <w:sz w:val="19"/>
        </w:rPr>
      </w:pPr>
      <w:r>
        <w:rPr>
          <w:b/>
          <w:color w:val="231F20"/>
          <w:sz w:val="19"/>
        </w:rPr>
        <w:t>To</w:t>
      </w:r>
      <w:r>
        <w:rPr>
          <w:b/>
          <w:color w:val="231F20"/>
          <w:spacing w:val="-5"/>
          <w:sz w:val="19"/>
        </w:rPr>
        <w:t xml:space="preserve"> </w:t>
      </w:r>
      <w:r>
        <w:rPr>
          <w:b/>
          <w:color w:val="231F20"/>
          <w:sz w:val="19"/>
        </w:rPr>
        <w:t>avoid</w:t>
      </w:r>
      <w:r>
        <w:rPr>
          <w:b/>
          <w:color w:val="231F20"/>
          <w:spacing w:val="-5"/>
          <w:sz w:val="19"/>
        </w:rPr>
        <w:t xml:space="preserve"> </w:t>
      </w:r>
      <w:r>
        <w:rPr>
          <w:b/>
          <w:color w:val="231F20"/>
          <w:sz w:val="19"/>
        </w:rPr>
        <w:t>a</w:t>
      </w:r>
      <w:r>
        <w:rPr>
          <w:b/>
          <w:color w:val="231F20"/>
          <w:spacing w:val="-5"/>
          <w:sz w:val="19"/>
        </w:rPr>
        <w:t xml:space="preserve"> </w:t>
      </w:r>
      <w:r>
        <w:rPr>
          <w:b/>
          <w:color w:val="231F20"/>
          <w:sz w:val="19"/>
        </w:rPr>
        <w:t>shock</w:t>
      </w:r>
      <w:r>
        <w:rPr>
          <w:b/>
          <w:color w:val="231F20"/>
          <w:spacing w:val="-5"/>
          <w:sz w:val="19"/>
        </w:rPr>
        <w:t xml:space="preserve"> </w:t>
      </w:r>
      <w:r>
        <w:rPr>
          <w:b/>
          <w:color w:val="231F20"/>
          <w:sz w:val="19"/>
        </w:rPr>
        <w:t>hazard</w:t>
      </w:r>
      <w:r>
        <w:rPr>
          <w:b/>
          <w:color w:val="231F20"/>
          <w:spacing w:val="-5"/>
          <w:sz w:val="19"/>
        </w:rPr>
        <w:t xml:space="preserve"> </w:t>
      </w:r>
      <w:r>
        <w:rPr>
          <w:b/>
          <w:color w:val="231F20"/>
          <w:sz w:val="19"/>
        </w:rPr>
        <w:t>do</w:t>
      </w:r>
      <w:r>
        <w:rPr>
          <w:b/>
          <w:color w:val="231F20"/>
          <w:spacing w:val="-5"/>
          <w:sz w:val="19"/>
        </w:rPr>
        <w:t xml:space="preserve"> </w:t>
      </w:r>
      <w:r>
        <w:rPr>
          <w:b/>
          <w:color w:val="231F20"/>
          <w:sz w:val="19"/>
        </w:rPr>
        <w:t>not</w:t>
      </w:r>
      <w:r>
        <w:rPr>
          <w:b/>
          <w:color w:val="231F20"/>
          <w:spacing w:val="-5"/>
          <w:sz w:val="19"/>
        </w:rPr>
        <w:t xml:space="preserve"> </w:t>
      </w:r>
      <w:r>
        <w:rPr>
          <w:b/>
          <w:color w:val="231F20"/>
          <w:sz w:val="19"/>
        </w:rPr>
        <w:t>insert</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discarded plug into a socket anywhere else.</w:t>
      </w:r>
    </w:p>
    <w:p w14:paraId="61F65676" w14:textId="77777777" w:rsidR="00FA230A" w:rsidRDefault="00000000">
      <w:pPr>
        <w:spacing w:before="85"/>
        <w:ind w:left="537"/>
        <w:rPr>
          <w:b/>
          <w:sz w:val="19"/>
        </w:rPr>
      </w:pPr>
      <w:r>
        <w:br w:type="column"/>
      </w:r>
      <w:r>
        <w:rPr>
          <w:b/>
          <w:color w:val="231F20"/>
          <w:sz w:val="19"/>
        </w:rPr>
        <w:t>Fitting</w:t>
      </w:r>
      <w:r>
        <w:rPr>
          <w:b/>
          <w:color w:val="231F20"/>
          <w:spacing w:val="-1"/>
          <w:sz w:val="19"/>
        </w:rPr>
        <w:t xml:space="preserve"> </w:t>
      </w:r>
      <w:r>
        <w:rPr>
          <w:b/>
          <w:color w:val="231F20"/>
          <w:sz w:val="19"/>
        </w:rPr>
        <w:t>a new</w:t>
      </w:r>
      <w:r>
        <w:rPr>
          <w:b/>
          <w:color w:val="231F20"/>
          <w:spacing w:val="-1"/>
          <w:sz w:val="19"/>
        </w:rPr>
        <w:t xml:space="preserve"> </w:t>
      </w:r>
      <w:r>
        <w:rPr>
          <w:b/>
          <w:color w:val="231F20"/>
          <w:spacing w:val="-4"/>
          <w:sz w:val="19"/>
        </w:rPr>
        <w:t>plug</w:t>
      </w:r>
    </w:p>
    <w:p w14:paraId="425FC74E" w14:textId="77777777" w:rsidR="00FA230A" w:rsidRDefault="00FA230A">
      <w:pPr>
        <w:pStyle w:val="BodyText"/>
        <w:spacing w:before="8"/>
        <w:rPr>
          <w:b/>
          <w:sz w:val="22"/>
        </w:rPr>
      </w:pPr>
    </w:p>
    <w:p w14:paraId="6F6DDE63" w14:textId="77777777" w:rsidR="00FA230A" w:rsidRDefault="00000000">
      <w:pPr>
        <w:pStyle w:val="Heading5"/>
        <w:ind w:left="537"/>
      </w:pPr>
      <w:r>
        <w:rPr>
          <w:noProof/>
        </w:rPr>
        <mc:AlternateContent>
          <mc:Choice Requires="wps">
            <w:drawing>
              <wp:anchor distT="0" distB="0" distL="0" distR="0" simplePos="0" relativeHeight="15734784" behindDoc="0" locked="0" layoutInCell="1" allowOverlap="1" wp14:anchorId="1A3D216B" wp14:editId="3637BDD8">
                <wp:simplePos x="0" y="0"/>
                <wp:positionH relativeFrom="page">
                  <wp:posOffset>7128179</wp:posOffset>
                </wp:positionH>
                <wp:positionV relativeFrom="paragraph">
                  <wp:posOffset>-285173</wp:posOffset>
                </wp:positionV>
                <wp:extent cx="432434" cy="3238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323850"/>
                        </a:xfrm>
                        <a:prstGeom prst="rect">
                          <a:avLst/>
                        </a:prstGeom>
                        <a:solidFill>
                          <a:srgbClr val="58595B"/>
                        </a:solidFill>
                      </wps:spPr>
                      <wps:txbx>
                        <w:txbxContent>
                          <w:p w14:paraId="21D7910A" w14:textId="77777777" w:rsidR="00FA230A" w:rsidRDefault="00000000">
                            <w:pPr>
                              <w:spacing w:before="81"/>
                              <w:ind w:left="70"/>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1A3D216B" id="Textbox 43" o:spid="_x0000_s1032" type="#_x0000_t202" style="position:absolute;left:0;text-align:left;margin-left:561.25pt;margin-top:-22.45pt;width:34.05pt;height:25.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" fillcolor="#58595b" stroked="f">
                <v:textbox inset="0,0,0,0">
                  <w:txbxContent>
                    <w:p w14:paraId="21D7910A" w14:textId="77777777" w:rsidR="00FA230A" w:rsidRDefault="00000000">
                      <w:pPr>
                        <w:spacing w:before="81"/>
                        <w:ind w:left="70"/>
                        <w:rPr>
                          <w:b/>
                          <w:color w:val="000000"/>
                          <w:sz w:val="20"/>
                        </w:rPr>
                      </w:pPr>
                      <w:r>
                        <w:rPr>
                          <w:b/>
                          <w:color w:val="FFFFFF"/>
                          <w:spacing w:val="-5"/>
                          <w:w w:val="105"/>
                          <w:sz w:val="20"/>
                        </w:rPr>
                        <w:t>GB</w:t>
                      </w:r>
                    </w:p>
                  </w:txbxContent>
                </v:textbox>
                <w10:wrap anchorx="page"/>
              </v:shape>
            </w:pict>
          </mc:Fallback>
        </mc:AlternateContent>
      </w:r>
      <w:r>
        <w:rPr>
          <w:color w:val="231F20"/>
          <w:spacing w:val="-2"/>
        </w:rPr>
        <w:t>IMPORTANT:</w:t>
      </w:r>
    </w:p>
    <w:p w14:paraId="64F9811C" w14:textId="77777777" w:rsidR="00FA230A" w:rsidRDefault="00000000">
      <w:pPr>
        <w:pStyle w:val="BodyText"/>
        <w:spacing w:before="22" w:line="264" w:lineRule="auto"/>
        <w:ind w:left="537" w:right="837"/>
      </w:pPr>
      <w:r>
        <w:rPr>
          <w:color w:val="231F20"/>
          <w:spacing w:val="-2"/>
        </w:rPr>
        <w:t>WIRES</w:t>
      </w:r>
      <w:r>
        <w:rPr>
          <w:color w:val="231F20"/>
          <w:spacing w:val="-12"/>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MAINS</w:t>
      </w:r>
      <w:r>
        <w:rPr>
          <w:color w:val="231F20"/>
          <w:spacing w:val="-11"/>
        </w:rPr>
        <w:t xml:space="preserve"> </w:t>
      </w:r>
      <w:r>
        <w:rPr>
          <w:color w:val="231F20"/>
          <w:spacing w:val="-2"/>
        </w:rPr>
        <w:t>LEAD</w:t>
      </w:r>
      <w:r>
        <w:rPr>
          <w:color w:val="231F20"/>
          <w:spacing w:val="-11"/>
        </w:rPr>
        <w:t xml:space="preserve"> </w:t>
      </w:r>
      <w:r>
        <w:rPr>
          <w:color w:val="231F20"/>
          <w:spacing w:val="-2"/>
        </w:rPr>
        <w:t>ARE</w:t>
      </w:r>
      <w:r>
        <w:rPr>
          <w:color w:val="231F20"/>
          <w:spacing w:val="-12"/>
        </w:rPr>
        <w:t xml:space="preserve"> </w:t>
      </w:r>
      <w:r>
        <w:rPr>
          <w:color w:val="231F20"/>
          <w:spacing w:val="-2"/>
        </w:rPr>
        <w:t>COLOURED</w:t>
      </w:r>
      <w:r>
        <w:rPr>
          <w:color w:val="231F20"/>
          <w:spacing w:val="-11"/>
        </w:rPr>
        <w:t xml:space="preserve"> </w:t>
      </w:r>
      <w:r>
        <w:rPr>
          <w:color w:val="231F20"/>
          <w:spacing w:val="-2"/>
        </w:rPr>
        <w:t xml:space="preserve">IN </w:t>
      </w:r>
      <w:r>
        <w:rPr>
          <w:color w:val="231F20"/>
          <w:spacing w:val="-4"/>
        </w:rPr>
        <w:t>ACCORDANCE</w:t>
      </w:r>
      <w:r>
        <w:rPr>
          <w:color w:val="231F20"/>
          <w:spacing w:val="1"/>
        </w:rPr>
        <w:t xml:space="preserve"> </w:t>
      </w:r>
      <w:r>
        <w:rPr>
          <w:color w:val="231F20"/>
          <w:spacing w:val="-4"/>
        </w:rPr>
        <w:t>WITH</w:t>
      </w:r>
      <w:r>
        <w:rPr>
          <w:color w:val="231F20"/>
          <w:spacing w:val="2"/>
        </w:rPr>
        <w:t xml:space="preserve"> </w:t>
      </w:r>
      <w:r>
        <w:rPr>
          <w:color w:val="231F20"/>
          <w:spacing w:val="-4"/>
        </w:rPr>
        <w:t>THE</w:t>
      </w:r>
      <w:r>
        <w:rPr>
          <w:color w:val="231F20"/>
          <w:spacing w:val="2"/>
        </w:rPr>
        <w:t xml:space="preserve"> </w:t>
      </w:r>
      <w:r>
        <w:rPr>
          <w:color w:val="231F20"/>
          <w:spacing w:val="-4"/>
        </w:rPr>
        <w:t>FOLLOWING</w:t>
      </w:r>
      <w:r>
        <w:rPr>
          <w:color w:val="231F20"/>
          <w:spacing w:val="2"/>
        </w:rPr>
        <w:t xml:space="preserve"> </w:t>
      </w:r>
      <w:r>
        <w:rPr>
          <w:color w:val="231F20"/>
          <w:spacing w:val="-4"/>
        </w:rPr>
        <w:t>CODE...</w:t>
      </w:r>
    </w:p>
    <w:p w14:paraId="52DB06D5" w14:textId="77777777" w:rsidR="00FA230A" w:rsidRDefault="00FA230A">
      <w:pPr>
        <w:pStyle w:val="BodyText"/>
        <w:rPr>
          <w:sz w:val="22"/>
        </w:rPr>
      </w:pPr>
    </w:p>
    <w:p w14:paraId="37A1F64A" w14:textId="77777777" w:rsidR="00FA230A" w:rsidRDefault="00FA230A">
      <w:pPr>
        <w:pStyle w:val="BodyText"/>
        <w:spacing w:before="8"/>
      </w:pPr>
    </w:p>
    <w:p w14:paraId="5B7257B6" w14:textId="77777777" w:rsidR="00FA230A" w:rsidRDefault="00000000">
      <w:pPr>
        <w:pStyle w:val="BodyText"/>
        <w:tabs>
          <w:tab w:val="left" w:pos="4137"/>
        </w:tabs>
        <w:spacing w:line="528" w:lineRule="auto"/>
        <w:ind w:left="2533" w:right="1422"/>
      </w:pPr>
      <w:r>
        <w:rPr>
          <w:noProof/>
        </w:rPr>
        <w:drawing>
          <wp:anchor distT="0" distB="0" distL="0" distR="0" simplePos="0" relativeHeight="15734272" behindDoc="0" locked="0" layoutInCell="1" allowOverlap="1" wp14:anchorId="137AD53F" wp14:editId="6A539A31">
            <wp:simplePos x="0" y="0"/>
            <wp:positionH relativeFrom="page">
              <wp:posOffset>3906827</wp:posOffset>
            </wp:positionH>
            <wp:positionV relativeFrom="paragraph">
              <wp:posOffset>6506</wp:posOffset>
            </wp:positionV>
            <wp:extent cx="1123319" cy="112331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1123319" cy="1123315"/>
                    </a:xfrm>
                    <a:prstGeom prst="rect">
                      <a:avLst/>
                    </a:prstGeom>
                  </pic:spPr>
                </pic:pic>
              </a:graphicData>
            </a:graphic>
          </wp:anchor>
        </w:drawing>
      </w:r>
      <w:r>
        <w:rPr>
          <w:color w:val="231F20"/>
        </w:rPr>
        <w:t>Green and Yellow</w:t>
      </w:r>
      <w:r>
        <w:rPr>
          <w:color w:val="231F20"/>
          <w:spacing w:val="40"/>
        </w:rPr>
        <w:t xml:space="preserve"> </w:t>
      </w:r>
      <w:r>
        <w:rPr>
          <w:color w:val="231F20"/>
        </w:rPr>
        <w:t xml:space="preserve">- Earth </w:t>
      </w:r>
      <w:r>
        <w:rPr>
          <w:color w:val="231F20"/>
          <w:spacing w:val="-4"/>
        </w:rPr>
        <w:t>Blue</w:t>
      </w:r>
      <w:r>
        <w:rPr>
          <w:color w:val="231F20"/>
        </w:rPr>
        <w:tab/>
        <w:t>-</w:t>
      </w:r>
      <w:r>
        <w:rPr>
          <w:color w:val="231F20"/>
          <w:spacing w:val="-14"/>
        </w:rPr>
        <w:t xml:space="preserve"> </w:t>
      </w:r>
      <w:r>
        <w:rPr>
          <w:color w:val="231F20"/>
        </w:rPr>
        <w:t>Neutral</w:t>
      </w:r>
    </w:p>
    <w:p w14:paraId="4C9BD15C" w14:textId="77777777" w:rsidR="00FA230A" w:rsidRDefault="00000000">
      <w:pPr>
        <w:pStyle w:val="BodyText"/>
        <w:tabs>
          <w:tab w:val="left" w:pos="4137"/>
        </w:tabs>
        <w:spacing w:line="217" w:lineRule="exact"/>
        <w:ind w:left="2533"/>
      </w:pPr>
      <w:r>
        <w:rPr>
          <w:color w:val="231F20"/>
          <w:spacing w:val="-2"/>
        </w:rPr>
        <w:t>Brown</w:t>
      </w:r>
      <w:r>
        <w:rPr>
          <w:color w:val="231F20"/>
        </w:rPr>
        <w:tab/>
        <w:t xml:space="preserve">- </w:t>
      </w:r>
      <w:r>
        <w:rPr>
          <w:color w:val="231F20"/>
          <w:spacing w:val="-4"/>
        </w:rPr>
        <w:t>Live</w:t>
      </w:r>
    </w:p>
    <w:p w14:paraId="10BB9403" w14:textId="77777777" w:rsidR="00FA230A" w:rsidRDefault="00FA230A">
      <w:pPr>
        <w:pStyle w:val="BodyText"/>
        <w:rPr>
          <w:sz w:val="22"/>
        </w:rPr>
      </w:pPr>
    </w:p>
    <w:p w14:paraId="0729E58D" w14:textId="77777777" w:rsidR="00FA230A" w:rsidRDefault="00FA230A">
      <w:pPr>
        <w:pStyle w:val="BodyText"/>
        <w:rPr>
          <w:sz w:val="22"/>
        </w:rPr>
      </w:pPr>
    </w:p>
    <w:p w14:paraId="6D57F703" w14:textId="77777777" w:rsidR="00FA230A" w:rsidRDefault="00FA230A">
      <w:pPr>
        <w:pStyle w:val="BodyText"/>
        <w:spacing w:before="5"/>
        <w:rPr>
          <w:sz w:val="20"/>
        </w:rPr>
      </w:pPr>
    </w:p>
    <w:p w14:paraId="62AC0F0C" w14:textId="77777777" w:rsidR="00FA230A" w:rsidRDefault="00000000">
      <w:pPr>
        <w:pStyle w:val="BodyText"/>
        <w:spacing w:line="264" w:lineRule="auto"/>
        <w:ind w:left="537" w:right="837"/>
      </w:pPr>
      <w:r>
        <w:rPr>
          <w:color w:val="231F20"/>
        </w:rPr>
        <w:t xml:space="preserve">As the </w:t>
      </w:r>
      <w:proofErr w:type="spellStart"/>
      <w:r>
        <w:rPr>
          <w:color w:val="231F20"/>
        </w:rPr>
        <w:t>colours</w:t>
      </w:r>
      <w:proofErr w:type="spellEnd"/>
      <w:r>
        <w:rPr>
          <w:color w:val="231F20"/>
        </w:rPr>
        <w:t xml:space="preserve"> of the wires in the mains lead may not correspond with the </w:t>
      </w:r>
      <w:proofErr w:type="spellStart"/>
      <w:r>
        <w:rPr>
          <w:color w:val="231F20"/>
        </w:rPr>
        <w:t>coloured</w:t>
      </w:r>
      <w:proofErr w:type="spellEnd"/>
      <w:r>
        <w:rPr>
          <w:color w:val="231F20"/>
        </w:rPr>
        <w:t xml:space="preserve"> markings identifying the terminals in your plug, proceed as follows:</w:t>
      </w:r>
    </w:p>
    <w:p w14:paraId="7DCA1AFE" w14:textId="77777777" w:rsidR="00FA230A" w:rsidRDefault="00000000">
      <w:pPr>
        <w:pStyle w:val="ListParagraph"/>
        <w:numPr>
          <w:ilvl w:val="0"/>
          <w:numId w:val="10"/>
        </w:numPr>
        <w:tabs>
          <w:tab w:val="left" w:pos="877"/>
          <w:tab w:val="left" w:pos="4137"/>
        </w:tabs>
        <w:ind w:right="1122"/>
        <w:rPr>
          <w:sz w:val="19"/>
        </w:rPr>
      </w:pPr>
      <w:r>
        <w:rPr>
          <w:color w:val="231F20"/>
          <w:sz w:val="19"/>
        </w:rPr>
        <w:t>Connect Green and Yellow wire to</w:t>
      </w:r>
      <w:r>
        <w:rPr>
          <w:color w:val="231F20"/>
          <w:sz w:val="19"/>
        </w:rPr>
        <w:tab/>
      </w:r>
      <w:r>
        <w:rPr>
          <w:color w:val="231F20"/>
          <w:spacing w:val="-2"/>
          <w:sz w:val="19"/>
        </w:rPr>
        <w:t xml:space="preserve">terminal </w:t>
      </w:r>
      <w:r>
        <w:rPr>
          <w:color w:val="231F20"/>
          <w:sz w:val="19"/>
        </w:rPr>
        <w:t>marked</w:t>
      </w:r>
      <w:r>
        <w:rPr>
          <w:color w:val="231F20"/>
          <w:spacing w:val="-2"/>
          <w:sz w:val="19"/>
        </w:rPr>
        <w:t xml:space="preserve"> </w:t>
      </w:r>
      <w:r>
        <w:rPr>
          <w:color w:val="231F20"/>
          <w:sz w:val="19"/>
        </w:rPr>
        <w:t>‘E’</w:t>
      </w:r>
      <w:r>
        <w:rPr>
          <w:color w:val="231F20"/>
          <w:spacing w:val="-2"/>
          <w:sz w:val="19"/>
        </w:rPr>
        <w:t xml:space="preserve"> </w:t>
      </w:r>
      <w:r>
        <w:rPr>
          <w:color w:val="231F20"/>
          <w:sz w:val="19"/>
        </w:rPr>
        <w:t>or</w:t>
      </w:r>
      <w:r>
        <w:rPr>
          <w:color w:val="231F20"/>
          <w:spacing w:val="40"/>
          <w:sz w:val="19"/>
        </w:rPr>
        <w:t xml:space="preserve"> </w:t>
      </w:r>
      <w:r>
        <w:rPr>
          <w:noProof/>
          <w:color w:val="231F20"/>
          <w:sz w:val="19"/>
        </w:rPr>
        <w:drawing>
          <wp:inline distT="0" distB="0" distL="0" distR="0" wp14:anchorId="244F2E82" wp14:editId="0CB7E980">
            <wp:extent cx="203098" cy="12699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203098" cy="126990"/>
                    </a:xfrm>
                    <a:prstGeom prst="rect">
                      <a:avLst/>
                    </a:prstGeom>
                  </pic:spPr>
                </pic:pic>
              </a:graphicData>
            </a:graphic>
          </wp:inline>
        </w:drawing>
      </w:r>
      <w:r>
        <w:rPr>
          <w:rFonts w:ascii="Times New Roman" w:hAnsi="Times New Roman"/>
          <w:color w:val="231F20"/>
          <w:spacing w:val="80"/>
          <w:sz w:val="19"/>
        </w:rPr>
        <w:t xml:space="preserve"> </w:t>
      </w:r>
      <w:proofErr w:type="spellStart"/>
      <w:r>
        <w:rPr>
          <w:color w:val="231F20"/>
          <w:sz w:val="19"/>
        </w:rPr>
        <w:t>or</w:t>
      </w:r>
      <w:proofErr w:type="spellEnd"/>
      <w:r>
        <w:rPr>
          <w:color w:val="231F20"/>
          <w:spacing w:val="-2"/>
          <w:sz w:val="19"/>
        </w:rPr>
        <w:t xml:space="preserve"> </w:t>
      </w:r>
      <w:proofErr w:type="spellStart"/>
      <w:r>
        <w:rPr>
          <w:color w:val="231F20"/>
          <w:sz w:val="19"/>
        </w:rPr>
        <w:t>coloured</w:t>
      </w:r>
      <w:proofErr w:type="spellEnd"/>
      <w:r>
        <w:rPr>
          <w:color w:val="231F20"/>
          <w:spacing w:val="-2"/>
          <w:sz w:val="19"/>
        </w:rPr>
        <w:t xml:space="preserve"> </w:t>
      </w:r>
      <w:r>
        <w:rPr>
          <w:color w:val="231F20"/>
          <w:sz w:val="19"/>
        </w:rPr>
        <w:t>Green</w:t>
      </w:r>
      <w:r>
        <w:rPr>
          <w:color w:val="231F20"/>
          <w:spacing w:val="-2"/>
          <w:sz w:val="19"/>
        </w:rPr>
        <w:t xml:space="preserve"> </w:t>
      </w:r>
      <w:r>
        <w:rPr>
          <w:color w:val="231F20"/>
          <w:sz w:val="19"/>
        </w:rPr>
        <w:t>and</w:t>
      </w:r>
      <w:r>
        <w:rPr>
          <w:color w:val="231F20"/>
          <w:spacing w:val="-2"/>
          <w:sz w:val="19"/>
        </w:rPr>
        <w:t xml:space="preserve"> </w:t>
      </w:r>
      <w:r>
        <w:rPr>
          <w:color w:val="231F20"/>
          <w:sz w:val="19"/>
        </w:rPr>
        <w:t>Yellow.</w:t>
      </w:r>
    </w:p>
    <w:p w14:paraId="4D7A8818" w14:textId="77777777" w:rsidR="00FA230A" w:rsidRDefault="00000000">
      <w:pPr>
        <w:pStyle w:val="ListParagraph"/>
        <w:numPr>
          <w:ilvl w:val="0"/>
          <w:numId w:val="10"/>
        </w:numPr>
        <w:tabs>
          <w:tab w:val="left" w:pos="877"/>
        </w:tabs>
        <w:spacing w:before="21" w:line="264" w:lineRule="auto"/>
        <w:ind w:right="1599"/>
        <w:rPr>
          <w:sz w:val="19"/>
        </w:rPr>
      </w:pPr>
      <w:r>
        <w:rPr>
          <w:color w:val="231F20"/>
          <w:sz w:val="19"/>
        </w:rPr>
        <w:t>Connect</w:t>
      </w:r>
      <w:r>
        <w:rPr>
          <w:color w:val="231F20"/>
          <w:spacing w:val="-2"/>
          <w:sz w:val="19"/>
        </w:rPr>
        <w:t xml:space="preserve"> </w:t>
      </w:r>
      <w:r>
        <w:rPr>
          <w:color w:val="231F20"/>
          <w:sz w:val="19"/>
        </w:rPr>
        <w:t>Brown</w:t>
      </w:r>
      <w:r>
        <w:rPr>
          <w:color w:val="231F20"/>
          <w:spacing w:val="-2"/>
          <w:sz w:val="19"/>
        </w:rPr>
        <w:t xml:space="preserve"> </w:t>
      </w:r>
      <w:r>
        <w:rPr>
          <w:color w:val="231F20"/>
          <w:sz w:val="19"/>
        </w:rPr>
        <w:t>wire</w:t>
      </w:r>
      <w:r>
        <w:rPr>
          <w:color w:val="231F20"/>
          <w:spacing w:val="-2"/>
          <w:sz w:val="19"/>
        </w:rPr>
        <w:t xml:space="preserve"> </w:t>
      </w:r>
      <w:r>
        <w:rPr>
          <w:color w:val="231F20"/>
          <w:sz w:val="19"/>
        </w:rPr>
        <w:t>to</w:t>
      </w:r>
      <w:r>
        <w:rPr>
          <w:color w:val="231F20"/>
          <w:spacing w:val="-2"/>
          <w:sz w:val="19"/>
        </w:rPr>
        <w:t xml:space="preserve"> </w:t>
      </w:r>
      <w:r>
        <w:rPr>
          <w:color w:val="231F20"/>
          <w:sz w:val="19"/>
        </w:rPr>
        <w:t>terminal</w:t>
      </w:r>
      <w:r>
        <w:rPr>
          <w:color w:val="231F20"/>
          <w:spacing w:val="-2"/>
          <w:sz w:val="19"/>
        </w:rPr>
        <w:t xml:space="preserve"> </w:t>
      </w:r>
      <w:r>
        <w:rPr>
          <w:color w:val="231F20"/>
          <w:sz w:val="19"/>
        </w:rPr>
        <w:t>marked</w:t>
      </w:r>
      <w:r>
        <w:rPr>
          <w:color w:val="231F20"/>
          <w:spacing w:val="-2"/>
          <w:sz w:val="19"/>
        </w:rPr>
        <w:t xml:space="preserve"> </w:t>
      </w:r>
      <w:r>
        <w:rPr>
          <w:color w:val="231F20"/>
          <w:sz w:val="19"/>
        </w:rPr>
        <w:t>‘L’</w:t>
      </w:r>
      <w:r>
        <w:rPr>
          <w:color w:val="231F20"/>
          <w:spacing w:val="-2"/>
          <w:sz w:val="19"/>
        </w:rPr>
        <w:t xml:space="preserve"> </w:t>
      </w:r>
      <w:r>
        <w:rPr>
          <w:color w:val="231F20"/>
          <w:sz w:val="19"/>
        </w:rPr>
        <w:t xml:space="preserve">or </w:t>
      </w:r>
      <w:proofErr w:type="spellStart"/>
      <w:r>
        <w:rPr>
          <w:color w:val="231F20"/>
          <w:sz w:val="19"/>
        </w:rPr>
        <w:t>coloured</w:t>
      </w:r>
      <w:proofErr w:type="spellEnd"/>
      <w:r>
        <w:rPr>
          <w:color w:val="231F20"/>
          <w:sz w:val="19"/>
        </w:rPr>
        <w:t xml:space="preserve"> red or brown.</w:t>
      </w:r>
    </w:p>
    <w:p w14:paraId="70C3EA71" w14:textId="77777777" w:rsidR="00FA230A" w:rsidRDefault="00000000">
      <w:pPr>
        <w:pStyle w:val="ListParagraph"/>
        <w:numPr>
          <w:ilvl w:val="0"/>
          <w:numId w:val="10"/>
        </w:numPr>
        <w:tabs>
          <w:tab w:val="left" w:pos="877"/>
        </w:tabs>
        <w:spacing w:line="264" w:lineRule="auto"/>
        <w:ind w:right="870"/>
        <w:rPr>
          <w:sz w:val="19"/>
        </w:rPr>
      </w:pPr>
      <w:r>
        <w:rPr>
          <w:color w:val="231F20"/>
          <w:sz w:val="19"/>
        </w:rPr>
        <w:t>Connect Blue wire to terminal marked ‘N’</w:t>
      </w:r>
      <w:r>
        <w:rPr>
          <w:color w:val="231F20"/>
          <w:spacing w:val="40"/>
          <w:sz w:val="19"/>
        </w:rPr>
        <w:t xml:space="preserve"> </w:t>
      </w:r>
      <w:r>
        <w:rPr>
          <w:color w:val="231F20"/>
          <w:sz w:val="19"/>
        </w:rPr>
        <w:t xml:space="preserve">or </w:t>
      </w:r>
      <w:proofErr w:type="spellStart"/>
      <w:r>
        <w:rPr>
          <w:color w:val="231F20"/>
          <w:sz w:val="19"/>
        </w:rPr>
        <w:t>coloured</w:t>
      </w:r>
      <w:proofErr w:type="spellEnd"/>
      <w:r>
        <w:rPr>
          <w:color w:val="231F20"/>
          <w:sz w:val="19"/>
        </w:rPr>
        <w:t xml:space="preserve"> Black or Blue.</w:t>
      </w:r>
    </w:p>
    <w:p w14:paraId="2705D635" w14:textId="77777777" w:rsidR="00FA230A" w:rsidRDefault="00FA230A">
      <w:pPr>
        <w:pStyle w:val="BodyText"/>
        <w:spacing w:before="8"/>
        <w:rPr>
          <w:sz w:val="20"/>
        </w:rPr>
      </w:pPr>
    </w:p>
    <w:p w14:paraId="25F76B20" w14:textId="77777777" w:rsidR="00FA230A" w:rsidRDefault="00000000">
      <w:pPr>
        <w:pStyle w:val="BodyText"/>
        <w:spacing w:line="264" w:lineRule="auto"/>
        <w:ind w:left="537" w:right="1616"/>
      </w:pPr>
      <w:r>
        <w:rPr>
          <w:color w:val="231F20"/>
        </w:rPr>
        <w:t>If a 13amp plug (BS 1363) is used it must be fitted with a 13amp fuse.</w:t>
      </w:r>
      <w:r>
        <w:rPr>
          <w:color w:val="231F20"/>
          <w:spacing w:val="40"/>
        </w:rPr>
        <w:t xml:space="preserve"> </w:t>
      </w:r>
      <w:r>
        <w:rPr>
          <w:color w:val="231F20"/>
        </w:rPr>
        <w:t xml:space="preserve">A 15amp plug must </w:t>
      </w:r>
      <w:proofErr w:type="gramStart"/>
      <w:r>
        <w:rPr>
          <w:color w:val="231F20"/>
        </w:rPr>
        <w:t>be</w:t>
      </w:r>
      <w:proofErr w:type="gramEnd"/>
    </w:p>
    <w:p w14:paraId="1FD56320" w14:textId="77777777" w:rsidR="00FA230A" w:rsidRDefault="00000000">
      <w:pPr>
        <w:pStyle w:val="BodyText"/>
        <w:spacing w:line="264" w:lineRule="auto"/>
        <w:ind w:left="537" w:right="929"/>
      </w:pPr>
      <w:r>
        <w:rPr>
          <w:color w:val="231F20"/>
        </w:rPr>
        <w:t>protected by a 15amp fuse, either in the plug or adaptor or at the distribution board.</w:t>
      </w:r>
    </w:p>
    <w:p w14:paraId="58487473" w14:textId="77777777" w:rsidR="00FA230A" w:rsidRDefault="00FA230A">
      <w:pPr>
        <w:pStyle w:val="BodyText"/>
        <w:spacing w:before="9"/>
        <w:rPr>
          <w:sz w:val="20"/>
        </w:rPr>
      </w:pPr>
    </w:p>
    <w:p w14:paraId="6EA857F6" w14:textId="77777777" w:rsidR="00FA230A" w:rsidRDefault="00000000">
      <w:pPr>
        <w:spacing w:line="264" w:lineRule="auto"/>
        <w:ind w:left="537" w:right="1422"/>
        <w:rPr>
          <w:b/>
          <w:sz w:val="19"/>
        </w:rPr>
      </w:pPr>
      <w:r>
        <w:rPr>
          <w:b/>
          <w:color w:val="231F20"/>
          <w:sz w:val="19"/>
        </w:rPr>
        <w:t>If you are in any doubt about the electrical supply</w:t>
      </w:r>
      <w:r>
        <w:rPr>
          <w:b/>
          <w:color w:val="231F20"/>
          <w:spacing w:val="-6"/>
          <w:sz w:val="19"/>
        </w:rPr>
        <w:t xml:space="preserve"> </w:t>
      </w:r>
      <w:r>
        <w:rPr>
          <w:b/>
          <w:color w:val="231F20"/>
          <w:sz w:val="19"/>
        </w:rPr>
        <w:t>to</w:t>
      </w:r>
      <w:r>
        <w:rPr>
          <w:b/>
          <w:color w:val="231F20"/>
          <w:spacing w:val="-6"/>
          <w:sz w:val="19"/>
        </w:rPr>
        <w:t xml:space="preserve"> </w:t>
      </w:r>
      <w:r>
        <w:rPr>
          <w:b/>
          <w:color w:val="231F20"/>
          <w:sz w:val="19"/>
        </w:rPr>
        <w:t>your</w:t>
      </w:r>
      <w:r>
        <w:rPr>
          <w:b/>
          <w:color w:val="231F20"/>
          <w:spacing w:val="-6"/>
          <w:sz w:val="19"/>
        </w:rPr>
        <w:t xml:space="preserve"> </w:t>
      </w:r>
      <w:r>
        <w:rPr>
          <w:b/>
          <w:color w:val="231F20"/>
          <w:sz w:val="19"/>
        </w:rPr>
        <w:t>machine,</w:t>
      </w:r>
      <w:r>
        <w:rPr>
          <w:b/>
          <w:color w:val="231F20"/>
          <w:spacing w:val="-6"/>
          <w:sz w:val="19"/>
        </w:rPr>
        <w:t xml:space="preserve"> </w:t>
      </w:r>
      <w:r>
        <w:rPr>
          <w:b/>
          <w:color w:val="231F20"/>
          <w:sz w:val="19"/>
        </w:rPr>
        <w:t>consult</w:t>
      </w:r>
      <w:r>
        <w:rPr>
          <w:b/>
          <w:color w:val="231F20"/>
          <w:spacing w:val="-6"/>
          <w:sz w:val="19"/>
        </w:rPr>
        <w:t xml:space="preserve"> </w:t>
      </w:r>
      <w:r>
        <w:rPr>
          <w:b/>
          <w:color w:val="231F20"/>
          <w:sz w:val="19"/>
        </w:rPr>
        <w:t>a</w:t>
      </w:r>
      <w:r>
        <w:rPr>
          <w:b/>
          <w:color w:val="231F20"/>
          <w:spacing w:val="-6"/>
          <w:sz w:val="19"/>
        </w:rPr>
        <w:t xml:space="preserve"> </w:t>
      </w:r>
      <w:r>
        <w:rPr>
          <w:b/>
          <w:color w:val="231F20"/>
          <w:sz w:val="19"/>
        </w:rPr>
        <w:t>qualified electrician before use.</w:t>
      </w:r>
    </w:p>
    <w:p w14:paraId="4B435FB1" w14:textId="77777777" w:rsidR="00FA230A" w:rsidRDefault="00FA230A">
      <w:pPr>
        <w:pStyle w:val="BodyText"/>
        <w:rPr>
          <w:b/>
          <w:sz w:val="20"/>
        </w:rPr>
      </w:pPr>
    </w:p>
    <w:p w14:paraId="72BAF5B8" w14:textId="77777777" w:rsidR="00FA230A" w:rsidRDefault="00FA230A">
      <w:pPr>
        <w:pStyle w:val="BodyText"/>
        <w:rPr>
          <w:b/>
          <w:sz w:val="20"/>
        </w:rPr>
      </w:pPr>
    </w:p>
    <w:p w14:paraId="09718DAE" w14:textId="77777777" w:rsidR="00FA230A" w:rsidRDefault="00FA230A">
      <w:pPr>
        <w:pStyle w:val="BodyText"/>
        <w:spacing w:before="6"/>
        <w:rPr>
          <w:b/>
          <w:sz w:val="22"/>
        </w:rPr>
      </w:pPr>
    </w:p>
    <w:p w14:paraId="64550D2C" w14:textId="77777777" w:rsidR="00FA230A" w:rsidRDefault="00000000">
      <w:pPr>
        <w:spacing w:line="264" w:lineRule="auto"/>
        <w:ind w:left="537" w:right="929"/>
        <w:rPr>
          <w:b/>
          <w:sz w:val="19"/>
        </w:rPr>
      </w:pPr>
      <w:r>
        <w:rPr>
          <w:b/>
          <w:color w:val="231F20"/>
          <w:sz w:val="19"/>
        </w:rPr>
        <w:t>CE</w:t>
      </w:r>
      <w:r>
        <w:rPr>
          <w:b/>
          <w:color w:val="231F20"/>
          <w:spacing w:val="-5"/>
          <w:sz w:val="19"/>
        </w:rPr>
        <w:t xml:space="preserve"> </w:t>
      </w:r>
      <w:r>
        <w:rPr>
          <w:b/>
          <w:color w:val="231F20"/>
          <w:sz w:val="19"/>
        </w:rPr>
        <w:t>Marking</w:t>
      </w:r>
      <w:r>
        <w:rPr>
          <w:b/>
          <w:color w:val="231F20"/>
          <w:spacing w:val="-5"/>
          <w:sz w:val="19"/>
        </w:rPr>
        <w:t xml:space="preserve"> </w:t>
      </w:r>
      <w:r>
        <w:rPr>
          <w:b/>
          <w:color w:val="231F20"/>
          <w:sz w:val="19"/>
        </w:rPr>
        <w:t>certifies</w:t>
      </w:r>
      <w:r>
        <w:rPr>
          <w:b/>
          <w:color w:val="231F20"/>
          <w:spacing w:val="-5"/>
          <w:sz w:val="19"/>
        </w:rPr>
        <w:t xml:space="preserve"> </w:t>
      </w:r>
      <w:r>
        <w:rPr>
          <w:b/>
          <w:color w:val="231F20"/>
          <w:sz w:val="19"/>
        </w:rPr>
        <w:t>that</w:t>
      </w:r>
      <w:r>
        <w:rPr>
          <w:b/>
          <w:color w:val="231F20"/>
          <w:spacing w:val="-5"/>
          <w:sz w:val="19"/>
        </w:rPr>
        <w:t xml:space="preserve"> </w:t>
      </w:r>
      <w:r>
        <w:rPr>
          <w:b/>
          <w:color w:val="231F20"/>
          <w:sz w:val="19"/>
        </w:rPr>
        <w:t>this</w:t>
      </w:r>
      <w:r>
        <w:rPr>
          <w:b/>
          <w:color w:val="231F20"/>
          <w:spacing w:val="-5"/>
          <w:sz w:val="19"/>
        </w:rPr>
        <w:t xml:space="preserve"> </w:t>
      </w:r>
      <w:r>
        <w:rPr>
          <w:b/>
          <w:color w:val="231F20"/>
          <w:sz w:val="19"/>
        </w:rPr>
        <w:t>appliance</w:t>
      </w:r>
      <w:r>
        <w:rPr>
          <w:b/>
          <w:color w:val="231F20"/>
          <w:spacing w:val="-5"/>
          <w:sz w:val="19"/>
        </w:rPr>
        <w:t xml:space="preserve"> </w:t>
      </w:r>
      <w:r>
        <w:rPr>
          <w:b/>
          <w:color w:val="231F20"/>
          <w:sz w:val="19"/>
        </w:rPr>
        <w:t>conforms</w:t>
      </w:r>
      <w:r>
        <w:rPr>
          <w:b/>
          <w:color w:val="231F20"/>
          <w:spacing w:val="-5"/>
          <w:sz w:val="19"/>
        </w:rPr>
        <w:t xml:space="preserve"> </w:t>
      </w:r>
      <w:r>
        <w:rPr>
          <w:b/>
          <w:color w:val="231F20"/>
          <w:sz w:val="19"/>
        </w:rPr>
        <w:t xml:space="preserve">to the following EEC </w:t>
      </w:r>
      <w:proofErr w:type="gramStart"/>
      <w:r>
        <w:rPr>
          <w:b/>
          <w:color w:val="231F20"/>
          <w:sz w:val="19"/>
        </w:rPr>
        <w:t>directives :</w:t>
      </w:r>
      <w:proofErr w:type="gramEnd"/>
    </w:p>
    <w:p w14:paraId="2DE73D55" w14:textId="77777777" w:rsidR="00FA230A" w:rsidRDefault="00000000">
      <w:pPr>
        <w:spacing w:line="264" w:lineRule="auto"/>
        <w:ind w:left="537" w:right="837"/>
        <w:rPr>
          <w:b/>
          <w:sz w:val="19"/>
        </w:rPr>
      </w:pPr>
      <w:r>
        <w:rPr>
          <w:b/>
          <w:color w:val="231F20"/>
          <w:sz w:val="19"/>
        </w:rPr>
        <w:t>Low Voltage Equipment - 73/23/EEC &amp; 93/68 EEC Electromagnetic</w:t>
      </w:r>
      <w:r>
        <w:rPr>
          <w:b/>
          <w:color w:val="231F20"/>
          <w:spacing w:val="-11"/>
          <w:sz w:val="19"/>
        </w:rPr>
        <w:t xml:space="preserve"> </w:t>
      </w:r>
      <w:r>
        <w:rPr>
          <w:b/>
          <w:color w:val="231F20"/>
          <w:sz w:val="19"/>
        </w:rPr>
        <w:t>Compatibility</w:t>
      </w:r>
      <w:r>
        <w:rPr>
          <w:b/>
          <w:color w:val="231F20"/>
          <w:spacing w:val="-11"/>
          <w:sz w:val="19"/>
        </w:rPr>
        <w:t xml:space="preserve"> </w:t>
      </w:r>
      <w:r>
        <w:rPr>
          <w:b/>
          <w:color w:val="231F20"/>
          <w:sz w:val="19"/>
        </w:rPr>
        <w:t>89/336/EEC,</w:t>
      </w:r>
      <w:r>
        <w:rPr>
          <w:b/>
          <w:color w:val="231F20"/>
          <w:spacing w:val="-11"/>
          <w:sz w:val="19"/>
        </w:rPr>
        <w:t xml:space="preserve"> </w:t>
      </w:r>
      <w:r>
        <w:rPr>
          <w:b/>
          <w:color w:val="231F20"/>
          <w:sz w:val="19"/>
        </w:rPr>
        <w:t>92/31/EEC &amp; 93/68/EEC</w:t>
      </w:r>
    </w:p>
    <w:p w14:paraId="1B28B262" w14:textId="77777777" w:rsidR="00FA230A" w:rsidRDefault="00FA230A">
      <w:pPr>
        <w:spacing w:line="264" w:lineRule="auto"/>
        <w:rPr>
          <w:sz w:val="19"/>
        </w:rPr>
        <w:sectPr w:rsidR="00FA230A">
          <w:type w:val="continuous"/>
          <w:pgSz w:w="11910" w:h="16840"/>
          <w:pgMar w:top="360" w:right="0" w:bottom="280" w:left="0" w:header="0" w:footer="975" w:gutter="0"/>
          <w:cols w:num="2" w:space="720" w:equalWidth="0">
            <w:col w:w="5575" w:space="40"/>
            <w:col w:w="6295"/>
          </w:cols>
        </w:sectPr>
      </w:pPr>
    </w:p>
    <w:p w14:paraId="03501E8A" w14:textId="77777777" w:rsidR="00FA230A" w:rsidRDefault="00000000">
      <w:pPr>
        <w:pStyle w:val="BodyText"/>
        <w:spacing w:line="112" w:lineRule="exact"/>
        <w:ind w:left="847"/>
        <w:rPr>
          <w:sz w:val="11"/>
        </w:rPr>
      </w:pPr>
      <w:r>
        <w:rPr>
          <w:noProof/>
          <w:position w:val="-1"/>
          <w:sz w:val="11"/>
        </w:rPr>
        <w:lastRenderedPageBreak/>
        <mc:AlternateContent>
          <mc:Choice Requires="wpg">
            <w:drawing>
              <wp:inline distT="0" distB="0" distL="0" distR="0" wp14:anchorId="068596CA" wp14:editId="4DF67B34">
                <wp:extent cx="6590665" cy="71120"/>
                <wp:effectExtent l="0" t="0" r="0" b="508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71120"/>
                          <a:chOff x="0" y="0"/>
                          <a:chExt cx="6590665" cy="71120"/>
                        </a:xfrm>
                      </wpg:grpSpPr>
                      <wps:wsp>
                        <wps:cNvPr id="47" name="Graphic 47"/>
                        <wps:cNvSpPr/>
                        <wps:spPr>
                          <a:xfrm>
                            <a:off x="26034" y="1267"/>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19" cstate="print"/>
                          <a:stretch>
                            <a:fillRect/>
                          </a:stretch>
                        </pic:blipFill>
                        <pic:spPr>
                          <a:xfrm>
                            <a:off x="0" y="0"/>
                            <a:ext cx="83184" cy="71120"/>
                          </a:xfrm>
                          <a:prstGeom prst="rect">
                            <a:avLst/>
                          </a:prstGeom>
                        </pic:spPr>
                      </pic:pic>
                      <pic:pic xmlns:pic="http://schemas.openxmlformats.org/drawingml/2006/picture">
                        <pic:nvPicPr>
                          <pic:cNvPr id="49" name="Image 49"/>
                          <pic:cNvPicPr/>
                        </pic:nvPicPr>
                        <pic:blipFill>
                          <a:blip r:embed="rId20" cstate="print"/>
                          <a:stretch>
                            <a:fillRect/>
                          </a:stretch>
                        </pic:blipFill>
                        <pic:spPr>
                          <a:xfrm>
                            <a:off x="6507480" y="0"/>
                            <a:ext cx="83184" cy="71120"/>
                          </a:xfrm>
                          <a:prstGeom prst="rect">
                            <a:avLst/>
                          </a:prstGeom>
                        </pic:spPr>
                      </pic:pic>
                    </wpg:wgp>
                  </a:graphicData>
                </a:graphic>
              </wp:inline>
            </w:drawing>
          </mc:Choice>
          <mc:Fallback>
            <w:pict>
              <v:group w14:anchorId="7CE1FAE1" id="Group 46" o:spid="_x0000_s1026" style="width:518.95pt;height:5.6pt;mso-position-horizontal-relative:char;mso-position-vertical-relative:line" coordsize="6590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">
                <v:shape id="Graphic 47" o:spid="_x0000_s1027" style="position:absolute;left:260;top:12;width:65398;height:692;visibility:visible;mso-wrap-style:square;v-text-anchor:top" coordsize="653986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" path="m6539865,l,,,69215r6539865,l6539865,xe" fillcolor="#58595b" stroked="f">
                  <v:path arrowok="t"/>
                </v:shape>
                <v:shape id="Image 48" o:spid="_x0000_s1028" type="#_x0000_t75" style="position:absolute;width:83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">
                  <v:imagedata r:id="rId21" o:title=""/>
                </v:shape>
                <v:shape id="Image 49" o:spid="_x0000_s1029" type="#_x0000_t75" style="position:absolute;left:65074;width:83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">
                  <v:imagedata r:id="rId22" o:title=""/>
                </v:shape>
                <w10:anchorlock/>
              </v:group>
            </w:pict>
          </mc:Fallback>
        </mc:AlternateContent>
      </w:r>
    </w:p>
    <w:p w14:paraId="33B04BCE" w14:textId="77777777" w:rsidR="00FA230A" w:rsidRDefault="00FA230A">
      <w:pPr>
        <w:pStyle w:val="BodyText"/>
        <w:spacing w:before="7"/>
        <w:rPr>
          <w:b/>
          <w:sz w:val="26"/>
        </w:rPr>
      </w:pPr>
    </w:p>
    <w:p w14:paraId="0D58F61B" w14:textId="77777777" w:rsidR="00FA230A" w:rsidRDefault="00000000">
      <w:pPr>
        <w:pStyle w:val="Heading3"/>
        <w:ind w:left="869"/>
      </w:pPr>
      <w:r>
        <w:rPr>
          <w:noProof/>
        </w:rPr>
        <mc:AlternateContent>
          <mc:Choice Requires="wps">
            <w:drawing>
              <wp:anchor distT="0" distB="0" distL="0" distR="0" simplePos="0" relativeHeight="15736832" behindDoc="0" locked="0" layoutInCell="1" allowOverlap="1" wp14:anchorId="03E16019" wp14:editId="78304943">
                <wp:simplePos x="0" y="0"/>
                <wp:positionH relativeFrom="page">
                  <wp:posOffset>0</wp:posOffset>
                </wp:positionH>
                <wp:positionV relativeFrom="paragraph">
                  <wp:posOffset>37661</wp:posOffset>
                </wp:positionV>
                <wp:extent cx="431165" cy="32385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323850"/>
                        </a:xfrm>
                        <a:prstGeom prst="rect">
                          <a:avLst/>
                        </a:prstGeom>
                        <a:solidFill>
                          <a:srgbClr val="58595B"/>
                        </a:solidFill>
                      </wps:spPr>
                      <wps:txbx>
                        <w:txbxContent>
                          <w:p w14:paraId="77018B53" w14:textId="77777777" w:rsidR="00FA230A" w:rsidRDefault="00000000">
                            <w:pPr>
                              <w:spacing w:before="81"/>
                              <w:ind w:left="297"/>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03E16019" id="Textbox 50" o:spid="_x0000_s1033" type="#_x0000_t202" style="position:absolute;left:0;text-align:left;margin-left:0;margin-top:2.95pt;width:33.95pt;height:25.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" fillcolor="#58595b" stroked="f">
                <v:textbox inset="0,0,0,0">
                  <w:txbxContent>
                    <w:p w14:paraId="77018B53" w14:textId="77777777" w:rsidR="00FA230A" w:rsidRDefault="00000000">
                      <w:pPr>
                        <w:spacing w:before="81"/>
                        <w:ind w:left="297"/>
                        <w:rPr>
                          <w:b/>
                          <w:color w:val="000000"/>
                          <w:sz w:val="20"/>
                        </w:rPr>
                      </w:pPr>
                      <w:r>
                        <w:rPr>
                          <w:b/>
                          <w:color w:val="FFFFFF"/>
                          <w:spacing w:val="-5"/>
                          <w:w w:val="105"/>
                          <w:sz w:val="20"/>
                        </w:rPr>
                        <w:t>GB</w:t>
                      </w:r>
                    </w:p>
                  </w:txbxContent>
                </v:textbox>
                <w10:wrap anchorx="page"/>
              </v:shape>
            </w:pict>
          </mc:Fallback>
        </mc:AlternateContent>
      </w:r>
      <w:r>
        <w:rPr>
          <w:color w:val="231F20"/>
        </w:rPr>
        <w:t xml:space="preserve">DOOR </w:t>
      </w:r>
      <w:r>
        <w:rPr>
          <w:color w:val="231F20"/>
          <w:spacing w:val="-2"/>
        </w:rPr>
        <w:t>REVERSAL</w:t>
      </w:r>
    </w:p>
    <w:p w14:paraId="28E6333D" w14:textId="77777777" w:rsidR="00FA230A" w:rsidRDefault="00000000">
      <w:pPr>
        <w:spacing w:before="185" w:line="264" w:lineRule="auto"/>
        <w:ind w:left="869" w:right="1161"/>
        <w:rPr>
          <w:sz w:val="19"/>
        </w:rPr>
      </w:pPr>
      <w:r>
        <w:rPr>
          <w:b/>
          <w:color w:val="231F20"/>
          <w:sz w:val="19"/>
        </w:rPr>
        <w:t>Warning:</w:t>
      </w:r>
      <w:r>
        <w:rPr>
          <w:b/>
          <w:color w:val="231F20"/>
          <w:spacing w:val="-2"/>
          <w:sz w:val="19"/>
        </w:rPr>
        <w:t xml:space="preserve"> </w:t>
      </w:r>
      <w:r>
        <w:rPr>
          <w:b/>
          <w:color w:val="231F20"/>
          <w:sz w:val="19"/>
        </w:rPr>
        <w:t>Before</w:t>
      </w:r>
      <w:r>
        <w:rPr>
          <w:b/>
          <w:color w:val="231F20"/>
          <w:spacing w:val="-2"/>
          <w:sz w:val="19"/>
        </w:rPr>
        <w:t xml:space="preserve"> </w:t>
      </w:r>
      <w:r>
        <w:rPr>
          <w:b/>
          <w:color w:val="231F20"/>
          <w:sz w:val="19"/>
        </w:rPr>
        <w:t>attempting</w:t>
      </w:r>
      <w:r>
        <w:rPr>
          <w:b/>
          <w:color w:val="231F20"/>
          <w:spacing w:val="-2"/>
          <w:sz w:val="19"/>
        </w:rPr>
        <w:t xml:space="preserve"> </w:t>
      </w:r>
      <w:r>
        <w:rPr>
          <w:b/>
          <w:color w:val="231F20"/>
          <w:sz w:val="19"/>
        </w:rPr>
        <w:t>to</w:t>
      </w:r>
      <w:r>
        <w:rPr>
          <w:b/>
          <w:color w:val="231F20"/>
          <w:spacing w:val="-2"/>
          <w:sz w:val="19"/>
        </w:rPr>
        <w:t xml:space="preserve"> </w:t>
      </w:r>
      <w:r>
        <w:rPr>
          <w:b/>
          <w:color w:val="231F20"/>
          <w:sz w:val="19"/>
        </w:rPr>
        <w:t>remove</w:t>
      </w:r>
      <w:r>
        <w:rPr>
          <w:b/>
          <w:color w:val="231F20"/>
          <w:spacing w:val="-2"/>
          <w:sz w:val="19"/>
        </w:rPr>
        <w:t xml:space="preserve"> </w:t>
      </w:r>
      <w:r>
        <w:rPr>
          <w:b/>
          <w:color w:val="231F20"/>
          <w:sz w:val="19"/>
        </w:rPr>
        <w:t>the</w:t>
      </w:r>
      <w:r>
        <w:rPr>
          <w:b/>
          <w:color w:val="231F20"/>
          <w:spacing w:val="-2"/>
          <w:sz w:val="19"/>
        </w:rPr>
        <w:t xml:space="preserve"> </w:t>
      </w:r>
      <w:r>
        <w:rPr>
          <w:b/>
          <w:color w:val="231F20"/>
          <w:sz w:val="19"/>
        </w:rPr>
        <w:t>doors,</w:t>
      </w:r>
      <w:r>
        <w:rPr>
          <w:b/>
          <w:color w:val="231F20"/>
          <w:spacing w:val="-2"/>
          <w:sz w:val="19"/>
        </w:rPr>
        <w:t xml:space="preserve"> </w:t>
      </w:r>
      <w:r>
        <w:rPr>
          <w:b/>
          <w:color w:val="231F20"/>
          <w:sz w:val="19"/>
        </w:rPr>
        <w:t>switch</w:t>
      </w:r>
      <w:r>
        <w:rPr>
          <w:b/>
          <w:color w:val="231F20"/>
          <w:spacing w:val="-2"/>
          <w:sz w:val="19"/>
        </w:rPr>
        <w:t xml:space="preserve"> </w:t>
      </w:r>
      <w:r>
        <w:rPr>
          <w:b/>
          <w:color w:val="231F20"/>
          <w:sz w:val="19"/>
        </w:rPr>
        <w:t>off</w:t>
      </w:r>
      <w:r>
        <w:rPr>
          <w:b/>
          <w:color w:val="231F20"/>
          <w:spacing w:val="-2"/>
          <w:sz w:val="19"/>
        </w:rPr>
        <w:t xml:space="preserve"> </w:t>
      </w:r>
      <w:r>
        <w:rPr>
          <w:b/>
          <w:color w:val="231F20"/>
          <w:sz w:val="19"/>
        </w:rPr>
        <w:t>the</w:t>
      </w:r>
      <w:r>
        <w:rPr>
          <w:b/>
          <w:color w:val="231F20"/>
          <w:spacing w:val="-2"/>
          <w:sz w:val="19"/>
        </w:rPr>
        <w:t xml:space="preserve"> </w:t>
      </w:r>
      <w:r>
        <w:rPr>
          <w:b/>
          <w:color w:val="231F20"/>
          <w:sz w:val="19"/>
        </w:rPr>
        <w:t>electrical</w:t>
      </w:r>
      <w:r>
        <w:rPr>
          <w:b/>
          <w:color w:val="231F20"/>
          <w:spacing w:val="-2"/>
          <w:sz w:val="19"/>
        </w:rPr>
        <w:t xml:space="preserve"> </w:t>
      </w:r>
      <w:r>
        <w:rPr>
          <w:b/>
          <w:color w:val="231F20"/>
          <w:sz w:val="19"/>
        </w:rPr>
        <w:t>supply</w:t>
      </w:r>
      <w:r>
        <w:rPr>
          <w:b/>
          <w:color w:val="231F20"/>
          <w:spacing w:val="-2"/>
          <w:sz w:val="19"/>
        </w:rPr>
        <w:t xml:space="preserve"> </w:t>
      </w:r>
      <w:r>
        <w:rPr>
          <w:b/>
          <w:color w:val="231F20"/>
          <w:sz w:val="19"/>
        </w:rPr>
        <w:t>and</w:t>
      </w:r>
      <w:r>
        <w:rPr>
          <w:b/>
          <w:color w:val="231F20"/>
          <w:spacing w:val="-2"/>
          <w:sz w:val="19"/>
        </w:rPr>
        <w:t xml:space="preserve"> </w:t>
      </w:r>
      <w:r>
        <w:rPr>
          <w:b/>
          <w:color w:val="231F20"/>
          <w:sz w:val="19"/>
        </w:rPr>
        <w:t>pull</w:t>
      </w:r>
      <w:r>
        <w:rPr>
          <w:b/>
          <w:color w:val="231F20"/>
          <w:spacing w:val="-2"/>
          <w:sz w:val="19"/>
        </w:rPr>
        <w:t xml:space="preserve"> </w:t>
      </w:r>
      <w:r>
        <w:rPr>
          <w:b/>
          <w:color w:val="231F20"/>
          <w:sz w:val="19"/>
        </w:rPr>
        <w:t>out</w:t>
      </w:r>
      <w:r>
        <w:rPr>
          <w:b/>
          <w:color w:val="231F20"/>
          <w:spacing w:val="-2"/>
          <w:sz w:val="19"/>
        </w:rPr>
        <w:t xml:space="preserve"> </w:t>
      </w:r>
      <w:r>
        <w:rPr>
          <w:b/>
          <w:color w:val="231F20"/>
          <w:sz w:val="19"/>
        </w:rPr>
        <w:t>the</w:t>
      </w:r>
      <w:r>
        <w:rPr>
          <w:b/>
          <w:color w:val="231F20"/>
          <w:spacing w:val="-2"/>
          <w:sz w:val="19"/>
        </w:rPr>
        <w:t xml:space="preserve"> </w:t>
      </w:r>
      <w:r>
        <w:rPr>
          <w:b/>
          <w:color w:val="231F20"/>
          <w:sz w:val="19"/>
        </w:rPr>
        <w:t>mains</w:t>
      </w:r>
      <w:r>
        <w:rPr>
          <w:b/>
          <w:color w:val="231F20"/>
          <w:spacing w:val="-2"/>
          <w:sz w:val="19"/>
        </w:rPr>
        <w:t xml:space="preserve"> </w:t>
      </w:r>
      <w:r>
        <w:rPr>
          <w:b/>
          <w:color w:val="231F20"/>
          <w:sz w:val="19"/>
        </w:rPr>
        <w:t xml:space="preserve">plug. </w:t>
      </w:r>
      <w:r>
        <w:rPr>
          <w:color w:val="231F20"/>
          <w:sz w:val="19"/>
        </w:rPr>
        <w:t>It is recommended that you remove any loose items/fittings from inside the appliance and place food into insulated containers whilst carrying out this operation.</w:t>
      </w:r>
    </w:p>
    <w:p w14:paraId="2248854D" w14:textId="77777777" w:rsidR="00FA230A" w:rsidRDefault="00000000">
      <w:pPr>
        <w:pStyle w:val="BodyText"/>
        <w:spacing w:line="264" w:lineRule="auto"/>
        <w:ind w:left="869" w:right="1161"/>
      </w:pPr>
      <w:r>
        <w:rPr>
          <w:color w:val="231F20"/>
        </w:rPr>
        <w:t xml:space="preserve">You may require assistance to carefully lay the appliance onto its back onto suitable protective materials (i.e. original </w:t>
      </w:r>
      <w:r>
        <w:rPr>
          <w:color w:val="231F20"/>
          <w:spacing w:val="-2"/>
        </w:rPr>
        <w:t>packaging).</w:t>
      </w:r>
    </w:p>
    <w:p w14:paraId="532EA227" w14:textId="77777777" w:rsidR="00FA230A" w:rsidRDefault="00FA230A">
      <w:pPr>
        <w:pStyle w:val="BodyText"/>
        <w:spacing w:before="8"/>
        <w:rPr>
          <w:sz w:val="20"/>
        </w:rPr>
      </w:pPr>
    </w:p>
    <w:p w14:paraId="3F0FA170" w14:textId="77777777" w:rsidR="00FA230A" w:rsidRDefault="00000000">
      <w:pPr>
        <w:ind w:left="869"/>
        <w:rPr>
          <w:b/>
          <w:sz w:val="19"/>
        </w:rPr>
      </w:pPr>
      <w:r>
        <w:rPr>
          <w:b/>
          <w:color w:val="231F20"/>
          <w:sz w:val="19"/>
        </w:rPr>
        <w:t>Remove</w:t>
      </w:r>
      <w:r>
        <w:rPr>
          <w:b/>
          <w:color w:val="231F20"/>
          <w:spacing w:val="-4"/>
          <w:sz w:val="19"/>
        </w:rPr>
        <w:t xml:space="preserve"> </w:t>
      </w:r>
      <w:r>
        <w:rPr>
          <w:b/>
          <w:color w:val="231F20"/>
          <w:sz w:val="19"/>
        </w:rPr>
        <w:t>the</w:t>
      </w:r>
      <w:r>
        <w:rPr>
          <w:b/>
          <w:color w:val="231F20"/>
          <w:spacing w:val="-4"/>
          <w:sz w:val="19"/>
        </w:rPr>
        <w:t xml:space="preserve"> </w:t>
      </w:r>
      <w:proofErr w:type="gramStart"/>
      <w:r>
        <w:rPr>
          <w:b/>
          <w:color w:val="231F20"/>
          <w:spacing w:val="-2"/>
          <w:sz w:val="19"/>
        </w:rPr>
        <w:t>doors</w:t>
      </w:r>
      <w:proofErr w:type="gramEnd"/>
    </w:p>
    <w:p w14:paraId="55B11569" w14:textId="77777777" w:rsidR="00FA230A" w:rsidRDefault="00000000">
      <w:pPr>
        <w:pStyle w:val="ListParagraph"/>
        <w:numPr>
          <w:ilvl w:val="0"/>
          <w:numId w:val="9"/>
        </w:numPr>
        <w:tabs>
          <w:tab w:val="left" w:pos="1080"/>
          <w:tab w:val="left" w:pos="1096"/>
        </w:tabs>
        <w:spacing w:before="22" w:line="264" w:lineRule="auto"/>
        <w:ind w:right="8278" w:hanging="227"/>
        <w:rPr>
          <w:color w:val="231F20"/>
          <w:sz w:val="19"/>
        </w:rPr>
      </w:pPr>
      <w:r>
        <w:rPr>
          <w:noProof/>
        </w:rPr>
        <mc:AlternateContent>
          <mc:Choice Requires="wpg">
            <w:drawing>
              <wp:anchor distT="0" distB="0" distL="0" distR="0" simplePos="0" relativeHeight="15736320" behindDoc="0" locked="0" layoutInCell="1" allowOverlap="1" wp14:anchorId="6F7799A8" wp14:editId="5A4EA7DC">
                <wp:simplePos x="0" y="0"/>
                <wp:positionH relativeFrom="page">
                  <wp:posOffset>2594610</wp:posOffset>
                </wp:positionH>
                <wp:positionV relativeFrom="paragraph">
                  <wp:posOffset>139646</wp:posOffset>
                </wp:positionV>
                <wp:extent cx="4533900" cy="28835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0" cy="2883535"/>
                          <a:chOff x="0" y="0"/>
                          <a:chExt cx="4533900" cy="2883535"/>
                        </a:xfrm>
                      </wpg:grpSpPr>
                      <pic:pic xmlns:pic="http://schemas.openxmlformats.org/drawingml/2006/picture">
                        <pic:nvPicPr>
                          <pic:cNvPr id="52" name="Image 52"/>
                          <pic:cNvPicPr/>
                        </pic:nvPicPr>
                        <pic:blipFill>
                          <a:blip r:embed="rId35" cstate="print"/>
                          <a:stretch>
                            <a:fillRect/>
                          </a:stretch>
                        </pic:blipFill>
                        <pic:spPr>
                          <a:xfrm>
                            <a:off x="1134550" y="613776"/>
                            <a:ext cx="2515434" cy="1959944"/>
                          </a:xfrm>
                          <a:prstGeom prst="rect">
                            <a:avLst/>
                          </a:prstGeom>
                        </pic:spPr>
                      </pic:pic>
                      <pic:pic xmlns:pic="http://schemas.openxmlformats.org/drawingml/2006/picture">
                        <pic:nvPicPr>
                          <pic:cNvPr id="53" name="Image 53"/>
                          <pic:cNvPicPr/>
                        </pic:nvPicPr>
                        <pic:blipFill>
                          <a:blip r:embed="rId36" cstate="print"/>
                          <a:stretch>
                            <a:fillRect/>
                          </a:stretch>
                        </pic:blipFill>
                        <pic:spPr>
                          <a:xfrm>
                            <a:off x="1720494" y="590447"/>
                            <a:ext cx="614260" cy="390654"/>
                          </a:xfrm>
                          <a:prstGeom prst="rect">
                            <a:avLst/>
                          </a:prstGeom>
                        </pic:spPr>
                      </pic:pic>
                      <pic:pic xmlns:pic="http://schemas.openxmlformats.org/drawingml/2006/picture">
                        <pic:nvPicPr>
                          <pic:cNvPr id="54" name="Image 54"/>
                          <pic:cNvPicPr/>
                        </pic:nvPicPr>
                        <pic:blipFill>
                          <a:blip r:embed="rId37" cstate="print"/>
                          <a:stretch>
                            <a:fillRect/>
                          </a:stretch>
                        </pic:blipFill>
                        <pic:spPr>
                          <a:xfrm>
                            <a:off x="3785334" y="771083"/>
                            <a:ext cx="191914" cy="192287"/>
                          </a:xfrm>
                          <a:prstGeom prst="rect">
                            <a:avLst/>
                          </a:prstGeom>
                        </pic:spPr>
                      </pic:pic>
                      <pic:pic xmlns:pic="http://schemas.openxmlformats.org/drawingml/2006/picture">
                        <pic:nvPicPr>
                          <pic:cNvPr id="55" name="Image 55"/>
                          <pic:cNvPicPr/>
                        </pic:nvPicPr>
                        <pic:blipFill>
                          <a:blip r:embed="rId38" cstate="print"/>
                          <a:stretch>
                            <a:fillRect/>
                          </a:stretch>
                        </pic:blipFill>
                        <pic:spPr>
                          <a:xfrm>
                            <a:off x="1719255" y="589189"/>
                            <a:ext cx="2352964" cy="903563"/>
                          </a:xfrm>
                          <a:prstGeom prst="rect">
                            <a:avLst/>
                          </a:prstGeom>
                        </pic:spPr>
                      </pic:pic>
                      <pic:pic xmlns:pic="http://schemas.openxmlformats.org/drawingml/2006/picture">
                        <pic:nvPicPr>
                          <pic:cNvPr id="56" name="Image 56"/>
                          <pic:cNvPicPr/>
                        </pic:nvPicPr>
                        <pic:blipFill>
                          <a:blip r:embed="rId39" cstate="print"/>
                          <a:stretch>
                            <a:fillRect/>
                          </a:stretch>
                        </pic:blipFill>
                        <pic:spPr>
                          <a:xfrm>
                            <a:off x="3039069" y="763393"/>
                            <a:ext cx="614280" cy="390581"/>
                          </a:xfrm>
                          <a:prstGeom prst="rect">
                            <a:avLst/>
                          </a:prstGeom>
                        </pic:spPr>
                      </pic:pic>
                      <wps:wsp>
                        <wps:cNvPr id="57" name="Graphic 57"/>
                        <wps:cNvSpPr/>
                        <wps:spPr>
                          <a:xfrm>
                            <a:off x="3037835" y="762053"/>
                            <a:ext cx="617220" cy="391795"/>
                          </a:xfrm>
                          <a:custGeom>
                            <a:avLst/>
                            <a:gdLst/>
                            <a:ahLst/>
                            <a:cxnLst/>
                            <a:rect l="l" t="t" r="r" b="b"/>
                            <a:pathLst>
                              <a:path w="617220" h="391795">
                                <a:moveTo>
                                  <a:pt x="249615" y="277051"/>
                                </a:moveTo>
                                <a:lnTo>
                                  <a:pt x="248090" y="276631"/>
                                </a:lnTo>
                                <a:lnTo>
                                  <a:pt x="248192" y="275052"/>
                                </a:lnTo>
                                <a:lnTo>
                                  <a:pt x="501313" y="407"/>
                                </a:lnTo>
                                <a:lnTo>
                                  <a:pt x="502202" y="0"/>
                                </a:lnTo>
                                <a:lnTo>
                                  <a:pt x="503104" y="369"/>
                                </a:lnTo>
                                <a:lnTo>
                                  <a:pt x="505765" y="3055"/>
                                </a:lnTo>
                                <a:lnTo>
                                  <a:pt x="502253" y="3055"/>
                                </a:lnTo>
                                <a:lnTo>
                                  <a:pt x="254099" y="272315"/>
                                </a:lnTo>
                                <a:lnTo>
                                  <a:pt x="260263" y="272315"/>
                                </a:lnTo>
                                <a:lnTo>
                                  <a:pt x="249615" y="277051"/>
                                </a:lnTo>
                                <a:close/>
                              </a:path>
                              <a:path w="617220" h="391795">
                                <a:moveTo>
                                  <a:pt x="357866" y="298932"/>
                                </a:moveTo>
                                <a:lnTo>
                                  <a:pt x="355729" y="298932"/>
                                </a:lnTo>
                                <a:lnTo>
                                  <a:pt x="355130" y="297838"/>
                                </a:lnTo>
                                <a:lnTo>
                                  <a:pt x="416269" y="255018"/>
                                </a:lnTo>
                                <a:lnTo>
                                  <a:pt x="456374" y="217198"/>
                                </a:lnTo>
                                <a:lnTo>
                                  <a:pt x="479295" y="188117"/>
                                </a:lnTo>
                                <a:lnTo>
                                  <a:pt x="489092" y="171271"/>
                                </a:lnTo>
                                <a:lnTo>
                                  <a:pt x="489973" y="169451"/>
                                </a:lnTo>
                                <a:lnTo>
                                  <a:pt x="490324" y="168547"/>
                                </a:lnTo>
                                <a:lnTo>
                                  <a:pt x="490985" y="167847"/>
                                </a:lnTo>
                                <a:lnTo>
                                  <a:pt x="613372" y="115212"/>
                                </a:lnTo>
                                <a:lnTo>
                                  <a:pt x="502253" y="3055"/>
                                </a:lnTo>
                                <a:lnTo>
                                  <a:pt x="505765" y="3055"/>
                                </a:lnTo>
                                <a:lnTo>
                                  <a:pt x="616434" y="114753"/>
                                </a:lnTo>
                                <a:lnTo>
                                  <a:pt x="616777" y="115861"/>
                                </a:lnTo>
                                <a:lnTo>
                                  <a:pt x="616040" y="116777"/>
                                </a:lnTo>
                                <a:lnTo>
                                  <a:pt x="494639" y="169005"/>
                                </a:lnTo>
                                <a:lnTo>
                                  <a:pt x="491480" y="169005"/>
                                </a:lnTo>
                                <a:lnTo>
                                  <a:pt x="491976" y="170151"/>
                                </a:lnTo>
                                <a:lnTo>
                                  <a:pt x="492279" y="170151"/>
                                </a:lnTo>
                                <a:lnTo>
                                  <a:pt x="487031" y="180442"/>
                                </a:lnTo>
                                <a:lnTo>
                                  <a:pt x="466390" y="209468"/>
                                </a:lnTo>
                                <a:lnTo>
                                  <a:pt x="424808" y="251120"/>
                                </a:lnTo>
                                <a:lnTo>
                                  <a:pt x="357866" y="298932"/>
                                </a:lnTo>
                                <a:close/>
                              </a:path>
                              <a:path w="617220" h="391795">
                                <a:moveTo>
                                  <a:pt x="491976" y="170151"/>
                                </a:moveTo>
                                <a:lnTo>
                                  <a:pt x="491480" y="169005"/>
                                </a:lnTo>
                                <a:lnTo>
                                  <a:pt x="492636" y="169451"/>
                                </a:lnTo>
                                <a:lnTo>
                                  <a:pt x="492365" y="169984"/>
                                </a:lnTo>
                                <a:lnTo>
                                  <a:pt x="491976" y="170151"/>
                                </a:lnTo>
                                <a:close/>
                              </a:path>
                              <a:path w="617220" h="391795">
                                <a:moveTo>
                                  <a:pt x="492365" y="169984"/>
                                </a:moveTo>
                                <a:lnTo>
                                  <a:pt x="492636" y="169451"/>
                                </a:lnTo>
                                <a:lnTo>
                                  <a:pt x="491480" y="169005"/>
                                </a:lnTo>
                                <a:lnTo>
                                  <a:pt x="494639" y="169005"/>
                                </a:lnTo>
                                <a:lnTo>
                                  <a:pt x="492365" y="169984"/>
                                </a:lnTo>
                                <a:close/>
                              </a:path>
                              <a:path w="617220" h="391795">
                                <a:moveTo>
                                  <a:pt x="492279" y="170151"/>
                                </a:moveTo>
                                <a:lnTo>
                                  <a:pt x="491976" y="170151"/>
                                </a:lnTo>
                                <a:lnTo>
                                  <a:pt x="492365" y="169984"/>
                                </a:lnTo>
                                <a:lnTo>
                                  <a:pt x="492279" y="170151"/>
                                </a:lnTo>
                                <a:close/>
                              </a:path>
                              <a:path w="617220" h="391795">
                                <a:moveTo>
                                  <a:pt x="260263" y="272315"/>
                                </a:moveTo>
                                <a:lnTo>
                                  <a:pt x="254099" y="272315"/>
                                </a:lnTo>
                                <a:lnTo>
                                  <a:pt x="378074" y="217198"/>
                                </a:lnTo>
                                <a:lnTo>
                                  <a:pt x="379459" y="217453"/>
                                </a:lnTo>
                                <a:lnTo>
                                  <a:pt x="379536" y="217847"/>
                                </a:lnTo>
                                <a:lnTo>
                                  <a:pt x="377439" y="217847"/>
                                </a:lnTo>
                                <a:lnTo>
                                  <a:pt x="376867" y="219184"/>
                                </a:lnTo>
                                <a:lnTo>
                                  <a:pt x="376040" y="220833"/>
                                </a:lnTo>
                                <a:lnTo>
                                  <a:pt x="260263" y="272315"/>
                                </a:lnTo>
                                <a:close/>
                              </a:path>
                              <a:path w="617220" h="391795">
                                <a:moveTo>
                                  <a:pt x="376040" y="220833"/>
                                </a:moveTo>
                                <a:lnTo>
                                  <a:pt x="376867" y="219184"/>
                                </a:lnTo>
                                <a:lnTo>
                                  <a:pt x="377439" y="217847"/>
                                </a:lnTo>
                                <a:lnTo>
                                  <a:pt x="378582" y="218331"/>
                                </a:lnTo>
                                <a:lnTo>
                                  <a:pt x="379091" y="219477"/>
                                </a:lnTo>
                                <a:lnTo>
                                  <a:pt x="376040" y="220833"/>
                                </a:lnTo>
                                <a:close/>
                              </a:path>
                              <a:path w="617220" h="391795">
                                <a:moveTo>
                                  <a:pt x="283804" y="320724"/>
                                </a:moveTo>
                                <a:lnTo>
                                  <a:pt x="332406" y="279813"/>
                                </a:lnTo>
                                <a:lnTo>
                                  <a:pt x="362037" y="244097"/>
                                </a:lnTo>
                                <a:lnTo>
                                  <a:pt x="375610" y="221691"/>
                                </a:lnTo>
                                <a:lnTo>
                                  <a:pt x="376040" y="220833"/>
                                </a:lnTo>
                                <a:lnTo>
                                  <a:pt x="379091" y="219477"/>
                                </a:lnTo>
                                <a:lnTo>
                                  <a:pt x="378582" y="218331"/>
                                </a:lnTo>
                                <a:lnTo>
                                  <a:pt x="377439" y="217847"/>
                                </a:lnTo>
                                <a:lnTo>
                                  <a:pt x="379536" y="217847"/>
                                </a:lnTo>
                                <a:lnTo>
                                  <a:pt x="358074" y="253825"/>
                                </a:lnTo>
                                <a:lnTo>
                                  <a:pt x="327196" y="288510"/>
                                </a:lnTo>
                                <a:lnTo>
                                  <a:pt x="288019" y="319917"/>
                                </a:lnTo>
                                <a:lnTo>
                                  <a:pt x="283804" y="320724"/>
                                </a:lnTo>
                                <a:close/>
                              </a:path>
                              <a:path w="617220" h="391795">
                                <a:moveTo>
                                  <a:pt x="284639" y="322626"/>
                                </a:moveTo>
                                <a:lnTo>
                                  <a:pt x="288019" y="319917"/>
                                </a:lnTo>
                                <a:lnTo>
                                  <a:pt x="299705" y="317678"/>
                                </a:lnTo>
                                <a:lnTo>
                                  <a:pt x="329641" y="309150"/>
                                </a:lnTo>
                                <a:lnTo>
                                  <a:pt x="355119" y="297838"/>
                                </a:lnTo>
                                <a:lnTo>
                                  <a:pt x="355729" y="298932"/>
                                </a:lnTo>
                                <a:lnTo>
                                  <a:pt x="357866" y="298932"/>
                                </a:lnTo>
                                <a:lnTo>
                                  <a:pt x="356351" y="300014"/>
                                </a:lnTo>
                                <a:lnTo>
                                  <a:pt x="300267" y="320107"/>
                                </a:lnTo>
                                <a:lnTo>
                                  <a:pt x="284639" y="322626"/>
                                </a:lnTo>
                                <a:close/>
                              </a:path>
                              <a:path w="617220" h="391795">
                                <a:moveTo>
                                  <a:pt x="355729" y="298932"/>
                                </a:moveTo>
                                <a:lnTo>
                                  <a:pt x="355093" y="297863"/>
                                </a:lnTo>
                                <a:lnTo>
                                  <a:pt x="355729" y="298932"/>
                                </a:lnTo>
                                <a:close/>
                              </a:path>
                              <a:path w="617220" h="391795">
                                <a:moveTo>
                                  <a:pt x="278855" y="323558"/>
                                </a:moveTo>
                                <a:lnTo>
                                  <a:pt x="283341" y="321114"/>
                                </a:lnTo>
                                <a:lnTo>
                                  <a:pt x="283804" y="320724"/>
                                </a:lnTo>
                                <a:lnTo>
                                  <a:pt x="288019" y="319917"/>
                                </a:lnTo>
                                <a:lnTo>
                                  <a:pt x="284639" y="322626"/>
                                </a:lnTo>
                                <a:lnTo>
                                  <a:pt x="278855" y="323558"/>
                                </a:lnTo>
                                <a:close/>
                              </a:path>
                              <a:path w="617220" h="391795">
                                <a:moveTo>
                                  <a:pt x="162441" y="334709"/>
                                </a:moveTo>
                                <a:lnTo>
                                  <a:pt x="162645" y="334638"/>
                                </a:lnTo>
                                <a:lnTo>
                                  <a:pt x="161832" y="332295"/>
                                </a:lnTo>
                                <a:lnTo>
                                  <a:pt x="162238" y="332219"/>
                                </a:lnTo>
                                <a:lnTo>
                                  <a:pt x="170521" y="332219"/>
                                </a:lnTo>
                                <a:lnTo>
                                  <a:pt x="194866" y="331167"/>
                                </a:lnTo>
                                <a:lnTo>
                                  <a:pt x="236174" y="327904"/>
                                </a:lnTo>
                                <a:lnTo>
                                  <a:pt x="283804" y="320724"/>
                                </a:lnTo>
                                <a:lnTo>
                                  <a:pt x="283341" y="321114"/>
                                </a:lnTo>
                                <a:lnTo>
                                  <a:pt x="278855" y="323558"/>
                                </a:lnTo>
                                <a:lnTo>
                                  <a:pt x="236362" y="330400"/>
                                </a:lnTo>
                                <a:lnTo>
                                  <a:pt x="184022" y="334168"/>
                                </a:lnTo>
                                <a:lnTo>
                                  <a:pt x="162441" y="334709"/>
                                </a:lnTo>
                                <a:close/>
                              </a:path>
                              <a:path w="617220" h="391795">
                                <a:moveTo>
                                  <a:pt x="30870" y="391041"/>
                                </a:moveTo>
                                <a:lnTo>
                                  <a:pt x="1638" y="391041"/>
                                </a:lnTo>
                                <a:lnTo>
                                  <a:pt x="7997" y="388813"/>
                                </a:lnTo>
                                <a:lnTo>
                                  <a:pt x="18356" y="388813"/>
                                </a:lnTo>
                                <a:lnTo>
                                  <a:pt x="57547" y="387983"/>
                                </a:lnTo>
                                <a:lnTo>
                                  <a:pt x="109274" y="384204"/>
                                </a:lnTo>
                                <a:lnTo>
                                  <a:pt x="163806" y="375601"/>
                                </a:lnTo>
                                <a:lnTo>
                                  <a:pt x="211414" y="360300"/>
                                </a:lnTo>
                                <a:lnTo>
                                  <a:pt x="278855" y="323558"/>
                                </a:lnTo>
                                <a:lnTo>
                                  <a:pt x="284639" y="322626"/>
                                </a:lnTo>
                                <a:lnTo>
                                  <a:pt x="279508" y="326739"/>
                                </a:lnTo>
                                <a:lnTo>
                                  <a:pt x="214599" y="361420"/>
                                </a:lnTo>
                                <a:lnTo>
                                  <a:pt x="211948" y="361420"/>
                                </a:lnTo>
                                <a:lnTo>
                                  <a:pt x="212420" y="362551"/>
                                </a:lnTo>
                                <a:lnTo>
                                  <a:pt x="164349" y="378035"/>
                                </a:lnTo>
                                <a:lnTo>
                                  <a:pt x="109531" y="386692"/>
                                </a:lnTo>
                                <a:lnTo>
                                  <a:pt x="57656" y="390469"/>
                                </a:lnTo>
                                <a:lnTo>
                                  <a:pt x="30870" y="391041"/>
                                </a:lnTo>
                                <a:close/>
                              </a:path>
                              <a:path w="617220" h="391795">
                                <a:moveTo>
                                  <a:pt x="18356" y="391308"/>
                                </a:moveTo>
                                <a:lnTo>
                                  <a:pt x="7609" y="391308"/>
                                </a:lnTo>
                                <a:lnTo>
                                  <a:pt x="1194" y="391104"/>
                                </a:lnTo>
                                <a:lnTo>
                                  <a:pt x="0" y="390048"/>
                                </a:lnTo>
                                <a:lnTo>
                                  <a:pt x="825" y="388686"/>
                                </a:lnTo>
                                <a:lnTo>
                                  <a:pt x="161832" y="332295"/>
                                </a:lnTo>
                                <a:lnTo>
                                  <a:pt x="162238" y="333467"/>
                                </a:lnTo>
                                <a:lnTo>
                                  <a:pt x="162238" y="334714"/>
                                </a:lnTo>
                                <a:lnTo>
                                  <a:pt x="162427" y="334714"/>
                                </a:lnTo>
                                <a:lnTo>
                                  <a:pt x="8579" y="388610"/>
                                </a:lnTo>
                                <a:lnTo>
                                  <a:pt x="1283" y="388610"/>
                                </a:lnTo>
                                <a:lnTo>
                                  <a:pt x="1297" y="390048"/>
                                </a:lnTo>
                                <a:lnTo>
                                  <a:pt x="1638" y="391041"/>
                                </a:lnTo>
                                <a:lnTo>
                                  <a:pt x="30870" y="391041"/>
                                </a:lnTo>
                                <a:lnTo>
                                  <a:pt x="18356" y="391308"/>
                                </a:lnTo>
                                <a:close/>
                              </a:path>
                              <a:path w="617220" h="391795">
                                <a:moveTo>
                                  <a:pt x="162238" y="334714"/>
                                </a:moveTo>
                                <a:lnTo>
                                  <a:pt x="162238" y="333467"/>
                                </a:lnTo>
                                <a:lnTo>
                                  <a:pt x="162645" y="334638"/>
                                </a:lnTo>
                                <a:lnTo>
                                  <a:pt x="162441" y="334709"/>
                                </a:lnTo>
                                <a:lnTo>
                                  <a:pt x="162238" y="334714"/>
                                </a:lnTo>
                                <a:close/>
                              </a:path>
                              <a:path w="617220" h="391795">
                                <a:moveTo>
                                  <a:pt x="162427" y="334714"/>
                                </a:moveTo>
                                <a:lnTo>
                                  <a:pt x="162238" y="334714"/>
                                </a:lnTo>
                                <a:lnTo>
                                  <a:pt x="162441" y="334709"/>
                                </a:lnTo>
                                <a:close/>
                              </a:path>
                              <a:path w="617220" h="391795">
                                <a:moveTo>
                                  <a:pt x="212427" y="362570"/>
                                </a:moveTo>
                                <a:lnTo>
                                  <a:pt x="211948" y="361420"/>
                                </a:lnTo>
                                <a:lnTo>
                                  <a:pt x="212481" y="362551"/>
                                </a:lnTo>
                                <a:close/>
                              </a:path>
                              <a:path w="617220" h="391795">
                                <a:moveTo>
                                  <a:pt x="212481" y="362551"/>
                                </a:moveTo>
                                <a:lnTo>
                                  <a:pt x="211948" y="361420"/>
                                </a:lnTo>
                                <a:lnTo>
                                  <a:pt x="214599" y="361420"/>
                                </a:lnTo>
                                <a:lnTo>
                                  <a:pt x="212481" y="362551"/>
                                </a:lnTo>
                                <a:close/>
                              </a:path>
                              <a:path w="617220" h="391795">
                                <a:moveTo>
                                  <a:pt x="1638" y="391041"/>
                                </a:moveTo>
                                <a:lnTo>
                                  <a:pt x="1297" y="390048"/>
                                </a:lnTo>
                                <a:lnTo>
                                  <a:pt x="1283" y="388610"/>
                                </a:lnTo>
                                <a:lnTo>
                                  <a:pt x="7634" y="388813"/>
                                </a:lnTo>
                                <a:lnTo>
                                  <a:pt x="7997" y="388813"/>
                                </a:lnTo>
                                <a:lnTo>
                                  <a:pt x="1638" y="391041"/>
                                </a:lnTo>
                                <a:close/>
                              </a:path>
                              <a:path w="617220" h="391795">
                                <a:moveTo>
                                  <a:pt x="7997" y="388813"/>
                                </a:moveTo>
                                <a:lnTo>
                                  <a:pt x="1283" y="388610"/>
                                </a:lnTo>
                                <a:lnTo>
                                  <a:pt x="8579" y="388610"/>
                                </a:lnTo>
                                <a:lnTo>
                                  <a:pt x="7997" y="388813"/>
                                </a:lnTo>
                                <a:close/>
                              </a:path>
                            </a:pathLst>
                          </a:custGeom>
                          <a:solidFill>
                            <a:srgbClr val="19171C"/>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0" cstate="print"/>
                          <a:stretch>
                            <a:fillRect/>
                          </a:stretch>
                        </pic:blipFill>
                        <pic:spPr>
                          <a:xfrm>
                            <a:off x="3578492" y="1214531"/>
                            <a:ext cx="955407" cy="953850"/>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4125149" y="1498494"/>
                            <a:ext cx="31720" cy="31038"/>
                          </a:xfrm>
                          <a:prstGeom prst="rect">
                            <a:avLst/>
                          </a:prstGeom>
                        </pic:spPr>
                      </pic:pic>
                      <wps:wsp>
                        <wps:cNvPr id="60" name="Graphic 60"/>
                        <wps:cNvSpPr/>
                        <wps:spPr>
                          <a:xfrm>
                            <a:off x="4124230" y="1497731"/>
                            <a:ext cx="34290" cy="33020"/>
                          </a:xfrm>
                          <a:custGeom>
                            <a:avLst/>
                            <a:gdLst/>
                            <a:ahLst/>
                            <a:cxnLst/>
                            <a:rect l="l" t="t" r="r" b="b"/>
                            <a:pathLst>
                              <a:path w="34290" h="33020">
                                <a:moveTo>
                                  <a:pt x="8447" y="32612"/>
                                </a:moveTo>
                                <a:lnTo>
                                  <a:pt x="5106" y="31364"/>
                                </a:lnTo>
                                <a:lnTo>
                                  <a:pt x="901" y="26616"/>
                                </a:lnTo>
                                <a:lnTo>
                                  <a:pt x="0" y="23841"/>
                                </a:lnTo>
                                <a:lnTo>
                                  <a:pt x="12" y="15796"/>
                                </a:lnTo>
                                <a:lnTo>
                                  <a:pt x="2680" y="10145"/>
                                </a:lnTo>
                                <a:lnTo>
                                  <a:pt x="11814" y="1998"/>
                                </a:lnTo>
                                <a:lnTo>
                                  <a:pt x="16934" y="0"/>
                                </a:lnTo>
                                <a:lnTo>
                                  <a:pt x="25191" y="0"/>
                                </a:lnTo>
                                <a:lnTo>
                                  <a:pt x="28545" y="1234"/>
                                </a:lnTo>
                                <a:lnTo>
                                  <a:pt x="28793" y="1514"/>
                                </a:lnTo>
                                <a:lnTo>
                                  <a:pt x="17378" y="1514"/>
                                </a:lnTo>
                                <a:lnTo>
                                  <a:pt x="12563" y="3347"/>
                                </a:lnTo>
                                <a:lnTo>
                                  <a:pt x="3963" y="11023"/>
                                </a:lnTo>
                                <a:lnTo>
                                  <a:pt x="1535" y="16280"/>
                                </a:lnTo>
                                <a:lnTo>
                                  <a:pt x="1614" y="23841"/>
                                </a:lnTo>
                                <a:lnTo>
                                  <a:pt x="2312" y="25916"/>
                                </a:lnTo>
                                <a:lnTo>
                                  <a:pt x="5907" y="29990"/>
                                </a:lnTo>
                                <a:lnTo>
                                  <a:pt x="8778" y="31084"/>
                                </a:lnTo>
                                <a:lnTo>
                                  <a:pt x="20553" y="31097"/>
                                </a:lnTo>
                                <a:lnTo>
                                  <a:pt x="16705" y="32599"/>
                                </a:lnTo>
                                <a:lnTo>
                                  <a:pt x="8447" y="32612"/>
                                </a:lnTo>
                                <a:close/>
                              </a:path>
                              <a:path w="34290" h="33020">
                                <a:moveTo>
                                  <a:pt x="26118" y="26794"/>
                                </a:moveTo>
                                <a:lnTo>
                                  <a:pt x="25115" y="25662"/>
                                </a:lnTo>
                                <a:lnTo>
                                  <a:pt x="29701" y="21588"/>
                                </a:lnTo>
                                <a:lnTo>
                                  <a:pt x="32129" y="16331"/>
                                </a:lnTo>
                                <a:lnTo>
                                  <a:pt x="32039" y="8757"/>
                                </a:lnTo>
                                <a:lnTo>
                                  <a:pt x="31352" y="6682"/>
                                </a:lnTo>
                                <a:lnTo>
                                  <a:pt x="27744" y="2622"/>
                                </a:lnTo>
                                <a:lnTo>
                                  <a:pt x="24861" y="1514"/>
                                </a:lnTo>
                                <a:lnTo>
                                  <a:pt x="28793" y="1514"/>
                                </a:lnTo>
                                <a:lnTo>
                                  <a:pt x="32762" y="5995"/>
                                </a:lnTo>
                                <a:lnTo>
                                  <a:pt x="33664" y="8757"/>
                                </a:lnTo>
                                <a:lnTo>
                                  <a:pt x="33652" y="16815"/>
                                </a:lnTo>
                                <a:lnTo>
                                  <a:pt x="30984" y="22467"/>
                                </a:lnTo>
                                <a:lnTo>
                                  <a:pt x="26118" y="26794"/>
                                </a:lnTo>
                                <a:close/>
                              </a:path>
                              <a:path w="34290" h="33020">
                                <a:moveTo>
                                  <a:pt x="20553" y="31097"/>
                                </a:moveTo>
                                <a:lnTo>
                                  <a:pt x="16260" y="31097"/>
                                </a:lnTo>
                                <a:lnTo>
                                  <a:pt x="21075" y="29251"/>
                                </a:lnTo>
                                <a:lnTo>
                                  <a:pt x="25115" y="25662"/>
                                </a:lnTo>
                                <a:lnTo>
                                  <a:pt x="26118" y="26794"/>
                                </a:lnTo>
                                <a:lnTo>
                                  <a:pt x="21824" y="30601"/>
                                </a:lnTo>
                                <a:lnTo>
                                  <a:pt x="20553" y="31097"/>
                                </a:lnTo>
                                <a:close/>
                              </a:path>
                            </a:pathLst>
                          </a:custGeom>
                          <a:solidFill>
                            <a:srgbClr val="19171C"/>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2" cstate="print"/>
                          <a:stretch>
                            <a:fillRect/>
                          </a:stretch>
                        </pic:blipFill>
                        <pic:spPr>
                          <a:xfrm>
                            <a:off x="3948726" y="1575355"/>
                            <a:ext cx="31623" cy="31026"/>
                          </a:xfrm>
                          <a:prstGeom prst="rect">
                            <a:avLst/>
                          </a:prstGeom>
                        </pic:spPr>
                      </pic:pic>
                      <wps:wsp>
                        <wps:cNvPr id="62" name="Graphic 62"/>
                        <wps:cNvSpPr/>
                        <wps:spPr>
                          <a:xfrm>
                            <a:off x="3947706" y="1382403"/>
                            <a:ext cx="381635" cy="225425"/>
                          </a:xfrm>
                          <a:custGeom>
                            <a:avLst/>
                            <a:gdLst/>
                            <a:ahLst/>
                            <a:cxnLst/>
                            <a:rect l="l" t="t" r="r" b="b"/>
                            <a:pathLst>
                              <a:path w="381635" h="225425">
                                <a:moveTo>
                                  <a:pt x="33655" y="200977"/>
                                </a:moveTo>
                                <a:lnTo>
                                  <a:pt x="32753" y="198196"/>
                                </a:lnTo>
                                <a:lnTo>
                                  <a:pt x="28778" y="193725"/>
                                </a:lnTo>
                                <a:lnTo>
                                  <a:pt x="28536" y="193446"/>
                                </a:lnTo>
                                <a:lnTo>
                                  <a:pt x="25196" y="192201"/>
                                </a:lnTo>
                                <a:lnTo>
                                  <a:pt x="16941" y="192201"/>
                                </a:lnTo>
                                <a:lnTo>
                                  <a:pt x="11823" y="194208"/>
                                </a:lnTo>
                                <a:lnTo>
                                  <a:pt x="2679" y="202349"/>
                                </a:lnTo>
                                <a:lnTo>
                                  <a:pt x="0" y="208000"/>
                                </a:lnTo>
                                <a:lnTo>
                                  <a:pt x="0" y="216052"/>
                                </a:lnTo>
                                <a:lnTo>
                                  <a:pt x="901" y="218821"/>
                                </a:lnTo>
                                <a:lnTo>
                                  <a:pt x="5105" y="223570"/>
                                </a:lnTo>
                                <a:lnTo>
                                  <a:pt x="8445" y="224815"/>
                                </a:lnTo>
                                <a:lnTo>
                                  <a:pt x="16687" y="224802"/>
                                </a:lnTo>
                                <a:lnTo>
                                  <a:pt x="20548" y="223304"/>
                                </a:lnTo>
                                <a:lnTo>
                                  <a:pt x="21831" y="222808"/>
                                </a:lnTo>
                                <a:lnTo>
                                  <a:pt x="26123" y="218986"/>
                                </a:lnTo>
                                <a:lnTo>
                                  <a:pt x="25120" y="217855"/>
                                </a:lnTo>
                                <a:lnTo>
                                  <a:pt x="21082" y="221462"/>
                                </a:lnTo>
                                <a:lnTo>
                                  <a:pt x="16256" y="223304"/>
                                </a:lnTo>
                                <a:lnTo>
                                  <a:pt x="1524" y="208483"/>
                                </a:lnTo>
                                <a:lnTo>
                                  <a:pt x="3949" y="203225"/>
                                </a:lnTo>
                                <a:lnTo>
                                  <a:pt x="12573" y="195567"/>
                                </a:lnTo>
                                <a:lnTo>
                                  <a:pt x="17373" y="193725"/>
                                </a:lnTo>
                                <a:lnTo>
                                  <a:pt x="24866" y="193725"/>
                                </a:lnTo>
                                <a:lnTo>
                                  <a:pt x="27736" y="194830"/>
                                </a:lnTo>
                                <a:lnTo>
                                  <a:pt x="31343" y="198907"/>
                                </a:lnTo>
                                <a:lnTo>
                                  <a:pt x="32042" y="200977"/>
                                </a:lnTo>
                                <a:lnTo>
                                  <a:pt x="32118" y="208534"/>
                                </a:lnTo>
                                <a:lnTo>
                                  <a:pt x="29692" y="213791"/>
                                </a:lnTo>
                                <a:lnTo>
                                  <a:pt x="25133" y="217855"/>
                                </a:lnTo>
                                <a:lnTo>
                                  <a:pt x="26123" y="218986"/>
                                </a:lnTo>
                                <a:lnTo>
                                  <a:pt x="30975" y="214668"/>
                                </a:lnTo>
                                <a:lnTo>
                                  <a:pt x="33642" y="209016"/>
                                </a:lnTo>
                                <a:lnTo>
                                  <a:pt x="33655" y="200977"/>
                                </a:lnTo>
                                <a:close/>
                              </a:path>
                              <a:path w="381635" h="225425">
                                <a:moveTo>
                                  <a:pt x="381266" y="77114"/>
                                </a:moveTo>
                                <a:lnTo>
                                  <a:pt x="369290" y="23647"/>
                                </a:lnTo>
                                <a:lnTo>
                                  <a:pt x="256984" y="0"/>
                                </a:lnTo>
                                <a:lnTo>
                                  <a:pt x="300685" y="26885"/>
                                </a:lnTo>
                                <a:lnTo>
                                  <a:pt x="215138" y="56553"/>
                                </a:lnTo>
                                <a:lnTo>
                                  <a:pt x="249326" y="80340"/>
                                </a:lnTo>
                                <a:lnTo>
                                  <a:pt x="340080" y="51371"/>
                                </a:lnTo>
                                <a:lnTo>
                                  <a:pt x="381266" y="77114"/>
                                </a:lnTo>
                                <a:close/>
                              </a:path>
                            </a:pathLst>
                          </a:custGeom>
                          <a:solidFill>
                            <a:srgbClr val="19171C"/>
                          </a:solidFill>
                        </wps:spPr>
                        <wps:bodyPr wrap="square" lIns="0" tIns="0" rIns="0" bIns="0" rtlCol="0">
                          <a:prstTxWarp prst="textNoShape">
                            <a:avLst/>
                          </a:prstTxWarp>
                          <a:noAutofit/>
                        </wps:bodyPr>
                      </wps:wsp>
                      <wps:wsp>
                        <wps:cNvPr id="63" name="Graphic 63"/>
                        <wps:cNvSpPr/>
                        <wps:spPr>
                          <a:xfrm>
                            <a:off x="4275391" y="1565817"/>
                            <a:ext cx="192405" cy="192405"/>
                          </a:xfrm>
                          <a:custGeom>
                            <a:avLst/>
                            <a:gdLst/>
                            <a:ahLst/>
                            <a:cxnLst/>
                            <a:rect l="l" t="t" r="r" b="b"/>
                            <a:pathLst>
                              <a:path w="192405" h="192405">
                                <a:moveTo>
                                  <a:pt x="136994" y="71958"/>
                                </a:moveTo>
                                <a:lnTo>
                                  <a:pt x="114985" y="38392"/>
                                </a:lnTo>
                                <a:lnTo>
                                  <a:pt x="96964" y="35572"/>
                                </a:lnTo>
                                <a:lnTo>
                                  <a:pt x="85382" y="36677"/>
                                </a:lnTo>
                                <a:lnTo>
                                  <a:pt x="57746" y="64681"/>
                                </a:lnTo>
                                <a:lnTo>
                                  <a:pt x="56159" y="79082"/>
                                </a:lnTo>
                                <a:lnTo>
                                  <a:pt x="71653" y="79082"/>
                                </a:lnTo>
                                <a:lnTo>
                                  <a:pt x="71882" y="71539"/>
                                </a:lnTo>
                                <a:lnTo>
                                  <a:pt x="73063" y="65646"/>
                                </a:lnTo>
                                <a:lnTo>
                                  <a:pt x="79209" y="53441"/>
                                </a:lnTo>
                                <a:lnTo>
                                  <a:pt x="86436" y="49491"/>
                                </a:lnTo>
                                <a:lnTo>
                                  <a:pt x="103924" y="49491"/>
                                </a:lnTo>
                                <a:lnTo>
                                  <a:pt x="109562" y="51562"/>
                                </a:lnTo>
                                <a:lnTo>
                                  <a:pt x="118021" y="59893"/>
                                </a:lnTo>
                                <a:lnTo>
                                  <a:pt x="120142" y="65519"/>
                                </a:lnTo>
                                <a:lnTo>
                                  <a:pt x="120142" y="78651"/>
                                </a:lnTo>
                                <a:lnTo>
                                  <a:pt x="117830" y="84035"/>
                                </a:lnTo>
                                <a:lnTo>
                                  <a:pt x="110274" y="91732"/>
                                </a:lnTo>
                                <a:lnTo>
                                  <a:pt x="105181" y="95364"/>
                                </a:lnTo>
                                <a:lnTo>
                                  <a:pt x="81635" y="109004"/>
                                </a:lnTo>
                                <a:lnTo>
                                  <a:pt x="74142" y="113893"/>
                                </a:lnTo>
                                <a:lnTo>
                                  <a:pt x="53936" y="149834"/>
                                </a:lnTo>
                                <a:lnTo>
                                  <a:pt x="53213" y="157429"/>
                                </a:lnTo>
                                <a:lnTo>
                                  <a:pt x="136410" y="157429"/>
                                </a:lnTo>
                                <a:lnTo>
                                  <a:pt x="136410" y="143027"/>
                                </a:lnTo>
                                <a:lnTo>
                                  <a:pt x="70218" y="143027"/>
                                </a:lnTo>
                                <a:lnTo>
                                  <a:pt x="71678" y="137020"/>
                                </a:lnTo>
                                <a:lnTo>
                                  <a:pt x="75222" y="131559"/>
                                </a:lnTo>
                                <a:lnTo>
                                  <a:pt x="84035" y="123875"/>
                                </a:lnTo>
                                <a:lnTo>
                                  <a:pt x="88379" y="120967"/>
                                </a:lnTo>
                                <a:lnTo>
                                  <a:pt x="112572" y="107340"/>
                                </a:lnTo>
                                <a:lnTo>
                                  <a:pt x="118478" y="103543"/>
                                </a:lnTo>
                                <a:lnTo>
                                  <a:pt x="136347" y="78981"/>
                                </a:lnTo>
                                <a:lnTo>
                                  <a:pt x="136994" y="71958"/>
                                </a:lnTo>
                                <a:close/>
                              </a:path>
                              <a:path w="192405" h="192405">
                                <a:moveTo>
                                  <a:pt x="191935" y="96126"/>
                                </a:moveTo>
                                <a:lnTo>
                                  <a:pt x="184391" y="58712"/>
                                </a:lnTo>
                                <a:lnTo>
                                  <a:pt x="183883" y="57962"/>
                                </a:lnTo>
                                <a:lnTo>
                                  <a:pt x="183883" y="96126"/>
                                </a:lnTo>
                                <a:lnTo>
                                  <a:pt x="182092" y="113880"/>
                                </a:lnTo>
                                <a:lnTo>
                                  <a:pt x="158127" y="158407"/>
                                </a:lnTo>
                                <a:lnTo>
                                  <a:pt x="113690" y="182422"/>
                                </a:lnTo>
                                <a:lnTo>
                                  <a:pt x="95973" y="184213"/>
                                </a:lnTo>
                                <a:lnTo>
                                  <a:pt x="78244" y="182422"/>
                                </a:lnTo>
                                <a:lnTo>
                                  <a:pt x="33794" y="158407"/>
                                </a:lnTo>
                                <a:lnTo>
                                  <a:pt x="9829" y="113880"/>
                                </a:lnTo>
                                <a:lnTo>
                                  <a:pt x="8051" y="96126"/>
                                </a:lnTo>
                                <a:lnTo>
                                  <a:pt x="9829" y="78371"/>
                                </a:lnTo>
                                <a:lnTo>
                                  <a:pt x="33794" y="33858"/>
                                </a:lnTo>
                                <a:lnTo>
                                  <a:pt x="78244" y="9855"/>
                                </a:lnTo>
                                <a:lnTo>
                                  <a:pt x="95973" y="8064"/>
                                </a:lnTo>
                                <a:lnTo>
                                  <a:pt x="113690" y="9855"/>
                                </a:lnTo>
                                <a:lnTo>
                                  <a:pt x="158127" y="33858"/>
                                </a:lnTo>
                                <a:lnTo>
                                  <a:pt x="182092" y="78371"/>
                                </a:lnTo>
                                <a:lnTo>
                                  <a:pt x="183883" y="96126"/>
                                </a:lnTo>
                                <a:lnTo>
                                  <a:pt x="183883" y="57962"/>
                                </a:lnTo>
                                <a:lnTo>
                                  <a:pt x="163830" y="28155"/>
                                </a:lnTo>
                                <a:lnTo>
                                  <a:pt x="134086" y="8064"/>
                                </a:lnTo>
                                <a:lnTo>
                                  <a:pt x="133324" y="7556"/>
                                </a:lnTo>
                                <a:lnTo>
                                  <a:pt x="95973" y="0"/>
                                </a:lnTo>
                                <a:lnTo>
                                  <a:pt x="58610" y="7556"/>
                                </a:lnTo>
                                <a:lnTo>
                                  <a:pt x="28105" y="28155"/>
                                </a:lnTo>
                                <a:lnTo>
                                  <a:pt x="7531" y="58712"/>
                                </a:lnTo>
                                <a:lnTo>
                                  <a:pt x="0" y="96126"/>
                                </a:lnTo>
                                <a:lnTo>
                                  <a:pt x="7531" y="133553"/>
                                </a:lnTo>
                                <a:lnTo>
                                  <a:pt x="28105" y="164122"/>
                                </a:lnTo>
                                <a:lnTo>
                                  <a:pt x="58610" y="184721"/>
                                </a:lnTo>
                                <a:lnTo>
                                  <a:pt x="95973" y="192278"/>
                                </a:lnTo>
                                <a:lnTo>
                                  <a:pt x="133324" y="184721"/>
                                </a:lnTo>
                                <a:lnTo>
                                  <a:pt x="134086" y="184213"/>
                                </a:lnTo>
                                <a:lnTo>
                                  <a:pt x="163830" y="164122"/>
                                </a:lnTo>
                                <a:lnTo>
                                  <a:pt x="184391" y="133553"/>
                                </a:lnTo>
                                <a:lnTo>
                                  <a:pt x="191935" y="9612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43" cstate="print"/>
                          <a:stretch>
                            <a:fillRect/>
                          </a:stretch>
                        </pic:blipFill>
                        <pic:spPr>
                          <a:xfrm>
                            <a:off x="3996393" y="1650927"/>
                            <a:ext cx="405972" cy="506914"/>
                          </a:xfrm>
                          <a:prstGeom prst="rect">
                            <a:avLst/>
                          </a:prstGeom>
                        </pic:spPr>
                      </pic:pic>
                      <pic:pic xmlns:pic="http://schemas.openxmlformats.org/drawingml/2006/picture">
                        <pic:nvPicPr>
                          <pic:cNvPr id="65" name="Image 65"/>
                          <pic:cNvPicPr/>
                        </pic:nvPicPr>
                        <pic:blipFill>
                          <a:blip r:embed="rId44" cstate="print"/>
                          <a:stretch>
                            <a:fillRect/>
                          </a:stretch>
                        </pic:blipFill>
                        <pic:spPr>
                          <a:xfrm>
                            <a:off x="1192152" y="2220661"/>
                            <a:ext cx="1061941" cy="662440"/>
                          </a:xfrm>
                          <a:prstGeom prst="rect">
                            <a:avLst/>
                          </a:prstGeom>
                        </pic:spPr>
                      </pic:pic>
                      <wps:wsp>
                        <wps:cNvPr id="66" name="Graphic 66"/>
                        <wps:cNvSpPr/>
                        <wps:spPr>
                          <a:xfrm>
                            <a:off x="2628039" y="1922568"/>
                            <a:ext cx="940435" cy="939165"/>
                          </a:xfrm>
                          <a:custGeom>
                            <a:avLst/>
                            <a:gdLst/>
                            <a:ahLst/>
                            <a:cxnLst/>
                            <a:rect l="l" t="t" r="r" b="b"/>
                            <a:pathLst>
                              <a:path w="940435" h="939165">
                                <a:moveTo>
                                  <a:pt x="470138" y="938677"/>
                                </a:moveTo>
                                <a:lnTo>
                                  <a:pt x="422069" y="936254"/>
                                </a:lnTo>
                                <a:lnTo>
                                  <a:pt x="375389" y="929142"/>
                                </a:lnTo>
                                <a:lnTo>
                                  <a:pt x="330333" y="917577"/>
                                </a:lnTo>
                                <a:lnTo>
                                  <a:pt x="287139" y="901795"/>
                                </a:lnTo>
                                <a:lnTo>
                                  <a:pt x="246042" y="882032"/>
                                </a:lnTo>
                                <a:lnTo>
                                  <a:pt x="207279" y="858524"/>
                                </a:lnTo>
                                <a:lnTo>
                                  <a:pt x="171086" y="831506"/>
                                </a:lnTo>
                                <a:lnTo>
                                  <a:pt x="137700" y="801214"/>
                                </a:lnTo>
                                <a:lnTo>
                                  <a:pt x="107356" y="767885"/>
                                </a:lnTo>
                                <a:lnTo>
                                  <a:pt x="80292" y="731754"/>
                                </a:lnTo>
                                <a:lnTo>
                                  <a:pt x="56743" y="693057"/>
                                </a:lnTo>
                                <a:lnTo>
                                  <a:pt x="36945" y="652030"/>
                                </a:lnTo>
                                <a:lnTo>
                                  <a:pt x="21136" y="608908"/>
                                </a:lnTo>
                                <a:lnTo>
                                  <a:pt x="9551" y="563929"/>
                                </a:lnTo>
                                <a:lnTo>
                                  <a:pt x="2427" y="517327"/>
                                </a:lnTo>
                                <a:lnTo>
                                  <a:pt x="0" y="469338"/>
                                </a:lnTo>
                                <a:lnTo>
                                  <a:pt x="2427" y="421347"/>
                                </a:lnTo>
                                <a:lnTo>
                                  <a:pt x="9551" y="374744"/>
                                </a:lnTo>
                                <a:lnTo>
                                  <a:pt x="21136" y="329763"/>
                                </a:lnTo>
                                <a:lnTo>
                                  <a:pt x="36945" y="286641"/>
                                </a:lnTo>
                                <a:lnTo>
                                  <a:pt x="56743" y="245614"/>
                                </a:lnTo>
                                <a:lnTo>
                                  <a:pt x="80292" y="206917"/>
                                </a:lnTo>
                                <a:lnTo>
                                  <a:pt x="107356" y="170786"/>
                                </a:lnTo>
                                <a:lnTo>
                                  <a:pt x="137700" y="137457"/>
                                </a:lnTo>
                                <a:lnTo>
                                  <a:pt x="171086" y="107167"/>
                                </a:lnTo>
                                <a:lnTo>
                                  <a:pt x="207279" y="80149"/>
                                </a:lnTo>
                                <a:lnTo>
                                  <a:pt x="246042" y="56642"/>
                                </a:lnTo>
                                <a:lnTo>
                                  <a:pt x="287139" y="36879"/>
                                </a:lnTo>
                                <a:lnTo>
                                  <a:pt x="330333" y="21098"/>
                                </a:lnTo>
                                <a:lnTo>
                                  <a:pt x="375389" y="9534"/>
                                </a:lnTo>
                                <a:lnTo>
                                  <a:pt x="422069" y="2422"/>
                                </a:lnTo>
                                <a:lnTo>
                                  <a:pt x="470138" y="0"/>
                                </a:lnTo>
                                <a:lnTo>
                                  <a:pt x="520611" y="2673"/>
                                </a:lnTo>
                                <a:lnTo>
                                  <a:pt x="569538" y="10511"/>
                                </a:lnTo>
                                <a:lnTo>
                                  <a:pt x="616644" y="23239"/>
                                </a:lnTo>
                                <a:lnTo>
                                  <a:pt x="661656" y="40584"/>
                                </a:lnTo>
                                <a:lnTo>
                                  <a:pt x="704299" y="62271"/>
                                </a:lnTo>
                                <a:lnTo>
                                  <a:pt x="744300" y="88028"/>
                                </a:lnTo>
                                <a:lnTo>
                                  <a:pt x="781383" y="117581"/>
                                </a:lnTo>
                                <a:lnTo>
                                  <a:pt x="815275" y="150655"/>
                                </a:lnTo>
                                <a:lnTo>
                                  <a:pt x="845701" y="186977"/>
                                </a:lnTo>
                                <a:lnTo>
                                  <a:pt x="872388" y="226273"/>
                                </a:lnTo>
                                <a:lnTo>
                                  <a:pt x="895061" y="268269"/>
                                </a:lnTo>
                                <a:lnTo>
                                  <a:pt x="913446" y="312693"/>
                                </a:lnTo>
                                <a:lnTo>
                                  <a:pt x="924963" y="350107"/>
                                </a:lnTo>
                                <a:lnTo>
                                  <a:pt x="933367" y="388781"/>
                                </a:lnTo>
                                <a:lnTo>
                                  <a:pt x="938516" y="428573"/>
                                </a:lnTo>
                                <a:lnTo>
                                  <a:pt x="940264" y="469338"/>
                                </a:lnTo>
                                <a:lnTo>
                                  <a:pt x="937837" y="517327"/>
                                </a:lnTo>
                                <a:lnTo>
                                  <a:pt x="930713" y="563929"/>
                                </a:lnTo>
                                <a:lnTo>
                                  <a:pt x="919130" y="608908"/>
                                </a:lnTo>
                                <a:lnTo>
                                  <a:pt x="903322" y="652030"/>
                                </a:lnTo>
                                <a:lnTo>
                                  <a:pt x="883526" y="693057"/>
                                </a:lnTo>
                                <a:lnTo>
                                  <a:pt x="859979" y="731754"/>
                                </a:lnTo>
                                <a:lnTo>
                                  <a:pt x="832917" y="767885"/>
                                </a:lnTo>
                                <a:lnTo>
                                  <a:pt x="802575" y="801214"/>
                                </a:lnTo>
                                <a:lnTo>
                                  <a:pt x="769190" y="831506"/>
                                </a:lnTo>
                                <a:lnTo>
                                  <a:pt x="732999" y="858524"/>
                                </a:lnTo>
                                <a:lnTo>
                                  <a:pt x="694237" y="882032"/>
                                </a:lnTo>
                                <a:lnTo>
                                  <a:pt x="653141" y="901795"/>
                                </a:lnTo>
                                <a:lnTo>
                                  <a:pt x="609947" y="917577"/>
                                </a:lnTo>
                                <a:lnTo>
                                  <a:pt x="564891" y="929142"/>
                                </a:lnTo>
                                <a:lnTo>
                                  <a:pt x="518209" y="936254"/>
                                </a:lnTo>
                                <a:lnTo>
                                  <a:pt x="470138" y="938677"/>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2620467" y="1914990"/>
                            <a:ext cx="955675" cy="954405"/>
                          </a:xfrm>
                          <a:custGeom>
                            <a:avLst/>
                            <a:gdLst/>
                            <a:ahLst/>
                            <a:cxnLst/>
                            <a:rect l="l" t="t" r="r" b="b"/>
                            <a:pathLst>
                              <a:path w="955675" h="954405">
                                <a:moveTo>
                                  <a:pt x="955408" y="476923"/>
                                </a:moveTo>
                                <a:lnTo>
                                  <a:pt x="953630" y="435508"/>
                                </a:lnTo>
                                <a:lnTo>
                                  <a:pt x="948397" y="395071"/>
                                </a:lnTo>
                                <a:lnTo>
                                  <a:pt x="940257" y="357644"/>
                                </a:lnTo>
                                <a:lnTo>
                                  <a:pt x="940257" y="476923"/>
                                </a:lnTo>
                                <a:lnTo>
                                  <a:pt x="937145" y="530783"/>
                                </a:lnTo>
                                <a:lnTo>
                                  <a:pt x="931265" y="564426"/>
                                </a:lnTo>
                                <a:lnTo>
                                  <a:pt x="929919" y="563854"/>
                                </a:lnTo>
                                <a:lnTo>
                                  <a:pt x="929919" y="572109"/>
                                </a:lnTo>
                                <a:lnTo>
                                  <a:pt x="913307" y="632650"/>
                                </a:lnTo>
                                <a:lnTo>
                                  <a:pt x="893267" y="679983"/>
                                </a:lnTo>
                                <a:lnTo>
                                  <a:pt x="868260" y="724446"/>
                                </a:lnTo>
                                <a:lnTo>
                                  <a:pt x="838657" y="765708"/>
                                </a:lnTo>
                                <a:lnTo>
                                  <a:pt x="804799" y="803427"/>
                                </a:lnTo>
                                <a:lnTo>
                                  <a:pt x="767016" y="837234"/>
                                </a:lnTo>
                                <a:lnTo>
                                  <a:pt x="725690" y="866787"/>
                                </a:lnTo>
                                <a:lnTo>
                                  <a:pt x="681139" y="891743"/>
                                </a:lnTo>
                                <a:lnTo>
                                  <a:pt x="633717" y="911758"/>
                                </a:lnTo>
                                <a:lnTo>
                                  <a:pt x="583780" y="926477"/>
                                </a:lnTo>
                                <a:lnTo>
                                  <a:pt x="531660" y="935570"/>
                                </a:lnTo>
                                <a:lnTo>
                                  <a:pt x="477710" y="938669"/>
                                </a:lnTo>
                                <a:lnTo>
                                  <a:pt x="423748" y="935570"/>
                                </a:lnTo>
                                <a:lnTo>
                                  <a:pt x="371627" y="926477"/>
                                </a:lnTo>
                                <a:lnTo>
                                  <a:pt x="321691" y="911758"/>
                                </a:lnTo>
                                <a:lnTo>
                                  <a:pt x="274269" y="891743"/>
                                </a:lnTo>
                                <a:lnTo>
                                  <a:pt x="229730" y="866787"/>
                                </a:lnTo>
                                <a:lnTo>
                                  <a:pt x="188391" y="837234"/>
                                </a:lnTo>
                                <a:lnTo>
                                  <a:pt x="150609" y="803427"/>
                                </a:lnTo>
                                <a:lnTo>
                                  <a:pt x="116751" y="765708"/>
                                </a:lnTo>
                                <a:lnTo>
                                  <a:pt x="87147" y="724446"/>
                                </a:lnTo>
                                <a:lnTo>
                                  <a:pt x="62141" y="679983"/>
                                </a:lnTo>
                                <a:lnTo>
                                  <a:pt x="42100" y="632650"/>
                                </a:lnTo>
                                <a:lnTo>
                                  <a:pt x="27355" y="582803"/>
                                </a:lnTo>
                                <a:lnTo>
                                  <a:pt x="18249" y="530783"/>
                                </a:lnTo>
                                <a:lnTo>
                                  <a:pt x="15138" y="476923"/>
                                </a:lnTo>
                                <a:lnTo>
                                  <a:pt x="18249" y="423062"/>
                                </a:lnTo>
                                <a:lnTo>
                                  <a:pt x="27355" y="371043"/>
                                </a:lnTo>
                                <a:lnTo>
                                  <a:pt x="42100" y="321195"/>
                                </a:lnTo>
                                <a:lnTo>
                                  <a:pt x="55435" y="289674"/>
                                </a:lnTo>
                                <a:lnTo>
                                  <a:pt x="895172" y="664629"/>
                                </a:lnTo>
                                <a:lnTo>
                                  <a:pt x="896531" y="664108"/>
                                </a:lnTo>
                                <a:lnTo>
                                  <a:pt x="896010" y="662749"/>
                                </a:lnTo>
                                <a:lnTo>
                                  <a:pt x="56248" y="287782"/>
                                </a:lnTo>
                                <a:lnTo>
                                  <a:pt x="62141" y="273862"/>
                                </a:lnTo>
                                <a:lnTo>
                                  <a:pt x="87147" y="229387"/>
                                </a:lnTo>
                                <a:lnTo>
                                  <a:pt x="97650" y="214731"/>
                                </a:lnTo>
                                <a:lnTo>
                                  <a:pt x="929919" y="572109"/>
                                </a:lnTo>
                                <a:lnTo>
                                  <a:pt x="929919" y="563854"/>
                                </a:lnTo>
                                <a:lnTo>
                                  <a:pt x="102184" y="208432"/>
                                </a:lnTo>
                                <a:lnTo>
                                  <a:pt x="116751" y="188125"/>
                                </a:lnTo>
                                <a:lnTo>
                                  <a:pt x="150609" y="150418"/>
                                </a:lnTo>
                                <a:lnTo>
                                  <a:pt x="188391" y="116611"/>
                                </a:lnTo>
                                <a:lnTo>
                                  <a:pt x="229730" y="87058"/>
                                </a:lnTo>
                                <a:lnTo>
                                  <a:pt x="274269" y="62103"/>
                                </a:lnTo>
                                <a:lnTo>
                                  <a:pt x="321691" y="42087"/>
                                </a:lnTo>
                                <a:lnTo>
                                  <a:pt x="371627" y="27368"/>
                                </a:lnTo>
                                <a:lnTo>
                                  <a:pt x="423748" y="18275"/>
                                </a:lnTo>
                                <a:lnTo>
                                  <a:pt x="477710" y="15176"/>
                                </a:lnTo>
                                <a:lnTo>
                                  <a:pt x="527367" y="17792"/>
                                </a:lnTo>
                                <a:lnTo>
                                  <a:pt x="575513" y="25514"/>
                                </a:lnTo>
                                <a:lnTo>
                                  <a:pt x="621855" y="38036"/>
                                </a:lnTo>
                                <a:lnTo>
                                  <a:pt x="666153" y="55092"/>
                                </a:lnTo>
                                <a:lnTo>
                                  <a:pt x="708101" y="76441"/>
                                </a:lnTo>
                                <a:lnTo>
                                  <a:pt x="747458" y="101777"/>
                                </a:lnTo>
                                <a:lnTo>
                                  <a:pt x="783945" y="130860"/>
                                </a:lnTo>
                                <a:lnTo>
                                  <a:pt x="817295" y="163398"/>
                                </a:lnTo>
                                <a:lnTo>
                                  <a:pt x="847229" y="199136"/>
                                </a:lnTo>
                                <a:lnTo>
                                  <a:pt x="873480" y="237807"/>
                                </a:lnTo>
                                <a:lnTo>
                                  <a:pt x="895781" y="279120"/>
                                </a:lnTo>
                                <a:lnTo>
                                  <a:pt x="913879" y="322821"/>
                                </a:lnTo>
                                <a:lnTo>
                                  <a:pt x="925207" y="359613"/>
                                </a:lnTo>
                                <a:lnTo>
                                  <a:pt x="933475" y="397662"/>
                                </a:lnTo>
                                <a:lnTo>
                                  <a:pt x="938542" y="436816"/>
                                </a:lnTo>
                                <a:lnTo>
                                  <a:pt x="940257" y="476923"/>
                                </a:lnTo>
                                <a:lnTo>
                                  <a:pt x="940257" y="357644"/>
                                </a:lnTo>
                                <a:lnTo>
                                  <a:pt x="939850" y="355765"/>
                                </a:lnTo>
                                <a:lnTo>
                                  <a:pt x="931557" y="328828"/>
                                </a:lnTo>
                                <a:lnTo>
                                  <a:pt x="929436" y="321932"/>
                                </a:lnTo>
                                <a:lnTo>
                                  <a:pt x="929551" y="321691"/>
                                </a:lnTo>
                                <a:lnTo>
                                  <a:pt x="928141" y="317741"/>
                                </a:lnTo>
                                <a:lnTo>
                                  <a:pt x="926744" y="313778"/>
                                </a:lnTo>
                                <a:lnTo>
                                  <a:pt x="926439" y="313639"/>
                                </a:lnTo>
                                <a:lnTo>
                                  <a:pt x="925652" y="311721"/>
                                </a:lnTo>
                                <a:lnTo>
                                  <a:pt x="909459" y="272592"/>
                                </a:lnTo>
                                <a:lnTo>
                                  <a:pt x="886421" y="229920"/>
                                </a:lnTo>
                                <a:lnTo>
                                  <a:pt x="859307" y="189979"/>
                                </a:lnTo>
                                <a:lnTo>
                                  <a:pt x="828382" y="153073"/>
                                </a:lnTo>
                                <a:lnTo>
                                  <a:pt x="793953" y="119468"/>
                                </a:lnTo>
                                <a:lnTo>
                                  <a:pt x="756272" y="89446"/>
                                </a:lnTo>
                                <a:lnTo>
                                  <a:pt x="715619" y="63271"/>
                                </a:lnTo>
                                <a:lnTo>
                                  <a:pt x="672299" y="41236"/>
                                </a:lnTo>
                                <a:lnTo>
                                  <a:pt x="626567" y="23609"/>
                                </a:lnTo>
                                <a:lnTo>
                                  <a:pt x="595312" y="15176"/>
                                </a:lnTo>
                                <a:lnTo>
                                  <a:pt x="578700" y="10680"/>
                                </a:lnTo>
                                <a:lnTo>
                                  <a:pt x="528980" y="2717"/>
                                </a:lnTo>
                                <a:lnTo>
                                  <a:pt x="477710" y="0"/>
                                </a:lnTo>
                                <a:lnTo>
                                  <a:pt x="428866" y="2463"/>
                                </a:lnTo>
                                <a:lnTo>
                                  <a:pt x="381431" y="9690"/>
                                </a:lnTo>
                                <a:lnTo>
                                  <a:pt x="335648" y="21437"/>
                                </a:lnTo>
                                <a:lnTo>
                                  <a:pt x="291769" y="37465"/>
                                </a:lnTo>
                                <a:lnTo>
                                  <a:pt x="250012" y="57556"/>
                                </a:lnTo>
                                <a:lnTo>
                                  <a:pt x="210616" y="81432"/>
                                </a:lnTo>
                                <a:lnTo>
                                  <a:pt x="173837" y="108889"/>
                                </a:lnTo>
                                <a:lnTo>
                                  <a:pt x="139915" y="139674"/>
                                </a:lnTo>
                                <a:lnTo>
                                  <a:pt x="109080" y="173532"/>
                                </a:lnTo>
                                <a:lnTo>
                                  <a:pt x="81584" y="210248"/>
                                </a:lnTo>
                                <a:lnTo>
                                  <a:pt x="57658" y="249567"/>
                                </a:lnTo>
                                <a:lnTo>
                                  <a:pt x="37541" y="291261"/>
                                </a:lnTo>
                                <a:lnTo>
                                  <a:pt x="21475" y="335076"/>
                                </a:lnTo>
                                <a:lnTo>
                                  <a:pt x="9702" y="380796"/>
                                </a:lnTo>
                                <a:lnTo>
                                  <a:pt x="2463" y="428155"/>
                                </a:lnTo>
                                <a:lnTo>
                                  <a:pt x="0" y="476923"/>
                                </a:lnTo>
                                <a:lnTo>
                                  <a:pt x="2463" y="525691"/>
                                </a:lnTo>
                                <a:lnTo>
                                  <a:pt x="9702" y="573049"/>
                                </a:lnTo>
                                <a:lnTo>
                                  <a:pt x="21475" y="618756"/>
                                </a:lnTo>
                                <a:lnTo>
                                  <a:pt x="37541" y="662571"/>
                                </a:lnTo>
                                <a:lnTo>
                                  <a:pt x="57658" y="704265"/>
                                </a:lnTo>
                                <a:lnTo>
                                  <a:pt x="81584" y="743585"/>
                                </a:lnTo>
                                <a:lnTo>
                                  <a:pt x="109080" y="780300"/>
                                </a:lnTo>
                                <a:lnTo>
                                  <a:pt x="139915" y="814171"/>
                                </a:lnTo>
                                <a:lnTo>
                                  <a:pt x="173837" y="844956"/>
                                </a:lnTo>
                                <a:lnTo>
                                  <a:pt x="210616" y="872401"/>
                                </a:lnTo>
                                <a:lnTo>
                                  <a:pt x="250012" y="896289"/>
                                </a:lnTo>
                                <a:lnTo>
                                  <a:pt x="291769" y="916368"/>
                                </a:lnTo>
                                <a:lnTo>
                                  <a:pt x="335648" y="932408"/>
                                </a:lnTo>
                                <a:lnTo>
                                  <a:pt x="381431" y="944156"/>
                                </a:lnTo>
                                <a:lnTo>
                                  <a:pt x="428866" y="951382"/>
                                </a:lnTo>
                                <a:lnTo>
                                  <a:pt x="477710" y="953846"/>
                                </a:lnTo>
                                <a:lnTo>
                                  <a:pt x="526542" y="951382"/>
                                </a:lnTo>
                                <a:lnTo>
                                  <a:pt x="573976" y="944156"/>
                                </a:lnTo>
                                <a:lnTo>
                                  <a:pt x="595350" y="938669"/>
                                </a:lnTo>
                                <a:lnTo>
                                  <a:pt x="619760" y="932408"/>
                                </a:lnTo>
                                <a:lnTo>
                                  <a:pt x="663638" y="916368"/>
                                </a:lnTo>
                                <a:lnTo>
                                  <a:pt x="705396" y="896289"/>
                                </a:lnTo>
                                <a:lnTo>
                                  <a:pt x="744791" y="872401"/>
                                </a:lnTo>
                                <a:lnTo>
                                  <a:pt x="781558" y="844956"/>
                                </a:lnTo>
                                <a:lnTo>
                                  <a:pt x="815479" y="814171"/>
                                </a:lnTo>
                                <a:lnTo>
                                  <a:pt x="846315" y="780300"/>
                                </a:lnTo>
                                <a:lnTo>
                                  <a:pt x="873810" y="743585"/>
                                </a:lnTo>
                                <a:lnTo>
                                  <a:pt x="897750" y="704265"/>
                                </a:lnTo>
                                <a:lnTo>
                                  <a:pt x="917867" y="662571"/>
                                </a:lnTo>
                                <a:lnTo>
                                  <a:pt x="933919" y="618756"/>
                                </a:lnTo>
                                <a:lnTo>
                                  <a:pt x="945692" y="573049"/>
                                </a:lnTo>
                                <a:lnTo>
                                  <a:pt x="952931" y="525691"/>
                                </a:lnTo>
                                <a:lnTo>
                                  <a:pt x="955408" y="476923"/>
                                </a:lnTo>
                                <a:close/>
                              </a:path>
                            </a:pathLst>
                          </a:custGeom>
                          <a:solidFill>
                            <a:srgbClr val="19171C"/>
                          </a:solidFill>
                        </wps:spPr>
                        <wps:bodyPr wrap="square" lIns="0" tIns="0" rIns="0" bIns="0" rtlCol="0">
                          <a:prstTxWarp prst="textNoShape">
                            <a:avLst/>
                          </a:prstTxWarp>
                          <a:noAutofit/>
                        </wps:bodyPr>
                      </wps:wsp>
                      <wps:wsp>
                        <wps:cNvPr id="68" name="Graphic 68"/>
                        <wps:cNvSpPr/>
                        <wps:spPr>
                          <a:xfrm>
                            <a:off x="2629272" y="2216473"/>
                            <a:ext cx="397510" cy="325755"/>
                          </a:xfrm>
                          <a:custGeom>
                            <a:avLst/>
                            <a:gdLst/>
                            <a:ahLst/>
                            <a:cxnLst/>
                            <a:rect l="l" t="t" r="r" b="b"/>
                            <a:pathLst>
                              <a:path w="397510" h="325755">
                                <a:moveTo>
                                  <a:pt x="30844" y="325498"/>
                                </a:moveTo>
                                <a:lnTo>
                                  <a:pt x="26025" y="312741"/>
                                </a:lnTo>
                                <a:lnTo>
                                  <a:pt x="15422" y="278319"/>
                                </a:lnTo>
                                <a:lnTo>
                                  <a:pt x="4819" y="228003"/>
                                </a:lnTo>
                                <a:lnTo>
                                  <a:pt x="0" y="167567"/>
                                </a:lnTo>
                                <a:lnTo>
                                  <a:pt x="530" y="117262"/>
                                </a:lnTo>
                                <a:lnTo>
                                  <a:pt x="4247" y="83038"/>
                                </a:lnTo>
                                <a:lnTo>
                                  <a:pt x="14336" y="49188"/>
                                </a:lnTo>
                                <a:lnTo>
                                  <a:pt x="33982" y="0"/>
                                </a:lnTo>
                                <a:lnTo>
                                  <a:pt x="381136" y="159496"/>
                                </a:lnTo>
                                <a:lnTo>
                                  <a:pt x="386967" y="162376"/>
                                </a:lnTo>
                                <a:lnTo>
                                  <a:pt x="396422" y="170199"/>
                                </a:lnTo>
                                <a:lnTo>
                                  <a:pt x="397439" y="181740"/>
                                </a:lnTo>
                                <a:lnTo>
                                  <a:pt x="377960" y="195775"/>
                                </a:lnTo>
                                <a:lnTo>
                                  <a:pt x="353536" y="206172"/>
                                </a:lnTo>
                                <a:lnTo>
                                  <a:pt x="309236" y="223150"/>
                                </a:lnTo>
                                <a:lnTo>
                                  <a:pt x="212520" y="258872"/>
                                </a:lnTo>
                                <a:lnTo>
                                  <a:pt x="30844" y="325498"/>
                                </a:lnTo>
                                <a:close/>
                              </a:path>
                            </a:pathLst>
                          </a:custGeom>
                          <a:solidFill>
                            <a:srgbClr val="DCDDDE"/>
                          </a:solidFill>
                        </wps:spPr>
                        <wps:bodyPr wrap="square" lIns="0" tIns="0" rIns="0" bIns="0" rtlCol="0">
                          <a:prstTxWarp prst="textNoShape">
                            <a:avLst/>
                          </a:prstTxWarp>
                          <a:noAutofit/>
                        </wps:bodyPr>
                      </wps:wsp>
                      <wps:wsp>
                        <wps:cNvPr id="69" name="Graphic 69"/>
                        <wps:cNvSpPr/>
                        <wps:spPr>
                          <a:xfrm>
                            <a:off x="2628277" y="2198099"/>
                            <a:ext cx="585470" cy="451484"/>
                          </a:xfrm>
                          <a:custGeom>
                            <a:avLst/>
                            <a:gdLst/>
                            <a:ahLst/>
                            <a:cxnLst/>
                            <a:rect l="l" t="t" r="r" b="b"/>
                            <a:pathLst>
                              <a:path w="585470" h="451484">
                                <a:moveTo>
                                  <a:pt x="400837" y="195148"/>
                                </a:moveTo>
                                <a:lnTo>
                                  <a:pt x="400786" y="189344"/>
                                </a:lnTo>
                                <a:lnTo>
                                  <a:pt x="398830" y="187515"/>
                                </a:lnTo>
                                <a:lnTo>
                                  <a:pt x="398830" y="190627"/>
                                </a:lnTo>
                                <a:lnTo>
                                  <a:pt x="398780" y="195148"/>
                                </a:lnTo>
                                <a:lnTo>
                                  <a:pt x="353974" y="223050"/>
                                </a:lnTo>
                                <a:lnTo>
                                  <a:pt x="32410" y="342569"/>
                                </a:lnTo>
                                <a:lnTo>
                                  <a:pt x="30861" y="338937"/>
                                </a:lnTo>
                                <a:lnTo>
                                  <a:pt x="11760" y="272948"/>
                                </a:lnTo>
                                <a:lnTo>
                                  <a:pt x="4864" y="231876"/>
                                </a:lnTo>
                                <a:lnTo>
                                  <a:pt x="2044" y="186448"/>
                                </a:lnTo>
                                <a:lnTo>
                                  <a:pt x="2070" y="184886"/>
                                </a:lnTo>
                                <a:lnTo>
                                  <a:pt x="7315" y="124167"/>
                                </a:lnTo>
                                <a:lnTo>
                                  <a:pt x="18973" y="70650"/>
                                </a:lnTo>
                                <a:lnTo>
                                  <a:pt x="30632" y="32981"/>
                                </a:lnTo>
                                <a:lnTo>
                                  <a:pt x="35521" y="19761"/>
                                </a:lnTo>
                                <a:lnTo>
                                  <a:pt x="381762" y="178828"/>
                                </a:lnTo>
                                <a:lnTo>
                                  <a:pt x="386080" y="180543"/>
                                </a:lnTo>
                                <a:lnTo>
                                  <a:pt x="394728" y="186448"/>
                                </a:lnTo>
                                <a:lnTo>
                                  <a:pt x="398830" y="190627"/>
                                </a:lnTo>
                                <a:lnTo>
                                  <a:pt x="398830" y="187515"/>
                                </a:lnTo>
                                <a:lnTo>
                                  <a:pt x="396049" y="184886"/>
                                </a:lnTo>
                                <a:lnTo>
                                  <a:pt x="387019" y="178689"/>
                                </a:lnTo>
                                <a:lnTo>
                                  <a:pt x="384949" y="177876"/>
                                </a:lnTo>
                                <a:lnTo>
                                  <a:pt x="382562" y="176936"/>
                                </a:lnTo>
                                <a:lnTo>
                                  <a:pt x="37452" y="18376"/>
                                </a:lnTo>
                                <a:lnTo>
                                  <a:pt x="35407" y="17437"/>
                                </a:lnTo>
                                <a:lnTo>
                                  <a:pt x="34594" y="17411"/>
                                </a:lnTo>
                                <a:lnTo>
                                  <a:pt x="16992" y="70104"/>
                                </a:lnTo>
                                <a:lnTo>
                                  <a:pt x="5283" y="123837"/>
                                </a:lnTo>
                                <a:lnTo>
                                  <a:pt x="50" y="184886"/>
                                </a:lnTo>
                                <a:lnTo>
                                  <a:pt x="0" y="186448"/>
                                </a:lnTo>
                                <a:lnTo>
                                  <a:pt x="4787" y="246545"/>
                                </a:lnTo>
                                <a:lnTo>
                                  <a:pt x="15417" y="296964"/>
                                </a:lnTo>
                                <a:lnTo>
                                  <a:pt x="26035" y="331457"/>
                                </a:lnTo>
                                <a:lnTo>
                                  <a:pt x="30873" y="344271"/>
                                </a:lnTo>
                                <a:lnTo>
                                  <a:pt x="32194" y="344843"/>
                                </a:lnTo>
                                <a:lnTo>
                                  <a:pt x="349465" y="226999"/>
                                </a:lnTo>
                                <a:lnTo>
                                  <a:pt x="379361" y="215112"/>
                                </a:lnTo>
                                <a:lnTo>
                                  <a:pt x="389382" y="209931"/>
                                </a:lnTo>
                                <a:lnTo>
                                  <a:pt x="396011" y="204863"/>
                                </a:lnTo>
                                <a:lnTo>
                                  <a:pt x="399681" y="199936"/>
                                </a:lnTo>
                                <a:lnTo>
                                  <a:pt x="400837" y="195148"/>
                                </a:lnTo>
                                <a:close/>
                              </a:path>
                              <a:path w="585470" h="451484">
                                <a:moveTo>
                                  <a:pt x="465556" y="195313"/>
                                </a:moveTo>
                                <a:lnTo>
                                  <a:pt x="464223" y="194729"/>
                                </a:lnTo>
                                <a:lnTo>
                                  <a:pt x="31673" y="361073"/>
                                </a:lnTo>
                                <a:lnTo>
                                  <a:pt x="31064" y="362407"/>
                                </a:lnTo>
                                <a:lnTo>
                                  <a:pt x="32410" y="363004"/>
                                </a:lnTo>
                                <a:lnTo>
                                  <a:pt x="464959" y="196646"/>
                                </a:lnTo>
                                <a:lnTo>
                                  <a:pt x="465556" y="195313"/>
                                </a:lnTo>
                                <a:close/>
                              </a:path>
                              <a:path w="585470" h="451484">
                                <a:moveTo>
                                  <a:pt x="499884" y="3898"/>
                                </a:moveTo>
                                <a:lnTo>
                                  <a:pt x="495985" y="0"/>
                                </a:lnTo>
                                <a:lnTo>
                                  <a:pt x="495947" y="32702"/>
                                </a:lnTo>
                                <a:lnTo>
                                  <a:pt x="495300" y="33718"/>
                                </a:lnTo>
                                <a:lnTo>
                                  <a:pt x="492658" y="35458"/>
                                </a:lnTo>
                                <a:lnTo>
                                  <a:pt x="490766" y="36004"/>
                                </a:lnTo>
                                <a:lnTo>
                                  <a:pt x="487032" y="36017"/>
                                </a:lnTo>
                                <a:lnTo>
                                  <a:pt x="484987" y="35458"/>
                                </a:lnTo>
                                <a:lnTo>
                                  <a:pt x="482015" y="33655"/>
                                </a:lnTo>
                                <a:lnTo>
                                  <a:pt x="481380" y="32702"/>
                                </a:lnTo>
                                <a:lnTo>
                                  <a:pt x="481342" y="6096"/>
                                </a:lnTo>
                                <a:lnTo>
                                  <a:pt x="483450" y="3987"/>
                                </a:lnTo>
                                <a:lnTo>
                                  <a:pt x="490486" y="3987"/>
                                </a:lnTo>
                                <a:lnTo>
                                  <a:pt x="493801" y="3987"/>
                                </a:lnTo>
                                <a:lnTo>
                                  <a:pt x="495922" y="6096"/>
                                </a:lnTo>
                                <a:lnTo>
                                  <a:pt x="495947" y="32702"/>
                                </a:lnTo>
                                <a:lnTo>
                                  <a:pt x="495947" y="0"/>
                                </a:lnTo>
                                <a:lnTo>
                                  <a:pt x="481266" y="0"/>
                                </a:lnTo>
                                <a:lnTo>
                                  <a:pt x="477393" y="3898"/>
                                </a:lnTo>
                                <a:lnTo>
                                  <a:pt x="488442" y="39979"/>
                                </a:lnTo>
                                <a:lnTo>
                                  <a:pt x="491642" y="39966"/>
                                </a:lnTo>
                                <a:lnTo>
                                  <a:pt x="494068" y="39255"/>
                                </a:lnTo>
                                <a:lnTo>
                                  <a:pt x="498094" y="36664"/>
                                </a:lnTo>
                                <a:lnTo>
                                  <a:pt x="498640" y="36017"/>
                                </a:lnTo>
                                <a:lnTo>
                                  <a:pt x="499783" y="34683"/>
                                </a:lnTo>
                                <a:lnTo>
                                  <a:pt x="499884" y="3975"/>
                                </a:lnTo>
                                <a:close/>
                              </a:path>
                              <a:path w="585470" h="451484">
                                <a:moveTo>
                                  <a:pt x="585038" y="250583"/>
                                </a:moveTo>
                                <a:lnTo>
                                  <a:pt x="583692" y="250012"/>
                                </a:lnTo>
                                <a:lnTo>
                                  <a:pt x="89966" y="449211"/>
                                </a:lnTo>
                                <a:lnTo>
                                  <a:pt x="89395" y="450557"/>
                                </a:lnTo>
                                <a:lnTo>
                                  <a:pt x="90741" y="451129"/>
                                </a:lnTo>
                                <a:lnTo>
                                  <a:pt x="584466" y="251917"/>
                                </a:lnTo>
                                <a:lnTo>
                                  <a:pt x="585038" y="250583"/>
                                </a:lnTo>
                                <a:close/>
                              </a:path>
                            </a:pathLst>
                          </a:custGeom>
                          <a:solidFill>
                            <a:srgbClr val="19171C"/>
                          </a:solidFill>
                        </wps:spPr>
                        <wps:bodyPr wrap="square" lIns="0" tIns="0" rIns="0" bIns="0" rtlCol="0">
                          <a:prstTxWarp prst="textNoShape">
                            <a:avLst/>
                          </a:prstTxWarp>
                          <a:noAutofit/>
                        </wps:bodyPr>
                      </wps:wsp>
                      <wps:wsp>
                        <wps:cNvPr id="70" name="Graphic 70"/>
                        <wps:cNvSpPr/>
                        <wps:spPr>
                          <a:xfrm>
                            <a:off x="3089260" y="2179241"/>
                            <a:ext cx="55880" cy="24130"/>
                          </a:xfrm>
                          <a:custGeom>
                            <a:avLst/>
                            <a:gdLst/>
                            <a:ahLst/>
                            <a:cxnLst/>
                            <a:rect l="l" t="t" r="r" b="b"/>
                            <a:pathLst>
                              <a:path w="55880" h="24130">
                                <a:moveTo>
                                  <a:pt x="27643" y="23739"/>
                                </a:moveTo>
                                <a:lnTo>
                                  <a:pt x="16882" y="22804"/>
                                </a:lnTo>
                                <a:lnTo>
                                  <a:pt x="8095" y="20253"/>
                                </a:lnTo>
                                <a:lnTo>
                                  <a:pt x="2171" y="16474"/>
                                </a:lnTo>
                                <a:lnTo>
                                  <a:pt x="0" y="11850"/>
                                </a:lnTo>
                                <a:lnTo>
                                  <a:pt x="2171" y="7238"/>
                                </a:lnTo>
                                <a:lnTo>
                                  <a:pt x="8095" y="3471"/>
                                </a:lnTo>
                                <a:lnTo>
                                  <a:pt x="16882" y="931"/>
                                </a:lnTo>
                                <a:lnTo>
                                  <a:pt x="27643" y="0"/>
                                </a:lnTo>
                                <a:lnTo>
                                  <a:pt x="38401" y="931"/>
                                </a:lnTo>
                                <a:lnTo>
                                  <a:pt x="47192" y="3471"/>
                                </a:lnTo>
                                <a:lnTo>
                                  <a:pt x="53123" y="7238"/>
                                </a:lnTo>
                                <a:lnTo>
                                  <a:pt x="55299" y="11850"/>
                                </a:lnTo>
                                <a:lnTo>
                                  <a:pt x="53123" y="16474"/>
                                </a:lnTo>
                                <a:lnTo>
                                  <a:pt x="47192" y="20253"/>
                                </a:lnTo>
                                <a:lnTo>
                                  <a:pt x="38401" y="22804"/>
                                </a:lnTo>
                                <a:lnTo>
                                  <a:pt x="27643" y="23739"/>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3086783" y="2176759"/>
                            <a:ext cx="60325" cy="29209"/>
                          </a:xfrm>
                          <a:custGeom>
                            <a:avLst/>
                            <a:gdLst/>
                            <a:ahLst/>
                            <a:cxnLst/>
                            <a:rect l="l" t="t" r="r" b="b"/>
                            <a:pathLst>
                              <a:path w="60325" h="29209">
                                <a:moveTo>
                                  <a:pt x="30120" y="28704"/>
                                </a:moveTo>
                                <a:lnTo>
                                  <a:pt x="0" y="16789"/>
                                </a:lnTo>
                                <a:lnTo>
                                  <a:pt x="0" y="11889"/>
                                </a:lnTo>
                                <a:lnTo>
                                  <a:pt x="22193" y="0"/>
                                </a:lnTo>
                                <a:lnTo>
                                  <a:pt x="30120" y="0"/>
                                </a:lnTo>
                                <a:lnTo>
                                  <a:pt x="38667" y="557"/>
                                </a:lnTo>
                                <a:lnTo>
                                  <a:pt x="46263" y="2105"/>
                                </a:lnTo>
                                <a:lnTo>
                                  <a:pt x="52597" y="4595"/>
                                </a:lnTo>
                                <a:lnTo>
                                  <a:pt x="53009" y="4888"/>
                                </a:lnTo>
                                <a:lnTo>
                                  <a:pt x="19106" y="4888"/>
                                </a:lnTo>
                                <a:lnTo>
                                  <a:pt x="9642" y="8032"/>
                                </a:lnTo>
                                <a:lnTo>
                                  <a:pt x="6415" y="11469"/>
                                </a:lnTo>
                                <a:lnTo>
                                  <a:pt x="4954" y="14333"/>
                                </a:lnTo>
                                <a:lnTo>
                                  <a:pt x="6415" y="17209"/>
                                </a:lnTo>
                                <a:lnTo>
                                  <a:pt x="7495" y="18317"/>
                                </a:lnTo>
                                <a:lnTo>
                                  <a:pt x="9260" y="19475"/>
                                </a:lnTo>
                                <a:lnTo>
                                  <a:pt x="16133" y="22441"/>
                                </a:lnTo>
                                <a:lnTo>
                                  <a:pt x="22777" y="23739"/>
                                </a:lnTo>
                                <a:lnTo>
                                  <a:pt x="30120" y="23739"/>
                                </a:lnTo>
                                <a:lnTo>
                                  <a:pt x="53397" y="23816"/>
                                </a:lnTo>
                                <a:lnTo>
                                  <a:pt x="45225" y="27342"/>
                                </a:lnTo>
                                <a:lnTo>
                                  <a:pt x="38047" y="28691"/>
                                </a:lnTo>
                                <a:lnTo>
                                  <a:pt x="30120" y="28704"/>
                                </a:lnTo>
                                <a:close/>
                              </a:path>
                              <a:path w="60325" h="29209">
                                <a:moveTo>
                                  <a:pt x="30120" y="4964"/>
                                </a:moveTo>
                                <a:lnTo>
                                  <a:pt x="19106" y="4888"/>
                                </a:lnTo>
                                <a:lnTo>
                                  <a:pt x="53009" y="4888"/>
                                </a:lnTo>
                                <a:lnTo>
                                  <a:pt x="30120" y="4964"/>
                                </a:lnTo>
                                <a:close/>
                              </a:path>
                              <a:path w="60325" h="29209">
                                <a:moveTo>
                                  <a:pt x="53397" y="23816"/>
                                </a:moveTo>
                                <a:lnTo>
                                  <a:pt x="41121" y="23816"/>
                                </a:lnTo>
                                <a:lnTo>
                                  <a:pt x="50598" y="20659"/>
                                </a:lnTo>
                                <a:lnTo>
                                  <a:pt x="53838" y="17209"/>
                                </a:lnTo>
                                <a:lnTo>
                                  <a:pt x="55299" y="14333"/>
                                </a:lnTo>
                                <a:lnTo>
                                  <a:pt x="53838" y="11469"/>
                                </a:lnTo>
                                <a:lnTo>
                                  <a:pt x="52758" y="10361"/>
                                </a:lnTo>
                                <a:lnTo>
                                  <a:pt x="50992" y="9215"/>
                                </a:lnTo>
                                <a:lnTo>
                                  <a:pt x="44107" y="6262"/>
                                </a:lnTo>
                                <a:lnTo>
                                  <a:pt x="37463" y="4951"/>
                                </a:lnTo>
                                <a:lnTo>
                                  <a:pt x="53116" y="4964"/>
                                </a:lnTo>
                                <a:lnTo>
                                  <a:pt x="57408" y="8032"/>
                                </a:lnTo>
                                <a:lnTo>
                                  <a:pt x="59072" y="9686"/>
                                </a:lnTo>
                                <a:lnTo>
                                  <a:pt x="60253" y="11889"/>
                                </a:lnTo>
                                <a:lnTo>
                                  <a:pt x="60253" y="16789"/>
                                </a:lnTo>
                                <a:lnTo>
                                  <a:pt x="59072" y="18979"/>
                                </a:lnTo>
                                <a:lnTo>
                                  <a:pt x="55642" y="22441"/>
                                </a:lnTo>
                                <a:lnTo>
                                  <a:pt x="53397" y="23816"/>
                                </a:lnTo>
                                <a:close/>
                              </a:path>
                            </a:pathLst>
                          </a:custGeom>
                          <a:solidFill>
                            <a:srgbClr val="19171C"/>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5" cstate="print"/>
                          <a:stretch>
                            <a:fillRect/>
                          </a:stretch>
                        </pic:blipFill>
                        <pic:spPr>
                          <a:xfrm>
                            <a:off x="3106038" y="2423867"/>
                            <a:ext cx="21712" cy="11442"/>
                          </a:xfrm>
                          <a:prstGeom prst="rect">
                            <a:avLst/>
                          </a:prstGeom>
                        </pic:spPr>
                      </pic:pic>
                      <wps:wsp>
                        <wps:cNvPr id="73" name="Graphic 73"/>
                        <wps:cNvSpPr/>
                        <wps:spPr>
                          <a:xfrm>
                            <a:off x="3104085" y="2421859"/>
                            <a:ext cx="26034" cy="15875"/>
                          </a:xfrm>
                          <a:custGeom>
                            <a:avLst/>
                            <a:gdLst/>
                            <a:ahLst/>
                            <a:cxnLst/>
                            <a:rect l="l" t="t" r="r" b="b"/>
                            <a:pathLst>
                              <a:path w="26034" h="15875">
                                <a:moveTo>
                                  <a:pt x="12818" y="15529"/>
                                </a:moveTo>
                                <a:lnTo>
                                  <a:pt x="9527" y="15516"/>
                                </a:lnTo>
                                <a:lnTo>
                                  <a:pt x="6529" y="14842"/>
                                </a:lnTo>
                                <a:lnTo>
                                  <a:pt x="1918" y="12398"/>
                                </a:lnTo>
                                <a:lnTo>
                                  <a:pt x="0" y="10463"/>
                                </a:lnTo>
                                <a:lnTo>
                                  <a:pt x="0" y="5053"/>
                                </a:lnTo>
                                <a:lnTo>
                                  <a:pt x="1918" y="3131"/>
                                </a:lnTo>
                                <a:lnTo>
                                  <a:pt x="6529" y="700"/>
                                </a:lnTo>
                                <a:lnTo>
                                  <a:pt x="9527" y="12"/>
                                </a:lnTo>
                                <a:lnTo>
                                  <a:pt x="12818" y="0"/>
                                </a:lnTo>
                                <a:lnTo>
                                  <a:pt x="16108" y="12"/>
                                </a:lnTo>
                                <a:lnTo>
                                  <a:pt x="19093" y="700"/>
                                </a:lnTo>
                                <a:lnTo>
                                  <a:pt x="23705" y="3131"/>
                                </a:lnTo>
                                <a:lnTo>
                                  <a:pt x="24538" y="3971"/>
                                </a:lnTo>
                                <a:lnTo>
                                  <a:pt x="10099" y="3971"/>
                                </a:lnTo>
                                <a:lnTo>
                                  <a:pt x="7660" y="4582"/>
                                </a:lnTo>
                                <a:lnTo>
                                  <a:pt x="4395" y="6313"/>
                                </a:lnTo>
                                <a:lnTo>
                                  <a:pt x="3874" y="7281"/>
                                </a:lnTo>
                                <a:lnTo>
                                  <a:pt x="3874" y="8248"/>
                                </a:lnTo>
                                <a:lnTo>
                                  <a:pt x="4395" y="9215"/>
                                </a:lnTo>
                                <a:lnTo>
                                  <a:pt x="7660" y="10947"/>
                                </a:lnTo>
                                <a:lnTo>
                                  <a:pt x="10099" y="11558"/>
                                </a:lnTo>
                                <a:lnTo>
                                  <a:pt x="24545" y="11558"/>
                                </a:lnTo>
                                <a:lnTo>
                                  <a:pt x="23717" y="12398"/>
                                </a:lnTo>
                                <a:lnTo>
                                  <a:pt x="19093" y="14842"/>
                                </a:lnTo>
                                <a:lnTo>
                                  <a:pt x="16108" y="15516"/>
                                </a:lnTo>
                                <a:lnTo>
                                  <a:pt x="12818" y="15529"/>
                                </a:lnTo>
                                <a:close/>
                              </a:path>
                              <a:path w="26034" h="15875">
                                <a:moveTo>
                                  <a:pt x="24545" y="11558"/>
                                </a:moveTo>
                                <a:lnTo>
                                  <a:pt x="15536" y="11558"/>
                                </a:lnTo>
                                <a:lnTo>
                                  <a:pt x="17975" y="10947"/>
                                </a:lnTo>
                                <a:lnTo>
                                  <a:pt x="21227" y="9215"/>
                                </a:lnTo>
                                <a:lnTo>
                                  <a:pt x="21748" y="8248"/>
                                </a:lnTo>
                                <a:lnTo>
                                  <a:pt x="21748" y="7281"/>
                                </a:lnTo>
                                <a:lnTo>
                                  <a:pt x="21227" y="6313"/>
                                </a:lnTo>
                                <a:lnTo>
                                  <a:pt x="17975" y="4582"/>
                                </a:lnTo>
                                <a:lnTo>
                                  <a:pt x="15536" y="3971"/>
                                </a:lnTo>
                                <a:lnTo>
                                  <a:pt x="24538" y="3971"/>
                                </a:lnTo>
                                <a:lnTo>
                                  <a:pt x="25610" y="5053"/>
                                </a:lnTo>
                                <a:lnTo>
                                  <a:pt x="25623" y="10463"/>
                                </a:lnTo>
                                <a:lnTo>
                                  <a:pt x="24545" y="11558"/>
                                </a:lnTo>
                                <a:close/>
                              </a:path>
                            </a:pathLst>
                          </a:custGeom>
                          <a:solidFill>
                            <a:srgbClr val="19171C"/>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3029845" y="2455731"/>
                            <a:ext cx="21722" cy="11455"/>
                          </a:xfrm>
                          <a:prstGeom prst="rect">
                            <a:avLst/>
                          </a:prstGeom>
                        </pic:spPr>
                      </pic:pic>
                      <wps:wsp>
                        <wps:cNvPr id="75" name="Graphic 75"/>
                        <wps:cNvSpPr/>
                        <wps:spPr>
                          <a:xfrm>
                            <a:off x="3027914" y="2453745"/>
                            <a:ext cx="26034" cy="15875"/>
                          </a:xfrm>
                          <a:custGeom>
                            <a:avLst/>
                            <a:gdLst/>
                            <a:ahLst/>
                            <a:cxnLst/>
                            <a:rect l="l" t="t" r="r" b="b"/>
                            <a:pathLst>
                              <a:path w="26034" h="15875">
                                <a:moveTo>
                                  <a:pt x="12818" y="15504"/>
                                </a:moveTo>
                                <a:lnTo>
                                  <a:pt x="9527" y="15491"/>
                                </a:lnTo>
                                <a:lnTo>
                                  <a:pt x="6529" y="14804"/>
                                </a:lnTo>
                                <a:lnTo>
                                  <a:pt x="1918" y="12372"/>
                                </a:lnTo>
                                <a:lnTo>
                                  <a:pt x="0" y="10463"/>
                                </a:lnTo>
                                <a:lnTo>
                                  <a:pt x="0" y="5053"/>
                                </a:lnTo>
                                <a:lnTo>
                                  <a:pt x="1918" y="3131"/>
                                </a:lnTo>
                                <a:lnTo>
                                  <a:pt x="6529" y="700"/>
                                </a:lnTo>
                                <a:lnTo>
                                  <a:pt x="9527" y="12"/>
                                </a:lnTo>
                                <a:lnTo>
                                  <a:pt x="12818" y="0"/>
                                </a:lnTo>
                                <a:lnTo>
                                  <a:pt x="16095" y="12"/>
                                </a:lnTo>
                                <a:lnTo>
                                  <a:pt x="19093" y="700"/>
                                </a:lnTo>
                                <a:lnTo>
                                  <a:pt x="23705" y="3131"/>
                                </a:lnTo>
                                <a:lnTo>
                                  <a:pt x="24543" y="3971"/>
                                </a:lnTo>
                                <a:lnTo>
                                  <a:pt x="10099" y="3971"/>
                                </a:lnTo>
                                <a:lnTo>
                                  <a:pt x="7660" y="4582"/>
                                </a:lnTo>
                                <a:lnTo>
                                  <a:pt x="4395" y="6313"/>
                                </a:lnTo>
                                <a:lnTo>
                                  <a:pt x="3874" y="7281"/>
                                </a:lnTo>
                                <a:lnTo>
                                  <a:pt x="3874" y="8223"/>
                                </a:lnTo>
                                <a:lnTo>
                                  <a:pt x="4395" y="9190"/>
                                </a:lnTo>
                                <a:lnTo>
                                  <a:pt x="7660" y="10921"/>
                                </a:lnTo>
                                <a:lnTo>
                                  <a:pt x="10099" y="11532"/>
                                </a:lnTo>
                                <a:lnTo>
                                  <a:pt x="24549" y="11532"/>
                                </a:lnTo>
                                <a:lnTo>
                                  <a:pt x="23705" y="12372"/>
                                </a:lnTo>
                                <a:lnTo>
                                  <a:pt x="19093" y="14804"/>
                                </a:lnTo>
                                <a:lnTo>
                                  <a:pt x="16095" y="15491"/>
                                </a:lnTo>
                                <a:lnTo>
                                  <a:pt x="12818" y="15504"/>
                                </a:lnTo>
                                <a:close/>
                              </a:path>
                              <a:path w="26034" h="15875">
                                <a:moveTo>
                                  <a:pt x="24549" y="11532"/>
                                </a:moveTo>
                                <a:lnTo>
                                  <a:pt x="15523" y="11532"/>
                                </a:lnTo>
                                <a:lnTo>
                                  <a:pt x="17963" y="10921"/>
                                </a:lnTo>
                                <a:lnTo>
                                  <a:pt x="21227" y="9190"/>
                                </a:lnTo>
                                <a:lnTo>
                                  <a:pt x="21748" y="8223"/>
                                </a:lnTo>
                                <a:lnTo>
                                  <a:pt x="21748" y="7281"/>
                                </a:lnTo>
                                <a:lnTo>
                                  <a:pt x="21227" y="6313"/>
                                </a:lnTo>
                                <a:lnTo>
                                  <a:pt x="17963" y="4582"/>
                                </a:lnTo>
                                <a:lnTo>
                                  <a:pt x="15523" y="3971"/>
                                </a:lnTo>
                                <a:lnTo>
                                  <a:pt x="24543" y="3971"/>
                                </a:lnTo>
                                <a:lnTo>
                                  <a:pt x="25623" y="5053"/>
                                </a:lnTo>
                                <a:lnTo>
                                  <a:pt x="25623" y="10463"/>
                                </a:lnTo>
                                <a:lnTo>
                                  <a:pt x="24549" y="11532"/>
                                </a:lnTo>
                                <a:close/>
                              </a:path>
                            </a:pathLst>
                          </a:custGeom>
                          <a:solidFill>
                            <a:srgbClr val="19171C"/>
                          </a:solidFill>
                        </wps:spPr>
                        <wps:bodyPr wrap="square" lIns="0" tIns="0" rIns="0" bIns="0" rtlCol="0">
                          <a:prstTxWarp prst="textNoShape">
                            <a:avLst/>
                          </a:prstTxWarp>
                          <a:noAutofit/>
                        </wps:bodyPr>
                      </wps:wsp>
                      <wps:wsp>
                        <wps:cNvPr id="76" name="Graphic 76"/>
                        <wps:cNvSpPr/>
                        <wps:spPr>
                          <a:xfrm>
                            <a:off x="3031445" y="2210643"/>
                            <a:ext cx="19050" cy="36195"/>
                          </a:xfrm>
                          <a:custGeom>
                            <a:avLst/>
                            <a:gdLst/>
                            <a:ahLst/>
                            <a:cxnLst/>
                            <a:rect l="l" t="t" r="r" b="b"/>
                            <a:pathLst>
                              <a:path w="19050" h="36195">
                                <a:moveTo>
                                  <a:pt x="13719" y="36036"/>
                                </a:moveTo>
                                <a:lnTo>
                                  <a:pt x="5399" y="36036"/>
                                </a:lnTo>
                                <a:lnTo>
                                  <a:pt x="0" y="33528"/>
                                </a:lnTo>
                                <a:lnTo>
                                  <a:pt x="0" y="3016"/>
                                </a:lnTo>
                                <a:lnTo>
                                  <a:pt x="3023" y="0"/>
                                </a:lnTo>
                                <a:lnTo>
                                  <a:pt x="15562" y="0"/>
                                </a:lnTo>
                                <a:lnTo>
                                  <a:pt x="18560" y="3016"/>
                                </a:lnTo>
                                <a:lnTo>
                                  <a:pt x="18560" y="29811"/>
                                </a:lnTo>
                                <a:lnTo>
                                  <a:pt x="18560" y="33528"/>
                                </a:lnTo>
                                <a:lnTo>
                                  <a:pt x="13719" y="36036"/>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3029476" y="2208657"/>
                            <a:ext cx="22860" cy="40005"/>
                          </a:xfrm>
                          <a:custGeom>
                            <a:avLst/>
                            <a:gdLst/>
                            <a:ahLst/>
                            <a:cxnLst/>
                            <a:rect l="l" t="t" r="r" b="b"/>
                            <a:pathLst>
                              <a:path w="22860" h="40005">
                                <a:moveTo>
                                  <a:pt x="11077" y="40007"/>
                                </a:moveTo>
                                <a:lnTo>
                                  <a:pt x="0" y="3907"/>
                                </a:lnTo>
                                <a:lnTo>
                                  <a:pt x="3887" y="12"/>
                                </a:lnTo>
                                <a:lnTo>
                                  <a:pt x="13808" y="0"/>
                                </a:lnTo>
                                <a:lnTo>
                                  <a:pt x="18623" y="12"/>
                                </a:lnTo>
                                <a:lnTo>
                                  <a:pt x="22510" y="3907"/>
                                </a:lnTo>
                                <a:lnTo>
                                  <a:pt x="6085" y="3984"/>
                                </a:lnTo>
                                <a:lnTo>
                                  <a:pt x="3963" y="6097"/>
                                </a:lnTo>
                                <a:lnTo>
                                  <a:pt x="4001" y="32726"/>
                                </a:lnTo>
                                <a:lnTo>
                                  <a:pt x="4636" y="33681"/>
                                </a:lnTo>
                                <a:lnTo>
                                  <a:pt x="7622" y="35501"/>
                                </a:lnTo>
                                <a:lnTo>
                                  <a:pt x="9654" y="36049"/>
                                </a:lnTo>
                                <a:lnTo>
                                  <a:pt x="21261" y="36049"/>
                                </a:lnTo>
                                <a:lnTo>
                                  <a:pt x="20719" y="36685"/>
                                </a:lnTo>
                                <a:lnTo>
                                  <a:pt x="16679" y="39282"/>
                                </a:lnTo>
                                <a:lnTo>
                                  <a:pt x="14253" y="39995"/>
                                </a:lnTo>
                                <a:lnTo>
                                  <a:pt x="11077" y="40007"/>
                                </a:lnTo>
                                <a:close/>
                              </a:path>
                              <a:path w="22860" h="40005">
                                <a:moveTo>
                                  <a:pt x="21261" y="36049"/>
                                </a:moveTo>
                                <a:lnTo>
                                  <a:pt x="9654" y="36049"/>
                                </a:lnTo>
                                <a:lnTo>
                                  <a:pt x="13389" y="36036"/>
                                </a:lnTo>
                                <a:lnTo>
                                  <a:pt x="15244" y="35501"/>
                                </a:lnTo>
                                <a:lnTo>
                                  <a:pt x="17924" y="33745"/>
                                </a:lnTo>
                                <a:lnTo>
                                  <a:pt x="18572" y="32726"/>
                                </a:lnTo>
                                <a:lnTo>
                                  <a:pt x="18547" y="6097"/>
                                </a:lnTo>
                                <a:lnTo>
                                  <a:pt x="16438" y="3984"/>
                                </a:lnTo>
                                <a:lnTo>
                                  <a:pt x="22510" y="3984"/>
                                </a:lnTo>
                                <a:lnTo>
                                  <a:pt x="22400" y="34712"/>
                                </a:lnTo>
                                <a:lnTo>
                                  <a:pt x="21261" y="36049"/>
                                </a:lnTo>
                                <a:close/>
                              </a:path>
                            </a:pathLst>
                          </a:custGeom>
                          <a:solidFill>
                            <a:srgbClr val="19171C"/>
                          </a:solidFill>
                        </wps:spPr>
                        <wps:bodyPr wrap="square" lIns="0" tIns="0" rIns="0" bIns="0" rtlCol="0">
                          <a:prstTxWarp prst="textNoShape">
                            <a:avLst/>
                          </a:prstTxWarp>
                          <a:noAutofit/>
                        </wps:bodyPr>
                      </wps:wsp>
                      <wps:wsp>
                        <wps:cNvPr id="78" name="Graphic 78"/>
                        <wps:cNvSpPr/>
                        <wps:spPr>
                          <a:xfrm>
                            <a:off x="3013076" y="2189805"/>
                            <a:ext cx="55880" cy="24130"/>
                          </a:xfrm>
                          <a:custGeom>
                            <a:avLst/>
                            <a:gdLst/>
                            <a:ahLst/>
                            <a:cxnLst/>
                            <a:rect l="l" t="t" r="r" b="b"/>
                            <a:pathLst>
                              <a:path w="55880" h="24130">
                                <a:moveTo>
                                  <a:pt x="27643" y="23739"/>
                                </a:moveTo>
                                <a:lnTo>
                                  <a:pt x="16887" y="22808"/>
                                </a:lnTo>
                                <a:lnTo>
                                  <a:pt x="8100" y="20266"/>
                                </a:lnTo>
                                <a:lnTo>
                                  <a:pt x="2173" y="16495"/>
                                </a:lnTo>
                                <a:lnTo>
                                  <a:pt x="0" y="11876"/>
                                </a:lnTo>
                                <a:lnTo>
                                  <a:pt x="2173" y="7249"/>
                                </a:lnTo>
                                <a:lnTo>
                                  <a:pt x="8100" y="3475"/>
                                </a:lnTo>
                                <a:lnTo>
                                  <a:pt x="16887" y="932"/>
                                </a:lnTo>
                                <a:lnTo>
                                  <a:pt x="27643" y="0"/>
                                </a:lnTo>
                                <a:lnTo>
                                  <a:pt x="38399" y="932"/>
                                </a:lnTo>
                                <a:lnTo>
                                  <a:pt x="47186" y="3475"/>
                                </a:lnTo>
                                <a:lnTo>
                                  <a:pt x="53112" y="7249"/>
                                </a:lnTo>
                                <a:lnTo>
                                  <a:pt x="55286" y="11876"/>
                                </a:lnTo>
                                <a:lnTo>
                                  <a:pt x="53112" y="16495"/>
                                </a:lnTo>
                                <a:lnTo>
                                  <a:pt x="47186" y="20266"/>
                                </a:lnTo>
                                <a:lnTo>
                                  <a:pt x="38399" y="22808"/>
                                </a:lnTo>
                                <a:lnTo>
                                  <a:pt x="27643" y="23739"/>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3010598" y="2187323"/>
                            <a:ext cx="60325" cy="29209"/>
                          </a:xfrm>
                          <a:custGeom>
                            <a:avLst/>
                            <a:gdLst/>
                            <a:ahLst/>
                            <a:cxnLst/>
                            <a:rect l="l" t="t" r="r" b="b"/>
                            <a:pathLst>
                              <a:path w="60325" h="29209">
                                <a:moveTo>
                                  <a:pt x="38034" y="28704"/>
                                </a:moveTo>
                                <a:lnTo>
                                  <a:pt x="30120" y="28704"/>
                                </a:lnTo>
                                <a:lnTo>
                                  <a:pt x="21575" y="28139"/>
                                </a:lnTo>
                                <a:lnTo>
                                  <a:pt x="0" y="16815"/>
                                </a:lnTo>
                                <a:lnTo>
                                  <a:pt x="0" y="11901"/>
                                </a:lnTo>
                                <a:lnTo>
                                  <a:pt x="22193" y="0"/>
                                </a:lnTo>
                                <a:lnTo>
                                  <a:pt x="30120" y="0"/>
                                </a:lnTo>
                                <a:lnTo>
                                  <a:pt x="38665" y="558"/>
                                </a:lnTo>
                                <a:lnTo>
                                  <a:pt x="46258" y="2106"/>
                                </a:lnTo>
                                <a:lnTo>
                                  <a:pt x="52592" y="4600"/>
                                </a:lnTo>
                                <a:lnTo>
                                  <a:pt x="52996" y="4888"/>
                                </a:lnTo>
                                <a:lnTo>
                                  <a:pt x="19119" y="4888"/>
                                </a:lnTo>
                                <a:lnTo>
                                  <a:pt x="9642" y="8032"/>
                                </a:lnTo>
                                <a:lnTo>
                                  <a:pt x="6415" y="11469"/>
                                </a:lnTo>
                                <a:lnTo>
                                  <a:pt x="4954" y="14358"/>
                                </a:lnTo>
                                <a:lnTo>
                                  <a:pt x="6415" y="17235"/>
                                </a:lnTo>
                                <a:lnTo>
                                  <a:pt x="7495" y="18342"/>
                                </a:lnTo>
                                <a:lnTo>
                                  <a:pt x="9260" y="19488"/>
                                </a:lnTo>
                                <a:lnTo>
                                  <a:pt x="16146" y="22441"/>
                                </a:lnTo>
                                <a:lnTo>
                                  <a:pt x="22777" y="23752"/>
                                </a:lnTo>
                                <a:lnTo>
                                  <a:pt x="31954" y="23752"/>
                                </a:lnTo>
                                <a:lnTo>
                                  <a:pt x="53425" y="23816"/>
                                </a:lnTo>
                                <a:lnTo>
                                  <a:pt x="45225" y="27342"/>
                                </a:lnTo>
                                <a:lnTo>
                                  <a:pt x="38034" y="28704"/>
                                </a:lnTo>
                                <a:close/>
                              </a:path>
                              <a:path w="60325" h="29209">
                                <a:moveTo>
                                  <a:pt x="30120" y="4964"/>
                                </a:moveTo>
                                <a:lnTo>
                                  <a:pt x="19119" y="4888"/>
                                </a:lnTo>
                                <a:lnTo>
                                  <a:pt x="52996" y="4888"/>
                                </a:lnTo>
                                <a:lnTo>
                                  <a:pt x="30120" y="4964"/>
                                </a:lnTo>
                                <a:close/>
                              </a:path>
                              <a:path w="60325" h="29209">
                                <a:moveTo>
                                  <a:pt x="53425" y="23816"/>
                                </a:moveTo>
                                <a:lnTo>
                                  <a:pt x="41121" y="23816"/>
                                </a:lnTo>
                                <a:lnTo>
                                  <a:pt x="50598" y="20672"/>
                                </a:lnTo>
                                <a:lnTo>
                                  <a:pt x="53825" y="17235"/>
                                </a:lnTo>
                                <a:lnTo>
                                  <a:pt x="55286" y="14358"/>
                                </a:lnTo>
                                <a:lnTo>
                                  <a:pt x="53825" y="11469"/>
                                </a:lnTo>
                                <a:lnTo>
                                  <a:pt x="52745" y="10374"/>
                                </a:lnTo>
                                <a:lnTo>
                                  <a:pt x="50979" y="9215"/>
                                </a:lnTo>
                                <a:lnTo>
                                  <a:pt x="44094" y="6262"/>
                                </a:lnTo>
                                <a:lnTo>
                                  <a:pt x="37463" y="4951"/>
                                </a:lnTo>
                                <a:lnTo>
                                  <a:pt x="53103" y="4964"/>
                                </a:lnTo>
                                <a:lnTo>
                                  <a:pt x="57395" y="8032"/>
                                </a:lnTo>
                                <a:lnTo>
                                  <a:pt x="59059" y="9712"/>
                                </a:lnTo>
                                <a:lnTo>
                                  <a:pt x="60240" y="11901"/>
                                </a:lnTo>
                                <a:lnTo>
                                  <a:pt x="60240" y="16815"/>
                                </a:lnTo>
                                <a:lnTo>
                                  <a:pt x="59059" y="19004"/>
                                </a:lnTo>
                                <a:lnTo>
                                  <a:pt x="55629" y="22467"/>
                                </a:lnTo>
                                <a:lnTo>
                                  <a:pt x="53425" y="23816"/>
                                </a:lnTo>
                                <a:close/>
                              </a:path>
                              <a:path w="60325" h="29209">
                                <a:moveTo>
                                  <a:pt x="31954" y="23752"/>
                                </a:moveTo>
                                <a:lnTo>
                                  <a:pt x="22777" y="23752"/>
                                </a:lnTo>
                                <a:lnTo>
                                  <a:pt x="30120" y="23739"/>
                                </a:lnTo>
                                <a:lnTo>
                                  <a:pt x="31954" y="23752"/>
                                </a:lnTo>
                                <a:close/>
                              </a:path>
                            </a:pathLst>
                          </a:custGeom>
                          <a:solidFill>
                            <a:srgbClr val="19171C"/>
                          </a:solidFill>
                        </wps:spPr>
                        <wps:bodyPr wrap="square" lIns="0" tIns="0" rIns="0" bIns="0" rtlCol="0">
                          <a:prstTxWarp prst="textNoShape">
                            <a:avLst/>
                          </a:prstTxWarp>
                          <a:noAutofit/>
                        </wps:bodyPr>
                      </wps:wsp>
                      <wps:wsp>
                        <wps:cNvPr id="80" name="Graphic 80"/>
                        <wps:cNvSpPr/>
                        <wps:spPr>
                          <a:xfrm>
                            <a:off x="3115709" y="2244617"/>
                            <a:ext cx="1270" cy="185420"/>
                          </a:xfrm>
                          <a:custGeom>
                            <a:avLst/>
                            <a:gdLst/>
                            <a:ahLst/>
                            <a:cxnLst/>
                            <a:rect l="l" t="t" r="r" b="b"/>
                            <a:pathLst>
                              <a:path h="185420">
                                <a:moveTo>
                                  <a:pt x="0" y="184581"/>
                                </a:moveTo>
                                <a:lnTo>
                                  <a:pt x="0" y="0"/>
                                </a:lnTo>
                              </a:path>
                            </a:pathLst>
                          </a:custGeom>
                          <a:solidFill>
                            <a:srgbClr val="FFFFFF"/>
                          </a:solidFill>
                        </wps:spPr>
                        <wps:bodyPr wrap="square" lIns="0" tIns="0" rIns="0" bIns="0" rtlCol="0">
                          <a:prstTxWarp prst="textNoShape">
                            <a:avLst/>
                          </a:prstTxWarp>
                          <a:noAutofit/>
                        </wps:bodyPr>
                      </wps:wsp>
                      <wps:wsp>
                        <wps:cNvPr id="81" name="Graphic 81"/>
                        <wps:cNvSpPr/>
                        <wps:spPr>
                          <a:xfrm>
                            <a:off x="3114680" y="2243586"/>
                            <a:ext cx="2540" cy="187325"/>
                          </a:xfrm>
                          <a:custGeom>
                            <a:avLst/>
                            <a:gdLst/>
                            <a:ahLst/>
                            <a:cxnLst/>
                            <a:rect l="l" t="t" r="r" b="b"/>
                            <a:pathLst>
                              <a:path w="2540" h="187325">
                                <a:moveTo>
                                  <a:pt x="1028" y="25522"/>
                                </a:moveTo>
                                <a:lnTo>
                                  <a:pt x="0" y="24490"/>
                                </a:lnTo>
                                <a:lnTo>
                                  <a:pt x="0" y="1031"/>
                                </a:lnTo>
                                <a:lnTo>
                                  <a:pt x="1028" y="0"/>
                                </a:lnTo>
                                <a:lnTo>
                                  <a:pt x="2057" y="1031"/>
                                </a:lnTo>
                                <a:lnTo>
                                  <a:pt x="2057" y="24490"/>
                                </a:lnTo>
                                <a:lnTo>
                                  <a:pt x="1028" y="25522"/>
                                </a:lnTo>
                                <a:close/>
                              </a:path>
                              <a:path w="2540" h="187325">
                                <a:moveTo>
                                  <a:pt x="1028" y="60692"/>
                                </a:moveTo>
                                <a:lnTo>
                                  <a:pt x="0" y="59661"/>
                                </a:lnTo>
                                <a:lnTo>
                                  <a:pt x="0" y="36214"/>
                                </a:lnTo>
                                <a:lnTo>
                                  <a:pt x="1028" y="35183"/>
                                </a:lnTo>
                                <a:lnTo>
                                  <a:pt x="2057" y="36214"/>
                                </a:lnTo>
                                <a:lnTo>
                                  <a:pt x="2057" y="59661"/>
                                </a:lnTo>
                                <a:lnTo>
                                  <a:pt x="1028" y="60692"/>
                                </a:lnTo>
                                <a:close/>
                              </a:path>
                              <a:path w="2540" h="187325">
                                <a:moveTo>
                                  <a:pt x="1028" y="95876"/>
                                </a:moveTo>
                                <a:lnTo>
                                  <a:pt x="0" y="94845"/>
                                </a:lnTo>
                                <a:lnTo>
                                  <a:pt x="0" y="71398"/>
                                </a:lnTo>
                                <a:lnTo>
                                  <a:pt x="1028" y="70367"/>
                                </a:lnTo>
                                <a:lnTo>
                                  <a:pt x="2057" y="71398"/>
                                </a:lnTo>
                                <a:lnTo>
                                  <a:pt x="2057" y="94845"/>
                                </a:lnTo>
                                <a:lnTo>
                                  <a:pt x="1028" y="95876"/>
                                </a:lnTo>
                                <a:close/>
                              </a:path>
                              <a:path w="2540" h="187325">
                                <a:moveTo>
                                  <a:pt x="1028" y="131059"/>
                                </a:moveTo>
                                <a:lnTo>
                                  <a:pt x="0" y="130028"/>
                                </a:lnTo>
                                <a:lnTo>
                                  <a:pt x="0" y="106568"/>
                                </a:lnTo>
                                <a:lnTo>
                                  <a:pt x="1028" y="105537"/>
                                </a:lnTo>
                                <a:lnTo>
                                  <a:pt x="2057" y="106568"/>
                                </a:lnTo>
                                <a:lnTo>
                                  <a:pt x="2057" y="130028"/>
                                </a:lnTo>
                                <a:lnTo>
                                  <a:pt x="1028" y="131059"/>
                                </a:lnTo>
                                <a:close/>
                              </a:path>
                              <a:path w="2540" h="187325">
                                <a:moveTo>
                                  <a:pt x="1028" y="166230"/>
                                </a:moveTo>
                                <a:lnTo>
                                  <a:pt x="0" y="165199"/>
                                </a:lnTo>
                                <a:lnTo>
                                  <a:pt x="0" y="141752"/>
                                </a:lnTo>
                                <a:lnTo>
                                  <a:pt x="1028" y="140721"/>
                                </a:lnTo>
                                <a:lnTo>
                                  <a:pt x="2057" y="141752"/>
                                </a:lnTo>
                                <a:lnTo>
                                  <a:pt x="2057" y="165199"/>
                                </a:lnTo>
                                <a:lnTo>
                                  <a:pt x="1028" y="166230"/>
                                </a:lnTo>
                                <a:close/>
                              </a:path>
                              <a:path w="2540" h="187325">
                                <a:moveTo>
                                  <a:pt x="1028" y="187068"/>
                                </a:moveTo>
                                <a:lnTo>
                                  <a:pt x="0" y="186037"/>
                                </a:lnTo>
                                <a:lnTo>
                                  <a:pt x="0" y="176923"/>
                                </a:lnTo>
                                <a:lnTo>
                                  <a:pt x="1028" y="175892"/>
                                </a:lnTo>
                                <a:lnTo>
                                  <a:pt x="2057" y="176923"/>
                                </a:lnTo>
                                <a:lnTo>
                                  <a:pt x="2057" y="186037"/>
                                </a:lnTo>
                                <a:lnTo>
                                  <a:pt x="1028" y="187068"/>
                                </a:lnTo>
                                <a:close/>
                              </a:path>
                            </a:pathLst>
                          </a:custGeom>
                          <a:solidFill>
                            <a:srgbClr val="19171C"/>
                          </a:solidFill>
                        </wps:spPr>
                        <wps:bodyPr wrap="square" lIns="0" tIns="0" rIns="0" bIns="0" rtlCol="0">
                          <a:prstTxWarp prst="textNoShape">
                            <a:avLst/>
                          </a:prstTxWarp>
                          <a:noAutofit/>
                        </wps:bodyPr>
                      </wps:wsp>
                      <wps:wsp>
                        <wps:cNvPr id="82" name="Graphic 82"/>
                        <wps:cNvSpPr/>
                        <wps:spPr>
                          <a:xfrm>
                            <a:off x="3037365" y="2251021"/>
                            <a:ext cx="1270" cy="205104"/>
                          </a:xfrm>
                          <a:custGeom>
                            <a:avLst/>
                            <a:gdLst/>
                            <a:ahLst/>
                            <a:cxnLst/>
                            <a:rect l="l" t="t" r="r" b="b"/>
                            <a:pathLst>
                              <a:path h="205104">
                                <a:moveTo>
                                  <a:pt x="0" y="204241"/>
                                </a:moveTo>
                                <a:lnTo>
                                  <a:pt x="0" y="0"/>
                                </a:lnTo>
                              </a:path>
                            </a:pathLst>
                          </a:custGeom>
                          <a:solidFill>
                            <a:srgbClr val="FFFFFF"/>
                          </a:solidFill>
                        </wps:spPr>
                        <wps:bodyPr wrap="square" lIns="0" tIns="0" rIns="0" bIns="0" rtlCol="0">
                          <a:prstTxWarp prst="textNoShape">
                            <a:avLst/>
                          </a:prstTxWarp>
                          <a:noAutofit/>
                        </wps:bodyPr>
                      </wps:wsp>
                      <wps:wsp>
                        <wps:cNvPr id="83" name="Graphic 83"/>
                        <wps:cNvSpPr/>
                        <wps:spPr>
                          <a:xfrm>
                            <a:off x="3036336" y="2249990"/>
                            <a:ext cx="2540" cy="201930"/>
                          </a:xfrm>
                          <a:custGeom>
                            <a:avLst/>
                            <a:gdLst/>
                            <a:ahLst/>
                            <a:cxnLst/>
                            <a:rect l="l" t="t" r="r" b="b"/>
                            <a:pathLst>
                              <a:path w="2540" h="201930">
                                <a:moveTo>
                                  <a:pt x="1028" y="25522"/>
                                </a:moveTo>
                                <a:lnTo>
                                  <a:pt x="0" y="24490"/>
                                </a:lnTo>
                                <a:lnTo>
                                  <a:pt x="0" y="1031"/>
                                </a:lnTo>
                                <a:lnTo>
                                  <a:pt x="1028" y="0"/>
                                </a:lnTo>
                                <a:lnTo>
                                  <a:pt x="2057" y="1031"/>
                                </a:lnTo>
                                <a:lnTo>
                                  <a:pt x="2057" y="24490"/>
                                </a:lnTo>
                                <a:lnTo>
                                  <a:pt x="1028" y="25522"/>
                                </a:lnTo>
                                <a:close/>
                              </a:path>
                              <a:path w="2540" h="201930">
                                <a:moveTo>
                                  <a:pt x="1028" y="60692"/>
                                </a:moveTo>
                                <a:lnTo>
                                  <a:pt x="0" y="59661"/>
                                </a:lnTo>
                                <a:lnTo>
                                  <a:pt x="0" y="36214"/>
                                </a:lnTo>
                                <a:lnTo>
                                  <a:pt x="1028" y="35183"/>
                                </a:lnTo>
                                <a:lnTo>
                                  <a:pt x="2057" y="36214"/>
                                </a:lnTo>
                                <a:lnTo>
                                  <a:pt x="2057" y="59661"/>
                                </a:lnTo>
                                <a:lnTo>
                                  <a:pt x="1028" y="60692"/>
                                </a:lnTo>
                                <a:close/>
                              </a:path>
                              <a:path w="2540" h="201930">
                                <a:moveTo>
                                  <a:pt x="1028" y="95876"/>
                                </a:moveTo>
                                <a:lnTo>
                                  <a:pt x="0" y="94845"/>
                                </a:lnTo>
                                <a:lnTo>
                                  <a:pt x="0" y="71398"/>
                                </a:lnTo>
                                <a:lnTo>
                                  <a:pt x="1028" y="70367"/>
                                </a:lnTo>
                                <a:lnTo>
                                  <a:pt x="2057" y="71398"/>
                                </a:lnTo>
                                <a:lnTo>
                                  <a:pt x="2057" y="94845"/>
                                </a:lnTo>
                                <a:lnTo>
                                  <a:pt x="1028" y="95876"/>
                                </a:lnTo>
                                <a:close/>
                              </a:path>
                              <a:path w="2540" h="201930">
                                <a:moveTo>
                                  <a:pt x="1028" y="131059"/>
                                </a:moveTo>
                                <a:lnTo>
                                  <a:pt x="0" y="130028"/>
                                </a:lnTo>
                                <a:lnTo>
                                  <a:pt x="0" y="106568"/>
                                </a:lnTo>
                                <a:lnTo>
                                  <a:pt x="1028" y="105537"/>
                                </a:lnTo>
                                <a:lnTo>
                                  <a:pt x="2057" y="106568"/>
                                </a:lnTo>
                                <a:lnTo>
                                  <a:pt x="2057" y="130028"/>
                                </a:lnTo>
                                <a:lnTo>
                                  <a:pt x="1028" y="131059"/>
                                </a:lnTo>
                                <a:close/>
                              </a:path>
                              <a:path w="2540" h="201930">
                                <a:moveTo>
                                  <a:pt x="1028" y="166230"/>
                                </a:moveTo>
                                <a:lnTo>
                                  <a:pt x="0" y="165199"/>
                                </a:lnTo>
                                <a:lnTo>
                                  <a:pt x="0" y="141752"/>
                                </a:lnTo>
                                <a:lnTo>
                                  <a:pt x="1028" y="140721"/>
                                </a:lnTo>
                                <a:lnTo>
                                  <a:pt x="2057" y="141752"/>
                                </a:lnTo>
                                <a:lnTo>
                                  <a:pt x="2057" y="165199"/>
                                </a:lnTo>
                                <a:lnTo>
                                  <a:pt x="1028" y="166230"/>
                                </a:lnTo>
                                <a:close/>
                              </a:path>
                              <a:path w="2540" h="201930">
                                <a:moveTo>
                                  <a:pt x="1028" y="201414"/>
                                </a:moveTo>
                                <a:lnTo>
                                  <a:pt x="0" y="200383"/>
                                </a:lnTo>
                                <a:lnTo>
                                  <a:pt x="0" y="176923"/>
                                </a:lnTo>
                                <a:lnTo>
                                  <a:pt x="1028" y="175892"/>
                                </a:lnTo>
                                <a:lnTo>
                                  <a:pt x="2057" y="176923"/>
                                </a:lnTo>
                                <a:lnTo>
                                  <a:pt x="2057" y="200383"/>
                                </a:lnTo>
                                <a:lnTo>
                                  <a:pt x="1028" y="201414"/>
                                </a:lnTo>
                                <a:close/>
                              </a:path>
                            </a:pathLst>
                          </a:custGeom>
                          <a:solidFill>
                            <a:srgbClr val="19171C"/>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7" cstate="print"/>
                          <a:stretch>
                            <a:fillRect/>
                          </a:stretch>
                        </pic:blipFill>
                        <pic:spPr>
                          <a:xfrm>
                            <a:off x="3015820" y="2029876"/>
                            <a:ext cx="104132" cy="122276"/>
                          </a:xfrm>
                          <a:prstGeom prst="rect">
                            <a:avLst/>
                          </a:prstGeom>
                        </pic:spPr>
                      </pic:pic>
                      <pic:pic xmlns:pic="http://schemas.openxmlformats.org/drawingml/2006/picture">
                        <pic:nvPicPr>
                          <pic:cNvPr id="85" name="Image 85"/>
                          <pic:cNvPicPr/>
                        </pic:nvPicPr>
                        <pic:blipFill>
                          <a:blip r:embed="rId48" cstate="print"/>
                          <a:stretch>
                            <a:fillRect/>
                          </a:stretch>
                        </pic:blipFill>
                        <pic:spPr>
                          <a:xfrm>
                            <a:off x="2722244" y="2481157"/>
                            <a:ext cx="785440" cy="389945"/>
                          </a:xfrm>
                          <a:prstGeom prst="rect">
                            <a:avLst/>
                          </a:prstGeom>
                        </pic:spPr>
                      </pic:pic>
                      <wps:wsp>
                        <wps:cNvPr id="86" name="Graphic 86"/>
                        <wps:cNvSpPr/>
                        <wps:spPr>
                          <a:xfrm>
                            <a:off x="2620467" y="1914990"/>
                            <a:ext cx="955675" cy="954405"/>
                          </a:xfrm>
                          <a:custGeom>
                            <a:avLst/>
                            <a:gdLst/>
                            <a:ahLst/>
                            <a:cxnLst/>
                            <a:rect l="l" t="t" r="r" b="b"/>
                            <a:pathLst>
                              <a:path w="955675" h="954405">
                                <a:moveTo>
                                  <a:pt x="955408" y="476923"/>
                                </a:moveTo>
                                <a:lnTo>
                                  <a:pt x="953630" y="435508"/>
                                </a:lnTo>
                                <a:lnTo>
                                  <a:pt x="948397" y="395071"/>
                                </a:lnTo>
                                <a:lnTo>
                                  <a:pt x="940257" y="357644"/>
                                </a:lnTo>
                                <a:lnTo>
                                  <a:pt x="940257" y="476923"/>
                                </a:lnTo>
                                <a:lnTo>
                                  <a:pt x="937145" y="530783"/>
                                </a:lnTo>
                                <a:lnTo>
                                  <a:pt x="928052" y="582803"/>
                                </a:lnTo>
                                <a:lnTo>
                                  <a:pt x="913307" y="632650"/>
                                </a:lnTo>
                                <a:lnTo>
                                  <a:pt x="893267" y="679983"/>
                                </a:lnTo>
                                <a:lnTo>
                                  <a:pt x="880503" y="702678"/>
                                </a:lnTo>
                                <a:lnTo>
                                  <a:pt x="879487" y="702208"/>
                                </a:lnTo>
                                <a:lnTo>
                                  <a:pt x="879487" y="704481"/>
                                </a:lnTo>
                                <a:lnTo>
                                  <a:pt x="838657" y="765708"/>
                                </a:lnTo>
                                <a:lnTo>
                                  <a:pt x="804799" y="803427"/>
                                </a:lnTo>
                                <a:lnTo>
                                  <a:pt x="767016" y="837234"/>
                                </a:lnTo>
                                <a:lnTo>
                                  <a:pt x="725690" y="866787"/>
                                </a:lnTo>
                                <a:lnTo>
                                  <a:pt x="681139" y="891743"/>
                                </a:lnTo>
                                <a:lnTo>
                                  <a:pt x="633717" y="911758"/>
                                </a:lnTo>
                                <a:lnTo>
                                  <a:pt x="583780" y="926477"/>
                                </a:lnTo>
                                <a:lnTo>
                                  <a:pt x="531660" y="935570"/>
                                </a:lnTo>
                                <a:lnTo>
                                  <a:pt x="477710" y="938669"/>
                                </a:lnTo>
                                <a:lnTo>
                                  <a:pt x="423748" y="935570"/>
                                </a:lnTo>
                                <a:lnTo>
                                  <a:pt x="371627" y="926477"/>
                                </a:lnTo>
                                <a:lnTo>
                                  <a:pt x="321691" y="911758"/>
                                </a:lnTo>
                                <a:lnTo>
                                  <a:pt x="274269" y="891743"/>
                                </a:lnTo>
                                <a:lnTo>
                                  <a:pt x="229730" y="866787"/>
                                </a:lnTo>
                                <a:lnTo>
                                  <a:pt x="188391" y="837234"/>
                                </a:lnTo>
                                <a:lnTo>
                                  <a:pt x="150609" y="803427"/>
                                </a:lnTo>
                                <a:lnTo>
                                  <a:pt x="116751" y="765708"/>
                                </a:lnTo>
                                <a:lnTo>
                                  <a:pt x="106565" y="751522"/>
                                </a:lnTo>
                                <a:lnTo>
                                  <a:pt x="539102" y="571652"/>
                                </a:lnTo>
                                <a:lnTo>
                                  <a:pt x="541274" y="570712"/>
                                </a:lnTo>
                                <a:lnTo>
                                  <a:pt x="541832" y="570471"/>
                                </a:lnTo>
                                <a:lnTo>
                                  <a:pt x="551611" y="568058"/>
                                </a:lnTo>
                                <a:lnTo>
                                  <a:pt x="558609" y="566864"/>
                                </a:lnTo>
                                <a:lnTo>
                                  <a:pt x="567042" y="566864"/>
                                </a:lnTo>
                                <a:lnTo>
                                  <a:pt x="627875" y="585457"/>
                                </a:lnTo>
                                <a:lnTo>
                                  <a:pt x="879487" y="704481"/>
                                </a:lnTo>
                                <a:lnTo>
                                  <a:pt x="879487" y="702208"/>
                                </a:lnTo>
                                <a:lnTo>
                                  <a:pt x="640524" y="588975"/>
                                </a:lnTo>
                                <a:lnTo>
                                  <a:pt x="602449" y="571969"/>
                                </a:lnTo>
                                <a:lnTo>
                                  <a:pt x="567042" y="564807"/>
                                </a:lnTo>
                                <a:lnTo>
                                  <a:pt x="555282" y="565569"/>
                                </a:lnTo>
                                <a:lnTo>
                                  <a:pt x="546227" y="567270"/>
                                </a:lnTo>
                                <a:lnTo>
                                  <a:pt x="540397" y="568972"/>
                                </a:lnTo>
                                <a:lnTo>
                                  <a:pt x="538302" y="569772"/>
                                </a:lnTo>
                                <a:lnTo>
                                  <a:pt x="105333" y="749808"/>
                                </a:lnTo>
                                <a:lnTo>
                                  <a:pt x="87147" y="724446"/>
                                </a:lnTo>
                                <a:lnTo>
                                  <a:pt x="62141" y="679983"/>
                                </a:lnTo>
                                <a:lnTo>
                                  <a:pt x="42100" y="632650"/>
                                </a:lnTo>
                                <a:lnTo>
                                  <a:pt x="27355" y="582803"/>
                                </a:lnTo>
                                <a:lnTo>
                                  <a:pt x="18249" y="530783"/>
                                </a:lnTo>
                                <a:lnTo>
                                  <a:pt x="15138" y="476923"/>
                                </a:lnTo>
                                <a:lnTo>
                                  <a:pt x="18249" y="423062"/>
                                </a:lnTo>
                                <a:lnTo>
                                  <a:pt x="27355" y="371043"/>
                                </a:lnTo>
                                <a:lnTo>
                                  <a:pt x="42100" y="321195"/>
                                </a:lnTo>
                                <a:lnTo>
                                  <a:pt x="62141" y="273862"/>
                                </a:lnTo>
                                <a:lnTo>
                                  <a:pt x="87147" y="229387"/>
                                </a:lnTo>
                                <a:lnTo>
                                  <a:pt x="116751" y="188125"/>
                                </a:lnTo>
                                <a:lnTo>
                                  <a:pt x="150609" y="150418"/>
                                </a:lnTo>
                                <a:lnTo>
                                  <a:pt x="188391" y="116611"/>
                                </a:lnTo>
                                <a:lnTo>
                                  <a:pt x="229730" y="87058"/>
                                </a:lnTo>
                                <a:lnTo>
                                  <a:pt x="274269" y="62103"/>
                                </a:lnTo>
                                <a:lnTo>
                                  <a:pt x="321691" y="42087"/>
                                </a:lnTo>
                                <a:lnTo>
                                  <a:pt x="371627" y="27368"/>
                                </a:lnTo>
                                <a:lnTo>
                                  <a:pt x="423748" y="18275"/>
                                </a:lnTo>
                                <a:lnTo>
                                  <a:pt x="477710" y="15176"/>
                                </a:lnTo>
                                <a:lnTo>
                                  <a:pt x="527367" y="17792"/>
                                </a:lnTo>
                                <a:lnTo>
                                  <a:pt x="575513" y="25514"/>
                                </a:lnTo>
                                <a:lnTo>
                                  <a:pt x="621855" y="38036"/>
                                </a:lnTo>
                                <a:lnTo>
                                  <a:pt x="666153" y="55092"/>
                                </a:lnTo>
                                <a:lnTo>
                                  <a:pt x="708101" y="76441"/>
                                </a:lnTo>
                                <a:lnTo>
                                  <a:pt x="747458" y="101777"/>
                                </a:lnTo>
                                <a:lnTo>
                                  <a:pt x="783945" y="130860"/>
                                </a:lnTo>
                                <a:lnTo>
                                  <a:pt x="817295" y="163398"/>
                                </a:lnTo>
                                <a:lnTo>
                                  <a:pt x="847229" y="199136"/>
                                </a:lnTo>
                                <a:lnTo>
                                  <a:pt x="873480" y="237807"/>
                                </a:lnTo>
                                <a:lnTo>
                                  <a:pt x="895781" y="279120"/>
                                </a:lnTo>
                                <a:lnTo>
                                  <a:pt x="913879" y="322821"/>
                                </a:lnTo>
                                <a:lnTo>
                                  <a:pt x="925207" y="359613"/>
                                </a:lnTo>
                                <a:lnTo>
                                  <a:pt x="933475" y="397662"/>
                                </a:lnTo>
                                <a:lnTo>
                                  <a:pt x="938542" y="436816"/>
                                </a:lnTo>
                                <a:lnTo>
                                  <a:pt x="940257" y="476923"/>
                                </a:lnTo>
                                <a:lnTo>
                                  <a:pt x="940257" y="357644"/>
                                </a:lnTo>
                                <a:lnTo>
                                  <a:pt x="939850" y="355765"/>
                                </a:lnTo>
                                <a:lnTo>
                                  <a:pt x="931557" y="328828"/>
                                </a:lnTo>
                                <a:lnTo>
                                  <a:pt x="929436" y="321932"/>
                                </a:lnTo>
                                <a:lnTo>
                                  <a:pt x="929551" y="321691"/>
                                </a:lnTo>
                                <a:lnTo>
                                  <a:pt x="928141" y="317741"/>
                                </a:lnTo>
                                <a:lnTo>
                                  <a:pt x="926744" y="313778"/>
                                </a:lnTo>
                                <a:lnTo>
                                  <a:pt x="926439" y="313639"/>
                                </a:lnTo>
                                <a:lnTo>
                                  <a:pt x="925652" y="311721"/>
                                </a:lnTo>
                                <a:lnTo>
                                  <a:pt x="909459" y="272592"/>
                                </a:lnTo>
                                <a:lnTo>
                                  <a:pt x="886421" y="229920"/>
                                </a:lnTo>
                                <a:lnTo>
                                  <a:pt x="859307" y="189979"/>
                                </a:lnTo>
                                <a:lnTo>
                                  <a:pt x="828382" y="153073"/>
                                </a:lnTo>
                                <a:lnTo>
                                  <a:pt x="793953" y="119468"/>
                                </a:lnTo>
                                <a:lnTo>
                                  <a:pt x="756272" y="89446"/>
                                </a:lnTo>
                                <a:lnTo>
                                  <a:pt x="715619" y="63271"/>
                                </a:lnTo>
                                <a:lnTo>
                                  <a:pt x="672299" y="41236"/>
                                </a:lnTo>
                                <a:lnTo>
                                  <a:pt x="626567" y="23609"/>
                                </a:lnTo>
                                <a:lnTo>
                                  <a:pt x="595312" y="15176"/>
                                </a:lnTo>
                                <a:lnTo>
                                  <a:pt x="578700" y="10680"/>
                                </a:lnTo>
                                <a:lnTo>
                                  <a:pt x="528980" y="2717"/>
                                </a:lnTo>
                                <a:lnTo>
                                  <a:pt x="477710" y="0"/>
                                </a:lnTo>
                                <a:lnTo>
                                  <a:pt x="428866" y="2463"/>
                                </a:lnTo>
                                <a:lnTo>
                                  <a:pt x="381431" y="9690"/>
                                </a:lnTo>
                                <a:lnTo>
                                  <a:pt x="335648" y="21437"/>
                                </a:lnTo>
                                <a:lnTo>
                                  <a:pt x="291769" y="37465"/>
                                </a:lnTo>
                                <a:lnTo>
                                  <a:pt x="250012" y="57556"/>
                                </a:lnTo>
                                <a:lnTo>
                                  <a:pt x="210616" y="81432"/>
                                </a:lnTo>
                                <a:lnTo>
                                  <a:pt x="173837" y="108889"/>
                                </a:lnTo>
                                <a:lnTo>
                                  <a:pt x="139915" y="139674"/>
                                </a:lnTo>
                                <a:lnTo>
                                  <a:pt x="109080" y="173532"/>
                                </a:lnTo>
                                <a:lnTo>
                                  <a:pt x="81584" y="210248"/>
                                </a:lnTo>
                                <a:lnTo>
                                  <a:pt x="57658" y="249567"/>
                                </a:lnTo>
                                <a:lnTo>
                                  <a:pt x="37541" y="291261"/>
                                </a:lnTo>
                                <a:lnTo>
                                  <a:pt x="21475" y="335076"/>
                                </a:lnTo>
                                <a:lnTo>
                                  <a:pt x="9702" y="380796"/>
                                </a:lnTo>
                                <a:lnTo>
                                  <a:pt x="2463" y="428155"/>
                                </a:lnTo>
                                <a:lnTo>
                                  <a:pt x="0" y="476923"/>
                                </a:lnTo>
                                <a:lnTo>
                                  <a:pt x="2463" y="525691"/>
                                </a:lnTo>
                                <a:lnTo>
                                  <a:pt x="9702" y="573049"/>
                                </a:lnTo>
                                <a:lnTo>
                                  <a:pt x="21475" y="618756"/>
                                </a:lnTo>
                                <a:lnTo>
                                  <a:pt x="37541" y="662571"/>
                                </a:lnTo>
                                <a:lnTo>
                                  <a:pt x="57658" y="704265"/>
                                </a:lnTo>
                                <a:lnTo>
                                  <a:pt x="81584" y="743585"/>
                                </a:lnTo>
                                <a:lnTo>
                                  <a:pt x="109080" y="780300"/>
                                </a:lnTo>
                                <a:lnTo>
                                  <a:pt x="139915" y="814171"/>
                                </a:lnTo>
                                <a:lnTo>
                                  <a:pt x="173837" y="844956"/>
                                </a:lnTo>
                                <a:lnTo>
                                  <a:pt x="210616" y="872401"/>
                                </a:lnTo>
                                <a:lnTo>
                                  <a:pt x="250012" y="896289"/>
                                </a:lnTo>
                                <a:lnTo>
                                  <a:pt x="291769" y="916368"/>
                                </a:lnTo>
                                <a:lnTo>
                                  <a:pt x="335648" y="932408"/>
                                </a:lnTo>
                                <a:lnTo>
                                  <a:pt x="381431" y="944156"/>
                                </a:lnTo>
                                <a:lnTo>
                                  <a:pt x="428866" y="951382"/>
                                </a:lnTo>
                                <a:lnTo>
                                  <a:pt x="477710" y="953846"/>
                                </a:lnTo>
                                <a:lnTo>
                                  <a:pt x="526542" y="951382"/>
                                </a:lnTo>
                                <a:lnTo>
                                  <a:pt x="573976" y="944156"/>
                                </a:lnTo>
                                <a:lnTo>
                                  <a:pt x="595350" y="938669"/>
                                </a:lnTo>
                                <a:lnTo>
                                  <a:pt x="619760" y="932408"/>
                                </a:lnTo>
                                <a:lnTo>
                                  <a:pt x="663638" y="916368"/>
                                </a:lnTo>
                                <a:lnTo>
                                  <a:pt x="705396" y="896289"/>
                                </a:lnTo>
                                <a:lnTo>
                                  <a:pt x="744791" y="872401"/>
                                </a:lnTo>
                                <a:lnTo>
                                  <a:pt x="781558" y="844956"/>
                                </a:lnTo>
                                <a:lnTo>
                                  <a:pt x="815479" y="814171"/>
                                </a:lnTo>
                                <a:lnTo>
                                  <a:pt x="846315" y="780300"/>
                                </a:lnTo>
                                <a:lnTo>
                                  <a:pt x="873810" y="743585"/>
                                </a:lnTo>
                                <a:lnTo>
                                  <a:pt x="897750" y="704265"/>
                                </a:lnTo>
                                <a:lnTo>
                                  <a:pt x="917867" y="662571"/>
                                </a:lnTo>
                                <a:lnTo>
                                  <a:pt x="933919" y="618756"/>
                                </a:lnTo>
                                <a:lnTo>
                                  <a:pt x="945692" y="573049"/>
                                </a:lnTo>
                                <a:lnTo>
                                  <a:pt x="952931" y="525691"/>
                                </a:lnTo>
                                <a:lnTo>
                                  <a:pt x="955408" y="476923"/>
                                </a:lnTo>
                                <a:close/>
                              </a:path>
                            </a:pathLst>
                          </a:custGeom>
                          <a:solidFill>
                            <a:srgbClr val="19171C"/>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49" cstate="print"/>
                          <a:stretch>
                            <a:fillRect/>
                          </a:stretch>
                        </pic:blipFill>
                        <pic:spPr>
                          <a:xfrm>
                            <a:off x="3236076" y="2121653"/>
                            <a:ext cx="191940" cy="192274"/>
                          </a:xfrm>
                          <a:prstGeom prst="rect">
                            <a:avLst/>
                          </a:prstGeom>
                        </pic:spPr>
                      </pic:pic>
                      <pic:pic xmlns:pic="http://schemas.openxmlformats.org/drawingml/2006/picture">
                        <pic:nvPicPr>
                          <pic:cNvPr id="88" name="Image 88"/>
                          <pic:cNvPicPr/>
                        </pic:nvPicPr>
                        <pic:blipFill>
                          <a:blip r:embed="rId50" cstate="print"/>
                          <a:stretch>
                            <a:fillRect/>
                          </a:stretch>
                        </pic:blipFill>
                        <pic:spPr>
                          <a:xfrm>
                            <a:off x="0" y="1330940"/>
                            <a:ext cx="1136325" cy="841057"/>
                          </a:xfrm>
                          <a:prstGeom prst="rect">
                            <a:avLst/>
                          </a:prstGeom>
                        </pic:spPr>
                      </pic:pic>
                      <pic:pic xmlns:pic="http://schemas.openxmlformats.org/drawingml/2006/picture">
                        <pic:nvPicPr>
                          <pic:cNvPr id="89" name="Image 89"/>
                          <pic:cNvPicPr/>
                        </pic:nvPicPr>
                        <pic:blipFill>
                          <a:blip r:embed="rId51" cstate="print"/>
                          <a:stretch>
                            <a:fillRect/>
                          </a:stretch>
                        </pic:blipFill>
                        <pic:spPr>
                          <a:xfrm>
                            <a:off x="882459" y="1471672"/>
                            <a:ext cx="161429" cy="97193"/>
                          </a:xfrm>
                          <a:prstGeom prst="rect">
                            <a:avLst/>
                          </a:prstGeom>
                        </pic:spPr>
                      </pic:pic>
                      <wps:wsp>
                        <wps:cNvPr id="90" name="Graphic 90"/>
                        <wps:cNvSpPr/>
                        <wps:spPr>
                          <a:xfrm>
                            <a:off x="4559" y="1206546"/>
                            <a:ext cx="1135380" cy="1133475"/>
                          </a:xfrm>
                          <a:custGeom>
                            <a:avLst/>
                            <a:gdLst/>
                            <a:ahLst/>
                            <a:cxnLst/>
                            <a:rect l="l" t="t" r="r" b="b"/>
                            <a:pathLst>
                              <a:path w="1135380" h="1133475">
                                <a:moveTo>
                                  <a:pt x="885482" y="290283"/>
                                </a:moveTo>
                                <a:lnTo>
                                  <a:pt x="884415" y="288302"/>
                                </a:lnTo>
                                <a:lnTo>
                                  <a:pt x="862025" y="281508"/>
                                </a:lnTo>
                                <a:lnTo>
                                  <a:pt x="860044" y="282562"/>
                                </a:lnTo>
                                <a:lnTo>
                                  <a:pt x="861098" y="284543"/>
                                </a:lnTo>
                                <a:lnTo>
                                  <a:pt x="883500" y="291338"/>
                                </a:lnTo>
                                <a:lnTo>
                                  <a:pt x="885482" y="290283"/>
                                </a:lnTo>
                                <a:close/>
                              </a:path>
                              <a:path w="1135380" h="1133475">
                                <a:moveTo>
                                  <a:pt x="919073" y="300482"/>
                                </a:moveTo>
                                <a:lnTo>
                                  <a:pt x="918019" y="298500"/>
                                </a:lnTo>
                                <a:lnTo>
                                  <a:pt x="895616" y="291693"/>
                                </a:lnTo>
                                <a:lnTo>
                                  <a:pt x="893635" y="292760"/>
                                </a:lnTo>
                                <a:lnTo>
                                  <a:pt x="894689" y="294741"/>
                                </a:lnTo>
                                <a:lnTo>
                                  <a:pt x="917105" y="301536"/>
                                </a:lnTo>
                                <a:lnTo>
                                  <a:pt x="919073" y="300482"/>
                                </a:lnTo>
                                <a:close/>
                              </a:path>
                              <a:path w="1135380" h="1133475">
                                <a:moveTo>
                                  <a:pt x="952677" y="310680"/>
                                </a:moveTo>
                                <a:lnTo>
                                  <a:pt x="951623" y="308698"/>
                                </a:lnTo>
                                <a:lnTo>
                                  <a:pt x="929220" y="301891"/>
                                </a:lnTo>
                                <a:lnTo>
                                  <a:pt x="927239" y="302958"/>
                                </a:lnTo>
                                <a:lnTo>
                                  <a:pt x="928293" y="304939"/>
                                </a:lnTo>
                                <a:lnTo>
                                  <a:pt x="950709" y="311734"/>
                                </a:lnTo>
                                <a:lnTo>
                                  <a:pt x="952677" y="310680"/>
                                </a:lnTo>
                                <a:close/>
                              </a:path>
                              <a:path w="1135380" h="1133475">
                                <a:moveTo>
                                  <a:pt x="986269" y="320878"/>
                                </a:moveTo>
                                <a:lnTo>
                                  <a:pt x="985215" y="318884"/>
                                </a:lnTo>
                                <a:lnTo>
                                  <a:pt x="962825" y="312089"/>
                                </a:lnTo>
                                <a:lnTo>
                                  <a:pt x="960843" y="313143"/>
                                </a:lnTo>
                                <a:lnTo>
                                  <a:pt x="961898" y="315137"/>
                                </a:lnTo>
                                <a:lnTo>
                                  <a:pt x="984300" y="321932"/>
                                </a:lnTo>
                                <a:lnTo>
                                  <a:pt x="986269" y="320878"/>
                                </a:lnTo>
                                <a:close/>
                              </a:path>
                              <a:path w="1135380" h="1133475">
                                <a:moveTo>
                                  <a:pt x="988314" y="254025"/>
                                </a:moveTo>
                                <a:lnTo>
                                  <a:pt x="987564" y="217220"/>
                                </a:lnTo>
                                <a:lnTo>
                                  <a:pt x="964069" y="235534"/>
                                </a:lnTo>
                                <a:lnTo>
                                  <a:pt x="902703" y="218528"/>
                                </a:lnTo>
                                <a:lnTo>
                                  <a:pt x="879005" y="234061"/>
                                </a:lnTo>
                                <a:lnTo>
                                  <a:pt x="941565" y="252933"/>
                                </a:lnTo>
                                <a:lnTo>
                                  <a:pt x="916546" y="272084"/>
                                </a:lnTo>
                                <a:lnTo>
                                  <a:pt x="988314" y="254025"/>
                                </a:lnTo>
                                <a:close/>
                              </a:path>
                              <a:path w="1135380" h="1133475">
                                <a:moveTo>
                                  <a:pt x="1019873" y="331076"/>
                                </a:moveTo>
                                <a:lnTo>
                                  <a:pt x="1018819" y="329082"/>
                                </a:lnTo>
                                <a:lnTo>
                                  <a:pt x="996429" y="322287"/>
                                </a:lnTo>
                                <a:lnTo>
                                  <a:pt x="994448" y="323354"/>
                                </a:lnTo>
                                <a:lnTo>
                                  <a:pt x="995502" y="325335"/>
                                </a:lnTo>
                                <a:lnTo>
                                  <a:pt x="1017892" y="332130"/>
                                </a:lnTo>
                                <a:lnTo>
                                  <a:pt x="1019873" y="331076"/>
                                </a:lnTo>
                                <a:close/>
                              </a:path>
                              <a:path w="1135380" h="1133475">
                                <a:moveTo>
                                  <a:pt x="1135253" y="566686"/>
                                </a:moveTo>
                                <a:lnTo>
                                  <a:pt x="1133144" y="517474"/>
                                </a:lnTo>
                                <a:lnTo>
                                  <a:pt x="1126921" y="469430"/>
                                </a:lnTo>
                                <a:lnTo>
                                  <a:pt x="1120114" y="438137"/>
                                </a:lnTo>
                                <a:lnTo>
                                  <a:pt x="1120114" y="566686"/>
                                </a:lnTo>
                                <a:lnTo>
                                  <a:pt x="1117854" y="616889"/>
                                </a:lnTo>
                                <a:lnTo>
                                  <a:pt x="1111211" y="665835"/>
                                </a:lnTo>
                                <a:lnTo>
                                  <a:pt x="1100378" y="713308"/>
                                </a:lnTo>
                                <a:lnTo>
                                  <a:pt x="1085545" y="759129"/>
                                </a:lnTo>
                                <a:lnTo>
                                  <a:pt x="1066914" y="803109"/>
                                </a:lnTo>
                                <a:lnTo>
                                  <a:pt x="1044689" y="845045"/>
                                </a:lnTo>
                                <a:lnTo>
                                  <a:pt x="1019035" y="884745"/>
                                </a:lnTo>
                                <a:lnTo>
                                  <a:pt x="990180" y="922007"/>
                                </a:lnTo>
                                <a:lnTo>
                                  <a:pt x="958291" y="956665"/>
                                </a:lnTo>
                                <a:lnTo>
                                  <a:pt x="923582" y="988491"/>
                                </a:lnTo>
                                <a:lnTo>
                                  <a:pt x="886244" y="1017308"/>
                                </a:lnTo>
                                <a:lnTo>
                                  <a:pt x="846467" y="1042911"/>
                                </a:lnTo>
                                <a:lnTo>
                                  <a:pt x="804468" y="1065110"/>
                                </a:lnTo>
                                <a:lnTo>
                                  <a:pt x="760412" y="1083703"/>
                                </a:lnTo>
                                <a:lnTo>
                                  <a:pt x="714502" y="1098511"/>
                                </a:lnTo>
                                <a:lnTo>
                                  <a:pt x="666940" y="1109319"/>
                                </a:lnTo>
                                <a:lnTo>
                                  <a:pt x="617918" y="1115949"/>
                                </a:lnTo>
                                <a:lnTo>
                                  <a:pt x="567613" y="1118209"/>
                                </a:lnTo>
                                <a:lnTo>
                                  <a:pt x="517321" y="1115949"/>
                                </a:lnTo>
                                <a:lnTo>
                                  <a:pt x="468299" y="1109319"/>
                                </a:lnTo>
                                <a:lnTo>
                                  <a:pt x="420738" y="1098511"/>
                                </a:lnTo>
                                <a:lnTo>
                                  <a:pt x="374840" y="1083703"/>
                                </a:lnTo>
                                <a:lnTo>
                                  <a:pt x="330784" y="1065110"/>
                                </a:lnTo>
                                <a:lnTo>
                                  <a:pt x="288772" y="1042911"/>
                                </a:lnTo>
                                <a:lnTo>
                                  <a:pt x="249008" y="1017308"/>
                                </a:lnTo>
                                <a:lnTo>
                                  <a:pt x="211670" y="988491"/>
                                </a:lnTo>
                                <a:lnTo>
                                  <a:pt x="176949" y="956665"/>
                                </a:lnTo>
                                <a:lnTo>
                                  <a:pt x="145072" y="922007"/>
                                </a:lnTo>
                                <a:lnTo>
                                  <a:pt x="116205" y="884745"/>
                                </a:lnTo>
                                <a:lnTo>
                                  <a:pt x="90563" y="845045"/>
                                </a:lnTo>
                                <a:lnTo>
                                  <a:pt x="68326" y="803109"/>
                                </a:lnTo>
                                <a:lnTo>
                                  <a:pt x="49707" y="759129"/>
                                </a:lnTo>
                                <a:lnTo>
                                  <a:pt x="34874" y="713308"/>
                                </a:lnTo>
                                <a:lnTo>
                                  <a:pt x="24041" y="665835"/>
                                </a:lnTo>
                                <a:lnTo>
                                  <a:pt x="17399" y="616889"/>
                                </a:lnTo>
                                <a:lnTo>
                                  <a:pt x="15151" y="566686"/>
                                </a:lnTo>
                                <a:lnTo>
                                  <a:pt x="17399" y="516483"/>
                                </a:lnTo>
                                <a:lnTo>
                                  <a:pt x="24041" y="467550"/>
                                </a:lnTo>
                                <a:lnTo>
                                  <a:pt x="34874" y="420077"/>
                                </a:lnTo>
                                <a:lnTo>
                                  <a:pt x="49682" y="374319"/>
                                </a:lnTo>
                                <a:lnTo>
                                  <a:pt x="68326" y="330276"/>
                                </a:lnTo>
                                <a:lnTo>
                                  <a:pt x="90563" y="288340"/>
                                </a:lnTo>
                                <a:lnTo>
                                  <a:pt x="116205" y="248640"/>
                                </a:lnTo>
                                <a:lnTo>
                                  <a:pt x="145072" y="211366"/>
                                </a:lnTo>
                                <a:lnTo>
                                  <a:pt x="176949" y="176720"/>
                                </a:lnTo>
                                <a:lnTo>
                                  <a:pt x="211670" y="144881"/>
                                </a:lnTo>
                                <a:lnTo>
                                  <a:pt x="249008" y="116078"/>
                                </a:lnTo>
                                <a:lnTo>
                                  <a:pt x="288772" y="90474"/>
                                </a:lnTo>
                                <a:lnTo>
                                  <a:pt x="330784" y="68275"/>
                                </a:lnTo>
                                <a:lnTo>
                                  <a:pt x="374840" y="49682"/>
                                </a:lnTo>
                                <a:lnTo>
                                  <a:pt x="420738" y="34874"/>
                                </a:lnTo>
                                <a:lnTo>
                                  <a:pt x="468299" y="24066"/>
                                </a:lnTo>
                                <a:lnTo>
                                  <a:pt x="517321" y="17424"/>
                                </a:lnTo>
                                <a:lnTo>
                                  <a:pt x="567613" y="15176"/>
                                </a:lnTo>
                                <a:lnTo>
                                  <a:pt x="618566" y="17487"/>
                                </a:lnTo>
                                <a:lnTo>
                                  <a:pt x="668210" y="24282"/>
                                </a:lnTo>
                                <a:lnTo>
                                  <a:pt x="716356" y="35382"/>
                                </a:lnTo>
                                <a:lnTo>
                                  <a:pt x="762787" y="50571"/>
                                </a:lnTo>
                                <a:lnTo>
                                  <a:pt x="807313" y="69634"/>
                                </a:lnTo>
                                <a:lnTo>
                                  <a:pt x="849718" y="92379"/>
                                </a:lnTo>
                                <a:lnTo>
                                  <a:pt x="889812" y="118618"/>
                                </a:lnTo>
                                <a:lnTo>
                                  <a:pt x="927392" y="148120"/>
                                </a:lnTo>
                                <a:lnTo>
                                  <a:pt x="962240" y="180708"/>
                                </a:lnTo>
                                <a:lnTo>
                                  <a:pt x="994168" y="216154"/>
                                </a:lnTo>
                                <a:lnTo>
                                  <a:pt x="1022972" y="254279"/>
                                </a:lnTo>
                                <a:lnTo>
                                  <a:pt x="1048448" y="294855"/>
                                </a:lnTo>
                                <a:lnTo>
                                  <a:pt x="1070381" y="337705"/>
                                </a:lnTo>
                                <a:lnTo>
                                  <a:pt x="1088580" y="382612"/>
                                </a:lnTo>
                                <a:lnTo>
                                  <a:pt x="1102118" y="426580"/>
                                </a:lnTo>
                                <a:lnTo>
                                  <a:pt x="1111999" y="472033"/>
                                </a:lnTo>
                                <a:lnTo>
                                  <a:pt x="1118057" y="518782"/>
                                </a:lnTo>
                                <a:lnTo>
                                  <a:pt x="1120114" y="566686"/>
                                </a:lnTo>
                                <a:lnTo>
                                  <a:pt x="1120114" y="438137"/>
                                </a:lnTo>
                                <a:lnTo>
                                  <a:pt x="1116761" y="422719"/>
                                </a:lnTo>
                                <a:lnTo>
                                  <a:pt x="1106258" y="388620"/>
                                </a:lnTo>
                                <a:lnTo>
                                  <a:pt x="1104138" y="381711"/>
                                </a:lnTo>
                                <a:lnTo>
                                  <a:pt x="1104252" y="381482"/>
                                </a:lnTo>
                                <a:lnTo>
                                  <a:pt x="1102855" y="377532"/>
                                </a:lnTo>
                                <a:lnTo>
                                  <a:pt x="1101458" y="373583"/>
                                </a:lnTo>
                                <a:lnTo>
                                  <a:pt x="1101217" y="373481"/>
                                </a:lnTo>
                                <a:lnTo>
                                  <a:pt x="1100429" y="371525"/>
                                </a:lnTo>
                                <a:lnTo>
                                  <a:pt x="1085519" y="334391"/>
                                </a:lnTo>
                                <a:lnTo>
                                  <a:pt x="1064831" y="293090"/>
                                </a:lnTo>
                                <a:lnTo>
                                  <a:pt x="1040955" y="253796"/>
                                </a:lnTo>
                                <a:lnTo>
                                  <a:pt x="1014056" y="216674"/>
                                </a:lnTo>
                                <a:lnTo>
                                  <a:pt x="984313" y="181889"/>
                                </a:lnTo>
                                <a:lnTo>
                                  <a:pt x="951903" y="149606"/>
                                </a:lnTo>
                                <a:lnTo>
                                  <a:pt x="916978" y="120015"/>
                                </a:lnTo>
                                <a:lnTo>
                                  <a:pt x="879703" y="93268"/>
                                </a:lnTo>
                                <a:lnTo>
                                  <a:pt x="840270" y="69545"/>
                                </a:lnTo>
                                <a:lnTo>
                                  <a:pt x="798842" y="48996"/>
                                </a:lnTo>
                                <a:lnTo>
                                  <a:pt x="755573" y="31813"/>
                                </a:lnTo>
                                <a:lnTo>
                                  <a:pt x="710653" y="18148"/>
                                </a:lnTo>
                                <a:lnTo>
                                  <a:pt x="696798" y="15176"/>
                                </a:lnTo>
                                <a:lnTo>
                                  <a:pt x="664235" y="8178"/>
                                </a:lnTo>
                                <a:lnTo>
                                  <a:pt x="616559" y="2082"/>
                                </a:lnTo>
                                <a:lnTo>
                                  <a:pt x="567613" y="0"/>
                                </a:lnTo>
                                <a:lnTo>
                                  <a:pt x="518642" y="2082"/>
                                </a:lnTo>
                                <a:lnTo>
                                  <a:pt x="470827" y="8204"/>
                                </a:lnTo>
                                <a:lnTo>
                                  <a:pt x="424332" y="18211"/>
                                </a:lnTo>
                                <a:lnTo>
                                  <a:pt x="379349" y="31915"/>
                                </a:lnTo>
                                <a:lnTo>
                                  <a:pt x="336016" y="49161"/>
                                </a:lnTo>
                                <a:lnTo>
                                  <a:pt x="294538" y="69773"/>
                                </a:lnTo>
                                <a:lnTo>
                                  <a:pt x="255054" y="93586"/>
                                </a:lnTo>
                                <a:lnTo>
                                  <a:pt x="217754" y="120421"/>
                                </a:lnTo>
                                <a:lnTo>
                                  <a:pt x="182803" y="150101"/>
                                </a:lnTo>
                                <a:lnTo>
                                  <a:pt x="150368" y="182486"/>
                                </a:lnTo>
                                <a:lnTo>
                                  <a:pt x="120637" y="217373"/>
                                </a:lnTo>
                                <a:lnTo>
                                  <a:pt x="93751" y="254609"/>
                                </a:lnTo>
                                <a:lnTo>
                                  <a:pt x="69900" y="294030"/>
                                </a:lnTo>
                                <a:lnTo>
                                  <a:pt x="49250" y="335445"/>
                                </a:lnTo>
                                <a:lnTo>
                                  <a:pt x="31991" y="378663"/>
                                </a:lnTo>
                                <a:lnTo>
                                  <a:pt x="18249" y="423621"/>
                                </a:lnTo>
                                <a:lnTo>
                                  <a:pt x="8229" y="470039"/>
                                </a:lnTo>
                                <a:lnTo>
                                  <a:pt x="2120" y="517474"/>
                                </a:lnTo>
                                <a:lnTo>
                                  <a:pt x="0" y="566686"/>
                                </a:lnTo>
                                <a:lnTo>
                                  <a:pt x="2082" y="615594"/>
                                </a:lnTo>
                                <a:lnTo>
                                  <a:pt x="8229" y="663333"/>
                                </a:lnTo>
                                <a:lnTo>
                                  <a:pt x="18249" y="709752"/>
                                </a:lnTo>
                                <a:lnTo>
                                  <a:pt x="31978" y="754672"/>
                                </a:lnTo>
                                <a:lnTo>
                                  <a:pt x="49250" y="797941"/>
                                </a:lnTo>
                                <a:lnTo>
                                  <a:pt x="69900" y="839355"/>
                                </a:lnTo>
                                <a:lnTo>
                                  <a:pt x="93751" y="878776"/>
                                </a:lnTo>
                                <a:lnTo>
                                  <a:pt x="120637" y="916012"/>
                                </a:lnTo>
                                <a:lnTo>
                                  <a:pt x="150368" y="950899"/>
                                </a:lnTo>
                                <a:lnTo>
                                  <a:pt x="182803" y="983272"/>
                                </a:lnTo>
                                <a:lnTo>
                                  <a:pt x="217754" y="1012964"/>
                                </a:lnTo>
                                <a:lnTo>
                                  <a:pt x="255054" y="1039799"/>
                                </a:lnTo>
                                <a:lnTo>
                                  <a:pt x="294538" y="1063612"/>
                                </a:lnTo>
                                <a:lnTo>
                                  <a:pt x="336016" y="1084224"/>
                                </a:lnTo>
                                <a:lnTo>
                                  <a:pt x="379349" y="1101458"/>
                                </a:lnTo>
                                <a:lnTo>
                                  <a:pt x="424332" y="1115174"/>
                                </a:lnTo>
                                <a:lnTo>
                                  <a:pt x="470827" y="1125169"/>
                                </a:lnTo>
                                <a:lnTo>
                                  <a:pt x="518642" y="1131303"/>
                                </a:lnTo>
                                <a:lnTo>
                                  <a:pt x="567613" y="1133386"/>
                                </a:lnTo>
                                <a:lnTo>
                                  <a:pt x="616597" y="1131303"/>
                                </a:lnTo>
                                <a:lnTo>
                                  <a:pt x="664413" y="1125169"/>
                                </a:lnTo>
                                <a:lnTo>
                                  <a:pt x="710907" y="1115174"/>
                                </a:lnTo>
                                <a:lnTo>
                                  <a:pt x="755891" y="1101458"/>
                                </a:lnTo>
                                <a:lnTo>
                                  <a:pt x="799223" y="1084224"/>
                                </a:lnTo>
                                <a:lnTo>
                                  <a:pt x="840714" y="1063612"/>
                                </a:lnTo>
                                <a:lnTo>
                                  <a:pt x="880186" y="1039799"/>
                                </a:lnTo>
                                <a:lnTo>
                                  <a:pt x="917498" y="1012964"/>
                                </a:lnTo>
                                <a:lnTo>
                                  <a:pt x="952449" y="983272"/>
                                </a:lnTo>
                                <a:lnTo>
                                  <a:pt x="984872" y="950899"/>
                                </a:lnTo>
                                <a:lnTo>
                                  <a:pt x="1014615" y="916012"/>
                                </a:lnTo>
                                <a:lnTo>
                                  <a:pt x="1041501" y="878776"/>
                                </a:lnTo>
                                <a:lnTo>
                                  <a:pt x="1065352" y="839355"/>
                                </a:lnTo>
                                <a:lnTo>
                                  <a:pt x="1086002" y="797941"/>
                                </a:lnTo>
                                <a:lnTo>
                                  <a:pt x="1103274" y="754672"/>
                                </a:lnTo>
                                <a:lnTo>
                                  <a:pt x="1117015" y="709752"/>
                                </a:lnTo>
                                <a:lnTo>
                                  <a:pt x="1127036" y="663333"/>
                                </a:lnTo>
                                <a:lnTo>
                                  <a:pt x="1133170" y="615594"/>
                                </a:lnTo>
                                <a:lnTo>
                                  <a:pt x="1135253" y="566686"/>
                                </a:lnTo>
                                <a:close/>
                              </a:path>
                            </a:pathLst>
                          </a:custGeom>
                          <a:solidFill>
                            <a:srgbClr val="19171C"/>
                          </a:solidFill>
                        </wps:spPr>
                        <wps:bodyPr wrap="square" lIns="0" tIns="0" rIns="0" bIns="0" rtlCol="0">
                          <a:prstTxWarp prst="textNoShape">
                            <a:avLst/>
                          </a:prstTxWarp>
                          <a:noAutofit/>
                        </wps:bodyPr>
                      </wps:wsp>
                      <wps:wsp>
                        <wps:cNvPr id="91" name="Graphic 91"/>
                        <wps:cNvSpPr/>
                        <wps:spPr>
                          <a:xfrm>
                            <a:off x="605650" y="13683"/>
                            <a:ext cx="940435" cy="939165"/>
                          </a:xfrm>
                          <a:custGeom>
                            <a:avLst/>
                            <a:gdLst/>
                            <a:ahLst/>
                            <a:cxnLst/>
                            <a:rect l="l" t="t" r="r" b="b"/>
                            <a:pathLst>
                              <a:path w="940435" h="939165">
                                <a:moveTo>
                                  <a:pt x="470125" y="938677"/>
                                </a:moveTo>
                                <a:lnTo>
                                  <a:pt x="419652" y="936004"/>
                                </a:lnTo>
                                <a:lnTo>
                                  <a:pt x="370726" y="928167"/>
                                </a:lnTo>
                                <a:lnTo>
                                  <a:pt x="323619" y="915439"/>
                                </a:lnTo>
                                <a:lnTo>
                                  <a:pt x="278607" y="898096"/>
                                </a:lnTo>
                                <a:lnTo>
                                  <a:pt x="235964" y="876409"/>
                                </a:lnTo>
                                <a:lnTo>
                                  <a:pt x="195964" y="850653"/>
                                </a:lnTo>
                                <a:lnTo>
                                  <a:pt x="158880" y="821101"/>
                                </a:lnTo>
                                <a:lnTo>
                                  <a:pt x="124988" y="788027"/>
                                </a:lnTo>
                                <a:lnTo>
                                  <a:pt x="94562" y="751705"/>
                                </a:lnTo>
                                <a:lnTo>
                                  <a:pt x="67875" y="712408"/>
                                </a:lnTo>
                                <a:lnTo>
                                  <a:pt x="45202" y="670410"/>
                                </a:lnTo>
                                <a:lnTo>
                                  <a:pt x="26817" y="625984"/>
                                </a:lnTo>
                                <a:lnTo>
                                  <a:pt x="15301" y="588569"/>
                                </a:lnTo>
                                <a:lnTo>
                                  <a:pt x="6896" y="549895"/>
                                </a:lnTo>
                                <a:lnTo>
                                  <a:pt x="1748" y="510103"/>
                                </a:lnTo>
                                <a:lnTo>
                                  <a:pt x="0" y="469338"/>
                                </a:lnTo>
                                <a:lnTo>
                                  <a:pt x="2427" y="421350"/>
                                </a:lnTo>
                                <a:lnTo>
                                  <a:pt x="9550" y="374747"/>
                                </a:lnTo>
                                <a:lnTo>
                                  <a:pt x="21135" y="329768"/>
                                </a:lnTo>
                                <a:lnTo>
                                  <a:pt x="36943" y="286647"/>
                                </a:lnTo>
                                <a:lnTo>
                                  <a:pt x="56740" y="245619"/>
                                </a:lnTo>
                                <a:lnTo>
                                  <a:pt x="80288" y="206922"/>
                                </a:lnTo>
                                <a:lnTo>
                                  <a:pt x="107351" y="170791"/>
                                </a:lnTo>
                                <a:lnTo>
                                  <a:pt x="137693" y="137462"/>
                                </a:lnTo>
                                <a:lnTo>
                                  <a:pt x="171078" y="107171"/>
                                </a:lnTo>
                                <a:lnTo>
                                  <a:pt x="207270" y="80153"/>
                                </a:lnTo>
                                <a:lnTo>
                                  <a:pt x="246032" y="56644"/>
                                </a:lnTo>
                                <a:lnTo>
                                  <a:pt x="287128" y="36881"/>
                                </a:lnTo>
                                <a:lnTo>
                                  <a:pt x="330321" y="21099"/>
                                </a:lnTo>
                                <a:lnTo>
                                  <a:pt x="375376" y="9534"/>
                                </a:lnTo>
                                <a:lnTo>
                                  <a:pt x="422056" y="2423"/>
                                </a:lnTo>
                                <a:lnTo>
                                  <a:pt x="470125" y="0"/>
                                </a:lnTo>
                                <a:lnTo>
                                  <a:pt x="518196" y="2423"/>
                                </a:lnTo>
                                <a:lnTo>
                                  <a:pt x="564878" y="9534"/>
                                </a:lnTo>
                                <a:lnTo>
                                  <a:pt x="609935" y="21099"/>
                                </a:lnTo>
                                <a:lnTo>
                                  <a:pt x="653130" y="36881"/>
                                </a:lnTo>
                                <a:lnTo>
                                  <a:pt x="694227" y="56644"/>
                                </a:lnTo>
                                <a:lnTo>
                                  <a:pt x="732990" y="80153"/>
                                </a:lnTo>
                                <a:lnTo>
                                  <a:pt x="769183" y="107171"/>
                                </a:lnTo>
                                <a:lnTo>
                                  <a:pt x="802568" y="137462"/>
                                </a:lnTo>
                                <a:lnTo>
                                  <a:pt x="832911" y="170791"/>
                                </a:lnTo>
                                <a:lnTo>
                                  <a:pt x="859975" y="206922"/>
                                </a:lnTo>
                                <a:lnTo>
                                  <a:pt x="883523" y="245619"/>
                                </a:lnTo>
                                <a:lnTo>
                                  <a:pt x="903320" y="286647"/>
                                </a:lnTo>
                                <a:lnTo>
                                  <a:pt x="919129" y="329768"/>
                                </a:lnTo>
                                <a:lnTo>
                                  <a:pt x="930713" y="374747"/>
                                </a:lnTo>
                                <a:lnTo>
                                  <a:pt x="937837" y="421350"/>
                                </a:lnTo>
                                <a:lnTo>
                                  <a:pt x="940264" y="469338"/>
                                </a:lnTo>
                                <a:lnTo>
                                  <a:pt x="937837" y="517327"/>
                                </a:lnTo>
                                <a:lnTo>
                                  <a:pt x="930713" y="563929"/>
                                </a:lnTo>
                                <a:lnTo>
                                  <a:pt x="919129" y="608908"/>
                                </a:lnTo>
                                <a:lnTo>
                                  <a:pt x="903320" y="652030"/>
                                </a:lnTo>
                                <a:lnTo>
                                  <a:pt x="883523" y="693057"/>
                                </a:lnTo>
                                <a:lnTo>
                                  <a:pt x="859975" y="731754"/>
                                </a:lnTo>
                                <a:lnTo>
                                  <a:pt x="832911" y="767885"/>
                                </a:lnTo>
                                <a:lnTo>
                                  <a:pt x="802568" y="801214"/>
                                </a:lnTo>
                                <a:lnTo>
                                  <a:pt x="769183" y="831506"/>
                                </a:lnTo>
                                <a:lnTo>
                                  <a:pt x="732990" y="858524"/>
                                </a:lnTo>
                                <a:lnTo>
                                  <a:pt x="694227" y="882032"/>
                                </a:lnTo>
                                <a:lnTo>
                                  <a:pt x="653130" y="901795"/>
                                </a:lnTo>
                                <a:lnTo>
                                  <a:pt x="609935" y="917577"/>
                                </a:lnTo>
                                <a:lnTo>
                                  <a:pt x="564878" y="929142"/>
                                </a:lnTo>
                                <a:lnTo>
                                  <a:pt x="518196" y="936254"/>
                                </a:lnTo>
                                <a:lnTo>
                                  <a:pt x="470125" y="938677"/>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597217" y="8"/>
                            <a:ext cx="955675" cy="954405"/>
                          </a:xfrm>
                          <a:custGeom>
                            <a:avLst/>
                            <a:gdLst/>
                            <a:ahLst/>
                            <a:cxnLst/>
                            <a:rect l="l" t="t" r="r" b="b"/>
                            <a:pathLst>
                              <a:path w="955675" h="954405">
                                <a:moveTo>
                                  <a:pt x="955421" y="476935"/>
                                </a:moveTo>
                                <a:lnTo>
                                  <a:pt x="952944" y="428167"/>
                                </a:lnTo>
                                <a:lnTo>
                                  <a:pt x="945705" y="380809"/>
                                </a:lnTo>
                                <a:lnTo>
                                  <a:pt x="940269" y="359702"/>
                                </a:lnTo>
                                <a:lnTo>
                                  <a:pt x="940269" y="476935"/>
                                </a:lnTo>
                                <a:lnTo>
                                  <a:pt x="937158" y="530783"/>
                                </a:lnTo>
                                <a:lnTo>
                                  <a:pt x="928052" y="582815"/>
                                </a:lnTo>
                                <a:lnTo>
                                  <a:pt x="913307" y="632663"/>
                                </a:lnTo>
                                <a:lnTo>
                                  <a:pt x="899960" y="664184"/>
                                </a:lnTo>
                                <a:lnTo>
                                  <a:pt x="60236" y="289217"/>
                                </a:lnTo>
                                <a:lnTo>
                                  <a:pt x="58877" y="289750"/>
                                </a:lnTo>
                                <a:lnTo>
                                  <a:pt x="59397" y="291122"/>
                                </a:lnTo>
                                <a:lnTo>
                                  <a:pt x="899147" y="666089"/>
                                </a:lnTo>
                                <a:lnTo>
                                  <a:pt x="893267" y="679983"/>
                                </a:lnTo>
                                <a:lnTo>
                                  <a:pt x="868260" y="724458"/>
                                </a:lnTo>
                                <a:lnTo>
                                  <a:pt x="857732" y="739127"/>
                                </a:lnTo>
                                <a:lnTo>
                                  <a:pt x="853211" y="737196"/>
                                </a:lnTo>
                                <a:lnTo>
                                  <a:pt x="853211" y="745426"/>
                                </a:lnTo>
                                <a:lnTo>
                                  <a:pt x="804799" y="803427"/>
                                </a:lnTo>
                                <a:lnTo>
                                  <a:pt x="767016" y="837234"/>
                                </a:lnTo>
                                <a:lnTo>
                                  <a:pt x="725690" y="866787"/>
                                </a:lnTo>
                                <a:lnTo>
                                  <a:pt x="681139" y="891755"/>
                                </a:lnTo>
                                <a:lnTo>
                                  <a:pt x="633717" y="911771"/>
                                </a:lnTo>
                                <a:lnTo>
                                  <a:pt x="583768" y="926490"/>
                                </a:lnTo>
                                <a:lnTo>
                                  <a:pt x="531647" y="935583"/>
                                </a:lnTo>
                                <a:lnTo>
                                  <a:pt x="477697" y="938682"/>
                                </a:lnTo>
                                <a:lnTo>
                                  <a:pt x="428028" y="936053"/>
                                </a:lnTo>
                                <a:lnTo>
                                  <a:pt x="379882" y="928344"/>
                                </a:lnTo>
                                <a:lnTo>
                                  <a:pt x="333540" y="915822"/>
                                </a:lnTo>
                                <a:lnTo>
                                  <a:pt x="289242" y="898753"/>
                                </a:lnTo>
                                <a:lnTo>
                                  <a:pt x="247294" y="877417"/>
                                </a:lnTo>
                                <a:lnTo>
                                  <a:pt x="207937" y="852068"/>
                                </a:lnTo>
                                <a:lnTo>
                                  <a:pt x="171450" y="822998"/>
                                </a:lnTo>
                                <a:lnTo>
                                  <a:pt x="138099" y="790448"/>
                                </a:lnTo>
                                <a:lnTo>
                                  <a:pt x="108165" y="754710"/>
                                </a:lnTo>
                                <a:lnTo>
                                  <a:pt x="81915" y="716051"/>
                                </a:lnTo>
                                <a:lnTo>
                                  <a:pt x="59613" y="674738"/>
                                </a:lnTo>
                                <a:lnTo>
                                  <a:pt x="41529" y="631037"/>
                                </a:lnTo>
                                <a:lnTo>
                                  <a:pt x="30200" y="594233"/>
                                </a:lnTo>
                                <a:lnTo>
                                  <a:pt x="21932" y="556183"/>
                                </a:lnTo>
                                <a:lnTo>
                                  <a:pt x="16865" y="517042"/>
                                </a:lnTo>
                                <a:lnTo>
                                  <a:pt x="15138" y="476935"/>
                                </a:lnTo>
                                <a:lnTo>
                                  <a:pt x="18249" y="423075"/>
                                </a:lnTo>
                                <a:lnTo>
                                  <a:pt x="24130" y="389445"/>
                                </a:lnTo>
                                <a:lnTo>
                                  <a:pt x="853211" y="745426"/>
                                </a:lnTo>
                                <a:lnTo>
                                  <a:pt x="853211" y="737196"/>
                                </a:lnTo>
                                <a:lnTo>
                                  <a:pt x="25476" y="381749"/>
                                </a:lnTo>
                                <a:lnTo>
                                  <a:pt x="27355" y="371055"/>
                                </a:lnTo>
                                <a:lnTo>
                                  <a:pt x="42100" y="321208"/>
                                </a:lnTo>
                                <a:lnTo>
                                  <a:pt x="62141" y="273875"/>
                                </a:lnTo>
                                <a:lnTo>
                                  <a:pt x="87147" y="229400"/>
                                </a:lnTo>
                                <a:lnTo>
                                  <a:pt x="116751" y="188137"/>
                                </a:lnTo>
                                <a:lnTo>
                                  <a:pt x="150609" y="150431"/>
                                </a:lnTo>
                                <a:lnTo>
                                  <a:pt x="188379" y="116624"/>
                                </a:lnTo>
                                <a:lnTo>
                                  <a:pt x="229717" y="87058"/>
                                </a:lnTo>
                                <a:lnTo>
                                  <a:pt x="274269" y="62103"/>
                                </a:lnTo>
                                <a:lnTo>
                                  <a:pt x="321678" y="42087"/>
                                </a:lnTo>
                                <a:lnTo>
                                  <a:pt x="371614" y="27368"/>
                                </a:lnTo>
                                <a:lnTo>
                                  <a:pt x="423735" y="18275"/>
                                </a:lnTo>
                                <a:lnTo>
                                  <a:pt x="477697" y="15176"/>
                                </a:lnTo>
                                <a:lnTo>
                                  <a:pt x="531647" y="18275"/>
                                </a:lnTo>
                                <a:lnTo>
                                  <a:pt x="583768" y="27368"/>
                                </a:lnTo>
                                <a:lnTo>
                                  <a:pt x="633717" y="42087"/>
                                </a:lnTo>
                                <a:lnTo>
                                  <a:pt x="681139" y="62103"/>
                                </a:lnTo>
                                <a:lnTo>
                                  <a:pt x="725690" y="87058"/>
                                </a:lnTo>
                                <a:lnTo>
                                  <a:pt x="767016" y="116624"/>
                                </a:lnTo>
                                <a:lnTo>
                                  <a:pt x="804799" y="150431"/>
                                </a:lnTo>
                                <a:lnTo>
                                  <a:pt x="838657" y="188137"/>
                                </a:lnTo>
                                <a:lnTo>
                                  <a:pt x="868260" y="229400"/>
                                </a:lnTo>
                                <a:lnTo>
                                  <a:pt x="893267" y="273875"/>
                                </a:lnTo>
                                <a:lnTo>
                                  <a:pt x="913307" y="321208"/>
                                </a:lnTo>
                                <a:lnTo>
                                  <a:pt x="928052" y="371055"/>
                                </a:lnTo>
                                <a:lnTo>
                                  <a:pt x="937158" y="423075"/>
                                </a:lnTo>
                                <a:lnTo>
                                  <a:pt x="940269" y="476935"/>
                                </a:lnTo>
                                <a:lnTo>
                                  <a:pt x="940269" y="359702"/>
                                </a:lnTo>
                                <a:lnTo>
                                  <a:pt x="917867" y="291274"/>
                                </a:lnTo>
                                <a:lnTo>
                                  <a:pt x="897750" y="249580"/>
                                </a:lnTo>
                                <a:lnTo>
                                  <a:pt x="873823" y="210261"/>
                                </a:lnTo>
                                <a:lnTo>
                                  <a:pt x="846315" y="173545"/>
                                </a:lnTo>
                                <a:lnTo>
                                  <a:pt x="815479" y="139674"/>
                                </a:lnTo>
                                <a:lnTo>
                                  <a:pt x="781558" y="108889"/>
                                </a:lnTo>
                                <a:lnTo>
                                  <a:pt x="744778" y="81445"/>
                                </a:lnTo>
                                <a:lnTo>
                                  <a:pt x="705396" y="57556"/>
                                </a:lnTo>
                                <a:lnTo>
                                  <a:pt x="663638" y="37477"/>
                                </a:lnTo>
                                <a:lnTo>
                                  <a:pt x="619747" y="21437"/>
                                </a:lnTo>
                                <a:lnTo>
                                  <a:pt x="595337" y="15176"/>
                                </a:lnTo>
                                <a:lnTo>
                                  <a:pt x="573963" y="9690"/>
                                </a:lnTo>
                                <a:lnTo>
                                  <a:pt x="526529" y="2463"/>
                                </a:lnTo>
                                <a:lnTo>
                                  <a:pt x="477697" y="0"/>
                                </a:lnTo>
                                <a:lnTo>
                                  <a:pt x="428853" y="2463"/>
                                </a:lnTo>
                                <a:lnTo>
                                  <a:pt x="381419" y="9690"/>
                                </a:lnTo>
                                <a:lnTo>
                                  <a:pt x="335648" y="21437"/>
                                </a:lnTo>
                                <a:lnTo>
                                  <a:pt x="291757" y="37477"/>
                                </a:lnTo>
                                <a:lnTo>
                                  <a:pt x="249999" y="57556"/>
                                </a:lnTo>
                                <a:lnTo>
                                  <a:pt x="210616" y="81445"/>
                                </a:lnTo>
                                <a:lnTo>
                                  <a:pt x="173837" y="108889"/>
                                </a:lnTo>
                                <a:lnTo>
                                  <a:pt x="139915" y="139674"/>
                                </a:lnTo>
                                <a:lnTo>
                                  <a:pt x="109080" y="173545"/>
                                </a:lnTo>
                                <a:lnTo>
                                  <a:pt x="81584" y="210261"/>
                                </a:lnTo>
                                <a:lnTo>
                                  <a:pt x="57658" y="249580"/>
                                </a:lnTo>
                                <a:lnTo>
                                  <a:pt x="37541" y="291274"/>
                                </a:lnTo>
                                <a:lnTo>
                                  <a:pt x="21475" y="335089"/>
                                </a:lnTo>
                                <a:lnTo>
                                  <a:pt x="9702" y="380809"/>
                                </a:lnTo>
                                <a:lnTo>
                                  <a:pt x="2463" y="428167"/>
                                </a:lnTo>
                                <a:lnTo>
                                  <a:pt x="0" y="476935"/>
                                </a:lnTo>
                                <a:lnTo>
                                  <a:pt x="1778" y="518350"/>
                                </a:lnTo>
                                <a:lnTo>
                                  <a:pt x="7010" y="558787"/>
                                </a:lnTo>
                                <a:lnTo>
                                  <a:pt x="15557" y="598081"/>
                                </a:lnTo>
                                <a:lnTo>
                                  <a:pt x="25971" y="631913"/>
                                </a:lnTo>
                                <a:lnTo>
                                  <a:pt x="26022" y="632663"/>
                                </a:lnTo>
                                <a:lnTo>
                                  <a:pt x="27254" y="636117"/>
                                </a:lnTo>
                                <a:lnTo>
                                  <a:pt x="28651" y="640054"/>
                                </a:lnTo>
                                <a:lnTo>
                                  <a:pt x="28943" y="640194"/>
                                </a:lnTo>
                                <a:lnTo>
                                  <a:pt x="45935" y="681253"/>
                                </a:lnTo>
                                <a:lnTo>
                                  <a:pt x="68973" y="723938"/>
                                </a:lnTo>
                                <a:lnTo>
                                  <a:pt x="96088" y="763866"/>
                                </a:lnTo>
                                <a:lnTo>
                                  <a:pt x="127000" y="800773"/>
                                </a:lnTo>
                                <a:lnTo>
                                  <a:pt x="161442" y="834390"/>
                                </a:lnTo>
                                <a:lnTo>
                                  <a:pt x="199123" y="864412"/>
                                </a:lnTo>
                                <a:lnTo>
                                  <a:pt x="239763" y="890587"/>
                                </a:lnTo>
                                <a:lnTo>
                                  <a:pt x="283095" y="912622"/>
                                </a:lnTo>
                                <a:lnTo>
                                  <a:pt x="328828" y="930249"/>
                                </a:lnTo>
                                <a:lnTo>
                                  <a:pt x="376694" y="943178"/>
                                </a:lnTo>
                                <a:lnTo>
                                  <a:pt x="426415" y="951141"/>
                                </a:lnTo>
                                <a:lnTo>
                                  <a:pt x="477697" y="953858"/>
                                </a:lnTo>
                                <a:lnTo>
                                  <a:pt x="526529" y="951395"/>
                                </a:lnTo>
                                <a:lnTo>
                                  <a:pt x="573963" y="944168"/>
                                </a:lnTo>
                                <a:lnTo>
                                  <a:pt x="595337" y="938682"/>
                                </a:lnTo>
                                <a:lnTo>
                                  <a:pt x="619747" y="932421"/>
                                </a:lnTo>
                                <a:lnTo>
                                  <a:pt x="663638" y="916381"/>
                                </a:lnTo>
                                <a:lnTo>
                                  <a:pt x="705396" y="896302"/>
                                </a:lnTo>
                                <a:lnTo>
                                  <a:pt x="744778" y="872413"/>
                                </a:lnTo>
                                <a:lnTo>
                                  <a:pt x="781558" y="844969"/>
                                </a:lnTo>
                                <a:lnTo>
                                  <a:pt x="815479" y="814184"/>
                                </a:lnTo>
                                <a:lnTo>
                                  <a:pt x="846315" y="780313"/>
                                </a:lnTo>
                                <a:lnTo>
                                  <a:pt x="873823" y="743597"/>
                                </a:lnTo>
                                <a:lnTo>
                                  <a:pt x="897750" y="704278"/>
                                </a:lnTo>
                                <a:lnTo>
                                  <a:pt x="917867" y="662584"/>
                                </a:lnTo>
                                <a:lnTo>
                                  <a:pt x="933932" y="618769"/>
                                </a:lnTo>
                                <a:lnTo>
                                  <a:pt x="945705" y="573062"/>
                                </a:lnTo>
                                <a:lnTo>
                                  <a:pt x="952944" y="525703"/>
                                </a:lnTo>
                                <a:lnTo>
                                  <a:pt x="955421" y="476935"/>
                                </a:lnTo>
                                <a:close/>
                              </a:path>
                            </a:pathLst>
                          </a:custGeom>
                          <a:solidFill>
                            <a:srgbClr val="19171C"/>
                          </a:solidFill>
                        </wps:spPr>
                        <wps:bodyPr wrap="square" lIns="0" tIns="0" rIns="0" bIns="0" rtlCol="0">
                          <a:prstTxWarp prst="textNoShape">
                            <a:avLst/>
                          </a:prstTxWarp>
                          <a:noAutofit/>
                        </wps:bodyPr>
                      </wps:wsp>
                      <wps:wsp>
                        <wps:cNvPr id="93" name="Graphic 93"/>
                        <wps:cNvSpPr/>
                        <wps:spPr>
                          <a:xfrm>
                            <a:off x="1146377" y="326869"/>
                            <a:ext cx="397510" cy="325755"/>
                          </a:xfrm>
                          <a:custGeom>
                            <a:avLst/>
                            <a:gdLst/>
                            <a:ahLst/>
                            <a:cxnLst/>
                            <a:rect l="l" t="t" r="r" b="b"/>
                            <a:pathLst>
                              <a:path w="397510" h="325755">
                                <a:moveTo>
                                  <a:pt x="363457" y="325498"/>
                                </a:moveTo>
                                <a:lnTo>
                                  <a:pt x="16303" y="166001"/>
                                </a:lnTo>
                                <a:lnTo>
                                  <a:pt x="10471" y="163121"/>
                                </a:lnTo>
                                <a:lnTo>
                                  <a:pt x="1017" y="155297"/>
                                </a:lnTo>
                                <a:lnTo>
                                  <a:pt x="0" y="143753"/>
                                </a:lnTo>
                                <a:lnTo>
                                  <a:pt x="19479" y="129710"/>
                                </a:lnTo>
                                <a:lnTo>
                                  <a:pt x="43903" y="119313"/>
                                </a:lnTo>
                                <a:lnTo>
                                  <a:pt x="88204" y="102336"/>
                                </a:lnTo>
                                <a:lnTo>
                                  <a:pt x="184924" y="66618"/>
                                </a:lnTo>
                                <a:lnTo>
                                  <a:pt x="366607" y="0"/>
                                </a:lnTo>
                                <a:lnTo>
                                  <a:pt x="371425" y="12756"/>
                                </a:lnTo>
                                <a:lnTo>
                                  <a:pt x="382023" y="47179"/>
                                </a:lnTo>
                                <a:lnTo>
                                  <a:pt x="392622" y="97494"/>
                                </a:lnTo>
                                <a:lnTo>
                                  <a:pt x="397439" y="157931"/>
                                </a:lnTo>
                                <a:lnTo>
                                  <a:pt x="396908" y="208229"/>
                                </a:lnTo>
                                <a:lnTo>
                                  <a:pt x="393191" y="242450"/>
                                </a:lnTo>
                                <a:lnTo>
                                  <a:pt x="383103" y="276303"/>
                                </a:lnTo>
                                <a:lnTo>
                                  <a:pt x="363457" y="325498"/>
                                </a:lnTo>
                                <a:close/>
                              </a:path>
                            </a:pathLst>
                          </a:custGeom>
                          <a:solidFill>
                            <a:srgbClr val="DCDDDE"/>
                          </a:solidFill>
                        </wps:spPr>
                        <wps:bodyPr wrap="square" lIns="0" tIns="0" rIns="0" bIns="0" rtlCol="0">
                          <a:prstTxWarp prst="textNoShape">
                            <a:avLst/>
                          </a:prstTxWarp>
                          <a:noAutofit/>
                        </wps:bodyPr>
                      </wps:wsp>
                      <wps:wsp>
                        <wps:cNvPr id="94" name="Graphic 94"/>
                        <wps:cNvSpPr/>
                        <wps:spPr>
                          <a:xfrm>
                            <a:off x="959777" y="219617"/>
                            <a:ext cx="585470" cy="434340"/>
                          </a:xfrm>
                          <a:custGeom>
                            <a:avLst/>
                            <a:gdLst/>
                            <a:ahLst/>
                            <a:cxnLst/>
                            <a:rect l="l" t="t" r="r" b="b"/>
                            <a:pathLst>
                              <a:path w="585470" h="434340">
                                <a:moveTo>
                                  <a:pt x="109232" y="216903"/>
                                </a:moveTo>
                                <a:lnTo>
                                  <a:pt x="108153" y="215811"/>
                                </a:lnTo>
                                <a:lnTo>
                                  <a:pt x="107315" y="214972"/>
                                </a:lnTo>
                                <a:lnTo>
                                  <a:pt x="105346" y="213944"/>
                                </a:lnTo>
                                <a:lnTo>
                                  <a:pt x="105346" y="219113"/>
                                </a:lnTo>
                                <a:lnTo>
                                  <a:pt x="105346" y="220091"/>
                                </a:lnTo>
                                <a:lnTo>
                                  <a:pt x="104825" y="221043"/>
                                </a:lnTo>
                                <a:lnTo>
                                  <a:pt x="101574" y="222783"/>
                                </a:lnTo>
                                <a:lnTo>
                                  <a:pt x="99136" y="223393"/>
                                </a:lnTo>
                                <a:lnTo>
                                  <a:pt x="93700" y="223393"/>
                                </a:lnTo>
                                <a:lnTo>
                                  <a:pt x="91262" y="222783"/>
                                </a:lnTo>
                                <a:lnTo>
                                  <a:pt x="87998" y="221043"/>
                                </a:lnTo>
                                <a:lnTo>
                                  <a:pt x="87490" y="220091"/>
                                </a:lnTo>
                                <a:lnTo>
                                  <a:pt x="87490" y="219113"/>
                                </a:lnTo>
                                <a:lnTo>
                                  <a:pt x="87998" y="218147"/>
                                </a:lnTo>
                                <a:lnTo>
                                  <a:pt x="91249" y="216420"/>
                                </a:lnTo>
                                <a:lnTo>
                                  <a:pt x="93700" y="215811"/>
                                </a:lnTo>
                                <a:lnTo>
                                  <a:pt x="99136" y="215811"/>
                                </a:lnTo>
                                <a:lnTo>
                                  <a:pt x="101574" y="216420"/>
                                </a:lnTo>
                                <a:lnTo>
                                  <a:pt x="104825" y="218147"/>
                                </a:lnTo>
                                <a:lnTo>
                                  <a:pt x="105346" y="219113"/>
                                </a:lnTo>
                                <a:lnTo>
                                  <a:pt x="105346" y="213944"/>
                                </a:lnTo>
                                <a:lnTo>
                                  <a:pt x="102692" y="212534"/>
                                </a:lnTo>
                                <a:lnTo>
                                  <a:pt x="99707" y="211848"/>
                                </a:lnTo>
                                <a:lnTo>
                                  <a:pt x="96405" y="211836"/>
                                </a:lnTo>
                                <a:lnTo>
                                  <a:pt x="93129" y="211848"/>
                                </a:lnTo>
                                <a:lnTo>
                                  <a:pt x="90131" y="212534"/>
                                </a:lnTo>
                                <a:lnTo>
                                  <a:pt x="85521" y="214972"/>
                                </a:lnTo>
                                <a:lnTo>
                                  <a:pt x="83604" y="216903"/>
                                </a:lnTo>
                                <a:lnTo>
                                  <a:pt x="83604" y="222300"/>
                                </a:lnTo>
                                <a:lnTo>
                                  <a:pt x="85521" y="224218"/>
                                </a:lnTo>
                                <a:lnTo>
                                  <a:pt x="90131" y="226669"/>
                                </a:lnTo>
                                <a:lnTo>
                                  <a:pt x="93129" y="227355"/>
                                </a:lnTo>
                                <a:lnTo>
                                  <a:pt x="96405" y="227368"/>
                                </a:lnTo>
                                <a:lnTo>
                                  <a:pt x="99707" y="227355"/>
                                </a:lnTo>
                                <a:lnTo>
                                  <a:pt x="102692" y="226669"/>
                                </a:lnTo>
                                <a:lnTo>
                                  <a:pt x="107315" y="224218"/>
                                </a:lnTo>
                                <a:lnTo>
                                  <a:pt x="108140" y="223393"/>
                                </a:lnTo>
                                <a:lnTo>
                                  <a:pt x="109232" y="222300"/>
                                </a:lnTo>
                                <a:lnTo>
                                  <a:pt x="109232" y="216903"/>
                                </a:lnTo>
                                <a:close/>
                              </a:path>
                              <a:path w="585470" h="434340">
                                <a:moveTo>
                                  <a:pt x="185407" y="185013"/>
                                </a:moveTo>
                                <a:lnTo>
                                  <a:pt x="184327" y="183946"/>
                                </a:lnTo>
                                <a:lnTo>
                                  <a:pt x="183476" y="183108"/>
                                </a:lnTo>
                                <a:lnTo>
                                  <a:pt x="181521" y="182079"/>
                                </a:lnTo>
                                <a:lnTo>
                                  <a:pt x="181521" y="187248"/>
                                </a:lnTo>
                                <a:lnTo>
                                  <a:pt x="181521" y="188201"/>
                                </a:lnTo>
                                <a:lnTo>
                                  <a:pt x="181000" y="189166"/>
                                </a:lnTo>
                                <a:lnTo>
                                  <a:pt x="177749" y="190893"/>
                                </a:lnTo>
                                <a:lnTo>
                                  <a:pt x="175310" y="191516"/>
                                </a:lnTo>
                                <a:lnTo>
                                  <a:pt x="169875" y="191516"/>
                                </a:lnTo>
                                <a:lnTo>
                                  <a:pt x="167436" y="190893"/>
                                </a:lnTo>
                                <a:lnTo>
                                  <a:pt x="164185" y="189166"/>
                                </a:lnTo>
                                <a:lnTo>
                                  <a:pt x="163664" y="188201"/>
                                </a:lnTo>
                                <a:lnTo>
                                  <a:pt x="163652" y="187248"/>
                                </a:lnTo>
                                <a:lnTo>
                                  <a:pt x="164172" y="186296"/>
                                </a:lnTo>
                                <a:lnTo>
                                  <a:pt x="167436" y="184556"/>
                                </a:lnTo>
                                <a:lnTo>
                                  <a:pt x="169875" y="183946"/>
                                </a:lnTo>
                                <a:lnTo>
                                  <a:pt x="175310" y="183946"/>
                                </a:lnTo>
                                <a:lnTo>
                                  <a:pt x="177749" y="184556"/>
                                </a:lnTo>
                                <a:lnTo>
                                  <a:pt x="181013" y="186296"/>
                                </a:lnTo>
                                <a:lnTo>
                                  <a:pt x="181521" y="187248"/>
                                </a:lnTo>
                                <a:lnTo>
                                  <a:pt x="181521" y="182079"/>
                                </a:lnTo>
                                <a:lnTo>
                                  <a:pt x="178866" y="180682"/>
                                </a:lnTo>
                                <a:lnTo>
                                  <a:pt x="175869" y="179984"/>
                                </a:lnTo>
                                <a:lnTo>
                                  <a:pt x="172580" y="179971"/>
                                </a:lnTo>
                                <a:lnTo>
                                  <a:pt x="169303" y="179984"/>
                                </a:lnTo>
                                <a:lnTo>
                                  <a:pt x="166319" y="180682"/>
                                </a:lnTo>
                                <a:lnTo>
                                  <a:pt x="161709" y="183108"/>
                                </a:lnTo>
                                <a:lnTo>
                                  <a:pt x="159766" y="185013"/>
                                </a:lnTo>
                                <a:lnTo>
                                  <a:pt x="159766" y="190411"/>
                                </a:lnTo>
                                <a:lnTo>
                                  <a:pt x="161696" y="192354"/>
                                </a:lnTo>
                                <a:lnTo>
                                  <a:pt x="166319" y="194779"/>
                                </a:lnTo>
                                <a:lnTo>
                                  <a:pt x="169303" y="195465"/>
                                </a:lnTo>
                                <a:lnTo>
                                  <a:pt x="172580" y="195478"/>
                                </a:lnTo>
                                <a:lnTo>
                                  <a:pt x="175869" y="195465"/>
                                </a:lnTo>
                                <a:lnTo>
                                  <a:pt x="178866" y="194779"/>
                                </a:lnTo>
                                <a:lnTo>
                                  <a:pt x="183489" y="192354"/>
                                </a:lnTo>
                                <a:lnTo>
                                  <a:pt x="184327" y="191516"/>
                                </a:lnTo>
                                <a:lnTo>
                                  <a:pt x="185407" y="190411"/>
                                </a:lnTo>
                                <a:lnTo>
                                  <a:pt x="185407" y="185013"/>
                                </a:lnTo>
                                <a:close/>
                              </a:path>
                              <a:path w="585470" h="434340">
                                <a:moveTo>
                                  <a:pt x="495642" y="571"/>
                                </a:moveTo>
                                <a:lnTo>
                                  <a:pt x="494296" y="0"/>
                                </a:lnTo>
                                <a:lnTo>
                                  <a:pt x="571" y="199199"/>
                                </a:lnTo>
                                <a:lnTo>
                                  <a:pt x="0" y="200545"/>
                                </a:lnTo>
                                <a:lnTo>
                                  <a:pt x="1346" y="201117"/>
                                </a:lnTo>
                                <a:lnTo>
                                  <a:pt x="495071" y="1905"/>
                                </a:lnTo>
                                <a:lnTo>
                                  <a:pt x="495642" y="571"/>
                                </a:lnTo>
                                <a:close/>
                              </a:path>
                              <a:path w="585470" h="434340">
                                <a:moveTo>
                                  <a:pt x="553974" y="88709"/>
                                </a:moveTo>
                                <a:lnTo>
                                  <a:pt x="552627" y="88125"/>
                                </a:lnTo>
                                <a:lnTo>
                                  <a:pt x="120065" y="254482"/>
                                </a:lnTo>
                                <a:lnTo>
                                  <a:pt x="119468" y="255816"/>
                                </a:lnTo>
                                <a:lnTo>
                                  <a:pt x="120802" y="256413"/>
                                </a:lnTo>
                                <a:lnTo>
                                  <a:pt x="553377" y="90055"/>
                                </a:lnTo>
                                <a:lnTo>
                                  <a:pt x="553974" y="88709"/>
                                </a:lnTo>
                                <a:close/>
                              </a:path>
                              <a:path w="585470" h="434340">
                                <a:moveTo>
                                  <a:pt x="585025" y="264693"/>
                                </a:moveTo>
                                <a:lnTo>
                                  <a:pt x="582968" y="238874"/>
                                </a:lnTo>
                                <a:lnTo>
                                  <a:pt x="582968" y="264693"/>
                                </a:lnTo>
                                <a:lnTo>
                                  <a:pt x="582955" y="266242"/>
                                </a:lnTo>
                                <a:lnTo>
                                  <a:pt x="577710" y="326974"/>
                                </a:lnTo>
                                <a:lnTo>
                                  <a:pt x="566064" y="380492"/>
                                </a:lnTo>
                                <a:lnTo>
                                  <a:pt x="554393" y="418160"/>
                                </a:lnTo>
                                <a:lnTo>
                                  <a:pt x="549503" y="431368"/>
                                </a:lnTo>
                                <a:lnTo>
                                  <a:pt x="207454" y="274218"/>
                                </a:lnTo>
                                <a:lnTo>
                                  <a:pt x="205371" y="273265"/>
                                </a:lnTo>
                                <a:lnTo>
                                  <a:pt x="203263" y="272288"/>
                                </a:lnTo>
                                <a:lnTo>
                                  <a:pt x="198958" y="270598"/>
                                </a:lnTo>
                                <a:lnTo>
                                  <a:pt x="190296" y="264693"/>
                                </a:lnTo>
                                <a:lnTo>
                                  <a:pt x="186207" y="260502"/>
                                </a:lnTo>
                                <a:lnTo>
                                  <a:pt x="186258" y="255981"/>
                                </a:lnTo>
                                <a:lnTo>
                                  <a:pt x="187185" y="252107"/>
                                </a:lnTo>
                                <a:lnTo>
                                  <a:pt x="231063" y="228092"/>
                                </a:lnTo>
                                <a:lnTo>
                                  <a:pt x="274929" y="211391"/>
                                </a:lnTo>
                                <a:lnTo>
                                  <a:pt x="552640" y="108559"/>
                                </a:lnTo>
                                <a:lnTo>
                                  <a:pt x="554164" y="112191"/>
                                </a:lnTo>
                                <a:lnTo>
                                  <a:pt x="573278" y="178193"/>
                                </a:lnTo>
                                <a:lnTo>
                                  <a:pt x="580174" y="219265"/>
                                </a:lnTo>
                                <a:lnTo>
                                  <a:pt x="582968" y="264693"/>
                                </a:lnTo>
                                <a:lnTo>
                                  <a:pt x="582968" y="238874"/>
                                </a:lnTo>
                                <a:lnTo>
                                  <a:pt x="569620" y="154178"/>
                                </a:lnTo>
                                <a:lnTo>
                                  <a:pt x="554151" y="106857"/>
                                </a:lnTo>
                                <a:lnTo>
                                  <a:pt x="552843" y="106286"/>
                                </a:lnTo>
                                <a:lnTo>
                                  <a:pt x="235559" y="224142"/>
                                </a:lnTo>
                                <a:lnTo>
                                  <a:pt x="195643" y="241211"/>
                                </a:lnTo>
                                <a:lnTo>
                                  <a:pt x="184200" y="255981"/>
                                </a:lnTo>
                                <a:lnTo>
                                  <a:pt x="184251" y="261772"/>
                                </a:lnTo>
                                <a:lnTo>
                                  <a:pt x="188988" y="266242"/>
                                </a:lnTo>
                                <a:lnTo>
                                  <a:pt x="198005" y="272440"/>
                                </a:lnTo>
                                <a:lnTo>
                                  <a:pt x="202476" y="274193"/>
                                </a:lnTo>
                                <a:lnTo>
                                  <a:pt x="549617" y="433692"/>
                                </a:lnTo>
                                <a:lnTo>
                                  <a:pt x="550430" y="433717"/>
                                </a:lnTo>
                                <a:lnTo>
                                  <a:pt x="551002" y="433146"/>
                                </a:lnTo>
                                <a:lnTo>
                                  <a:pt x="568032" y="381038"/>
                                </a:lnTo>
                                <a:lnTo>
                                  <a:pt x="579742" y="327291"/>
                                </a:lnTo>
                                <a:lnTo>
                                  <a:pt x="584974" y="266242"/>
                                </a:lnTo>
                                <a:lnTo>
                                  <a:pt x="585025" y="264693"/>
                                </a:lnTo>
                                <a:close/>
                              </a:path>
                            </a:pathLst>
                          </a:custGeom>
                          <a:solidFill>
                            <a:srgbClr val="19171C"/>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52" cstate="print"/>
                          <a:stretch>
                            <a:fillRect/>
                          </a:stretch>
                        </pic:blipFill>
                        <pic:spPr>
                          <a:xfrm>
                            <a:off x="665404" y="6892"/>
                            <a:ext cx="785446" cy="380588"/>
                          </a:xfrm>
                          <a:prstGeom prst="rect">
                            <a:avLst/>
                          </a:prstGeom>
                        </pic:spPr>
                      </pic:pic>
                      <pic:pic xmlns:pic="http://schemas.openxmlformats.org/drawingml/2006/picture">
                        <pic:nvPicPr>
                          <pic:cNvPr id="96" name="Image 96"/>
                          <pic:cNvPicPr/>
                        </pic:nvPicPr>
                        <pic:blipFill>
                          <a:blip r:embed="rId53" cstate="print"/>
                          <a:stretch>
                            <a:fillRect/>
                          </a:stretch>
                        </pic:blipFill>
                        <pic:spPr>
                          <a:xfrm>
                            <a:off x="597218" y="0"/>
                            <a:ext cx="955419" cy="953863"/>
                          </a:xfrm>
                          <a:prstGeom prst="rect">
                            <a:avLst/>
                          </a:prstGeom>
                        </pic:spPr>
                      </pic:pic>
                      <pic:pic xmlns:pic="http://schemas.openxmlformats.org/drawingml/2006/picture">
                        <pic:nvPicPr>
                          <pic:cNvPr id="97" name="Image 97"/>
                          <pic:cNvPicPr/>
                        </pic:nvPicPr>
                        <pic:blipFill>
                          <a:blip r:embed="rId45" cstate="print"/>
                          <a:stretch>
                            <a:fillRect/>
                          </a:stretch>
                        </pic:blipFill>
                        <pic:spPr>
                          <a:xfrm>
                            <a:off x="1045349" y="433511"/>
                            <a:ext cx="21696" cy="11466"/>
                          </a:xfrm>
                          <a:prstGeom prst="rect">
                            <a:avLst/>
                          </a:prstGeom>
                        </pic:spPr>
                      </pic:pic>
                      <pic:pic xmlns:pic="http://schemas.openxmlformats.org/drawingml/2006/picture">
                        <pic:nvPicPr>
                          <pic:cNvPr id="98" name="Image 98"/>
                          <pic:cNvPicPr/>
                        </pic:nvPicPr>
                        <pic:blipFill>
                          <a:blip r:embed="rId45" cstate="print"/>
                          <a:stretch>
                            <a:fillRect/>
                          </a:stretch>
                        </pic:blipFill>
                        <pic:spPr>
                          <a:xfrm>
                            <a:off x="1121536" y="401570"/>
                            <a:ext cx="21708" cy="11455"/>
                          </a:xfrm>
                          <a:prstGeom prst="rect">
                            <a:avLst/>
                          </a:prstGeom>
                        </pic:spPr>
                      </pic:pic>
                    </wpg:wgp>
                  </a:graphicData>
                </a:graphic>
              </wp:anchor>
            </w:drawing>
          </mc:Choice>
          <mc:Fallback>
            <w:pict>
              <v:group w14:anchorId="5EC7C654" id="Group 51" o:spid="_x0000_s1026" style="position:absolute;margin-left:204.3pt;margin-top:11pt;width:357pt;height:227.05pt;z-index:15736320;mso-wrap-distance-left:0;mso-wrap-distance-right:0;mso-position-horizontal-relative:page" coordsize="45339,2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">
                <v:shape id="Image 52" o:spid="_x0000_s1027" type="#_x0000_t75" style="position:absolute;left:11345;top:6137;width:25154;height:1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">
                  <v:imagedata r:id="rId54" o:title=""/>
                </v:shape>
                <v:shape id="Image 53" o:spid="_x0000_s1028" type="#_x0000_t75" style="position:absolute;left:17204;top:5904;width:61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">
                  <v:imagedata r:id="rId55" o:title=""/>
                </v:shape>
                <v:shape id="Image 54" o:spid="_x0000_s1029" type="#_x0000_t75" style="position:absolute;left:37853;top:7710;width:1919;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">
                  <v:imagedata r:id="rId56" o:title=""/>
                </v:shape>
                <v:shape id="Image 55" o:spid="_x0000_s1030" type="#_x0000_t75" style="position:absolute;left:17192;top:5891;width:23530;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">
                  <v:imagedata r:id="rId57" o:title=""/>
                </v:shape>
                <v:shape id="Image 56" o:spid="_x0000_s1031" type="#_x0000_t75" style="position:absolute;left:30390;top:7633;width:61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">
                  <v:imagedata r:id="rId58" o:title=""/>
                </v:shape>
                <v:shape id="Graphic 57" o:spid="_x0000_s1032" style="position:absolute;left:30378;top:7620;width:6172;height:3918;visibility:visible;mso-wrap-style:square;v-text-anchor:top" coordsize="61722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" path="m249615,277051r-1525,-420l248192,275052,501313,407,502202,r902,369l505765,3055r-3512,l254099,272315r6164,l249615,277051xem357866,298932r-2137,l355130,297838r61139,-42820l456374,217198r22921,-29081l489092,171271r881,-1820l490324,168547r661,-700l613372,115212,502253,3055r3512,l616434,114753r343,1108l616040,116777,494639,169005r-3159,l491976,170151r303,l487031,180442r-20641,29026l424808,251120r-66942,47812xem491976,170151r-496,-1146l492636,169451r-271,533l491976,170151xem492365,169984r271,-533l491480,169005r3159,l492365,169984xem492279,170151r-303,l492365,169984r-86,167xem260263,272315r-6164,l378074,217198r1385,255l379536,217847r-2097,l376867,219184r-827,1649l260263,272315xem376040,220833r827,-1649l377439,217847r1143,484l379091,219477r-3051,1356xem283804,320724r48602,-40911l362037,244097r13573,-22406l376040,220833r3051,-1356l378582,218331r-1143,-484l379536,217847r-21462,35978l327196,288510r-39177,31407l283804,320724xem284639,322626r3380,-2709l299705,317678r29936,-8528l355119,297838r610,1094l357866,298932r-1515,1082l300267,320107r-15628,2519xem355729,298932r-636,-1069l355729,298932xem278855,323558r4486,-2444l283804,320724r4215,-807l284639,322626r-5784,932xem162441,334709r204,-71l161832,332295r406,-76l170521,332219r24345,-1052l236174,327904r47630,-7180l283341,321114r-4486,2444l236362,330400r-52340,3768l162441,334709xem30870,391041r-29232,l7997,388813r10359,l57547,387983r51727,-3779l163806,375601r47608,-15301l278855,323558r5784,-932l279508,326739r-64909,34681l211948,361420r472,1131l164349,378035r-54818,8657l57656,390469r-26786,572xem18356,391308r-10747,l1194,391104,,390048r825,-1362l161832,332295r406,1172l162238,334714r189,l8579,388610r-7296,l1297,390048r341,993l30870,391041r-12514,267xem162238,334714r,-1247l162645,334638r-204,71l162238,334714xem162427,334714r-189,l162441,334709r-14,5xem212427,362570r-479,-1150l212481,362551r-54,19xem212481,362551r-533,-1131l214599,361420r-2118,1131xem1638,391041r-341,-993l1283,388610r6351,203l7997,388813r-6359,2228xem7997,388813r-6714,-203l8579,388610r-582,203xe" fillcolor="#19171c" stroked="f">
                  <v:path arrowok="t"/>
                </v:shape>
                <v:shape id="Image 58" o:spid="_x0000_s1033" type="#_x0000_t75" style="position:absolute;left:35784;top:12145;width:9554;height: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">
                  <v:imagedata r:id="rId59" o:title=""/>
                </v:shape>
                <v:shape id="Image 59" o:spid="_x0000_s1034" type="#_x0000_t75" style="position:absolute;left:41251;top:14984;width:31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">
                  <v:imagedata r:id="rId60" o:title=""/>
                </v:shape>
                <v:shape id="Graphic 60" o:spid="_x0000_s1035" style="position:absolute;left:41242;top:14977;width:343;height:330;visibility:visible;mso-wrap-style:square;v-text-anchor:top" coordsize="342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" path="m8447,32612l5106,31364,901,26616,,23841,12,15796,2680,10145,11814,1998,16934,r8257,l28545,1234r248,280l17378,1514,12563,3347,3963,11023,1535,16280r79,7561l2312,25916r3595,4074l8778,31084r11775,13l16705,32599r-8258,13xem26118,26794l25115,25662r4586,-4074l32129,16331r-90,-7574l31352,6682,27744,2622,24861,1514r3932,l32762,5995r902,2762l33652,16815r-2668,5652l26118,26794xem20553,31097r-4293,l21075,29251r4040,-3589l26118,26794r-4294,3807l20553,31097xe" fillcolor="#19171c" stroked="f">
                  <v:path arrowok="t"/>
                </v:shape>
                <v:shape id="Image 61" o:spid="_x0000_s1036" type="#_x0000_t75" style="position:absolute;left:39487;top:15753;width:31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">
                  <v:imagedata r:id="rId61" o:title=""/>
                </v:shape>
                <v:shape id="Graphic 62" o:spid="_x0000_s1037" style="position:absolute;left:39477;top:13824;width:3816;height:2254;visibility:visible;mso-wrap-style:square;v-text-anchor:top" coordsize="38163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" path="m33655,200977r-902,-2781l28778,193725r-242,-279l25196,192201r-8255,l11823,194208r-9144,8141l,208000r,8052l901,218821r4204,4749l8445,224815r8242,-13l20548,223304r1283,-496l26123,218986r-1003,-1131l21082,221462r-4826,1842l1524,208483r2425,-5258l12573,195567r4800,-1842l24866,193725r2870,1105l31343,198907r699,2070l32118,208534r-2426,5257l25133,217855r990,1131l30975,214668r2667,-5652l33655,200977xem381266,77114l369290,23647,256984,r43701,26885l215138,56553r34188,23787l340080,51371r41186,25743xe" fillcolor="#19171c" stroked="f">
                  <v:path arrowok="t"/>
                </v:shape>
                <v:shape id="Graphic 63" o:spid="_x0000_s1038" style="position:absolute;left:42753;top:15658;width:1924;height:1924;visibility:visible;mso-wrap-style:square;v-text-anchor:top" coordsize="19240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" path="m136994,71958l114985,38392,96964,35572,85382,36677,57746,64681,56159,79082r15494,l71882,71539r1181,-5893l79209,53441r7227,-3950l103924,49491r5638,2071l118021,59893r2121,5626l120142,78651r-2312,5384l110274,91732r-5093,3632l81635,109004r-7493,4889l53936,149834r-723,7595l136410,157429r,-14402l70218,143027r1460,-6007l75222,131559r8813,-7684l88379,120967r24193,-13627l118478,103543,136347,78981r647,-7023xem191935,96126l184391,58712r-508,-750l183883,96126r-1791,17754l158127,158407r-44437,24015l95973,184213,78244,182422,33794,158407,9829,113880,8051,96126,9829,78371,33794,33858,78244,9855,95973,8064r17717,1791l158127,33858r23965,44513l183883,96126r,-38164l163830,28155,134086,8064r-762,-508l95973,,58610,7556,28105,28155,7531,58712,,96126r7531,37427l28105,164122r30505,20599l95973,192278r37351,-7557l134086,184213r29744,-20091l184391,133553r7544,-37427xe" fillcolor="#231f20" stroked="f">
                  <v:path arrowok="t"/>
                </v:shape>
                <v:shape id="Image 64" o:spid="_x0000_s1039" type="#_x0000_t75" style="position:absolute;left:39963;top:16509;width:4060;height: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">
                  <v:imagedata r:id="rId62" o:title=""/>
                </v:shape>
                <v:shape id="Image 65" o:spid="_x0000_s1040" type="#_x0000_t75" style="position:absolute;left:11921;top:22206;width:10619;height: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">
                  <v:imagedata r:id="rId63" o:title=""/>
                </v:shape>
                <v:shape id="Graphic 66" o:spid="_x0000_s1041" style="position:absolute;left:26280;top:19225;width:9404;height:9392;visibility:visible;mso-wrap-style:square;v-text-anchor:top" coordsize="940435,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" path="m470138,938677r-48069,-2423l375389,929142,330333,917577,287139,901795,246042,882032,207279,858524,171086,831506,137700,801214,107356,767885,80292,731754,56743,693057,36945,652030,21136,608908,9551,563929,2427,517327,,469338,2427,421347,9551,374744,21136,329763,36945,286641,56743,245614,80292,206917r27064,-36131l137700,137457r33386,-30290l207279,80149,246042,56642,287139,36879,330333,21098,375389,9534,422069,2422,470138,r50473,2673l569538,10511r47106,12728l661656,40584r42643,21687l744300,88028r37083,29553l815275,150655r30426,36322l872388,226273r22673,41996l913446,312693r11517,37414l933367,388781r5149,39792l940264,469338r-2427,47989l930713,563929r-11583,44979l903322,652030r-19796,41027l859979,731754r-27062,36131l802575,801214r-33385,30292l732999,858524r-38762,23508l653141,901795r-43194,15782l564891,929142r-46682,7112l470138,938677xe" stroked="f">
                  <v:path arrowok="t"/>
                </v:shape>
                <v:shape id="Graphic 67" o:spid="_x0000_s1042" style="position:absolute;left:26204;top:19149;width:9557;height:9544;visibility:visible;mso-wrap-style:square;v-text-anchor:top" coordsize="95567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" path="m955408,476923r-1778,-41415l948397,395071r-8140,-37427l940257,476923r-3112,53860l931265,564426r-1346,-572l929919,572109r-16612,60541l893267,679983r-25007,44463l838657,765708r-33858,37719l767016,837234r-41326,29553l681139,891743r-47422,20015l583780,926477r-52120,9093l477710,938669r-53962,-3099l371627,926477,321691,911758,274269,891743,229730,866787,188391,837234,150609,803427,116751,765708,87147,724446,62141,679983,42100,632650,27355,582803,18249,530783,15138,476923r3111,-53861l27355,371043,42100,321195,55435,289674,895172,664629r1359,-521l896010,662749,56248,287782r5893,-13920l87147,229387,97650,214731,929919,572109r,-8255l102184,208432r14567,-20307l150609,150418r37782,-33807l229730,87058,274269,62103,321691,42087,371627,27368r52121,-9093l477710,15176r49657,2616l575513,25514r46342,12522l666153,55092r41948,21349l747458,101777r36487,29083l817295,163398r29934,35738l873480,237807r22301,41313l913879,322821r11328,36792l933475,397662r5067,39154l940257,476923r,-119279l939850,355765r-8293,-26937l929436,321932r115,-241l928141,317741r-1397,-3963l926439,313639r-787,-1918l909459,272592,886421,229920,859307,189979,828382,153073,793953,119468,756272,89446,715619,63271,672299,41236,626567,23609,595312,15176,578700,10680,528980,2717,477710,,428866,2463,381431,9690,335648,21437,291769,37465,250012,57556,210616,81432r-36779,27457l139915,139674r-30835,33858l81584,210248,57658,249567,37541,291261,21475,335076,9702,380796,2463,428155,,476923r2463,48768l9702,573049r11773,45707l37541,662571r20117,41694l81584,743585r27496,36715l139915,814171r33922,30785l210616,872401r39396,23888l291769,916368r43879,16040l381431,944156r47435,7226l477710,953846r48832,-2464l573976,944156r21374,-5487l619760,932408r43878,-16040l705396,896289r39395,-23888l781558,844956r33921,-30785l846315,780300r27495,-36715l897750,704265r20117,-41694l933919,618756r11773,-45707l952931,525691r2477,-48768xe" fillcolor="#19171c" stroked="f">
                  <v:path arrowok="t"/>
                </v:shape>
                <v:shape id="Graphic 68" o:spid="_x0000_s1043" style="position:absolute;left:26292;top:22164;width:3975;height:3258;visibility:visible;mso-wrap-style:square;v-text-anchor:top" coordsize="39751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" path="m30844,325498l26025,312741,15422,278319,4819,228003,,167567,530,117262,4247,83038,14336,49188,33982,,381136,159496r5831,2880l396422,170199r1017,11541l377960,195775r-24424,10397l309236,223150r-96716,35722l30844,325498xe" fillcolor="#dcddde" stroked="f">
                  <v:path arrowok="t"/>
                </v:shape>
                <v:shape id="Graphic 69" o:spid="_x0000_s1044" style="position:absolute;left:26282;top:21980;width:5855;height:4515;visibility:visible;mso-wrap-style:square;v-text-anchor:top" coordsize="58547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" path="m400837,195148r-51,-5804l398830,187515r,3112l398780,195148r-44806,27902l32410,342569r-1549,-3632l11760,272948,4864,231876,2044,186448r26,-1562l7315,124167,18973,70650,30632,32981,35521,19761,381762,178828r4318,1715l394728,186448r4102,4179l398830,187515r-2781,-2629l387019,178689r-2070,-813l382562,176936,37452,18376r-2045,-939l34594,17411,16992,70104,5283,123837,50,184886,,186448r4787,60097l15417,296964r10618,34493l30873,344271r1321,572l349465,226999r29896,-11887l389382,209931r6629,-5068l399681,199936r1156,-4788xem465556,195313r-1333,-584l31673,361073r-609,1334l32410,363004,464959,196646r597,-1333xem499884,3898l495985,r-38,32702l495300,33718r-2642,1740l490766,36004r-3734,13l484987,35458r-2972,-1803l481380,32702r-38,-26606l483450,3987r7036,l493801,3987r2121,2109l495947,32702,495947,,481266,r-3873,3898l488442,39979r3200,-13l494068,39255r4026,-2591l498640,36017r1143,-1334l499884,3975r,-77xem585038,250583r-1346,-571l89966,449211r-571,1346l90741,451129,584466,251917r572,-1334xe" fillcolor="#19171c" stroked="f">
                  <v:path arrowok="t"/>
                </v:shape>
                <v:shape id="Graphic 70" o:spid="_x0000_s1045" style="position:absolute;left:30892;top:21792;width:559;height:241;visibility:visible;mso-wrap-style:square;v-text-anchor:top" coordsize="5588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" path="m27643,23739l16882,22804,8095,20253,2171,16474,,11850,2171,7238,8095,3471,16882,931,27643,,38401,931r8791,2540l53123,7238r2176,4612l53123,16474r-5931,3779l38401,22804r-10758,935xe" stroked="f">
                  <v:path arrowok="t"/>
                </v:shape>
                <v:shape id="Graphic 71" o:spid="_x0000_s1046" style="position:absolute;left:30867;top:21767;width:604;height:292;visibility:visible;mso-wrap-style:square;v-text-anchor:top" coordsize="603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" path="m30120,28704l,16789,,11889,22193,r7927,l38667,557r7596,1548l52597,4595r412,293l19106,4888,9642,8032,6415,11469,4954,14333r1461,2876l7495,18317r1765,1158l16133,22441r6644,1298l30120,23739r23277,77l45225,27342r-7178,1349l30120,28704xem30120,4964l19106,4888r33903,l30120,4964xem53397,23816r-12276,l50598,20659r3240,-3450l55299,14333,53838,11469,52758,10361,50992,9215,44107,6262,37463,4951r15653,13l57408,8032r1664,1654l60253,11889r,4900l59072,18979r-3430,3462l53397,23816xe" fillcolor="#19171c" stroked="f">
                  <v:path arrowok="t"/>
                </v:shape>
                <v:shape id="Image 72" o:spid="_x0000_s1047" type="#_x0000_t75" style="position:absolute;left:31060;top:24238;width:217;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">
                  <v:imagedata r:id="rId64" o:title=""/>
                </v:shape>
                <v:shape id="Graphic 73" o:spid="_x0000_s1048" style="position:absolute;left:31040;top:24218;width:261;height:159;visibility:visible;mso-wrap-style:square;v-text-anchor:top" coordsize="2603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" path="m12818,15529r-3291,-13l6529,14842,1918,12398,,10463,,5053,1918,3131,6529,700,9527,12,12818,r3290,12l19093,700r4612,2431l24538,3971r-14439,l7660,4582,4395,6313r-521,968l3874,8248r521,967l7660,10947r2439,611l24545,11558r-828,840l19093,14842r-2985,674l12818,15529xem24545,11558r-9009,l17975,10947,21227,9215r521,-967l21748,7281r-521,-968l17975,4582,15536,3971r9002,l25610,5053r13,5410l24545,11558xe" fillcolor="#19171c" stroked="f">
                  <v:path arrowok="t"/>
                </v:shape>
                <v:shape id="Image 74" o:spid="_x0000_s1049" type="#_x0000_t75" style="position:absolute;left:30298;top:24557;width:2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">
                  <v:imagedata r:id="rId65" o:title=""/>
                </v:shape>
                <v:shape id="Graphic 75" o:spid="_x0000_s1050" style="position:absolute;left:30279;top:24537;width:260;height:159;visibility:visible;mso-wrap-style:square;v-text-anchor:top" coordsize="2603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" path="m12818,15504r-3291,-13l6529,14804,1918,12372,,10463,,5053,1918,3131,6529,700,9527,12,12818,r3277,12l19093,700r4612,2431l24543,3971r-14444,l7660,4582,4395,6313r-521,968l3874,8223r521,967l7660,10921r2439,611l24549,11532r-844,840l19093,14804r-2998,687l12818,15504xem24549,11532r-9026,l17963,10921,21227,9190r521,-967l21748,7281r-521,-968l17963,4582,15523,3971r9020,l25623,5053r,5410l24549,11532xe" fillcolor="#19171c" stroked="f">
                  <v:path arrowok="t"/>
                </v:shape>
                <v:shape id="Graphic 76" o:spid="_x0000_s1051" style="position:absolute;left:30314;top:22106;width:190;height:362;visibility:visible;mso-wrap-style:square;v-text-anchor:top" coordsize="1905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" path="m13719,36036r-8320,l,33528,,3016,3023,,15562,r2998,3016l18560,29811r,3717l13719,36036xe" stroked="f">
                  <v:path arrowok="t"/>
                </v:shape>
                <v:shape id="Graphic 77" o:spid="_x0000_s1052" style="position:absolute;left:30294;top:22086;width:229;height:400;visibility:visible;mso-wrap-style:square;v-text-anchor:top" coordsize="2286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" path="m11077,40007l,3907,3887,12,13808,r4815,12l22510,3907,6085,3984,3963,6097r38,26629l4636,33681r2986,1820l9654,36049r11607,l20719,36685r-4040,2597l14253,39995r-3176,12xem21261,36049r-11607,l13389,36036r1855,-535l17924,33745r648,-1019l18547,6097,16438,3984r6072,l22400,34712r-1139,1337xe" fillcolor="#19171c" stroked="f">
                  <v:path arrowok="t"/>
                </v:shape>
                <v:shape id="Graphic 78" o:spid="_x0000_s1053" style="position:absolute;left:30130;top:21898;width:559;height:241;visibility:visible;mso-wrap-style:square;v-text-anchor:top" coordsize="5588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" path="m27643,23739l16887,22808,8100,20266,2173,16495,,11876,2173,7249,8100,3475,16887,932,27643,,38399,932r8787,2543l53112,7249r2174,4627l53112,16495r-5926,3771l38399,22808r-10756,931xe" stroked="f">
                  <v:path arrowok="t"/>
                </v:shape>
                <v:shape id="Graphic 79" o:spid="_x0000_s1054" style="position:absolute;left:30105;top:21873;width:604;height:292;visibility:visible;mso-wrap-style:square;v-text-anchor:top" coordsize="603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" path="m38034,28704r-7914,l21575,28139,,16815,,11901,22193,r7927,l38665,558r7593,1548l52592,4600r404,288l19119,4888,9642,8032,6415,11469,4954,14358r1461,2877l7495,18342r1765,1146l16146,22441r6631,1311l31954,23752r21471,64l45225,27342r-7191,1362xem30120,4964l19119,4888r33877,l30120,4964xem53425,23816r-12304,l50598,20672r3227,-3437l55286,14358,53825,11469,52745,10374,50979,9215,44094,6262,37463,4951r15640,13l57395,8032r1664,1680l60240,11901r,4914l59059,19004r-3430,3463l53425,23816xem31954,23752r-9177,l30120,23739r1834,13xe" fillcolor="#19171c" stroked="f">
                  <v:path arrowok="t"/>
                </v:shape>
                <v:shape id="Graphic 80" o:spid="_x0000_s1055" style="position:absolute;left:31157;top:22446;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" path="m,184581l,e" stroked="f">
                  <v:path arrowok="t"/>
                </v:shape>
                <v:shape id="Graphic 81" o:spid="_x0000_s1056" style="position:absolute;left:31146;top:22435;width:26;height:1874;visibility:visible;mso-wrap-style:square;v-text-anchor:top" coordsize="254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" path="m1028,25522l,24490,,1031,1028,,2057,1031r,23459l1028,25522xem1028,60692l,59661,,36214,1028,35183r1029,1031l2057,59661,1028,60692xem1028,95876l,94845,,71398,1028,70367r1029,1031l2057,94845,1028,95876xem1028,131059l,130028,,106568r1028,-1031l2057,106568r,23460l1028,131059xem1028,166230l,165199,,141752r1028,-1031l2057,141752r,23447l1028,166230xem1028,187068l,186037r,-9114l1028,175892r1029,1031l2057,186037r-1029,1031xe" fillcolor="#19171c" stroked="f">
                  <v:path arrowok="t"/>
                </v:shape>
                <v:shape id="Graphic 82" o:spid="_x0000_s1057" style="position:absolute;left:30373;top:22510;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" path="m,204241l,e" stroked="f">
                  <v:path arrowok="t"/>
                </v:shape>
                <v:shape id="Graphic 83" o:spid="_x0000_s1058" style="position:absolute;left:30363;top:22499;width:25;height:2020;visibility:visible;mso-wrap-style:square;v-text-anchor:top" coordsize="254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" path="m1028,25522l,24490,,1031,1028,,2057,1031r,23459l1028,25522xem1028,60692l,59661,,36214,1028,35183r1029,1031l2057,59661,1028,60692xem1028,95876l,94845,,71398,1028,70367r1029,1031l2057,94845,1028,95876xem1028,131059l,130028,,106568r1028,-1031l2057,106568r,23460l1028,131059xem1028,166230l,165199,,141752r1028,-1031l2057,141752r,23447l1028,166230xem1028,201414l,200383,,176923r1028,-1031l2057,176923r,23460l1028,201414xe" fillcolor="#19171c" stroked="f">
                  <v:path arrowok="t"/>
                </v:shape>
                <v:shape id="Image 84" o:spid="_x0000_s1059" type="#_x0000_t75" style="position:absolute;left:30158;top:20298;width:1041;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">
                  <v:imagedata r:id="rId66" o:title=""/>
                </v:shape>
                <v:shape id="Image 85" o:spid="_x0000_s1060" type="#_x0000_t75" style="position:absolute;left:27222;top:24811;width:7854;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">
                  <v:imagedata r:id="rId67" o:title=""/>
                </v:shape>
                <v:shape id="Graphic 86" o:spid="_x0000_s1061" style="position:absolute;left:26204;top:19149;width:9557;height:9544;visibility:visible;mso-wrap-style:square;v-text-anchor:top" coordsize="95567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" path="m955408,476923r-1778,-41415l948397,395071r-8140,-37427l940257,476923r-3112,53860l928052,582803r-14745,49847l893267,679983r-12764,22695l879487,702208r,2273l838657,765708r-33858,37719l767016,837234r-41326,29553l681139,891743r-47422,20015l583780,926477r-52120,9093l477710,938669r-53962,-3099l371627,926477,321691,911758,274269,891743,229730,866787,188391,837234,150609,803427,116751,765708,106565,751522,539102,571652r2172,-940l541832,570471r9779,-2413l558609,566864r8433,l627875,585457,879487,704481r,-2273l640524,588975,602449,571969r-35407,-7162l555282,565569r-9055,1701l540397,568972r-2095,800l105333,749808,87147,724446,62141,679983,42100,632650,27355,582803,18249,530783,15138,476923r3111,-53861l27355,371043,42100,321195,62141,273862,87147,229387r29604,-41262l150609,150418r37782,-33807l229730,87058,274269,62103,321691,42087,371627,27368r52121,-9093l477710,15176r49657,2616l575513,25514r46342,12522l666153,55092r41948,21349l747458,101777r36487,29083l817295,163398r29934,35738l873480,237807r22301,41313l913879,322821r11328,36792l933475,397662r5067,39154l940257,476923r,-119279l939850,355765r-8293,-26937l929436,321932r115,-241l928141,317741r-1397,-3963l926439,313639r-787,-1918l909459,272592,886421,229920,859307,189979,828382,153073,793953,119468,756272,89446,715619,63271,672299,41236,626567,23609,595312,15176,578700,10680,528980,2717,477710,,428866,2463,381431,9690,335648,21437,291769,37465,250012,57556,210616,81432r-36779,27457l139915,139674r-30835,33858l81584,210248,57658,249567,37541,291261,21475,335076,9702,380796,2463,428155,,476923r2463,48768l9702,573049r11773,45707l37541,662571r20117,41694l81584,743585r27496,36715l139915,814171r33922,30785l210616,872401r39396,23888l291769,916368r43879,16040l381431,944156r47435,7226l477710,953846r48832,-2464l573976,944156r21374,-5487l619760,932408r43878,-16040l705396,896289r39395,-23888l781558,844956r33921,-30785l846315,780300r27495,-36715l897750,704265r20117,-41694l933919,618756r11773,-45707l952931,525691r2477,-48768xe" fillcolor="#19171c" stroked="f">
                  <v:path arrowok="t"/>
                </v:shape>
                <v:shape id="Image 87" o:spid="_x0000_s1062" type="#_x0000_t75" style="position:absolute;left:32360;top:21216;width:1920;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">
                  <v:imagedata r:id="rId68" o:title=""/>
                </v:shape>
                <v:shape id="Image 88" o:spid="_x0000_s1063" type="#_x0000_t75" style="position:absolute;top:13309;width:11363;height:8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">
                  <v:imagedata r:id="rId69" o:title=""/>
                </v:shape>
                <v:shape id="Image 89" o:spid="_x0000_s1064" type="#_x0000_t75" style="position:absolute;left:8824;top:14716;width:1614;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">
                  <v:imagedata r:id="rId70" o:title=""/>
                </v:shape>
                <v:shape id="Graphic 90" o:spid="_x0000_s1065" style="position:absolute;left:45;top:12065;width:11354;height:11335;visibility:visible;mso-wrap-style:square;v-text-anchor:top" coordsize="1135380,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" path="m885482,290283r-1067,-1981l862025,281508r-1981,1054l861098,284543r22402,6795l885482,290283xem919073,300482r-1054,-1982l895616,291693r-1981,1067l894689,294741r22416,6795l919073,300482xem952677,310680r-1054,-1982l929220,301891r-1981,1067l928293,304939r22416,6795l952677,310680xem986269,320878r-1054,-1994l962825,312089r-1982,1054l961898,315137r22402,6795l986269,320878xem988314,254025r-750,-36805l964069,235534,902703,218528r-23698,15533l941565,252933r-25019,19151l988314,254025xem1019873,331076r-1054,-1994l996429,322287r-1981,1067l995502,325335r22390,6795l1019873,331076xem1135253,566686r-2109,-49212l1126921,469430r-6807,-31293l1120114,566686r-2260,50203l1111211,665835r-10833,47473l1085545,759129r-18631,43980l1044689,845045r-25654,39700l990180,922007r-31889,34658l923582,988491r-37338,28817l846467,1042911r-41999,22199l760412,1083703r-45910,14808l666940,1109319r-49022,6630l567613,1118209r-50292,-2260l468299,1109319r-47561,-10808l374840,1083703r-44056,-18593l288772,1042911r-39764,-25603l211670,988491,176949,956665,145072,922007,116205,884745,90563,845045,68326,803109,49707,759129,34874,713308,24041,665835,17399,616889,15151,566686r2248,-50203l24041,467550,34874,420077,49682,374319,68326,330276,90563,288340r25642,-39700l145072,211366r31877,-34646l211670,144881r37338,-28803l288772,90474,330784,68275,374840,49682,420738,34874,468299,24066r49022,-6642l567613,15176r50953,2311l668210,24282r48146,11100l762787,50571r44526,19063l849718,92379r40094,26239l927392,148120r34848,32588l994168,216154r28804,38125l1048448,294855r21933,42850l1088580,382612r13538,43968l1111999,472033r6058,46749l1120114,566686r,-128549l1116761,422719r-10503,-34099l1104138,381711r114,-229l1102855,377532r-1397,-3949l1101217,373481r-788,-1956l1085519,334391r-20688,-41301l1040955,253796r-26899,-37122l984313,181889,951903,149606,916978,120015,879703,93268,840270,69545,798842,48996,755573,31813,710653,18148,696798,15176,664235,8178,616559,2082,567613,,518642,2082,470827,8204,424332,18211,379349,31915,336016,49161,294538,69773,255054,93586r-37300,26835l182803,150101r-32435,32385l120637,217373,93751,254609,69900,294030,49250,335445,31991,378663,18249,423621,8229,470039,2120,517474,,566686r2082,48908l8229,663333r10020,46419l31978,754672r17272,43269l69900,839355r23851,39421l120637,916012r29731,34887l182803,983272r34951,29692l255054,1039799r39484,23813l336016,1084224r43333,17234l424332,1115174r46495,9995l518642,1131303r48971,2083l616597,1131303r47816,-6134l710907,1115174r44984,-13716l799223,1084224r41491,-20612l880186,1039799r37312,-26835l952449,983272r32423,-32373l1014615,916012r26886,-37236l1065352,839355r20650,-41414l1103274,754672r13741,-44920l1127036,663333r6134,-47739l1135253,566686xe" fillcolor="#19171c" stroked="f">
                  <v:path arrowok="t"/>
                </v:shape>
                <v:shape id="Graphic 91" o:spid="_x0000_s1066" style="position:absolute;left:6056;top:136;width:9404;height:9392;visibility:visible;mso-wrap-style:square;v-text-anchor:top" coordsize="940435,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" path="m470125,938677r-50473,-2673l370726,928167,323619,915439,278607,898096,235964,876409,195964,850653,158880,821101,124988,788027,94562,751705,67875,712408,45202,670410,26817,625984,15301,588569,6896,549895,1748,510103,,469338,2427,421350,9550,374747,21135,329768,36943,286647,56740,245619,80288,206922r27063,-36131l137693,137462r33385,-30291l207270,80153,246032,56644,287128,36881,330321,21099,375376,9534,422056,2423,470125,r48071,2423l564878,9534r45057,11565l653130,36881r41097,19763l732990,80153r36193,27018l802568,137462r30343,33329l859975,206922r23548,38697l903320,286647r15809,43121l930713,374747r7124,46603l940264,469338r-2427,47989l930713,563929r-11584,44979l903320,652030r-19797,41027l859975,731754r-27064,36131l802568,801214r-33385,30292l732990,858524r-38763,23508l653130,901795r-43195,15782l564878,929142r-46682,7112l470125,938677xe" stroked="f">
                  <v:path arrowok="t"/>
                </v:shape>
                <v:shape id="Graphic 92" o:spid="_x0000_s1067" style="position:absolute;left:5972;width:9556;height:9544;visibility:visible;mso-wrap-style:square;v-text-anchor:top" coordsize="95567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" path="m955421,476935r-2477,-48768l945705,380809r-5436,-21107l940269,476935r-3111,53848l928052,582815r-14745,49848l899960,664184,60236,289217r-1359,533l59397,291122,899147,666089r-5880,13894l868260,724458r-10528,14669l853211,737196r,8230l804799,803427r-37783,33807l725690,866787r-44551,24968l633717,911771r-49949,14719l531647,935583r-53950,3099l428028,936053r-48146,-7709l333540,915822,289242,898753,247294,877417,207937,852068,171450,822998,138099,790448,108165,754710,81915,716051,59613,674738,41529,631037,30200,594233,21932,556183,16865,517042,15138,476935r3111,-53860l24130,389445,853211,745426r,-8230l25476,381749r1879,-10694l42100,321208,62141,273875,87147,229400r29604,-41263l150609,150431r37770,-33807l229717,87058,274269,62103,321678,42087,371614,27368r52121,-9093l477697,15176r53950,3099l583768,27368r49949,14719l681139,62103r44551,24955l767016,116624r37783,33807l838657,188137r29603,41263l893267,273875r20040,47333l928052,371055r9106,52020l940269,476935r,-117233l917867,291274,897750,249580,873823,210261,846315,173545,815479,139674,781558,108889,744778,81445,705396,57556,663638,37477,619747,21437,595337,15176,573963,9690,526529,2463,477697,,428853,2463,381419,9690,335648,21437,291757,37477,249999,57556,210616,81445r-36779,27444l139915,139674r-30835,33871l81584,210261,57658,249580,37541,291274,21475,335089,9702,380809,2463,428167,,476935r1778,41415l7010,558787r8547,39294l25971,631913r51,750l27254,636117r1397,3937l28943,640194r16992,41059l68973,723938r27115,39928l127000,800773r34442,33617l199123,864412r40640,26175l283095,912622r45733,17627l376694,943178r49721,7963l477697,953858r48832,-2463l573963,944168r21374,-5486l619747,932421r43891,-16040l705396,896302r39382,-23889l781558,844969r33921,-30785l846315,780313r27508,-36716l897750,704278r20117,-41694l933932,618769r11773,-45707l952944,525703r2477,-48768xe" fillcolor="#19171c" stroked="f">
                  <v:path arrowok="t"/>
                </v:shape>
                <v:shape id="Graphic 93" o:spid="_x0000_s1068" style="position:absolute;left:11463;top:3268;width:3975;height:3258;visibility:visible;mso-wrap-style:square;v-text-anchor:top" coordsize="39751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" path="m363457,325498l16303,166001r-5832,-2880l1017,155297,,143753,19479,129710,43903,119313,88204,102336,184924,66618,366607,r4818,12756l382023,47179r10599,50315l397439,157931r-531,50298l393191,242450r-10088,33853l363457,325498xe" fillcolor="#dcddde" stroked="f">
                  <v:path arrowok="t"/>
                </v:shape>
                <v:shape id="Graphic 94" o:spid="_x0000_s1069" style="position:absolute;left:9597;top:2196;width:5855;height:4343;visibility:visible;mso-wrap-style:square;v-text-anchor:top" coordsize="58547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" path="m109232,216903r-1079,-1092l107315,214972r-1969,-1028l105346,219113r,978l104825,221043r-3251,1740l99136,223393r-5436,l91262,222783r-3264,-1740l87490,220091r,-978l87998,218147r3251,-1727l93700,215811r5436,l101574,216420r3251,1727l105346,219113r,-5169l102692,212534r-2985,-686l96405,211836r-3276,12l90131,212534r-4610,2438l83604,216903r,5397l85521,224218r4610,2451l93129,227355r3276,13l99707,227355r2985,-686l107315,224218r825,-825l109232,222300r,-5397xem185407,185013r-1080,-1067l183476,183108r-1955,-1029l181521,187248r,953l181000,189166r-3251,1727l175310,191516r-5435,l167436,190893r-3251,-1727l163664,188201r-12,-953l164172,186296r3264,-1740l169875,183946r5435,l177749,184556r3264,1740l181521,187248r,-5169l178866,180682r-2997,-698l172580,179971r-3277,13l166319,180682r-4610,2426l159766,185013r,5398l161696,192354r4623,2425l169303,195465r3277,13l175869,195465r2997,-686l183489,192354r838,-838l185407,190411r,-5398xem495642,571l494296,,571,199199,,200545r1346,572l495071,1905r571,-1334xem553974,88709r-1347,-584l120065,254482r-597,1334l120802,256413,553377,90055r597,-1346xem585025,264693r-2057,-25819l582968,264693r-13,1549l577710,326974r-11646,53518l554393,418160r-4890,13208l207454,274218r-2083,-953l203263,272288r-4305,-1690l190296,264693r-4089,-4191l186258,255981r927,-3874l231063,228092r43866,-16701l552640,108559r1524,3632l573278,178193r6896,41072l582968,264693r,-25819l569620,154178,554151,106857r-1308,-571l235559,224142r-39916,17069l184200,255981r51,5791l188988,266242r9017,6198l202476,274193,549617,433692r813,25l551002,433146r17030,-52108l579742,327291r5232,-61049l585025,264693xe" fillcolor="#19171c" stroked="f">
                  <v:path arrowok="t"/>
                </v:shape>
                <v:shape id="Image 95" o:spid="_x0000_s1070" type="#_x0000_t75" style="position:absolute;left:6654;top:68;width:7854;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">
                  <v:imagedata r:id="rId71" o:title=""/>
                </v:shape>
                <v:shape id="Image 96" o:spid="_x0000_s1071" type="#_x0000_t75" style="position:absolute;left:5972;width:9554;height: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">
                  <v:imagedata r:id="rId72" o:title=""/>
                </v:shape>
                <v:shape id="Image 97" o:spid="_x0000_s1072" type="#_x0000_t75" style="position:absolute;left:10453;top:4335;width:2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">
                  <v:imagedata r:id="rId64" o:title=""/>
                </v:shape>
                <v:shape id="Image 98" o:spid="_x0000_s1073" type="#_x0000_t75" style="position:absolute;left:11215;top:4015;width:217;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">
                  <v:imagedata r:id="rId64" o:title=""/>
                </v:shape>
                <w10:wrap anchorx="page"/>
              </v:group>
            </w:pict>
          </mc:Fallback>
        </mc:AlternateContent>
      </w:r>
      <w:r>
        <w:rPr>
          <w:color w:val="231F20"/>
          <w:sz w:val="19"/>
        </w:rPr>
        <w:t xml:space="preserve">Lay down the appliance on its </w:t>
      </w:r>
      <w:r>
        <w:rPr>
          <w:color w:val="231F20"/>
          <w:spacing w:val="-2"/>
          <w:sz w:val="19"/>
        </w:rPr>
        <w:t>back.</w:t>
      </w:r>
    </w:p>
    <w:p w14:paraId="058F412D" w14:textId="77777777" w:rsidR="00FA230A" w:rsidRDefault="00000000">
      <w:pPr>
        <w:pStyle w:val="ListParagraph"/>
        <w:numPr>
          <w:ilvl w:val="0"/>
          <w:numId w:val="9"/>
        </w:numPr>
        <w:tabs>
          <w:tab w:val="left" w:pos="1080"/>
          <w:tab w:val="left" w:pos="1096"/>
        </w:tabs>
        <w:spacing w:line="264" w:lineRule="auto"/>
        <w:ind w:right="8109" w:hanging="227"/>
        <w:rPr>
          <w:color w:val="231F20"/>
          <w:sz w:val="19"/>
        </w:rPr>
      </w:pPr>
      <w:r>
        <w:rPr>
          <w:color w:val="231F20"/>
          <w:sz w:val="19"/>
        </w:rPr>
        <w:t>Unscrew,</w:t>
      </w:r>
      <w:r>
        <w:rPr>
          <w:color w:val="231F20"/>
          <w:spacing w:val="-4"/>
          <w:sz w:val="19"/>
        </w:rPr>
        <w:t xml:space="preserve"> </w:t>
      </w:r>
      <w:proofErr w:type="gramStart"/>
      <w:r>
        <w:rPr>
          <w:color w:val="231F20"/>
          <w:sz w:val="19"/>
        </w:rPr>
        <w:t>remove</w:t>
      </w:r>
      <w:proofErr w:type="gramEnd"/>
      <w:r>
        <w:rPr>
          <w:color w:val="231F20"/>
          <w:spacing w:val="-4"/>
          <w:sz w:val="19"/>
        </w:rPr>
        <w:t xml:space="preserve"> </w:t>
      </w:r>
      <w:r>
        <w:rPr>
          <w:color w:val="231F20"/>
          <w:sz w:val="19"/>
        </w:rPr>
        <w:t>and</w:t>
      </w:r>
      <w:r>
        <w:rPr>
          <w:color w:val="231F20"/>
          <w:spacing w:val="-4"/>
          <w:sz w:val="19"/>
        </w:rPr>
        <w:t xml:space="preserve"> </w:t>
      </w:r>
      <w:r>
        <w:rPr>
          <w:color w:val="231F20"/>
          <w:sz w:val="19"/>
        </w:rPr>
        <w:t>retain</w:t>
      </w:r>
      <w:r>
        <w:rPr>
          <w:color w:val="231F20"/>
          <w:spacing w:val="-4"/>
          <w:sz w:val="19"/>
        </w:rPr>
        <w:t xml:space="preserve"> </w:t>
      </w:r>
      <w:r>
        <w:rPr>
          <w:color w:val="231F20"/>
          <w:sz w:val="19"/>
        </w:rPr>
        <w:t>the bottom hinge.</w:t>
      </w:r>
    </w:p>
    <w:p w14:paraId="63C421A1" w14:textId="77777777" w:rsidR="00FA230A" w:rsidRDefault="00000000">
      <w:pPr>
        <w:pStyle w:val="ListParagraph"/>
        <w:numPr>
          <w:ilvl w:val="0"/>
          <w:numId w:val="9"/>
        </w:numPr>
        <w:tabs>
          <w:tab w:val="left" w:pos="1080"/>
          <w:tab w:val="left" w:pos="1096"/>
        </w:tabs>
        <w:spacing w:line="264" w:lineRule="auto"/>
        <w:ind w:right="8188" w:hanging="227"/>
        <w:rPr>
          <w:color w:val="231F20"/>
          <w:sz w:val="19"/>
        </w:rPr>
      </w:pPr>
      <w:r>
        <w:rPr>
          <w:color w:val="231F20"/>
          <w:sz w:val="19"/>
        </w:rPr>
        <w:t xml:space="preserve">Slightly open the bottom door and slide downward remove and carefully place to one </w:t>
      </w:r>
      <w:proofErr w:type="gramStart"/>
      <w:r>
        <w:rPr>
          <w:color w:val="231F20"/>
          <w:sz w:val="19"/>
        </w:rPr>
        <w:t>side</w:t>
      </w:r>
      <w:proofErr w:type="gramEnd"/>
    </w:p>
    <w:p w14:paraId="764B05DC" w14:textId="77777777" w:rsidR="00FA230A" w:rsidRDefault="00000000">
      <w:pPr>
        <w:pStyle w:val="ListParagraph"/>
        <w:numPr>
          <w:ilvl w:val="0"/>
          <w:numId w:val="9"/>
        </w:numPr>
        <w:tabs>
          <w:tab w:val="left" w:pos="1080"/>
          <w:tab w:val="left" w:pos="1096"/>
        </w:tabs>
        <w:spacing w:line="264" w:lineRule="auto"/>
        <w:ind w:right="8072" w:hanging="227"/>
        <w:rPr>
          <w:color w:val="231F20"/>
          <w:sz w:val="19"/>
        </w:rPr>
      </w:pPr>
      <w:r>
        <w:rPr>
          <w:color w:val="231F20"/>
          <w:sz w:val="19"/>
        </w:rPr>
        <w:t xml:space="preserve">Remove </w:t>
      </w:r>
      <w:proofErr w:type="spellStart"/>
      <w:r>
        <w:rPr>
          <w:color w:val="231F20"/>
          <w:sz w:val="19"/>
        </w:rPr>
        <w:t>centre</w:t>
      </w:r>
      <w:proofErr w:type="spellEnd"/>
      <w:r>
        <w:rPr>
          <w:color w:val="231F20"/>
          <w:sz w:val="19"/>
        </w:rPr>
        <w:t xml:space="preserve"> hinge and spacer if fitted. Slightly open the top door and slide downwards, </w:t>
      </w:r>
      <w:proofErr w:type="gramStart"/>
      <w:r>
        <w:rPr>
          <w:color w:val="231F20"/>
          <w:sz w:val="19"/>
        </w:rPr>
        <w:t>remove</w:t>
      </w:r>
      <w:proofErr w:type="gramEnd"/>
      <w:r>
        <w:rPr>
          <w:color w:val="231F20"/>
          <w:sz w:val="19"/>
        </w:rPr>
        <w:t xml:space="preserve"> and carefully place to one side.</w:t>
      </w:r>
    </w:p>
    <w:p w14:paraId="372CCA19" w14:textId="77777777" w:rsidR="00FA230A" w:rsidRDefault="00000000">
      <w:pPr>
        <w:pStyle w:val="ListParagraph"/>
        <w:numPr>
          <w:ilvl w:val="0"/>
          <w:numId w:val="9"/>
        </w:numPr>
        <w:tabs>
          <w:tab w:val="left" w:pos="1080"/>
          <w:tab w:val="left" w:pos="1096"/>
        </w:tabs>
        <w:spacing w:line="264" w:lineRule="auto"/>
        <w:ind w:right="8363" w:hanging="227"/>
        <w:rPr>
          <w:color w:val="231F20"/>
          <w:sz w:val="19"/>
        </w:rPr>
      </w:pPr>
      <w:r>
        <w:rPr>
          <w:color w:val="231F20"/>
          <w:sz w:val="19"/>
        </w:rPr>
        <w:t>The</w:t>
      </w:r>
      <w:r>
        <w:rPr>
          <w:color w:val="231F20"/>
          <w:spacing w:val="-1"/>
          <w:sz w:val="19"/>
        </w:rPr>
        <w:t xml:space="preserve"> </w:t>
      </w:r>
      <w:r>
        <w:rPr>
          <w:color w:val="231F20"/>
          <w:sz w:val="19"/>
        </w:rPr>
        <w:t>pin</w:t>
      </w:r>
      <w:r>
        <w:rPr>
          <w:color w:val="231F20"/>
          <w:spacing w:val="-1"/>
          <w:sz w:val="19"/>
        </w:rPr>
        <w:t xml:space="preserve"> </w:t>
      </w:r>
      <w:r>
        <w:rPr>
          <w:color w:val="231F20"/>
          <w:sz w:val="19"/>
        </w:rPr>
        <w:t>will</w:t>
      </w:r>
      <w:r>
        <w:rPr>
          <w:color w:val="231F20"/>
          <w:spacing w:val="-1"/>
          <w:sz w:val="19"/>
        </w:rPr>
        <w:t xml:space="preserve"> </w:t>
      </w:r>
      <w:r>
        <w:rPr>
          <w:color w:val="231F20"/>
          <w:sz w:val="19"/>
        </w:rPr>
        <w:t>be</w:t>
      </w:r>
      <w:r>
        <w:rPr>
          <w:color w:val="231F20"/>
          <w:spacing w:val="-1"/>
          <w:sz w:val="19"/>
        </w:rPr>
        <w:t xml:space="preserve"> </w:t>
      </w:r>
      <w:r>
        <w:rPr>
          <w:color w:val="231F20"/>
          <w:sz w:val="19"/>
        </w:rPr>
        <w:t>removed</w:t>
      </w:r>
      <w:r>
        <w:rPr>
          <w:color w:val="231F20"/>
          <w:spacing w:val="40"/>
          <w:sz w:val="19"/>
        </w:rPr>
        <w:t xml:space="preserve"> </w:t>
      </w:r>
      <w:r>
        <w:rPr>
          <w:color w:val="231F20"/>
          <w:sz w:val="19"/>
        </w:rPr>
        <w:t xml:space="preserve">and </w:t>
      </w:r>
      <w:r>
        <w:rPr>
          <w:rFonts w:ascii="Trebuchet MS" w:hAnsi="Trebuchet MS"/>
          <w:color w:val="231F20"/>
          <w:sz w:val="19"/>
        </w:rPr>
        <w:t>fixed to the opposite side.”</w:t>
      </w:r>
    </w:p>
    <w:p w14:paraId="4C52009D" w14:textId="77777777" w:rsidR="00FA230A" w:rsidRDefault="00000000">
      <w:pPr>
        <w:pStyle w:val="ListParagraph"/>
        <w:numPr>
          <w:ilvl w:val="0"/>
          <w:numId w:val="9"/>
        </w:numPr>
        <w:tabs>
          <w:tab w:val="left" w:pos="1080"/>
          <w:tab w:val="left" w:pos="1096"/>
        </w:tabs>
        <w:spacing w:line="264" w:lineRule="auto"/>
        <w:ind w:right="8146" w:hanging="227"/>
        <w:rPr>
          <w:color w:val="231F20"/>
          <w:sz w:val="19"/>
        </w:rPr>
      </w:pPr>
      <w:r>
        <w:rPr>
          <w:color w:val="231F20"/>
          <w:sz w:val="19"/>
        </w:rPr>
        <w:t xml:space="preserve">Use a thin blunt instrument to remove the top and bottom hinge bushes and blanking plugs from the doors, take care not to mark the door handle. Reposition the blanking plugs and bushes on the opposite </w:t>
      </w:r>
      <w:r>
        <w:rPr>
          <w:color w:val="231F20"/>
          <w:spacing w:val="-2"/>
          <w:sz w:val="19"/>
        </w:rPr>
        <w:t>side.</w:t>
      </w:r>
    </w:p>
    <w:p w14:paraId="00EE7795" w14:textId="77777777" w:rsidR="00FA230A" w:rsidRDefault="00000000">
      <w:pPr>
        <w:pStyle w:val="ListParagraph"/>
        <w:numPr>
          <w:ilvl w:val="0"/>
          <w:numId w:val="9"/>
        </w:numPr>
        <w:tabs>
          <w:tab w:val="left" w:pos="1080"/>
        </w:tabs>
        <w:spacing w:line="216" w:lineRule="exact"/>
        <w:ind w:left="1080" w:hanging="211"/>
        <w:rPr>
          <w:color w:val="231F20"/>
          <w:sz w:val="19"/>
        </w:rPr>
      </w:pPr>
      <w:r>
        <w:rPr>
          <w:color w:val="231F20"/>
          <w:sz w:val="19"/>
        </w:rPr>
        <w:t>Fit</w:t>
      </w:r>
      <w:r>
        <w:rPr>
          <w:color w:val="231F20"/>
          <w:spacing w:val="6"/>
          <w:sz w:val="19"/>
        </w:rPr>
        <w:t xml:space="preserve"> </w:t>
      </w:r>
      <w:r>
        <w:rPr>
          <w:color w:val="231F20"/>
          <w:sz w:val="19"/>
        </w:rPr>
        <w:t>the</w:t>
      </w:r>
      <w:r>
        <w:rPr>
          <w:color w:val="231F20"/>
          <w:spacing w:val="7"/>
          <w:sz w:val="19"/>
        </w:rPr>
        <w:t xml:space="preserve"> </w:t>
      </w:r>
      <w:r>
        <w:rPr>
          <w:color w:val="231F20"/>
          <w:sz w:val="19"/>
        </w:rPr>
        <w:t>blanking</w:t>
      </w:r>
      <w:r>
        <w:rPr>
          <w:color w:val="231F20"/>
          <w:spacing w:val="7"/>
          <w:sz w:val="19"/>
        </w:rPr>
        <w:t xml:space="preserve"> </w:t>
      </w:r>
      <w:r>
        <w:rPr>
          <w:color w:val="231F20"/>
          <w:sz w:val="19"/>
        </w:rPr>
        <w:t>plugs</w:t>
      </w:r>
      <w:r>
        <w:rPr>
          <w:color w:val="231F20"/>
          <w:spacing w:val="7"/>
          <w:sz w:val="19"/>
        </w:rPr>
        <w:t xml:space="preserve"> </w:t>
      </w:r>
      <w:r>
        <w:rPr>
          <w:color w:val="231F20"/>
          <w:sz w:val="19"/>
        </w:rPr>
        <w:t>provided</w:t>
      </w:r>
      <w:r>
        <w:rPr>
          <w:color w:val="231F20"/>
          <w:spacing w:val="7"/>
          <w:sz w:val="19"/>
        </w:rPr>
        <w:t xml:space="preserve"> </w:t>
      </w:r>
      <w:r>
        <w:rPr>
          <w:color w:val="231F20"/>
          <w:sz w:val="19"/>
        </w:rPr>
        <w:t>into</w:t>
      </w:r>
      <w:r>
        <w:rPr>
          <w:color w:val="231F20"/>
          <w:spacing w:val="7"/>
          <w:sz w:val="19"/>
        </w:rPr>
        <w:t xml:space="preserve"> </w:t>
      </w:r>
      <w:r>
        <w:rPr>
          <w:color w:val="231F20"/>
          <w:sz w:val="19"/>
        </w:rPr>
        <w:t>the</w:t>
      </w:r>
      <w:r>
        <w:rPr>
          <w:color w:val="231F20"/>
          <w:spacing w:val="7"/>
          <w:sz w:val="19"/>
        </w:rPr>
        <w:t xml:space="preserve"> </w:t>
      </w:r>
      <w:r>
        <w:rPr>
          <w:color w:val="231F20"/>
          <w:sz w:val="19"/>
        </w:rPr>
        <w:t>right</w:t>
      </w:r>
      <w:r>
        <w:rPr>
          <w:color w:val="231F20"/>
          <w:spacing w:val="7"/>
          <w:sz w:val="19"/>
        </w:rPr>
        <w:t xml:space="preserve"> </w:t>
      </w:r>
      <w:r>
        <w:rPr>
          <w:color w:val="231F20"/>
          <w:sz w:val="19"/>
        </w:rPr>
        <w:t>hand</w:t>
      </w:r>
      <w:r>
        <w:rPr>
          <w:color w:val="231F20"/>
          <w:spacing w:val="7"/>
          <w:sz w:val="19"/>
        </w:rPr>
        <w:t xml:space="preserve"> </w:t>
      </w:r>
      <w:r>
        <w:rPr>
          <w:color w:val="231F20"/>
          <w:sz w:val="19"/>
        </w:rPr>
        <w:t>two</w:t>
      </w:r>
      <w:r>
        <w:rPr>
          <w:color w:val="231F20"/>
          <w:spacing w:val="7"/>
          <w:sz w:val="19"/>
        </w:rPr>
        <w:t xml:space="preserve"> </w:t>
      </w:r>
      <w:proofErr w:type="spellStart"/>
      <w:r>
        <w:rPr>
          <w:color w:val="231F20"/>
          <w:sz w:val="19"/>
        </w:rPr>
        <w:t>centre</w:t>
      </w:r>
      <w:proofErr w:type="spellEnd"/>
      <w:r>
        <w:rPr>
          <w:color w:val="231F20"/>
          <w:spacing w:val="7"/>
          <w:sz w:val="19"/>
        </w:rPr>
        <w:t xml:space="preserve"> </w:t>
      </w:r>
      <w:r>
        <w:rPr>
          <w:color w:val="231F20"/>
          <w:sz w:val="19"/>
        </w:rPr>
        <w:t>hinge</w:t>
      </w:r>
      <w:r>
        <w:rPr>
          <w:color w:val="231F20"/>
          <w:spacing w:val="7"/>
          <w:sz w:val="19"/>
        </w:rPr>
        <w:t xml:space="preserve"> </w:t>
      </w:r>
      <w:r>
        <w:rPr>
          <w:color w:val="231F20"/>
          <w:spacing w:val="-2"/>
          <w:sz w:val="19"/>
        </w:rPr>
        <w:t>holes.</w:t>
      </w:r>
    </w:p>
    <w:p w14:paraId="576E3BDC" w14:textId="77777777" w:rsidR="00FA230A" w:rsidRDefault="00000000">
      <w:pPr>
        <w:pStyle w:val="ListParagraph"/>
        <w:numPr>
          <w:ilvl w:val="0"/>
          <w:numId w:val="9"/>
        </w:numPr>
        <w:tabs>
          <w:tab w:val="left" w:pos="1162"/>
        </w:tabs>
        <w:spacing w:before="53" w:line="300" w:lineRule="auto"/>
        <w:ind w:left="869" w:right="733" w:firstLine="0"/>
        <w:rPr>
          <w:color w:val="231F20"/>
          <w:sz w:val="20"/>
        </w:rPr>
      </w:pPr>
      <w:r>
        <w:rPr>
          <w:color w:val="231F20"/>
          <w:sz w:val="20"/>
        </w:rPr>
        <w:t>Before</w:t>
      </w:r>
      <w:r>
        <w:rPr>
          <w:color w:val="231F20"/>
          <w:spacing w:val="17"/>
          <w:sz w:val="20"/>
        </w:rPr>
        <w:t xml:space="preserve"> </w:t>
      </w:r>
      <w:r>
        <w:rPr>
          <w:color w:val="231F20"/>
          <w:sz w:val="20"/>
        </w:rPr>
        <w:t>changing</w:t>
      </w:r>
      <w:r>
        <w:rPr>
          <w:color w:val="231F20"/>
          <w:spacing w:val="17"/>
          <w:sz w:val="20"/>
        </w:rPr>
        <w:t xml:space="preserve"> </w:t>
      </w:r>
      <w:r>
        <w:rPr>
          <w:color w:val="231F20"/>
          <w:sz w:val="20"/>
        </w:rPr>
        <w:t>hinge</w:t>
      </w:r>
      <w:r>
        <w:rPr>
          <w:color w:val="231F20"/>
          <w:spacing w:val="17"/>
          <w:sz w:val="20"/>
        </w:rPr>
        <w:t xml:space="preserve"> </w:t>
      </w:r>
      <w:r>
        <w:rPr>
          <w:color w:val="231F20"/>
          <w:sz w:val="20"/>
        </w:rPr>
        <w:t>place</w:t>
      </w:r>
      <w:r>
        <w:rPr>
          <w:color w:val="231F20"/>
          <w:spacing w:val="17"/>
          <w:sz w:val="20"/>
        </w:rPr>
        <w:t xml:space="preserve"> </w:t>
      </w:r>
      <w:r>
        <w:rPr>
          <w:color w:val="231F20"/>
          <w:sz w:val="20"/>
        </w:rPr>
        <w:t>from</w:t>
      </w:r>
      <w:r>
        <w:rPr>
          <w:color w:val="231F20"/>
          <w:spacing w:val="17"/>
          <w:sz w:val="20"/>
        </w:rPr>
        <w:t xml:space="preserve"> </w:t>
      </w:r>
      <w:r>
        <w:rPr>
          <w:color w:val="231F20"/>
          <w:sz w:val="20"/>
        </w:rPr>
        <w:t>right</w:t>
      </w:r>
      <w:r>
        <w:rPr>
          <w:color w:val="231F20"/>
          <w:spacing w:val="17"/>
          <w:sz w:val="20"/>
        </w:rPr>
        <w:t xml:space="preserve"> </w:t>
      </w:r>
      <w:r>
        <w:rPr>
          <w:color w:val="231F20"/>
          <w:sz w:val="20"/>
        </w:rPr>
        <w:t>side</w:t>
      </w:r>
      <w:r>
        <w:rPr>
          <w:color w:val="231F20"/>
          <w:spacing w:val="17"/>
          <w:sz w:val="20"/>
        </w:rPr>
        <w:t xml:space="preserve"> </w:t>
      </w:r>
      <w:r>
        <w:rPr>
          <w:color w:val="231F20"/>
          <w:sz w:val="20"/>
        </w:rPr>
        <w:t>to</w:t>
      </w:r>
      <w:r>
        <w:rPr>
          <w:color w:val="231F20"/>
          <w:spacing w:val="17"/>
          <w:sz w:val="20"/>
        </w:rPr>
        <w:t xml:space="preserve"> </w:t>
      </w:r>
      <w:r>
        <w:rPr>
          <w:color w:val="231F20"/>
          <w:sz w:val="20"/>
        </w:rPr>
        <w:t>left</w:t>
      </w:r>
      <w:r>
        <w:rPr>
          <w:color w:val="231F20"/>
          <w:spacing w:val="17"/>
          <w:sz w:val="20"/>
        </w:rPr>
        <w:t xml:space="preserve"> </w:t>
      </w:r>
      <w:r>
        <w:rPr>
          <w:color w:val="231F20"/>
          <w:sz w:val="20"/>
        </w:rPr>
        <w:t>side,</w:t>
      </w:r>
      <w:r>
        <w:rPr>
          <w:color w:val="231F20"/>
          <w:spacing w:val="17"/>
          <w:sz w:val="20"/>
        </w:rPr>
        <w:t xml:space="preserve"> </w:t>
      </w:r>
      <w:r>
        <w:rPr>
          <w:color w:val="231F20"/>
          <w:sz w:val="20"/>
        </w:rPr>
        <w:t>screw</w:t>
      </w:r>
      <w:r>
        <w:rPr>
          <w:color w:val="231F20"/>
          <w:spacing w:val="17"/>
          <w:sz w:val="20"/>
        </w:rPr>
        <w:t xml:space="preserve"> </w:t>
      </w:r>
      <w:r>
        <w:rPr>
          <w:color w:val="231F20"/>
          <w:sz w:val="20"/>
        </w:rPr>
        <w:t>on</w:t>
      </w:r>
      <w:r>
        <w:rPr>
          <w:color w:val="231F20"/>
          <w:spacing w:val="17"/>
          <w:sz w:val="20"/>
        </w:rPr>
        <w:t xml:space="preserve"> </w:t>
      </w:r>
      <w:r>
        <w:rPr>
          <w:color w:val="231F20"/>
          <w:sz w:val="20"/>
        </w:rPr>
        <w:t>left</w:t>
      </w:r>
      <w:r>
        <w:rPr>
          <w:color w:val="231F20"/>
          <w:spacing w:val="17"/>
          <w:sz w:val="20"/>
        </w:rPr>
        <w:t xml:space="preserve"> </w:t>
      </w:r>
      <w:r>
        <w:rPr>
          <w:color w:val="231F20"/>
          <w:sz w:val="20"/>
        </w:rPr>
        <w:t>side</w:t>
      </w:r>
      <w:r>
        <w:rPr>
          <w:color w:val="231F20"/>
          <w:spacing w:val="17"/>
          <w:sz w:val="20"/>
        </w:rPr>
        <w:t xml:space="preserve"> </w:t>
      </w:r>
      <w:r>
        <w:rPr>
          <w:color w:val="231F20"/>
          <w:sz w:val="20"/>
        </w:rPr>
        <w:t>panel</w:t>
      </w:r>
      <w:r>
        <w:rPr>
          <w:color w:val="231F20"/>
          <w:spacing w:val="17"/>
          <w:sz w:val="20"/>
        </w:rPr>
        <w:t xml:space="preserve"> </w:t>
      </w:r>
      <w:r>
        <w:rPr>
          <w:color w:val="231F20"/>
          <w:sz w:val="20"/>
        </w:rPr>
        <w:t>should</w:t>
      </w:r>
      <w:r>
        <w:rPr>
          <w:color w:val="231F20"/>
          <w:spacing w:val="17"/>
          <w:sz w:val="20"/>
        </w:rPr>
        <w:t xml:space="preserve"> </w:t>
      </w:r>
      <w:r>
        <w:rPr>
          <w:color w:val="231F20"/>
          <w:sz w:val="20"/>
        </w:rPr>
        <w:t>be</w:t>
      </w:r>
      <w:r>
        <w:rPr>
          <w:color w:val="231F20"/>
          <w:spacing w:val="17"/>
          <w:sz w:val="20"/>
        </w:rPr>
        <w:t xml:space="preserve"> </w:t>
      </w:r>
      <w:proofErr w:type="spellStart"/>
      <w:r>
        <w:rPr>
          <w:color w:val="231F20"/>
          <w:sz w:val="20"/>
        </w:rPr>
        <w:t>disassemblied</w:t>
      </w:r>
      <w:proofErr w:type="spellEnd"/>
      <w:r>
        <w:rPr>
          <w:color w:val="231F20"/>
          <w:spacing w:val="17"/>
          <w:sz w:val="20"/>
        </w:rPr>
        <w:t xml:space="preserve"> </w:t>
      </w:r>
      <w:r>
        <w:rPr>
          <w:color w:val="231F20"/>
          <w:sz w:val="20"/>
        </w:rPr>
        <w:t xml:space="preserve">and after changing hinge place, screw should be </w:t>
      </w:r>
      <w:proofErr w:type="spellStart"/>
      <w:r>
        <w:rPr>
          <w:color w:val="231F20"/>
          <w:sz w:val="20"/>
        </w:rPr>
        <w:t>assemblied</w:t>
      </w:r>
      <w:proofErr w:type="spellEnd"/>
      <w:r>
        <w:rPr>
          <w:color w:val="231F20"/>
          <w:sz w:val="20"/>
        </w:rPr>
        <w:t xml:space="preserve"> on right side panel.</w:t>
      </w:r>
    </w:p>
    <w:p w14:paraId="3AFB519F" w14:textId="77777777" w:rsidR="00FA230A" w:rsidRDefault="00000000">
      <w:pPr>
        <w:spacing w:before="177"/>
        <w:ind w:left="926"/>
        <w:rPr>
          <w:b/>
          <w:sz w:val="19"/>
        </w:rPr>
      </w:pPr>
      <w:r>
        <w:rPr>
          <w:b/>
          <w:color w:val="231F20"/>
          <w:sz w:val="19"/>
        </w:rPr>
        <w:t xml:space="preserve">Replacing the </w:t>
      </w:r>
      <w:r>
        <w:rPr>
          <w:b/>
          <w:color w:val="231F20"/>
          <w:spacing w:val="-2"/>
          <w:sz w:val="19"/>
        </w:rPr>
        <w:t>doors</w:t>
      </w:r>
    </w:p>
    <w:p w14:paraId="567718E0" w14:textId="77777777" w:rsidR="00FA230A" w:rsidRDefault="00000000">
      <w:pPr>
        <w:pStyle w:val="ListParagraph"/>
        <w:numPr>
          <w:ilvl w:val="0"/>
          <w:numId w:val="8"/>
        </w:numPr>
        <w:tabs>
          <w:tab w:val="left" w:pos="1137"/>
          <w:tab w:val="left" w:pos="1153"/>
        </w:tabs>
        <w:spacing w:before="21" w:line="264" w:lineRule="auto"/>
        <w:ind w:right="1409" w:hanging="227"/>
        <w:rPr>
          <w:sz w:val="19"/>
        </w:rPr>
      </w:pPr>
      <w:r>
        <w:rPr>
          <w:color w:val="231F20"/>
          <w:sz w:val="19"/>
        </w:rPr>
        <w:t xml:space="preserve">Slide the top door upwards and locate the top hinge pin into the door bush. Reposition the </w:t>
      </w:r>
      <w:proofErr w:type="spellStart"/>
      <w:r>
        <w:rPr>
          <w:color w:val="231F20"/>
          <w:sz w:val="19"/>
        </w:rPr>
        <w:t>centre</w:t>
      </w:r>
      <w:proofErr w:type="spellEnd"/>
      <w:r>
        <w:rPr>
          <w:color w:val="231F20"/>
          <w:sz w:val="19"/>
        </w:rPr>
        <w:t xml:space="preserve"> hinge on the opposite side.</w:t>
      </w:r>
    </w:p>
    <w:p w14:paraId="32023A98" w14:textId="77777777" w:rsidR="00FA230A" w:rsidRDefault="00000000">
      <w:pPr>
        <w:pStyle w:val="ListParagraph"/>
        <w:numPr>
          <w:ilvl w:val="0"/>
          <w:numId w:val="8"/>
        </w:numPr>
        <w:tabs>
          <w:tab w:val="left" w:pos="1137"/>
          <w:tab w:val="left" w:pos="1153"/>
        </w:tabs>
        <w:spacing w:line="264" w:lineRule="auto"/>
        <w:ind w:right="7778" w:hanging="227"/>
        <w:rPr>
          <w:sz w:val="19"/>
        </w:rPr>
      </w:pPr>
      <w:r>
        <w:rPr>
          <w:noProof/>
        </w:rPr>
        <mc:AlternateContent>
          <mc:Choice Requires="wpg">
            <w:drawing>
              <wp:anchor distT="0" distB="0" distL="0" distR="0" simplePos="0" relativeHeight="15735808" behindDoc="0" locked="0" layoutInCell="1" allowOverlap="1" wp14:anchorId="168A7712" wp14:editId="5906A057">
                <wp:simplePos x="0" y="0"/>
                <wp:positionH relativeFrom="page">
                  <wp:posOffset>2908182</wp:posOffset>
                </wp:positionH>
                <wp:positionV relativeFrom="paragraph">
                  <wp:posOffset>21547</wp:posOffset>
                </wp:positionV>
                <wp:extent cx="4048760" cy="243967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760" cy="2439670"/>
                          <a:chOff x="0" y="0"/>
                          <a:chExt cx="4048760" cy="2439670"/>
                        </a:xfrm>
                      </wpg:grpSpPr>
                      <wps:wsp>
                        <wps:cNvPr id="100" name="Graphic 100"/>
                        <wps:cNvSpPr/>
                        <wps:spPr>
                          <a:xfrm>
                            <a:off x="4296" y="138661"/>
                            <a:ext cx="2967355" cy="2151380"/>
                          </a:xfrm>
                          <a:custGeom>
                            <a:avLst/>
                            <a:gdLst/>
                            <a:ahLst/>
                            <a:cxnLst/>
                            <a:rect l="l" t="t" r="r" b="b"/>
                            <a:pathLst>
                              <a:path w="2967355" h="2151380">
                                <a:moveTo>
                                  <a:pt x="5254" y="388206"/>
                                </a:moveTo>
                                <a:lnTo>
                                  <a:pt x="1633" y="350381"/>
                                </a:lnTo>
                                <a:lnTo>
                                  <a:pt x="7" y="328790"/>
                                </a:lnTo>
                                <a:lnTo>
                                  <a:pt x="0" y="315348"/>
                                </a:lnTo>
                                <a:lnTo>
                                  <a:pt x="1233" y="301969"/>
                                </a:lnTo>
                                <a:lnTo>
                                  <a:pt x="6335" y="284860"/>
                                </a:lnTo>
                                <a:lnTo>
                                  <a:pt x="16240" y="272193"/>
                                </a:lnTo>
                                <a:lnTo>
                                  <a:pt x="29196" y="262749"/>
                                </a:lnTo>
                                <a:lnTo>
                                  <a:pt x="43449" y="255309"/>
                                </a:lnTo>
                                <a:lnTo>
                                  <a:pt x="57338" y="247727"/>
                                </a:lnTo>
                                <a:lnTo>
                                  <a:pt x="121062" y="212295"/>
                                </a:lnTo>
                                <a:lnTo>
                                  <a:pt x="167951" y="187575"/>
                                </a:lnTo>
                                <a:lnTo>
                                  <a:pt x="222894" y="160272"/>
                                </a:lnTo>
                                <a:lnTo>
                                  <a:pt x="284418" y="131950"/>
                                </a:lnTo>
                                <a:lnTo>
                                  <a:pt x="351049" y="104176"/>
                                </a:lnTo>
                                <a:lnTo>
                                  <a:pt x="421316" y="78513"/>
                                </a:lnTo>
                                <a:lnTo>
                                  <a:pt x="499115" y="54561"/>
                                </a:lnTo>
                                <a:lnTo>
                                  <a:pt x="572159" y="35554"/>
                                </a:lnTo>
                                <a:lnTo>
                                  <a:pt x="636640" y="21119"/>
                                </a:lnTo>
                                <a:lnTo>
                                  <a:pt x="688751" y="10884"/>
                                </a:lnTo>
                                <a:lnTo>
                                  <a:pt x="724686" y="4477"/>
                                </a:lnTo>
                                <a:lnTo>
                                  <a:pt x="740638" y="1525"/>
                                </a:lnTo>
                                <a:lnTo>
                                  <a:pt x="749884" y="189"/>
                                </a:lnTo>
                                <a:lnTo>
                                  <a:pt x="761388" y="0"/>
                                </a:lnTo>
                                <a:lnTo>
                                  <a:pt x="771888" y="572"/>
                                </a:lnTo>
                                <a:lnTo>
                                  <a:pt x="778123" y="1525"/>
                                </a:lnTo>
                                <a:lnTo>
                                  <a:pt x="782144" y="2860"/>
                                </a:lnTo>
                                <a:lnTo>
                                  <a:pt x="795521" y="4213"/>
                                </a:lnTo>
                                <a:lnTo>
                                  <a:pt x="795521" y="15018"/>
                                </a:lnTo>
                                <a:lnTo>
                                  <a:pt x="796463" y="30136"/>
                                </a:lnTo>
                                <a:lnTo>
                                  <a:pt x="798535" y="52854"/>
                                </a:lnTo>
                                <a:lnTo>
                                  <a:pt x="800606" y="73544"/>
                                </a:lnTo>
                                <a:lnTo>
                                  <a:pt x="801548" y="82580"/>
                                </a:lnTo>
                                <a:lnTo>
                                  <a:pt x="2909812" y="692125"/>
                                </a:lnTo>
                                <a:lnTo>
                                  <a:pt x="2967000" y="711878"/>
                                </a:lnTo>
                                <a:lnTo>
                                  <a:pt x="2887211" y="1554057"/>
                                </a:lnTo>
                                <a:lnTo>
                                  <a:pt x="2158993" y="2151250"/>
                                </a:lnTo>
                                <a:lnTo>
                                  <a:pt x="95739" y="1054570"/>
                                </a:lnTo>
                                <a:lnTo>
                                  <a:pt x="5254" y="388206"/>
                                </a:lnTo>
                                <a:close/>
                              </a:path>
                            </a:pathLst>
                          </a:custGeom>
                          <a:ln w="8593">
                            <a:solidFill>
                              <a:srgbClr val="010202"/>
                            </a:solidFill>
                            <a:prstDash val="solid"/>
                          </a:ln>
                        </wps:spPr>
                        <wps:bodyPr wrap="square" lIns="0" tIns="0" rIns="0" bIns="0" rtlCol="0">
                          <a:prstTxWarp prst="textNoShape">
                            <a:avLst/>
                          </a:prstTxWarp>
                          <a:noAutofit/>
                        </wps:bodyPr>
                      </wps:wsp>
                      <wps:wsp>
                        <wps:cNvPr id="101" name="Graphic 101"/>
                        <wps:cNvSpPr/>
                        <wps:spPr>
                          <a:xfrm>
                            <a:off x="52223" y="221245"/>
                            <a:ext cx="748030" cy="297815"/>
                          </a:xfrm>
                          <a:custGeom>
                            <a:avLst/>
                            <a:gdLst/>
                            <a:ahLst/>
                            <a:cxnLst/>
                            <a:rect l="l" t="t" r="r" b="b"/>
                            <a:pathLst>
                              <a:path w="748030" h="297815">
                                <a:moveTo>
                                  <a:pt x="0" y="297738"/>
                                </a:moveTo>
                                <a:lnTo>
                                  <a:pt x="747595" y="0"/>
                                </a:lnTo>
                              </a:path>
                            </a:pathLst>
                          </a:custGeom>
                          <a:ln w="4044">
                            <a:solidFill>
                              <a:srgbClr val="010202"/>
                            </a:solidFill>
                            <a:prstDash val="solid"/>
                          </a:ln>
                        </wps:spPr>
                        <wps:bodyPr wrap="square" lIns="0" tIns="0" rIns="0" bIns="0" rtlCol="0">
                          <a:prstTxWarp prst="textNoShape">
                            <a:avLst/>
                          </a:prstTxWarp>
                          <a:noAutofit/>
                        </wps:bodyPr>
                      </wps:wsp>
                      <wps:wsp>
                        <wps:cNvPr id="102" name="Graphic 102"/>
                        <wps:cNvSpPr/>
                        <wps:spPr>
                          <a:xfrm>
                            <a:off x="42713" y="154366"/>
                            <a:ext cx="741045" cy="1052195"/>
                          </a:xfrm>
                          <a:custGeom>
                            <a:avLst/>
                            <a:gdLst/>
                            <a:ahLst/>
                            <a:cxnLst/>
                            <a:rect l="l" t="t" r="r" b="b"/>
                            <a:pathLst>
                              <a:path w="741045" h="1052195">
                                <a:moveTo>
                                  <a:pt x="101540" y="1052195"/>
                                </a:moveTo>
                                <a:lnTo>
                                  <a:pt x="1016" y="366759"/>
                                </a:lnTo>
                                <a:lnTo>
                                  <a:pt x="719" y="325631"/>
                                </a:lnTo>
                                <a:lnTo>
                                  <a:pt x="514" y="303396"/>
                                </a:lnTo>
                                <a:lnTo>
                                  <a:pt x="306" y="292379"/>
                                </a:lnTo>
                                <a:lnTo>
                                  <a:pt x="0" y="284908"/>
                                </a:lnTo>
                                <a:lnTo>
                                  <a:pt x="2072" y="276444"/>
                                </a:lnTo>
                                <a:lnTo>
                                  <a:pt x="7603" y="269886"/>
                                </a:lnTo>
                                <a:lnTo>
                                  <a:pt x="14226" y="265078"/>
                                </a:lnTo>
                                <a:lnTo>
                                  <a:pt x="19570" y="261866"/>
                                </a:lnTo>
                                <a:lnTo>
                                  <a:pt x="26720" y="257206"/>
                                </a:lnTo>
                                <a:lnTo>
                                  <a:pt x="74777" y="227778"/>
                                </a:lnTo>
                                <a:lnTo>
                                  <a:pt x="113675" y="205663"/>
                                </a:lnTo>
                                <a:lnTo>
                                  <a:pt x="161149" y="180380"/>
                                </a:lnTo>
                                <a:lnTo>
                                  <a:pt x="216193" y="153257"/>
                                </a:lnTo>
                                <a:lnTo>
                                  <a:pt x="277804" y="125620"/>
                                </a:lnTo>
                                <a:lnTo>
                                  <a:pt x="344977" y="98793"/>
                                </a:lnTo>
                                <a:lnTo>
                                  <a:pt x="416710" y="74105"/>
                                </a:lnTo>
                                <a:lnTo>
                                  <a:pt x="559906" y="33422"/>
                                </a:lnTo>
                                <a:lnTo>
                                  <a:pt x="661116" y="11182"/>
                                </a:lnTo>
                                <a:lnTo>
                                  <a:pt x="721205" y="1877"/>
                                </a:lnTo>
                                <a:lnTo>
                                  <a:pt x="741043" y="0"/>
                                </a:lnTo>
                              </a:path>
                            </a:pathLst>
                          </a:custGeom>
                          <a:ln w="2012">
                            <a:solidFill>
                              <a:srgbClr val="010202"/>
                            </a:solidFill>
                            <a:prstDash val="solid"/>
                          </a:ln>
                        </wps:spPr>
                        <wps:bodyPr wrap="square" lIns="0" tIns="0" rIns="0" bIns="0" rtlCol="0">
                          <a:prstTxWarp prst="textNoShape">
                            <a:avLst/>
                          </a:prstTxWarp>
                          <a:noAutofit/>
                        </wps:bodyPr>
                      </wps:wsp>
                      <wps:wsp>
                        <wps:cNvPr id="103" name="Graphic 103"/>
                        <wps:cNvSpPr/>
                        <wps:spPr>
                          <a:xfrm>
                            <a:off x="43728" y="521125"/>
                            <a:ext cx="2919730" cy="1755775"/>
                          </a:xfrm>
                          <a:custGeom>
                            <a:avLst/>
                            <a:gdLst/>
                            <a:ahLst/>
                            <a:cxnLst/>
                            <a:rect l="l" t="t" r="r" b="b"/>
                            <a:pathLst>
                              <a:path w="2919730" h="1755775">
                                <a:moveTo>
                                  <a:pt x="0" y="0"/>
                                </a:moveTo>
                                <a:lnTo>
                                  <a:pt x="2105960" y="806298"/>
                                </a:lnTo>
                                <a:lnTo>
                                  <a:pt x="2122894" y="1755281"/>
                                </a:lnTo>
                              </a:path>
                              <a:path w="2919730" h="1755775">
                                <a:moveTo>
                                  <a:pt x="2113976" y="807942"/>
                                </a:moveTo>
                                <a:lnTo>
                                  <a:pt x="2919530" y="333478"/>
                                </a:lnTo>
                              </a:path>
                            </a:pathLst>
                          </a:custGeom>
                          <a:ln w="4030">
                            <a:solidFill>
                              <a:srgbClr val="010202"/>
                            </a:solidFill>
                            <a:prstDash val="solid"/>
                          </a:ln>
                        </wps:spPr>
                        <wps:bodyPr wrap="square" lIns="0" tIns="0" rIns="0" bIns="0" rtlCol="0">
                          <a:prstTxWarp prst="textNoShape">
                            <a:avLst/>
                          </a:prstTxWarp>
                          <a:noAutofit/>
                        </wps:bodyPr>
                      </wps:wsp>
                      <wps:wsp>
                        <wps:cNvPr id="104" name="Graphic 104"/>
                        <wps:cNvSpPr/>
                        <wps:spPr>
                          <a:xfrm>
                            <a:off x="18349" y="416522"/>
                            <a:ext cx="28575" cy="14604"/>
                          </a:xfrm>
                          <a:custGeom>
                            <a:avLst/>
                            <a:gdLst/>
                            <a:ahLst/>
                            <a:cxnLst/>
                            <a:rect l="l" t="t" r="r" b="b"/>
                            <a:pathLst>
                              <a:path w="28575" h="14604">
                                <a:moveTo>
                                  <a:pt x="23530" y="14050"/>
                                </a:moveTo>
                                <a:lnTo>
                                  <a:pt x="0" y="8099"/>
                                </a:lnTo>
                              </a:path>
                              <a:path w="28575" h="14604">
                                <a:moveTo>
                                  <a:pt x="28558" y="5950"/>
                                </a:moveTo>
                                <a:lnTo>
                                  <a:pt x="5028" y="0"/>
                                </a:lnTo>
                              </a:path>
                            </a:pathLst>
                          </a:custGeom>
                          <a:ln w="1980">
                            <a:solidFill>
                              <a:srgbClr val="010202"/>
                            </a:solidFill>
                            <a:prstDash val="solid"/>
                          </a:ln>
                        </wps:spPr>
                        <wps:bodyPr wrap="square" lIns="0" tIns="0" rIns="0" bIns="0" rtlCol="0">
                          <a:prstTxWarp prst="textNoShape">
                            <a:avLst/>
                          </a:prstTxWarp>
                          <a:noAutofit/>
                        </wps:bodyPr>
                      </wps:wsp>
                      <wps:wsp>
                        <wps:cNvPr id="105" name="Graphic 105"/>
                        <wps:cNvSpPr/>
                        <wps:spPr>
                          <a:xfrm>
                            <a:off x="72461" y="183416"/>
                            <a:ext cx="694690" cy="273050"/>
                          </a:xfrm>
                          <a:custGeom>
                            <a:avLst/>
                            <a:gdLst/>
                            <a:ahLst/>
                            <a:cxnLst/>
                            <a:rect l="l" t="t" r="r" b="b"/>
                            <a:pathLst>
                              <a:path w="694690" h="273050">
                                <a:moveTo>
                                  <a:pt x="692730" y="14050"/>
                                </a:moveTo>
                                <a:lnTo>
                                  <a:pt x="690916" y="19213"/>
                                </a:lnTo>
                                <a:lnTo>
                                  <a:pt x="685669" y="22052"/>
                                </a:lnTo>
                                <a:lnTo>
                                  <a:pt x="681008" y="20398"/>
                                </a:lnTo>
                                <a:lnTo>
                                  <a:pt x="676357" y="18727"/>
                                </a:lnTo>
                                <a:lnTo>
                                  <a:pt x="674044" y="13183"/>
                                </a:lnTo>
                                <a:lnTo>
                                  <a:pt x="675857" y="8028"/>
                                </a:lnTo>
                                <a:lnTo>
                                  <a:pt x="677671" y="2847"/>
                                </a:lnTo>
                                <a:lnTo>
                                  <a:pt x="682909" y="0"/>
                                </a:lnTo>
                                <a:lnTo>
                                  <a:pt x="687579" y="1662"/>
                                </a:lnTo>
                                <a:lnTo>
                                  <a:pt x="692230" y="3324"/>
                                </a:lnTo>
                                <a:lnTo>
                                  <a:pt x="694543" y="8868"/>
                                </a:lnTo>
                                <a:lnTo>
                                  <a:pt x="692730" y="14050"/>
                                </a:lnTo>
                                <a:close/>
                              </a:path>
                              <a:path w="694690" h="273050">
                                <a:moveTo>
                                  <a:pt x="18685" y="264713"/>
                                </a:moveTo>
                                <a:lnTo>
                                  <a:pt x="16881" y="269886"/>
                                </a:lnTo>
                                <a:lnTo>
                                  <a:pt x="11633" y="272742"/>
                                </a:lnTo>
                                <a:lnTo>
                                  <a:pt x="6973" y="271070"/>
                                </a:lnTo>
                                <a:lnTo>
                                  <a:pt x="2312" y="269417"/>
                                </a:lnTo>
                                <a:lnTo>
                                  <a:pt x="0" y="263873"/>
                                </a:lnTo>
                                <a:lnTo>
                                  <a:pt x="1813" y="258692"/>
                                </a:lnTo>
                                <a:lnTo>
                                  <a:pt x="3626" y="253528"/>
                                </a:lnTo>
                                <a:lnTo>
                                  <a:pt x="8874" y="250681"/>
                                </a:lnTo>
                                <a:lnTo>
                                  <a:pt x="13534" y="252343"/>
                                </a:lnTo>
                                <a:lnTo>
                                  <a:pt x="18186" y="254014"/>
                                </a:lnTo>
                                <a:lnTo>
                                  <a:pt x="20499" y="259558"/>
                                </a:lnTo>
                                <a:lnTo>
                                  <a:pt x="18685" y="264713"/>
                                </a:lnTo>
                                <a:close/>
                              </a:path>
                            </a:pathLst>
                          </a:custGeom>
                          <a:ln w="1293">
                            <a:solidFill>
                              <a:srgbClr val="010202"/>
                            </a:solidFill>
                            <a:prstDash val="solid"/>
                          </a:ln>
                        </wps:spPr>
                        <wps:bodyPr wrap="square" lIns="0" tIns="0" rIns="0" bIns="0" rtlCol="0">
                          <a:prstTxWarp prst="textNoShape">
                            <a:avLst/>
                          </a:prstTxWarp>
                          <a:noAutofit/>
                        </wps:bodyPr>
                      </wps:wsp>
                      <wps:wsp>
                        <wps:cNvPr id="106" name="Graphic 106"/>
                        <wps:cNvSpPr/>
                        <wps:spPr>
                          <a:xfrm>
                            <a:off x="1045084" y="533514"/>
                            <a:ext cx="1577975" cy="695960"/>
                          </a:xfrm>
                          <a:custGeom>
                            <a:avLst/>
                            <a:gdLst/>
                            <a:ahLst/>
                            <a:cxnLst/>
                            <a:rect l="l" t="t" r="r" b="b"/>
                            <a:pathLst>
                              <a:path w="1577975" h="695960">
                                <a:moveTo>
                                  <a:pt x="1060681" y="695392"/>
                                </a:moveTo>
                                <a:lnTo>
                                  <a:pt x="25589" y="317765"/>
                                </a:lnTo>
                                <a:lnTo>
                                  <a:pt x="4132" y="305866"/>
                                </a:lnTo>
                                <a:lnTo>
                                  <a:pt x="0" y="295499"/>
                                </a:lnTo>
                                <a:lnTo>
                                  <a:pt x="4150" y="288172"/>
                                </a:lnTo>
                                <a:lnTo>
                                  <a:pt x="7543" y="285395"/>
                                </a:lnTo>
                                <a:lnTo>
                                  <a:pt x="665293" y="4182"/>
                                </a:lnTo>
                                <a:lnTo>
                                  <a:pt x="673309" y="0"/>
                                </a:lnTo>
                                <a:lnTo>
                                  <a:pt x="681106" y="3669"/>
                                </a:lnTo>
                                <a:lnTo>
                                  <a:pt x="718933" y="15349"/>
                                </a:lnTo>
                                <a:lnTo>
                                  <a:pt x="1577399" y="407601"/>
                                </a:lnTo>
                                <a:lnTo>
                                  <a:pt x="1060681" y="695392"/>
                                </a:lnTo>
                                <a:close/>
                              </a:path>
                            </a:pathLst>
                          </a:custGeom>
                          <a:solidFill>
                            <a:srgbClr val="D5D7D8"/>
                          </a:solidFill>
                        </wps:spPr>
                        <wps:bodyPr wrap="square" lIns="0" tIns="0" rIns="0" bIns="0" rtlCol="0">
                          <a:prstTxWarp prst="textNoShape">
                            <a:avLst/>
                          </a:prstTxWarp>
                          <a:noAutofit/>
                        </wps:bodyPr>
                      </wps:wsp>
                      <wps:wsp>
                        <wps:cNvPr id="107" name="Graphic 107"/>
                        <wps:cNvSpPr/>
                        <wps:spPr>
                          <a:xfrm>
                            <a:off x="1045084" y="533514"/>
                            <a:ext cx="1577975" cy="695960"/>
                          </a:xfrm>
                          <a:custGeom>
                            <a:avLst/>
                            <a:gdLst/>
                            <a:ahLst/>
                            <a:cxnLst/>
                            <a:rect l="l" t="t" r="r" b="b"/>
                            <a:pathLst>
                              <a:path w="1577975" h="695960">
                                <a:moveTo>
                                  <a:pt x="1577399" y="407601"/>
                                </a:moveTo>
                                <a:lnTo>
                                  <a:pt x="1060681" y="695392"/>
                                </a:lnTo>
                                <a:lnTo>
                                  <a:pt x="487119" y="486198"/>
                                </a:lnTo>
                                <a:lnTo>
                                  <a:pt x="188110" y="377131"/>
                                </a:lnTo>
                                <a:lnTo>
                                  <a:pt x="66613" y="332787"/>
                                </a:lnTo>
                                <a:lnTo>
                                  <a:pt x="25589" y="317765"/>
                                </a:lnTo>
                                <a:lnTo>
                                  <a:pt x="4132" y="305866"/>
                                </a:lnTo>
                                <a:lnTo>
                                  <a:pt x="0" y="295499"/>
                                </a:lnTo>
                                <a:lnTo>
                                  <a:pt x="4150" y="288172"/>
                                </a:lnTo>
                                <a:lnTo>
                                  <a:pt x="7543" y="285395"/>
                                </a:lnTo>
                                <a:lnTo>
                                  <a:pt x="665293" y="4182"/>
                                </a:lnTo>
                                <a:lnTo>
                                  <a:pt x="673309" y="0"/>
                                </a:lnTo>
                                <a:lnTo>
                                  <a:pt x="681106" y="3669"/>
                                </a:lnTo>
                                <a:lnTo>
                                  <a:pt x="718933" y="15349"/>
                                </a:lnTo>
                              </a:path>
                            </a:pathLst>
                          </a:custGeom>
                          <a:ln w="6074">
                            <a:solidFill>
                              <a:srgbClr val="010202"/>
                            </a:solidFill>
                            <a:prstDash val="solid"/>
                          </a:ln>
                        </wps:spPr>
                        <wps:bodyPr wrap="square" lIns="0" tIns="0" rIns="0" bIns="0" rtlCol="0">
                          <a:prstTxWarp prst="textNoShape">
                            <a:avLst/>
                          </a:prstTxWarp>
                          <a:noAutofit/>
                        </wps:bodyPr>
                      </wps:wsp>
                      <wps:wsp>
                        <wps:cNvPr id="108" name="Graphic 108"/>
                        <wps:cNvSpPr/>
                        <wps:spPr>
                          <a:xfrm>
                            <a:off x="52657" y="157656"/>
                            <a:ext cx="1660525" cy="674370"/>
                          </a:xfrm>
                          <a:custGeom>
                            <a:avLst/>
                            <a:gdLst/>
                            <a:ahLst/>
                            <a:cxnLst/>
                            <a:rect l="l" t="t" r="r" b="b"/>
                            <a:pathLst>
                              <a:path w="1660525" h="674370">
                                <a:moveTo>
                                  <a:pt x="827665" y="674180"/>
                                </a:moveTo>
                                <a:lnTo>
                                  <a:pt x="6517" y="360013"/>
                                </a:lnTo>
                                <a:lnTo>
                                  <a:pt x="6140" y="345609"/>
                                </a:lnTo>
                                <a:lnTo>
                                  <a:pt x="67" y="342426"/>
                                </a:lnTo>
                                <a:lnTo>
                                  <a:pt x="0" y="301443"/>
                                </a:lnTo>
                                <a:lnTo>
                                  <a:pt x="47688" y="250040"/>
                                </a:lnTo>
                                <a:lnTo>
                                  <a:pt x="121157" y="209005"/>
                                </a:lnTo>
                                <a:lnTo>
                                  <a:pt x="170464" y="183380"/>
                                </a:lnTo>
                                <a:lnTo>
                                  <a:pt x="226455" y="156103"/>
                                </a:lnTo>
                                <a:lnTo>
                                  <a:pt x="287858" y="128492"/>
                                </a:lnTo>
                                <a:lnTo>
                                  <a:pt x="353400" y="101861"/>
                                </a:lnTo>
                                <a:lnTo>
                                  <a:pt x="421808" y="77527"/>
                                </a:lnTo>
                                <a:lnTo>
                                  <a:pt x="544135" y="37924"/>
                                </a:lnTo>
                                <a:lnTo>
                                  <a:pt x="619451" y="16647"/>
                                </a:lnTo>
                                <a:lnTo>
                                  <a:pt x="678842" y="6428"/>
                                </a:lnTo>
                                <a:lnTo>
                                  <a:pt x="753395" y="0"/>
                                </a:lnTo>
                                <a:lnTo>
                                  <a:pt x="1648032" y="274094"/>
                                </a:lnTo>
                                <a:lnTo>
                                  <a:pt x="1655716" y="275945"/>
                                </a:lnTo>
                                <a:lnTo>
                                  <a:pt x="1658886" y="286067"/>
                                </a:lnTo>
                                <a:lnTo>
                                  <a:pt x="1660016" y="292504"/>
                                </a:lnTo>
                                <a:lnTo>
                                  <a:pt x="1659998" y="298700"/>
                                </a:lnTo>
                                <a:lnTo>
                                  <a:pt x="1659548" y="309937"/>
                                </a:lnTo>
                                <a:lnTo>
                                  <a:pt x="1659019" y="320579"/>
                                </a:lnTo>
                                <a:lnTo>
                                  <a:pt x="1658820" y="324008"/>
                                </a:lnTo>
                                <a:lnTo>
                                  <a:pt x="1647305" y="330127"/>
                                </a:lnTo>
                                <a:lnTo>
                                  <a:pt x="1646806" y="342426"/>
                                </a:lnTo>
                                <a:lnTo>
                                  <a:pt x="827665" y="674180"/>
                                </a:lnTo>
                                <a:close/>
                              </a:path>
                              <a:path w="1660525" h="674370">
                                <a:moveTo>
                                  <a:pt x="1658764" y="324989"/>
                                </a:moveTo>
                                <a:lnTo>
                                  <a:pt x="1658764" y="324008"/>
                                </a:lnTo>
                                <a:lnTo>
                                  <a:pt x="1658764" y="324989"/>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52630" y="157656"/>
                            <a:ext cx="1660525" cy="674370"/>
                          </a:xfrm>
                          <a:custGeom>
                            <a:avLst/>
                            <a:gdLst/>
                            <a:ahLst/>
                            <a:cxnLst/>
                            <a:rect l="l" t="t" r="r" b="b"/>
                            <a:pathLst>
                              <a:path w="1660525" h="674370">
                                <a:moveTo>
                                  <a:pt x="1646832" y="342426"/>
                                </a:moveTo>
                                <a:lnTo>
                                  <a:pt x="1647332" y="330127"/>
                                </a:lnTo>
                                <a:lnTo>
                                  <a:pt x="1658790" y="324008"/>
                                </a:lnTo>
                                <a:lnTo>
                                  <a:pt x="1660043" y="292504"/>
                                </a:lnTo>
                                <a:lnTo>
                                  <a:pt x="1658913" y="286067"/>
                                </a:lnTo>
                                <a:lnTo>
                                  <a:pt x="1655741" y="275942"/>
                                </a:lnTo>
                                <a:lnTo>
                                  <a:pt x="1648059" y="274094"/>
                                </a:lnTo>
                                <a:lnTo>
                                  <a:pt x="1503064" y="230017"/>
                                </a:lnTo>
                                <a:lnTo>
                                  <a:pt x="1196111" y="135936"/>
                                </a:lnTo>
                                <a:lnTo>
                                  <a:pt x="891472" y="42410"/>
                                </a:lnTo>
                                <a:lnTo>
                                  <a:pt x="753421" y="0"/>
                                </a:lnTo>
                                <a:lnTo>
                                  <a:pt x="678868" y="6428"/>
                                </a:lnTo>
                                <a:lnTo>
                                  <a:pt x="619477" y="16647"/>
                                </a:lnTo>
                                <a:lnTo>
                                  <a:pt x="544161" y="37924"/>
                                </a:lnTo>
                                <a:lnTo>
                                  <a:pt x="421835" y="77527"/>
                                </a:lnTo>
                                <a:lnTo>
                                  <a:pt x="353427" y="101861"/>
                                </a:lnTo>
                                <a:lnTo>
                                  <a:pt x="287885" y="128492"/>
                                </a:lnTo>
                                <a:lnTo>
                                  <a:pt x="226481" y="156103"/>
                                </a:lnTo>
                                <a:lnTo>
                                  <a:pt x="170490" y="183380"/>
                                </a:lnTo>
                                <a:lnTo>
                                  <a:pt x="121183" y="209005"/>
                                </a:lnTo>
                                <a:lnTo>
                                  <a:pt x="79833" y="231664"/>
                                </a:lnTo>
                                <a:lnTo>
                                  <a:pt x="26098" y="262819"/>
                                </a:lnTo>
                                <a:lnTo>
                                  <a:pt x="585" y="293803"/>
                                </a:lnTo>
                                <a:lnTo>
                                  <a:pt x="0" y="315308"/>
                                </a:lnTo>
                                <a:lnTo>
                                  <a:pt x="6" y="327302"/>
                                </a:lnTo>
                                <a:lnTo>
                                  <a:pt x="26" y="342390"/>
                                </a:lnTo>
                                <a:lnTo>
                                  <a:pt x="6167" y="345609"/>
                                </a:lnTo>
                                <a:lnTo>
                                  <a:pt x="6543" y="360013"/>
                                </a:lnTo>
                                <a:lnTo>
                                  <a:pt x="827691" y="674180"/>
                                </a:lnTo>
                                <a:lnTo>
                                  <a:pt x="1646832" y="342426"/>
                                </a:lnTo>
                                <a:close/>
                              </a:path>
                            </a:pathLst>
                          </a:custGeom>
                          <a:ln w="5969">
                            <a:solidFill>
                              <a:srgbClr val="010202"/>
                            </a:solidFill>
                            <a:prstDash val="solid"/>
                          </a:ln>
                        </wps:spPr>
                        <wps:bodyPr wrap="square" lIns="0" tIns="0" rIns="0" bIns="0" rtlCol="0">
                          <a:prstTxWarp prst="textNoShape">
                            <a:avLst/>
                          </a:prstTxWarp>
                          <a:noAutofit/>
                        </wps:bodyPr>
                      </wps:wsp>
                      <wps:wsp>
                        <wps:cNvPr id="110" name="Graphic 110"/>
                        <wps:cNvSpPr/>
                        <wps:spPr>
                          <a:xfrm>
                            <a:off x="63844" y="484194"/>
                            <a:ext cx="1640205" cy="333375"/>
                          </a:xfrm>
                          <a:custGeom>
                            <a:avLst/>
                            <a:gdLst/>
                            <a:ahLst/>
                            <a:cxnLst/>
                            <a:rect l="l" t="t" r="r" b="b"/>
                            <a:pathLst>
                              <a:path w="1640205" h="333375">
                                <a:moveTo>
                                  <a:pt x="0" y="20274"/>
                                </a:moveTo>
                                <a:lnTo>
                                  <a:pt x="814034" y="333221"/>
                                </a:lnTo>
                                <a:lnTo>
                                  <a:pt x="1639929" y="0"/>
                                </a:lnTo>
                              </a:path>
                            </a:pathLst>
                          </a:custGeom>
                          <a:ln w="3977">
                            <a:solidFill>
                              <a:srgbClr val="010202"/>
                            </a:solidFill>
                            <a:prstDash val="solid"/>
                          </a:ln>
                        </wps:spPr>
                        <wps:bodyPr wrap="square" lIns="0" tIns="0" rIns="0" bIns="0" rtlCol="0">
                          <a:prstTxWarp prst="textNoShape">
                            <a:avLst/>
                          </a:prstTxWarp>
                          <a:noAutofit/>
                        </wps:bodyPr>
                      </wps:wsp>
                      <wps:wsp>
                        <wps:cNvPr id="111" name="Graphic 111"/>
                        <wps:cNvSpPr/>
                        <wps:spPr>
                          <a:xfrm>
                            <a:off x="67099" y="165222"/>
                            <a:ext cx="1625600" cy="652780"/>
                          </a:xfrm>
                          <a:custGeom>
                            <a:avLst/>
                            <a:gdLst/>
                            <a:ahLst/>
                            <a:cxnLst/>
                            <a:rect l="l" t="t" r="r" b="b"/>
                            <a:pathLst>
                              <a:path w="1625600" h="652780">
                                <a:moveTo>
                                  <a:pt x="810778" y="652190"/>
                                </a:moveTo>
                                <a:lnTo>
                                  <a:pt x="812197" y="599809"/>
                                </a:lnTo>
                                <a:lnTo>
                                  <a:pt x="837707" y="567907"/>
                                </a:lnTo>
                                <a:lnTo>
                                  <a:pt x="879234" y="548188"/>
                                </a:lnTo>
                                <a:lnTo>
                                  <a:pt x="916983" y="530706"/>
                                </a:lnTo>
                                <a:lnTo>
                                  <a:pt x="962962" y="509717"/>
                                </a:lnTo>
                                <a:lnTo>
                                  <a:pt x="1014851" y="486402"/>
                                </a:lnTo>
                                <a:lnTo>
                                  <a:pt x="1070330" y="461943"/>
                                </a:lnTo>
                                <a:lnTo>
                                  <a:pt x="1127077" y="437520"/>
                                </a:lnTo>
                                <a:lnTo>
                                  <a:pt x="1182774" y="414315"/>
                                </a:lnTo>
                                <a:lnTo>
                                  <a:pt x="1235099" y="393509"/>
                                </a:lnTo>
                                <a:lnTo>
                                  <a:pt x="1281732" y="376282"/>
                                </a:lnTo>
                                <a:lnTo>
                                  <a:pt x="1408785" y="333834"/>
                                </a:lnTo>
                                <a:lnTo>
                                  <a:pt x="1518833" y="299728"/>
                                </a:lnTo>
                                <a:lnTo>
                                  <a:pt x="1596291" y="277020"/>
                                </a:lnTo>
                                <a:lnTo>
                                  <a:pt x="1625574" y="268772"/>
                                </a:lnTo>
                              </a:path>
                              <a:path w="1625600" h="652780">
                                <a:moveTo>
                                  <a:pt x="230" y="339579"/>
                                </a:moveTo>
                                <a:lnTo>
                                  <a:pt x="230" y="296456"/>
                                </a:lnTo>
                                <a:lnTo>
                                  <a:pt x="0" y="287581"/>
                                </a:lnTo>
                                <a:lnTo>
                                  <a:pt x="1866" y="281923"/>
                                </a:lnTo>
                                <a:lnTo>
                                  <a:pt x="63690" y="245029"/>
                                </a:lnTo>
                                <a:lnTo>
                                  <a:pt x="105159" y="222062"/>
                                </a:lnTo>
                                <a:lnTo>
                                  <a:pt x="155454" y="195207"/>
                                </a:lnTo>
                                <a:lnTo>
                                  <a:pt x="211663" y="166654"/>
                                </a:lnTo>
                                <a:lnTo>
                                  <a:pt x="270871" y="138595"/>
                                </a:lnTo>
                                <a:lnTo>
                                  <a:pt x="330165" y="113219"/>
                                </a:lnTo>
                                <a:lnTo>
                                  <a:pt x="386630" y="92717"/>
                                </a:lnTo>
                                <a:lnTo>
                                  <a:pt x="520968" y="53670"/>
                                </a:lnTo>
                                <a:lnTo>
                                  <a:pt x="639485" y="24527"/>
                                </a:lnTo>
                                <a:lnTo>
                                  <a:pt x="723959" y="6300"/>
                                </a:lnTo>
                                <a:lnTo>
                                  <a:pt x="756166" y="0"/>
                                </a:lnTo>
                              </a:path>
                              <a:path w="1625600" h="652780">
                                <a:moveTo>
                                  <a:pt x="24050" y="282901"/>
                                </a:moveTo>
                                <a:lnTo>
                                  <a:pt x="764804" y="561691"/>
                                </a:lnTo>
                              </a:path>
                              <a:path w="1625600" h="652780">
                                <a:moveTo>
                                  <a:pt x="11960" y="289161"/>
                                </a:moveTo>
                                <a:lnTo>
                                  <a:pt x="763183" y="570940"/>
                                </a:lnTo>
                              </a:path>
                              <a:path w="1625600" h="652780">
                                <a:moveTo>
                                  <a:pt x="767309" y="633436"/>
                                </a:moveTo>
                                <a:lnTo>
                                  <a:pt x="768632" y="581294"/>
                                </a:lnTo>
                                <a:lnTo>
                                  <a:pt x="801958" y="543228"/>
                                </a:lnTo>
                                <a:lnTo>
                                  <a:pt x="868659" y="511338"/>
                                </a:lnTo>
                                <a:lnTo>
                                  <a:pt x="916205" y="489409"/>
                                </a:lnTo>
                                <a:lnTo>
                                  <a:pt x="970075" y="465064"/>
                                </a:lnTo>
                                <a:lnTo>
                                  <a:pt x="1027916" y="439486"/>
                                </a:lnTo>
                                <a:lnTo>
                                  <a:pt x="1087373" y="413857"/>
                                </a:lnTo>
                                <a:lnTo>
                                  <a:pt x="1146093" y="389357"/>
                                </a:lnTo>
                                <a:lnTo>
                                  <a:pt x="1201721" y="367169"/>
                                </a:lnTo>
                                <a:lnTo>
                                  <a:pt x="1251903" y="348474"/>
                                </a:lnTo>
                                <a:lnTo>
                                  <a:pt x="1367884" y="309477"/>
                                </a:lnTo>
                                <a:lnTo>
                                  <a:pt x="1468932" y="278333"/>
                                </a:lnTo>
                                <a:lnTo>
                                  <a:pt x="1540343" y="257698"/>
                                </a:lnTo>
                                <a:lnTo>
                                  <a:pt x="1567414" y="250230"/>
                                </a:lnTo>
                              </a:path>
                              <a:path w="1625600" h="652780">
                                <a:moveTo>
                                  <a:pt x="779959" y="566059"/>
                                </a:moveTo>
                                <a:lnTo>
                                  <a:pt x="811233" y="575856"/>
                                </a:lnTo>
                              </a:path>
                              <a:path w="1625600" h="652780">
                                <a:moveTo>
                                  <a:pt x="777804" y="575847"/>
                                </a:moveTo>
                                <a:lnTo>
                                  <a:pt x="809069" y="585653"/>
                                </a:lnTo>
                              </a:path>
                            </a:pathLst>
                          </a:custGeom>
                          <a:ln w="1980">
                            <a:solidFill>
                              <a:srgbClr val="010202"/>
                            </a:solidFill>
                            <a:prstDash val="solid"/>
                          </a:ln>
                        </wps:spPr>
                        <wps:bodyPr wrap="square" lIns="0" tIns="0" rIns="0" bIns="0" rtlCol="0">
                          <a:prstTxWarp prst="textNoShape">
                            <a:avLst/>
                          </a:prstTxWarp>
                          <a:noAutofit/>
                        </wps:bodyPr>
                      </wps:wsp>
                      <wps:wsp>
                        <wps:cNvPr id="112" name="Graphic 112"/>
                        <wps:cNvSpPr/>
                        <wps:spPr>
                          <a:xfrm>
                            <a:off x="1678394" y="451061"/>
                            <a:ext cx="15875" cy="17145"/>
                          </a:xfrm>
                          <a:custGeom>
                            <a:avLst/>
                            <a:gdLst/>
                            <a:ahLst/>
                            <a:cxnLst/>
                            <a:rect l="l" t="t" r="r" b="b"/>
                            <a:pathLst>
                              <a:path w="15875" h="17145">
                                <a:moveTo>
                                  <a:pt x="12299" y="17012"/>
                                </a:moveTo>
                                <a:lnTo>
                                  <a:pt x="3547" y="17012"/>
                                </a:lnTo>
                                <a:lnTo>
                                  <a:pt x="0" y="13201"/>
                                </a:lnTo>
                                <a:lnTo>
                                  <a:pt x="0" y="3810"/>
                                </a:lnTo>
                                <a:lnTo>
                                  <a:pt x="3547" y="0"/>
                                </a:lnTo>
                                <a:lnTo>
                                  <a:pt x="12299" y="0"/>
                                </a:lnTo>
                                <a:lnTo>
                                  <a:pt x="15856" y="3810"/>
                                </a:lnTo>
                                <a:lnTo>
                                  <a:pt x="15856" y="8514"/>
                                </a:lnTo>
                                <a:lnTo>
                                  <a:pt x="15856" y="13201"/>
                                </a:lnTo>
                                <a:lnTo>
                                  <a:pt x="12299" y="17012"/>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1678394" y="451061"/>
                            <a:ext cx="15875" cy="17145"/>
                          </a:xfrm>
                          <a:custGeom>
                            <a:avLst/>
                            <a:gdLst/>
                            <a:ahLst/>
                            <a:cxnLst/>
                            <a:rect l="l" t="t" r="r" b="b"/>
                            <a:pathLst>
                              <a:path w="15875" h="17145">
                                <a:moveTo>
                                  <a:pt x="15856" y="8514"/>
                                </a:moveTo>
                                <a:lnTo>
                                  <a:pt x="15856" y="13201"/>
                                </a:lnTo>
                                <a:lnTo>
                                  <a:pt x="12299" y="17012"/>
                                </a:lnTo>
                                <a:lnTo>
                                  <a:pt x="7928" y="17012"/>
                                </a:lnTo>
                                <a:lnTo>
                                  <a:pt x="3547" y="17012"/>
                                </a:lnTo>
                                <a:lnTo>
                                  <a:pt x="0" y="13201"/>
                                </a:lnTo>
                                <a:lnTo>
                                  <a:pt x="0" y="8514"/>
                                </a:lnTo>
                                <a:lnTo>
                                  <a:pt x="0" y="3810"/>
                                </a:lnTo>
                                <a:lnTo>
                                  <a:pt x="3547" y="0"/>
                                </a:lnTo>
                                <a:lnTo>
                                  <a:pt x="7928" y="0"/>
                                </a:lnTo>
                                <a:lnTo>
                                  <a:pt x="12299" y="0"/>
                                </a:lnTo>
                                <a:lnTo>
                                  <a:pt x="15856" y="3810"/>
                                </a:lnTo>
                                <a:lnTo>
                                  <a:pt x="15856" y="8514"/>
                                </a:lnTo>
                                <a:close/>
                              </a:path>
                            </a:pathLst>
                          </a:custGeom>
                          <a:ln w="4293">
                            <a:solidFill>
                              <a:srgbClr val="010202"/>
                            </a:solidFill>
                            <a:prstDash val="solid"/>
                          </a:ln>
                        </wps:spPr>
                        <wps:bodyPr wrap="square" lIns="0" tIns="0" rIns="0" bIns="0" rtlCol="0">
                          <a:prstTxWarp prst="textNoShape">
                            <a:avLst/>
                          </a:prstTxWarp>
                          <a:noAutofit/>
                        </wps:bodyPr>
                      </wps:wsp>
                      <wps:wsp>
                        <wps:cNvPr id="114" name="Graphic 114"/>
                        <wps:cNvSpPr/>
                        <wps:spPr>
                          <a:xfrm>
                            <a:off x="1407210" y="402247"/>
                            <a:ext cx="2065655" cy="601345"/>
                          </a:xfrm>
                          <a:custGeom>
                            <a:avLst/>
                            <a:gdLst/>
                            <a:ahLst/>
                            <a:cxnLst/>
                            <a:rect l="l" t="t" r="r" b="b"/>
                            <a:pathLst>
                              <a:path w="2065655" h="601345">
                                <a:moveTo>
                                  <a:pt x="1273827" y="601191"/>
                                </a:moveTo>
                                <a:lnTo>
                                  <a:pt x="29084" y="390520"/>
                                </a:lnTo>
                                <a:lnTo>
                                  <a:pt x="26009" y="369184"/>
                                </a:lnTo>
                                <a:lnTo>
                                  <a:pt x="24774" y="368380"/>
                                </a:lnTo>
                                <a:lnTo>
                                  <a:pt x="4038" y="365913"/>
                                </a:lnTo>
                                <a:lnTo>
                                  <a:pt x="0" y="313674"/>
                                </a:lnTo>
                                <a:lnTo>
                                  <a:pt x="293" y="305202"/>
                                </a:lnTo>
                                <a:lnTo>
                                  <a:pt x="54330" y="271503"/>
                                </a:lnTo>
                                <a:lnTo>
                                  <a:pt x="92233" y="253780"/>
                                </a:lnTo>
                                <a:lnTo>
                                  <a:pt x="193647" y="207814"/>
                                </a:lnTo>
                                <a:lnTo>
                                  <a:pt x="252556" y="182003"/>
                                </a:lnTo>
                                <a:lnTo>
                                  <a:pt x="313863" y="155926"/>
                                </a:lnTo>
                                <a:lnTo>
                                  <a:pt x="375267" y="130800"/>
                                </a:lnTo>
                                <a:lnTo>
                                  <a:pt x="434466" y="107840"/>
                                </a:lnTo>
                                <a:lnTo>
                                  <a:pt x="489158" y="88263"/>
                                </a:lnTo>
                                <a:lnTo>
                                  <a:pt x="609003" y="50120"/>
                                </a:lnTo>
                                <a:lnTo>
                                  <a:pt x="704373" y="23121"/>
                                </a:lnTo>
                                <a:lnTo>
                                  <a:pt x="767380" y="7068"/>
                                </a:lnTo>
                                <a:lnTo>
                                  <a:pt x="808077" y="509"/>
                                </a:lnTo>
                                <a:lnTo>
                                  <a:pt x="819185" y="0"/>
                                </a:lnTo>
                                <a:lnTo>
                                  <a:pt x="828071" y="150"/>
                                </a:lnTo>
                                <a:lnTo>
                                  <a:pt x="839351" y="877"/>
                                </a:lnTo>
                                <a:lnTo>
                                  <a:pt x="2030455" y="37147"/>
                                </a:lnTo>
                                <a:lnTo>
                                  <a:pt x="2059473" y="37147"/>
                                </a:lnTo>
                                <a:lnTo>
                                  <a:pt x="2065365" y="38686"/>
                                </a:lnTo>
                                <a:lnTo>
                                  <a:pt x="2064009" y="88263"/>
                                </a:lnTo>
                                <a:lnTo>
                                  <a:pt x="2043245" y="129989"/>
                                </a:lnTo>
                                <a:lnTo>
                                  <a:pt x="2042982" y="133004"/>
                                </a:lnTo>
                                <a:lnTo>
                                  <a:pt x="2040442" y="148699"/>
                                </a:lnTo>
                                <a:lnTo>
                                  <a:pt x="1273827" y="601191"/>
                                </a:lnTo>
                                <a:close/>
                              </a:path>
                              <a:path w="2065655" h="601345">
                                <a:moveTo>
                                  <a:pt x="2059473" y="37147"/>
                                </a:moveTo>
                                <a:lnTo>
                                  <a:pt x="2030455" y="37147"/>
                                </a:lnTo>
                                <a:lnTo>
                                  <a:pt x="2038497" y="34990"/>
                                </a:lnTo>
                                <a:lnTo>
                                  <a:pt x="2057340" y="36590"/>
                                </a:lnTo>
                                <a:lnTo>
                                  <a:pt x="2059473" y="37147"/>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1407210" y="402247"/>
                            <a:ext cx="2065655" cy="601345"/>
                          </a:xfrm>
                          <a:custGeom>
                            <a:avLst/>
                            <a:gdLst/>
                            <a:ahLst/>
                            <a:cxnLst/>
                            <a:rect l="l" t="t" r="r" b="b"/>
                            <a:pathLst>
                              <a:path w="2065655" h="601345">
                                <a:moveTo>
                                  <a:pt x="2042982" y="133004"/>
                                </a:moveTo>
                                <a:lnTo>
                                  <a:pt x="2040442" y="148699"/>
                                </a:lnTo>
                                <a:lnTo>
                                  <a:pt x="1273827" y="601191"/>
                                </a:lnTo>
                                <a:lnTo>
                                  <a:pt x="29084" y="390520"/>
                                </a:lnTo>
                                <a:lnTo>
                                  <a:pt x="26009" y="369184"/>
                                </a:lnTo>
                                <a:lnTo>
                                  <a:pt x="24774" y="368380"/>
                                </a:lnTo>
                                <a:lnTo>
                                  <a:pt x="4038" y="365913"/>
                                </a:lnTo>
                                <a:lnTo>
                                  <a:pt x="0" y="313674"/>
                                </a:lnTo>
                                <a:lnTo>
                                  <a:pt x="293" y="305202"/>
                                </a:lnTo>
                                <a:lnTo>
                                  <a:pt x="54330" y="271503"/>
                                </a:lnTo>
                                <a:lnTo>
                                  <a:pt x="92233" y="253780"/>
                                </a:lnTo>
                                <a:lnTo>
                                  <a:pt x="139439" y="232146"/>
                                </a:lnTo>
                                <a:lnTo>
                                  <a:pt x="193647" y="207814"/>
                                </a:lnTo>
                                <a:lnTo>
                                  <a:pt x="252556" y="182003"/>
                                </a:lnTo>
                                <a:lnTo>
                                  <a:pt x="313863" y="155926"/>
                                </a:lnTo>
                                <a:lnTo>
                                  <a:pt x="375267" y="130800"/>
                                </a:lnTo>
                                <a:lnTo>
                                  <a:pt x="434466" y="107840"/>
                                </a:lnTo>
                                <a:lnTo>
                                  <a:pt x="489158" y="88263"/>
                                </a:lnTo>
                                <a:lnTo>
                                  <a:pt x="609003" y="50120"/>
                                </a:lnTo>
                                <a:lnTo>
                                  <a:pt x="704373" y="23121"/>
                                </a:lnTo>
                                <a:lnTo>
                                  <a:pt x="767380" y="7068"/>
                                </a:lnTo>
                                <a:lnTo>
                                  <a:pt x="808077" y="509"/>
                                </a:lnTo>
                                <a:lnTo>
                                  <a:pt x="819185" y="0"/>
                                </a:lnTo>
                                <a:lnTo>
                                  <a:pt x="828071" y="150"/>
                                </a:lnTo>
                                <a:lnTo>
                                  <a:pt x="839351" y="877"/>
                                </a:lnTo>
                                <a:lnTo>
                                  <a:pt x="1030738" y="6914"/>
                                </a:lnTo>
                                <a:lnTo>
                                  <a:pt x="1439594" y="19340"/>
                                </a:lnTo>
                                <a:lnTo>
                                  <a:pt x="1846104" y="31603"/>
                                </a:lnTo>
                                <a:lnTo>
                                  <a:pt x="2030455" y="37147"/>
                                </a:lnTo>
                                <a:lnTo>
                                  <a:pt x="2038497" y="34990"/>
                                </a:lnTo>
                                <a:lnTo>
                                  <a:pt x="2057340" y="36590"/>
                                </a:lnTo>
                                <a:lnTo>
                                  <a:pt x="2065365" y="38686"/>
                                </a:lnTo>
                                <a:lnTo>
                                  <a:pt x="2065303" y="49491"/>
                                </a:lnTo>
                                <a:lnTo>
                                  <a:pt x="2064883" y="64817"/>
                                </a:lnTo>
                                <a:lnTo>
                                  <a:pt x="2064019" y="88010"/>
                                </a:lnTo>
                                <a:lnTo>
                                  <a:pt x="2063166" y="109178"/>
                                </a:lnTo>
                                <a:lnTo>
                                  <a:pt x="2062780" y="118432"/>
                                </a:lnTo>
                                <a:lnTo>
                                  <a:pt x="2043245" y="129989"/>
                                </a:lnTo>
                                <a:lnTo>
                                  <a:pt x="2042982" y="133004"/>
                                </a:lnTo>
                                <a:close/>
                              </a:path>
                            </a:pathLst>
                          </a:custGeom>
                          <a:ln w="5972">
                            <a:solidFill>
                              <a:srgbClr val="010202"/>
                            </a:solidFill>
                            <a:prstDash val="solid"/>
                          </a:ln>
                        </wps:spPr>
                        <wps:bodyPr wrap="square" lIns="0" tIns="0" rIns="0" bIns="0" rtlCol="0">
                          <a:prstTxWarp prst="textNoShape">
                            <a:avLst/>
                          </a:prstTxWarp>
                          <a:noAutofit/>
                        </wps:bodyPr>
                      </wps:wsp>
                      <wps:wsp>
                        <wps:cNvPr id="116" name="Graphic 116"/>
                        <wps:cNvSpPr/>
                        <wps:spPr>
                          <a:xfrm>
                            <a:off x="2680828" y="982018"/>
                            <a:ext cx="1270" cy="17145"/>
                          </a:xfrm>
                          <a:custGeom>
                            <a:avLst/>
                            <a:gdLst/>
                            <a:ahLst/>
                            <a:cxnLst/>
                            <a:rect l="l" t="t" r="r" b="b"/>
                            <a:pathLst>
                              <a:path w="1270" h="17145">
                                <a:moveTo>
                                  <a:pt x="1226" y="16906"/>
                                </a:moveTo>
                                <a:lnTo>
                                  <a:pt x="0" y="0"/>
                                </a:lnTo>
                              </a:path>
                            </a:pathLst>
                          </a:custGeom>
                          <a:ln w="1971">
                            <a:solidFill>
                              <a:srgbClr val="010202"/>
                            </a:solidFill>
                            <a:prstDash val="solid"/>
                          </a:ln>
                        </wps:spPr>
                        <wps:bodyPr wrap="square" lIns="0" tIns="0" rIns="0" bIns="0" rtlCol="0">
                          <a:prstTxWarp prst="textNoShape">
                            <a:avLst/>
                          </a:prstTxWarp>
                          <a:noAutofit/>
                        </wps:bodyPr>
                      </wps:wsp>
                      <wps:wsp>
                        <wps:cNvPr id="117" name="Graphic 117"/>
                        <wps:cNvSpPr/>
                        <wps:spPr>
                          <a:xfrm>
                            <a:off x="3429046" y="474629"/>
                            <a:ext cx="22225" cy="30480"/>
                          </a:xfrm>
                          <a:custGeom>
                            <a:avLst/>
                            <a:gdLst/>
                            <a:ahLst/>
                            <a:cxnLst/>
                            <a:rect l="l" t="t" r="r" b="b"/>
                            <a:pathLst>
                              <a:path w="22225" h="30480">
                                <a:moveTo>
                                  <a:pt x="18019" y="19797"/>
                                </a:moveTo>
                                <a:lnTo>
                                  <a:pt x="14191" y="26782"/>
                                </a:lnTo>
                                <a:lnTo>
                                  <a:pt x="7271" y="30177"/>
                                </a:lnTo>
                                <a:lnTo>
                                  <a:pt x="3731" y="27764"/>
                                </a:lnTo>
                                <a:lnTo>
                                  <a:pt x="0" y="25226"/>
                                </a:lnTo>
                                <a:lnTo>
                                  <a:pt x="17" y="16110"/>
                                </a:lnTo>
                                <a:lnTo>
                                  <a:pt x="3828" y="9116"/>
                                </a:lnTo>
                                <a:lnTo>
                                  <a:pt x="7647" y="2130"/>
                                </a:lnTo>
                                <a:lnTo>
                                  <a:pt x="14331" y="0"/>
                                </a:lnTo>
                                <a:lnTo>
                                  <a:pt x="17573" y="2458"/>
                                </a:lnTo>
                                <a:lnTo>
                                  <a:pt x="21173" y="5216"/>
                                </a:lnTo>
                                <a:lnTo>
                                  <a:pt x="21830" y="12794"/>
                                </a:lnTo>
                                <a:lnTo>
                                  <a:pt x="18019" y="19797"/>
                                </a:lnTo>
                                <a:close/>
                              </a:path>
                            </a:pathLst>
                          </a:custGeom>
                          <a:ln w="1581">
                            <a:solidFill>
                              <a:srgbClr val="010202"/>
                            </a:solidFill>
                            <a:prstDash val="solid"/>
                          </a:ln>
                        </wps:spPr>
                        <wps:bodyPr wrap="square" lIns="0" tIns="0" rIns="0" bIns="0" rtlCol="0">
                          <a:prstTxWarp prst="textNoShape">
                            <a:avLst/>
                          </a:prstTxWarp>
                          <a:noAutofit/>
                        </wps:bodyPr>
                      </wps:wsp>
                      <wps:wsp>
                        <wps:cNvPr id="118" name="Graphic 118"/>
                        <wps:cNvSpPr/>
                        <wps:spPr>
                          <a:xfrm>
                            <a:off x="1458607" y="440256"/>
                            <a:ext cx="2012950" cy="533400"/>
                          </a:xfrm>
                          <a:custGeom>
                            <a:avLst/>
                            <a:gdLst/>
                            <a:ahLst/>
                            <a:cxnLst/>
                            <a:rect l="l" t="t" r="r" b="b"/>
                            <a:pathLst>
                              <a:path w="2012950" h="533400">
                                <a:moveTo>
                                  <a:pt x="1206811" y="523555"/>
                                </a:moveTo>
                                <a:lnTo>
                                  <a:pt x="1205059" y="459574"/>
                                </a:lnTo>
                                <a:lnTo>
                                  <a:pt x="1204367" y="450308"/>
                                </a:lnTo>
                                <a:lnTo>
                                  <a:pt x="1205140" y="444368"/>
                                </a:lnTo>
                                <a:lnTo>
                                  <a:pt x="1250840" y="406758"/>
                                </a:lnTo>
                                <a:lnTo>
                                  <a:pt x="1308005" y="370501"/>
                                </a:lnTo>
                                <a:lnTo>
                                  <a:pt x="1347809" y="345779"/>
                                </a:lnTo>
                                <a:lnTo>
                                  <a:pt x="1395674" y="316305"/>
                                </a:lnTo>
                                <a:lnTo>
                                  <a:pt x="1452033" y="281810"/>
                                </a:lnTo>
                                <a:lnTo>
                                  <a:pt x="1517320" y="242027"/>
                                </a:lnTo>
                                <a:lnTo>
                                  <a:pt x="1591970" y="196687"/>
                                </a:lnTo>
                                <a:lnTo>
                                  <a:pt x="1676416" y="145522"/>
                                </a:lnTo>
                                <a:lnTo>
                                  <a:pt x="1779264" y="88533"/>
                                </a:lnTo>
                                <a:lnTo>
                                  <a:pt x="1874745" y="42315"/>
                                </a:lnTo>
                                <a:lnTo>
                                  <a:pt x="1945075" y="11320"/>
                                </a:lnTo>
                                <a:lnTo>
                                  <a:pt x="1972470" y="0"/>
                                </a:lnTo>
                              </a:path>
                              <a:path w="2012950" h="533400">
                                <a:moveTo>
                                  <a:pt x="1231874" y="532778"/>
                                </a:moveTo>
                                <a:lnTo>
                                  <a:pt x="1230139" y="468788"/>
                                </a:lnTo>
                                <a:lnTo>
                                  <a:pt x="1229442" y="459522"/>
                                </a:lnTo>
                                <a:lnTo>
                                  <a:pt x="1230214" y="453583"/>
                                </a:lnTo>
                                <a:lnTo>
                                  <a:pt x="1275921" y="415980"/>
                                </a:lnTo>
                                <a:lnTo>
                                  <a:pt x="1333086" y="379721"/>
                                </a:lnTo>
                                <a:lnTo>
                                  <a:pt x="1372890" y="354999"/>
                                </a:lnTo>
                                <a:lnTo>
                                  <a:pt x="1420755" y="325523"/>
                                </a:lnTo>
                                <a:lnTo>
                                  <a:pt x="1477114" y="291026"/>
                                </a:lnTo>
                                <a:lnTo>
                                  <a:pt x="1542401" y="251240"/>
                                </a:lnTo>
                                <a:lnTo>
                                  <a:pt x="1617050" y="205896"/>
                                </a:lnTo>
                                <a:lnTo>
                                  <a:pt x="1701496" y="154727"/>
                                </a:lnTo>
                                <a:lnTo>
                                  <a:pt x="1806731" y="96417"/>
                                </a:lnTo>
                                <a:lnTo>
                                  <a:pt x="1907470" y="47278"/>
                                </a:lnTo>
                                <a:lnTo>
                                  <a:pt x="1983060" y="13358"/>
                                </a:lnTo>
                                <a:lnTo>
                                  <a:pt x="2012847" y="707"/>
                                </a:lnTo>
                              </a:path>
                              <a:path w="2012950" h="533400">
                                <a:moveTo>
                                  <a:pt x="0" y="286889"/>
                                </a:moveTo>
                                <a:lnTo>
                                  <a:pt x="1195203" y="449521"/>
                                </a:lnTo>
                              </a:path>
                              <a:path w="2012950" h="533400">
                                <a:moveTo>
                                  <a:pt x="10337" y="276075"/>
                                </a:moveTo>
                                <a:lnTo>
                                  <a:pt x="1205549" y="438716"/>
                                </a:lnTo>
                              </a:path>
                            </a:pathLst>
                          </a:custGeom>
                          <a:ln w="1980">
                            <a:solidFill>
                              <a:srgbClr val="010202"/>
                            </a:solidFill>
                            <a:prstDash val="solid"/>
                          </a:ln>
                        </wps:spPr>
                        <wps:bodyPr wrap="square" lIns="0" tIns="0" rIns="0" bIns="0" rtlCol="0">
                          <a:prstTxWarp prst="textNoShape">
                            <a:avLst/>
                          </a:prstTxWarp>
                          <a:noAutofit/>
                        </wps:bodyPr>
                      </wps:wsp>
                      <wps:wsp>
                        <wps:cNvPr id="119" name="Graphic 119"/>
                        <wps:cNvSpPr/>
                        <wps:spPr>
                          <a:xfrm>
                            <a:off x="1434140" y="532238"/>
                            <a:ext cx="2016760" cy="443230"/>
                          </a:xfrm>
                          <a:custGeom>
                            <a:avLst/>
                            <a:gdLst/>
                            <a:ahLst/>
                            <a:cxnLst/>
                            <a:rect l="l" t="t" r="r" b="b"/>
                            <a:pathLst>
                              <a:path w="2016760" h="443230">
                                <a:moveTo>
                                  <a:pt x="2016316" y="0"/>
                                </a:moveTo>
                                <a:lnTo>
                                  <a:pt x="1257603" y="442615"/>
                                </a:lnTo>
                                <a:lnTo>
                                  <a:pt x="1230709" y="439105"/>
                                </a:lnTo>
                                <a:lnTo>
                                  <a:pt x="1230709" y="433702"/>
                                </a:lnTo>
                                <a:lnTo>
                                  <a:pt x="0" y="245322"/>
                                </a:lnTo>
                              </a:path>
                            </a:pathLst>
                          </a:custGeom>
                          <a:ln w="3977">
                            <a:solidFill>
                              <a:srgbClr val="010202"/>
                            </a:solidFill>
                            <a:prstDash val="solid"/>
                          </a:ln>
                        </wps:spPr>
                        <wps:bodyPr wrap="square" lIns="0" tIns="0" rIns="0" bIns="0" rtlCol="0">
                          <a:prstTxWarp prst="textNoShape">
                            <a:avLst/>
                          </a:prstTxWarp>
                          <a:noAutofit/>
                        </wps:bodyPr>
                      </wps:wsp>
                      <wps:wsp>
                        <wps:cNvPr id="120" name="Graphic 120"/>
                        <wps:cNvSpPr/>
                        <wps:spPr>
                          <a:xfrm>
                            <a:off x="898143" y="410971"/>
                            <a:ext cx="1833880" cy="530225"/>
                          </a:xfrm>
                          <a:custGeom>
                            <a:avLst/>
                            <a:gdLst/>
                            <a:ahLst/>
                            <a:cxnLst/>
                            <a:rect l="l" t="t" r="r" b="b"/>
                            <a:pathLst>
                              <a:path w="1833880" h="530225">
                                <a:moveTo>
                                  <a:pt x="1830629" y="519585"/>
                                </a:moveTo>
                                <a:lnTo>
                                  <a:pt x="1826333" y="525184"/>
                                </a:lnTo>
                                <a:lnTo>
                                  <a:pt x="1821044" y="528689"/>
                                </a:lnTo>
                                <a:lnTo>
                                  <a:pt x="1815418" y="529822"/>
                                </a:lnTo>
                                <a:lnTo>
                                  <a:pt x="1810112" y="528304"/>
                                </a:lnTo>
                                <a:lnTo>
                                  <a:pt x="1806159" y="524293"/>
                                </a:lnTo>
                                <a:lnTo>
                                  <a:pt x="1804233" y="518644"/>
                                </a:lnTo>
                                <a:lnTo>
                                  <a:pt x="1804434" y="512092"/>
                                </a:lnTo>
                                <a:lnTo>
                                  <a:pt x="1806862" y="505376"/>
                                </a:lnTo>
                                <a:lnTo>
                                  <a:pt x="1811165" y="499782"/>
                                </a:lnTo>
                                <a:lnTo>
                                  <a:pt x="1816460" y="496278"/>
                                </a:lnTo>
                                <a:lnTo>
                                  <a:pt x="1822092" y="495148"/>
                                </a:lnTo>
                                <a:lnTo>
                                  <a:pt x="1827405" y="496676"/>
                                </a:lnTo>
                                <a:lnTo>
                                  <a:pt x="1831345" y="500679"/>
                                </a:lnTo>
                                <a:lnTo>
                                  <a:pt x="1833265" y="506323"/>
                                </a:lnTo>
                                <a:lnTo>
                                  <a:pt x="1833061" y="512871"/>
                                </a:lnTo>
                                <a:lnTo>
                                  <a:pt x="1830629" y="519585"/>
                                </a:lnTo>
                                <a:close/>
                              </a:path>
                              <a:path w="1833880" h="530225">
                                <a:moveTo>
                                  <a:pt x="553840" y="370110"/>
                                </a:moveTo>
                                <a:lnTo>
                                  <a:pt x="550774" y="318199"/>
                                </a:lnTo>
                                <a:lnTo>
                                  <a:pt x="553194" y="309904"/>
                                </a:lnTo>
                                <a:lnTo>
                                  <a:pt x="555615" y="305028"/>
                                </a:lnTo>
                                <a:lnTo>
                                  <a:pt x="594011" y="283554"/>
                                </a:lnTo>
                                <a:lnTo>
                                  <a:pt x="659102" y="251063"/>
                                </a:lnTo>
                                <a:lnTo>
                                  <a:pt x="703696" y="229599"/>
                                </a:lnTo>
                                <a:lnTo>
                                  <a:pt x="755279" y="205494"/>
                                </a:lnTo>
                                <a:lnTo>
                                  <a:pt x="813066" y="179378"/>
                                </a:lnTo>
                                <a:lnTo>
                                  <a:pt x="876275" y="151880"/>
                                </a:lnTo>
                                <a:lnTo>
                                  <a:pt x="944122" y="123629"/>
                                </a:lnTo>
                                <a:lnTo>
                                  <a:pt x="1015824" y="95255"/>
                                </a:lnTo>
                                <a:lnTo>
                                  <a:pt x="1138127" y="53010"/>
                                </a:lnTo>
                                <a:lnTo>
                                  <a:pt x="1242800" y="23306"/>
                                </a:lnTo>
                                <a:lnTo>
                                  <a:pt x="1315859" y="5763"/>
                                </a:lnTo>
                                <a:lnTo>
                                  <a:pt x="1343319" y="0"/>
                                </a:lnTo>
                              </a:path>
                              <a:path w="1833880" h="530225">
                                <a:moveTo>
                                  <a:pt x="546692" y="310046"/>
                                </a:moveTo>
                                <a:lnTo>
                                  <a:pt x="517511" y="307005"/>
                                </a:lnTo>
                              </a:path>
                              <a:path w="1833880" h="530225">
                                <a:moveTo>
                                  <a:pt x="553630" y="300550"/>
                                </a:moveTo>
                                <a:lnTo>
                                  <a:pt x="522724" y="297349"/>
                                </a:lnTo>
                              </a:path>
                              <a:path w="1833880" h="530225">
                                <a:moveTo>
                                  <a:pt x="1770682" y="479115"/>
                                </a:moveTo>
                                <a:lnTo>
                                  <a:pt x="1789236" y="480344"/>
                                </a:lnTo>
                              </a:path>
                              <a:path w="1833880" h="530225">
                                <a:moveTo>
                                  <a:pt x="1775062" y="471122"/>
                                </a:moveTo>
                                <a:lnTo>
                                  <a:pt x="1793599" y="471210"/>
                                </a:lnTo>
                              </a:path>
                              <a:path w="1833880" h="530225">
                                <a:moveTo>
                                  <a:pt x="26391" y="349535"/>
                                </a:moveTo>
                                <a:lnTo>
                                  <a:pt x="22100" y="355140"/>
                                </a:lnTo>
                                <a:lnTo>
                                  <a:pt x="16813" y="358650"/>
                                </a:lnTo>
                                <a:lnTo>
                                  <a:pt x="11185" y="359784"/>
                                </a:lnTo>
                                <a:lnTo>
                                  <a:pt x="5874" y="358262"/>
                                </a:lnTo>
                                <a:lnTo>
                                  <a:pt x="1925" y="354253"/>
                                </a:lnTo>
                                <a:lnTo>
                                  <a:pt x="0" y="348605"/>
                                </a:lnTo>
                                <a:lnTo>
                                  <a:pt x="201" y="342054"/>
                                </a:lnTo>
                                <a:lnTo>
                                  <a:pt x="2633" y="335335"/>
                                </a:lnTo>
                                <a:lnTo>
                                  <a:pt x="6934" y="329736"/>
                                </a:lnTo>
                                <a:lnTo>
                                  <a:pt x="12227" y="326232"/>
                                </a:lnTo>
                                <a:lnTo>
                                  <a:pt x="17856" y="325101"/>
                                </a:lnTo>
                                <a:lnTo>
                                  <a:pt x="23167" y="326625"/>
                                </a:lnTo>
                                <a:lnTo>
                                  <a:pt x="27110" y="330634"/>
                                </a:lnTo>
                                <a:lnTo>
                                  <a:pt x="29030" y="336280"/>
                                </a:lnTo>
                                <a:lnTo>
                                  <a:pt x="28824" y="342826"/>
                                </a:lnTo>
                                <a:lnTo>
                                  <a:pt x="26391" y="349535"/>
                                </a:lnTo>
                                <a:close/>
                              </a:path>
                            </a:pathLst>
                          </a:custGeom>
                          <a:ln w="1980">
                            <a:solidFill>
                              <a:srgbClr val="010202"/>
                            </a:solidFill>
                            <a:prstDash val="solid"/>
                          </a:ln>
                        </wps:spPr>
                        <wps:bodyPr wrap="square" lIns="0" tIns="0" rIns="0" bIns="0" rtlCol="0">
                          <a:prstTxWarp prst="textNoShape">
                            <a:avLst/>
                          </a:prstTxWarp>
                          <a:noAutofit/>
                        </wps:bodyPr>
                      </wps:wsp>
                      <wps:wsp>
                        <wps:cNvPr id="121" name="Graphic 121"/>
                        <wps:cNvSpPr/>
                        <wps:spPr>
                          <a:xfrm>
                            <a:off x="2085871" y="1284292"/>
                            <a:ext cx="1141095" cy="1147445"/>
                          </a:xfrm>
                          <a:custGeom>
                            <a:avLst/>
                            <a:gdLst/>
                            <a:ahLst/>
                            <a:cxnLst/>
                            <a:rect l="l" t="t" r="r" b="b"/>
                            <a:pathLst>
                              <a:path w="1141095" h="1147445">
                                <a:moveTo>
                                  <a:pt x="570269" y="1147044"/>
                                </a:moveTo>
                                <a:lnTo>
                                  <a:pt x="523497" y="1145143"/>
                                </a:lnTo>
                                <a:lnTo>
                                  <a:pt x="477767" y="1139538"/>
                                </a:lnTo>
                                <a:lnTo>
                                  <a:pt x="433224" y="1130377"/>
                                </a:lnTo>
                                <a:lnTo>
                                  <a:pt x="390017" y="1117807"/>
                                </a:lnTo>
                                <a:lnTo>
                                  <a:pt x="348291" y="1101976"/>
                                </a:lnTo>
                                <a:lnTo>
                                  <a:pt x="308194" y="1083031"/>
                                </a:lnTo>
                                <a:lnTo>
                                  <a:pt x="269872" y="1061120"/>
                                </a:lnTo>
                                <a:lnTo>
                                  <a:pt x="233472" y="1036391"/>
                                </a:lnTo>
                                <a:lnTo>
                                  <a:pt x="199141" y="1008991"/>
                                </a:lnTo>
                                <a:lnTo>
                                  <a:pt x="167025" y="979068"/>
                                </a:lnTo>
                                <a:lnTo>
                                  <a:pt x="137271" y="946770"/>
                                </a:lnTo>
                                <a:lnTo>
                                  <a:pt x="110026" y="912243"/>
                                </a:lnTo>
                                <a:lnTo>
                                  <a:pt x="85437" y="875636"/>
                                </a:lnTo>
                                <a:lnTo>
                                  <a:pt x="63650" y="837096"/>
                                </a:lnTo>
                                <a:lnTo>
                                  <a:pt x="44813" y="796771"/>
                                </a:lnTo>
                                <a:lnTo>
                                  <a:pt x="29071" y="754808"/>
                                </a:lnTo>
                                <a:lnTo>
                                  <a:pt x="16573" y="711355"/>
                                </a:lnTo>
                                <a:lnTo>
                                  <a:pt x="7463" y="666559"/>
                                </a:lnTo>
                                <a:lnTo>
                                  <a:pt x="1890" y="620569"/>
                                </a:lnTo>
                                <a:lnTo>
                                  <a:pt x="0" y="573531"/>
                                </a:lnTo>
                                <a:lnTo>
                                  <a:pt x="1890" y="526492"/>
                                </a:lnTo>
                                <a:lnTo>
                                  <a:pt x="7463" y="480500"/>
                                </a:lnTo>
                                <a:lnTo>
                                  <a:pt x="16573" y="435703"/>
                                </a:lnTo>
                                <a:lnTo>
                                  <a:pt x="29071" y="392248"/>
                                </a:lnTo>
                                <a:lnTo>
                                  <a:pt x="44813" y="350284"/>
                                </a:lnTo>
                                <a:lnTo>
                                  <a:pt x="63650" y="309958"/>
                                </a:lnTo>
                                <a:lnTo>
                                  <a:pt x="85437" y="271417"/>
                                </a:lnTo>
                                <a:lnTo>
                                  <a:pt x="110026" y="234808"/>
                                </a:lnTo>
                                <a:lnTo>
                                  <a:pt x="137271" y="200281"/>
                                </a:lnTo>
                                <a:lnTo>
                                  <a:pt x="167025" y="167981"/>
                                </a:lnTo>
                                <a:lnTo>
                                  <a:pt x="199141" y="138057"/>
                                </a:lnTo>
                                <a:lnTo>
                                  <a:pt x="233472" y="110656"/>
                                </a:lnTo>
                                <a:lnTo>
                                  <a:pt x="269872" y="85926"/>
                                </a:lnTo>
                                <a:lnTo>
                                  <a:pt x="308194" y="64015"/>
                                </a:lnTo>
                                <a:lnTo>
                                  <a:pt x="348291" y="45070"/>
                                </a:lnTo>
                                <a:lnTo>
                                  <a:pt x="390017" y="29238"/>
                                </a:lnTo>
                                <a:lnTo>
                                  <a:pt x="433224" y="16668"/>
                                </a:lnTo>
                                <a:lnTo>
                                  <a:pt x="477767" y="7506"/>
                                </a:lnTo>
                                <a:lnTo>
                                  <a:pt x="523497" y="1901"/>
                                </a:lnTo>
                                <a:lnTo>
                                  <a:pt x="570269" y="0"/>
                                </a:lnTo>
                                <a:lnTo>
                                  <a:pt x="617041" y="1901"/>
                                </a:lnTo>
                                <a:lnTo>
                                  <a:pt x="662772" y="7506"/>
                                </a:lnTo>
                                <a:lnTo>
                                  <a:pt x="707315" y="16668"/>
                                </a:lnTo>
                                <a:lnTo>
                                  <a:pt x="750523" y="29238"/>
                                </a:lnTo>
                                <a:lnTo>
                                  <a:pt x="792249" y="45070"/>
                                </a:lnTo>
                                <a:lnTo>
                                  <a:pt x="832346" y="64015"/>
                                </a:lnTo>
                                <a:lnTo>
                                  <a:pt x="870669" y="85926"/>
                                </a:lnTo>
                                <a:lnTo>
                                  <a:pt x="907070" y="110656"/>
                                </a:lnTo>
                                <a:lnTo>
                                  <a:pt x="941402" y="138057"/>
                                </a:lnTo>
                                <a:lnTo>
                                  <a:pt x="973518" y="167981"/>
                                </a:lnTo>
                                <a:lnTo>
                                  <a:pt x="1003273" y="200281"/>
                                </a:lnTo>
                                <a:lnTo>
                                  <a:pt x="1030518" y="234808"/>
                                </a:lnTo>
                                <a:lnTo>
                                  <a:pt x="1055108" y="271417"/>
                                </a:lnTo>
                                <a:lnTo>
                                  <a:pt x="1076895" y="309958"/>
                                </a:lnTo>
                                <a:lnTo>
                                  <a:pt x="1095733" y="350284"/>
                                </a:lnTo>
                                <a:lnTo>
                                  <a:pt x="1111475" y="392248"/>
                                </a:lnTo>
                                <a:lnTo>
                                  <a:pt x="1123974" y="435703"/>
                                </a:lnTo>
                                <a:lnTo>
                                  <a:pt x="1133084" y="480500"/>
                                </a:lnTo>
                                <a:lnTo>
                                  <a:pt x="1138657" y="526492"/>
                                </a:lnTo>
                                <a:lnTo>
                                  <a:pt x="1140548" y="573531"/>
                                </a:lnTo>
                                <a:lnTo>
                                  <a:pt x="1138657" y="620569"/>
                                </a:lnTo>
                                <a:lnTo>
                                  <a:pt x="1133084" y="666559"/>
                                </a:lnTo>
                                <a:lnTo>
                                  <a:pt x="1123974" y="711355"/>
                                </a:lnTo>
                                <a:lnTo>
                                  <a:pt x="1111475" y="754808"/>
                                </a:lnTo>
                                <a:lnTo>
                                  <a:pt x="1095733" y="796771"/>
                                </a:lnTo>
                                <a:lnTo>
                                  <a:pt x="1076895" y="837096"/>
                                </a:lnTo>
                                <a:lnTo>
                                  <a:pt x="1055108" y="875636"/>
                                </a:lnTo>
                                <a:lnTo>
                                  <a:pt x="1030518" y="912243"/>
                                </a:lnTo>
                                <a:lnTo>
                                  <a:pt x="1003273" y="946770"/>
                                </a:lnTo>
                                <a:lnTo>
                                  <a:pt x="973518" y="979068"/>
                                </a:lnTo>
                                <a:lnTo>
                                  <a:pt x="941402" y="1008991"/>
                                </a:lnTo>
                                <a:lnTo>
                                  <a:pt x="907070" y="1036391"/>
                                </a:lnTo>
                                <a:lnTo>
                                  <a:pt x="870669" y="1061120"/>
                                </a:lnTo>
                                <a:lnTo>
                                  <a:pt x="832346" y="1083031"/>
                                </a:lnTo>
                                <a:lnTo>
                                  <a:pt x="792249" y="1101976"/>
                                </a:lnTo>
                                <a:lnTo>
                                  <a:pt x="750523" y="1117807"/>
                                </a:lnTo>
                                <a:lnTo>
                                  <a:pt x="707315" y="1130377"/>
                                </a:lnTo>
                                <a:lnTo>
                                  <a:pt x="662772" y="1139538"/>
                                </a:lnTo>
                                <a:lnTo>
                                  <a:pt x="617041" y="1145143"/>
                                </a:lnTo>
                                <a:lnTo>
                                  <a:pt x="570269" y="1147044"/>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2652016" y="1647454"/>
                            <a:ext cx="570865" cy="780415"/>
                          </a:xfrm>
                          <a:custGeom>
                            <a:avLst/>
                            <a:gdLst/>
                            <a:ahLst/>
                            <a:cxnLst/>
                            <a:rect l="l" t="t" r="r" b="b"/>
                            <a:pathLst>
                              <a:path w="570865" h="780415">
                                <a:moveTo>
                                  <a:pt x="489813" y="498906"/>
                                </a:moveTo>
                                <a:lnTo>
                                  <a:pt x="455117" y="483222"/>
                                </a:lnTo>
                                <a:lnTo>
                                  <a:pt x="384822" y="448716"/>
                                </a:lnTo>
                                <a:lnTo>
                                  <a:pt x="284467" y="398538"/>
                                </a:lnTo>
                                <a:lnTo>
                                  <a:pt x="245287" y="383311"/>
                                </a:lnTo>
                                <a:lnTo>
                                  <a:pt x="181051" y="353847"/>
                                </a:lnTo>
                                <a:lnTo>
                                  <a:pt x="0" y="263944"/>
                                </a:lnTo>
                                <a:lnTo>
                                  <a:pt x="22809" y="597103"/>
                                </a:lnTo>
                                <a:lnTo>
                                  <a:pt x="40106" y="780402"/>
                                </a:lnTo>
                                <a:lnTo>
                                  <a:pt x="142151" y="762927"/>
                                </a:lnTo>
                                <a:lnTo>
                                  <a:pt x="199821" y="751078"/>
                                </a:lnTo>
                                <a:lnTo>
                                  <a:pt x="267119" y="722579"/>
                                </a:lnTo>
                                <a:lnTo>
                                  <a:pt x="302983" y="697572"/>
                                </a:lnTo>
                                <a:lnTo>
                                  <a:pt x="351155" y="657809"/>
                                </a:lnTo>
                                <a:lnTo>
                                  <a:pt x="401396" y="612965"/>
                                </a:lnTo>
                                <a:lnTo>
                                  <a:pt x="443458" y="572757"/>
                                </a:lnTo>
                                <a:lnTo>
                                  <a:pt x="467106" y="546912"/>
                                </a:lnTo>
                                <a:lnTo>
                                  <a:pt x="489813" y="498906"/>
                                </a:lnTo>
                                <a:close/>
                              </a:path>
                              <a:path w="570865" h="780415">
                                <a:moveTo>
                                  <a:pt x="570445" y="275755"/>
                                </a:moveTo>
                                <a:lnTo>
                                  <a:pt x="567893" y="178155"/>
                                </a:lnTo>
                                <a:lnTo>
                                  <a:pt x="69367" y="1524"/>
                                </a:lnTo>
                                <a:lnTo>
                                  <a:pt x="55524" y="304"/>
                                </a:lnTo>
                                <a:lnTo>
                                  <a:pt x="47434" y="0"/>
                                </a:lnTo>
                                <a:lnTo>
                                  <a:pt x="41973" y="723"/>
                                </a:lnTo>
                                <a:lnTo>
                                  <a:pt x="36029" y="2565"/>
                                </a:lnTo>
                                <a:lnTo>
                                  <a:pt x="30810" y="13792"/>
                                </a:lnTo>
                                <a:lnTo>
                                  <a:pt x="28740" y="35318"/>
                                </a:lnTo>
                                <a:lnTo>
                                  <a:pt x="28473" y="56222"/>
                                </a:lnTo>
                                <a:lnTo>
                                  <a:pt x="28689" y="65620"/>
                                </a:lnTo>
                                <a:lnTo>
                                  <a:pt x="45262" y="153428"/>
                                </a:lnTo>
                                <a:lnTo>
                                  <a:pt x="78574" y="169430"/>
                                </a:lnTo>
                                <a:lnTo>
                                  <a:pt x="80238" y="208318"/>
                                </a:lnTo>
                                <a:lnTo>
                                  <a:pt x="531634" y="423430"/>
                                </a:lnTo>
                                <a:lnTo>
                                  <a:pt x="553199" y="351320"/>
                                </a:lnTo>
                                <a:lnTo>
                                  <a:pt x="564426" y="311912"/>
                                </a:lnTo>
                                <a:lnTo>
                                  <a:pt x="568960" y="291325"/>
                                </a:lnTo>
                                <a:lnTo>
                                  <a:pt x="570445" y="275755"/>
                                </a:lnTo>
                                <a:close/>
                              </a:path>
                            </a:pathLst>
                          </a:custGeom>
                          <a:solidFill>
                            <a:srgbClr val="E6E7E8"/>
                          </a:solidFill>
                        </wps:spPr>
                        <wps:bodyPr wrap="square" lIns="0" tIns="0" rIns="0" bIns="0" rtlCol="0">
                          <a:prstTxWarp prst="textNoShape">
                            <a:avLst/>
                          </a:prstTxWarp>
                          <a:noAutofit/>
                        </wps:bodyPr>
                      </wps:wsp>
                      <wps:wsp>
                        <wps:cNvPr id="123" name="Graphic 123"/>
                        <wps:cNvSpPr/>
                        <wps:spPr>
                          <a:xfrm>
                            <a:off x="2612287" y="1927287"/>
                            <a:ext cx="24765" cy="12065"/>
                          </a:xfrm>
                          <a:custGeom>
                            <a:avLst/>
                            <a:gdLst/>
                            <a:ahLst/>
                            <a:cxnLst/>
                            <a:rect l="l" t="t" r="r" b="b"/>
                            <a:pathLst>
                              <a:path w="24765" h="12065">
                                <a:moveTo>
                                  <a:pt x="24388" y="12051"/>
                                </a:moveTo>
                                <a:lnTo>
                                  <a:pt x="0" y="0"/>
                                </a:lnTo>
                                <a:lnTo>
                                  <a:pt x="23871" y="11344"/>
                                </a:lnTo>
                                <a:lnTo>
                                  <a:pt x="24388" y="12051"/>
                                </a:lnTo>
                                <a:close/>
                              </a:path>
                            </a:pathLst>
                          </a:custGeom>
                          <a:solidFill>
                            <a:srgbClr val="E0E1E2"/>
                          </a:solidFill>
                        </wps:spPr>
                        <wps:bodyPr wrap="square" lIns="0" tIns="0" rIns="0" bIns="0" rtlCol="0">
                          <a:prstTxWarp prst="textNoShape">
                            <a:avLst/>
                          </a:prstTxWarp>
                          <a:noAutofit/>
                        </wps:bodyPr>
                      </wps:wsp>
                      <wps:wsp>
                        <wps:cNvPr id="124" name="Graphic 124"/>
                        <wps:cNvSpPr/>
                        <wps:spPr>
                          <a:xfrm>
                            <a:off x="2652024" y="1419178"/>
                            <a:ext cx="367665" cy="1006475"/>
                          </a:xfrm>
                          <a:custGeom>
                            <a:avLst/>
                            <a:gdLst/>
                            <a:ahLst/>
                            <a:cxnLst/>
                            <a:rect l="l" t="t" r="r" b="b"/>
                            <a:pathLst>
                              <a:path w="367665" h="1006475">
                                <a:moveTo>
                                  <a:pt x="367258" y="0"/>
                                </a:moveTo>
                                <a:lnTo>
                                  <a:pt x="122144" y="187265"/>
                                </a:lnTo>
                                <a:lnTo>
                                  <a:pt x="109419" y="185005"/>
                                </a:lnTo>
                                <a:lnTo>
                                  <a:pt x="101651" y="184538"/>
                                </a:lnTo>
                                <a:lnTo>
                                  <a:pt x="61369" y="207605"/>
                                </a:lnTo>
                                <a:lnTo>
                                  <a:pt x="31564" y="233233"/>
                                </a:lnTo>
                                <a:lnTo>
                                  <a:pt x="28120" y="266213"/>
                                </a:lnTo>
                                <a:lnTo>
                                  <a:pt x="28184" y="279882"/>
                                </a:lnTo>
                                <a:lnTo>
                                  <a:pt x="28500" y="289962"/>
                                </a:lnTo>
                                <a:lnTo>
                                  <a:pt x="28690" y="293892"/>
                                </a:lnTo>
                                <a:lnTo>
                                  <a:pt x="36180" y="379916"/>
                                </a:lnTo>
                                <a:lnTo>
                                  <a:pt x="78579" y="397698"/>
                                </a:lnTo>
                                <a:lnTo>
                                  <a:pt x="77484" y="419935"/>
                                </a:lnTo>
                                <a:lnTo>
                                  <a:pt x="0" y="492219"/>
                                </a:lnTo>
                                <a:lnTo>
                                  <a:pt x="38168" y="1006058"/>
                                </a:lnTo>
                              </a:path>
                            </a:pathLst>
                          </a:custGeom>
                          <a:ln w="8243">
                            <a:solidFill>
                              <a:srgbClr val="010202"/>
                            </a:solidFill>
                            <a:prstDash val="solid"/>
                          </a:ln>
                        </wps:spPr>
                        <wps:bodyPr wrap="square" lIns="0" tIns="0" rIns="0" bIns="0" rtlCol="0">
                          <a:prstTxWarp prst="textNoShape">
                            <a:avLst/>
                          </a:prstTxWarp>
                          <a:noAutofit/>
                        </wps:bodyPr>
                      </wps:wsp>
                      <wps:wsp>
                        <wps:cNvPr id="125" name="Graphic 125"/>
                        <wps:cNvSpPr/>
                        <wps:spPr>
                          <a:xfrm>
                            <a:off x="2692619" y="1607974"/>
                            <a:ext cx="525145" cy="462915"/>
                          </a:xfrm>
                          <a:custGeom>
                            <a:avLst/>
                            <a:gdLst/>
                            <a:ahLst/>
                            <a:cxnLst/>
                            <a:rect l="l" t="t" r="r" b="b"/>
                            <a:pathLst>
                              <a:path w="525145" h="462915">
                                <a:moveTo>
                                  <a:pt x="85465" y="0"/>
                                </a:moveTo>
                                <a:lnTo>
                                  <a:pt x="522955" y="141782"/>
                                </a:lnTo>
                              </a:path>
                              <a:path w="525145" h="462915">
                                <a:moveTo>
                                  <a:pt x="0" y="41000"/>
                                </a:moveTo>
                                <a:lnTo>
                                  <a:pt x="4263" y="38120"/>
                                </a:lnTo>
                                <a:lnTo>
                                  <a:pt x="8682" y="37160"/>
                                </a:lnTo>
                                <a:lnTo>
                                  <a:pt x="15954" y="38120"/>
                                </a:lnTo>
                                <a:lnTo>
                                  <a:pt x="28777" y="41000"/>
                                </a:lnTo>
                                <a:lnTo>
                                  <a:pt x="115538" y="70382"/>
                                </a:lnTo>
                                <a:lnTo>
                                  <a:pt x="284955" y="130032"/>
                                </a:lnTo>
                                <a:lnTo>
                                  <a:pt x="450246" y="188721"/>
                                </a:lnTo>
                                <a:lnTo>
                                  <a:pt x="524628" y="215224"/>
                                </a:lnTo>
                              </a:path>
                              <a:path w="525145" h="462915">
                                <a:moveTo>
                                  <a:pt x="4669" y="192898"/>
                                </a:moveTo>
                                <a:lnTo>
                                  <a:pt x="503945" y="422323"/>
                                </a:lnTo>
                              </a:path>
                              <a:path w="525145" h="462915">
                                <a:moveTo>
                                  <a:pt x="489534" y="462837"/>
                                </a:moveTo>
                                <a:lnTo>
                                  <a:pt x="39649" y="247798"/>
                                </a:lnTo>
                                <a:lnTo>
                                  <a:pt x="37984" y="208902"/>
                                </a:lnTo>
                              </a:path>
                            </a:pathLst>
                          </a:custGeom>
                          <a:ln w="2068">
                            <a:solidFill>
                              <a:srgbClr val="010202"/>
                            </a:solidFill>
                            <a:prstDash val="solid"/>
                          </a:ln>
                        </wps:spPr>
                        <wps:bodyPr wrap="square" lIns="0" tIns="0" rIns="0" bIns="0" rtlCol="0">
                          <a:prstTxWarp prst="textNoShape">
                            <a:avLst/>
                          </a:prstTxWarp>
                          <a:noAutofit/>
                        </wps:bodyPr>
                      </wps:wsp>
                      <wps:wsp>
                        <wps:cNvPr id="126" name="Graphic 126"/>
                        <wps:cNvSpPr/>
                        <wps:spPr>
                          <a:xfrm>
                            <a:off x="2652024" y="1911398"/>
                            <a:ext cx="494665" cy="237490"/>
                          </a:xfrm>
                          <a:custGeom>
                            <a:avLst/>
                            <a:gdLst/>
                            <a:ahLst/>
                            <a:cxnLst/>
                            <a:rect l="l" t="t" r="r" b="b"/>
                            <a:pathLst>
                              <a:path w="494665" h="237490">
                                <a:moveTo>
                                  <a:pt x="494098" y="237338"/>
                                </a:moveTo>
                                <a:lnTo>
                                  <a:pt x="0" y="0"/>
                                </a:lnTo>
                              </a:path>
                            </a:pathLst>
                          </a:custGeom>
                          <a:ln w="4148">
                            <a:solidFill>
                              <a:srgbClr val="010202"/>
                            </a:solidFill>
                            <a:prstDash val="solid"/>
                          </a:ln>
                        </wps:spPr>
                        <wps:bodyPr wrap="square" lIns="0" tIns="0" rIns="0" bIns="0" rtlCol="0">
                          <a:prstTxWarp prst="textNoShape">
                            <a:avLst/>
                          </a:prstTxWarp>
                          <a:noAutofit/>
                        </wps:bodyPr>
                      </wps:wsp>
                      <wps:wsp>
                        <wps:cNvPr id="127" name="Graphic 127"/>
                        <wps:cNvSpPr/>
                        <wps:spPr>
                          <a:xfrm>
                            <a:off x="2516318" y="1589981"/>
                            <a:ext cx="86995" cy="86360"/>
                          </a:xfrm>
                          <a:custGeom>
                            <a:avLst/>
                            <a:gdLst/>
                            <a:ahLst/>
                            <a:cxnLst/>
                            <a:rect l="l" t="t" r="r" b="b"/>
                            <a:pathLst>
                              <a:path w="86995" h="86360">
                                <a:moveTo>
                                  <a:pt x="78606" y="85846"/>
                                </a:moveTo>
                                <a:lnTo>
                                  <a:pt x="86360" y="71482"/>
                                </a:lnTo>
                                <a:lnTo>
                                  <a:pt x="86793" y="54017"/>
                                </a:lnTo>
                                <a:lnTo>
                                  <a:pt x="80270" y="35619"/>
                                </a:lnTo>
                                <a:lnTo>
                                  <a:pt x="67156" y="18461"/>
                                </a:lnTo>
                                <a:lnTo>
                                  <a:pt x="49678" y="5886"/>
                                </a:lnTo>
                                <a:lnTo>
                                  <a:pt x="31219" y="0"/>
                                </a:lnTo>
                                <a:lnTo>
                                  <a:pt x="13940" y="1091"/>
                                </a:lnTo>
                                <a:lnTo>
                                  <a:pt x="0" y="9451"/>
                                </a:lnTo>
                              </a:path>
                            </a:pathLst>
                          </a:custGeom>
                          <a:ln w="2068">
                            <a:solidFill>
                              <a:srgbClr val="010202"/>
                            </a:solidFill>
                            <a:prstDash val="solid"/>
                          </a:ln>
                        </wps:spPr>
                        <wps:bodyPr wrap="square" lIns="0" tIns="0" rIns="0" bIns="0" rtlCol="0">
                          <a:prstTxWarp prst="textNoShape">
                            <a:avLst/>
                          </a:prstTxWarp>
                          <a:noAutofit/>
                        </wps:bodyPr>
                      </wps:wsp>
                      <wps:wsp>
                        <wps:cNvPr id="128" name="Graphic 128"/>
                        <wps:cNvSpPr/>
                        <wps:spPr>
                          <a:xfrm>
                            <a:off x="2507876" y="1551791"/>
                            <a:ext cx="133985" cy="134620"/>
                          </a:xfrm>
                          <a:custGeom>
                            <a:avLst/>
                            <a:gdLst/>
                            <a:ahLst/>
                            <a:cxnLst/>
                            <a:rect l="l" t="t" r="r" b="b"/>
                            <a:pathLst>
                              <a:path w="133985" h="134620">
                                <a:moveTo>
                                  <a:pt x="125575" y="85838"/>
                                </a:moveTo>
                                <a:lnTo>
                                  <a:pt x="133317" y="71476"/>
                                </a:lnTo>
                                <a:lnTo>
                                  <a:pt x="133742" y="54012"/>
                                </a:lnTo>
                                <a:lnTo>
                                  <a:pt x="127219" y="35615"/>
                                </a:lnTo>
                                <a:lnTo>
                                  <a:pt x="114117" y="18453"/>
                                </a:lnTo>
                                <a:lnTo>
                                  <a:pt x="96625" y="5883"/>
                                </a:lnTo>
                                <a:lnTo>
                                  <a:pt x="78166" y="0"/>
                                </a:lnTo>
                                <a:lnTo>
                                  <a:pt x="60897" y="1092"/>
                                </a:lnTo>
                                <a:lnTo>
                                  <a:pt x="46978" y="9452"/>
                                </a:lnTo>
                                <a:lnTo>
                                  <a:pt x="8187" y="48595"/>
                                </a:lnTo>
                                <a:lnTo>
                                  <a:pt x="432" y="62956"/>
                                </a:lnTo>
                                <a:lnTo>
                                  <a:pt x="0" y="80417"/>
                                </a:lnTo>
                                <a:lnTo>
                                  <a:pt x="6523" y="98811"/>
                                </a:lnTo>
                                <a:lnTo>
                                  <a:pt x="19637" y="115972"/>
                                </a:lnTo>
                                <a:lnTo>
                                  <a:pt x="37125" y="128547"/>
                                </a:lnTo>
                                <a:lnTo>
                                  <a:pt x="55587" y="134433"/>
                                </a:lnTo>
                                <a:lnTo>
                                  <a:pt x="72863" y="133341"/>
                                </a:lnTo>
                                <a:lnTo>
                                  <a:pt x="86793" y="124982"/>
                                </a:lnTo>
                                <a:lnTo>
                                  <a:pt x="125575" y="85838"/>
                                </a:lnTo>
                                <a:close/>
                              </a:path>
                            </a:pathLst>
                          </a:custGeom>
                          <a:ln w="6204">
                            <a:solidFill>
                              <a:srgbClr val="010202"/>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73" cstate="print"/>
                          <a:stretch>
                            <a:fillRect/>
                          </a:stretch>
                        </pic:blipFill>
                        <pic:spPr>
                          <a:xfrm>
                            <a:off x="2534018" y="1622016"/>
                            <a:ext cx="38363" cy="37911"/>
                          </a:xfrm>
                          <a:prstGeom prst="rect">
                            <a:avLst/>
                          </a:prstGeom>
                        </pic:spPr>
                      </pic:pic>
                      <wps:wsp>
                        <wps:cNvPr id="130" name="Graphic 130"/>
                        <wps:cNvSpPr/>
                        <wps:spPr>
                          <a:xfrm>
                            <a:off x="2534017" y="1622103"/>
                            <a:ext cx="38735" cy="38100"/>
                          </a:xfrm>
                          <a:custGeom>
                            <a:avLst/>
                            <a:gdLst/>
                            <a:ahLst/>
                            <a:cxnLst/>
                            <a:rect l="l" t="t" r="r" b="b"/>
                            <a:pathLst>
                              <a:path w="38735" h="38100">
                                <a:moveTo>
                                  <a:pt x="8511" y="31026"/>
                                </a:moveTo>
                                <a:lnTo>
                                  <a:pt x="15707" y="35771"/>
                                </a:lnTo>
                                <a:lnTo>
                                  <a:pt x="23182" y="37827"/>
                                </a:lnTo>
                                <a:lnTo>
                                  <a:pt x="30069" y="37113"/>
                                </a:lnTo>
                                <a:lnTo>
                                  <a:pt x="35501" y="33546"/>
                                </a:lnTo>
                                <a:lnTo>
                                  <a:pt x="38363" y="27680"/>
                                </a:lnTo>
                                <a:lnTo>
                                  <a:pt x="38254" y="20693"/>
                                </a:lnTo>
                                <a:lnTo>
                                  <a:pt x="35356" y="13446"/>
                                </a:lnTo>
                                <a:lnTo>
                                  <a:pt x="29851" y="6799"/>
                                </a:lnTo>
                                <a:lnTo>
                                  <a:pt x="22670" y="2055"/>
                                </a:lnTo>
                                <a:lnTo>
                                  <a:pt x="15200" y="0"/>
                                </a:lnTo>
                                <a:lnTo>
                                  <a:pt x="8311" y="716"/>
                                </a:lnTo>
                                <a:lnTo>
                                  <a:pt x="2869" y="4288"/>
                                </a:lnTo>
                                <a:lnTo>
                                  <a:pt x="0" y="10154"/>
                                </a:lnTo>
                                <a:lnTo>
                                  <a:pt x="102" y="17140"/>
                                </a:lnTo>
                                <a:lnTo>
                                  <a:pt x="2999" y="24384"/>
                                </a:lnTo>
                                <a:lnTo>
                                  <a:pt x="8511" y="31026"/>
                                </a:lnTo>
                                <a:close/>
                              </a:path>
                            </a:pathLst>
                          </a:custGeom>
                          <a:ln w="1654">
                            <a:solidFill>
                              <a:srgbClr val="010202"/>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74" cstate="print"/>
                          <a:stretch>
                            <a:fillRect/>
                          </a:stretch>
                        </pic:blipFill>
                        <pic:spPr>
                          <a:xfrm>
                            <a:off x="2748127" y="1715945"/>
                            <a:ext cx="38375" cy="37907"/>
                          </a:xfrm>
                          <a:prstGeom prst="rect">
                            <a:avLst/>
                          </a:prstGeom>
                        </pic:spPr>
                      </pic:pic>
                      <wps:wsp>
                        <wps:cNvPr id="132" name="Graphic 132"/>
                        <wps:cNvSpPr/>
                        <wps:spPr>
                          <a:xfrm>
                            <a:off x="2748132" y="1716023"/>
                            <a:ext cx="38735" cy="38100"/>
                          </a:xfrm>
                          <a:custGeom>
                            <a:avLst/>
                            <a:gdLst/>
                            <a:ahLst/>
                            <a:cxnLst/>
                            <a:rect l="l" t="t" r="r" b="b"/>
                            <a:pathLst>
                              <a:path w="38735" h="38100">
                                <a:moveTo>
                                  <a:pt x="8533" y="31026"/>
                                </a:moveTo>
                                <a:lnTo>
                                  <a:pt x="15714" y="35771"/>
                                </a:lnTo>
                                <a:lnTo>
                                  <a:pt x="23181" y="37827"/>
                                </a:lnTo>
                                <a:lnTo>
                                  <a:pt x="30066" y="37113"/>
                                </a:lnTo>
                                <a:lnTo>
                                  <a:pt x="35497" y="33546"/>
                                </a:lnTo>
                                <a:lnTo>
                                  <a:pt x="38374" y="27680"/>
                                </a:lnTo>
                                <a:lnTo>
                                  <a:pt x="38272" y="20693"/>
                                </a:lnTo>
                                <a:lnTo>
                                  <a:pt x="35374" y="13446"/>
                                </a:lnTo>
                                <a:lnTo>
                                  <a:pt x="29864" y="6799"/>
                                </a:lnTo>
                                <a:lnTo>
                                  <a:pt x="22673" y="2055"/>
                                </a:lnTo>
                                <a:lnTo>
                                  <a:pt x="15198" y="0"/>
                                </a:lnTo>
                                <a:lnTo>
                                  <a:pt x="8307" y="716"/>
                                </a:lnTo>
                                <a:lnTo>
                                  <a:pt x="2865" y="4288"/>
                                </a:lnTo>
                                <a:lnTo>
                                  <a:pt x="0" y="10154"/>
                                </a:lnTo>
                                <a:lnTo>
                                  <a:pt x="111" y="17140"/>
                                </a:lnTo>
                                <a:lnTo>
                                  <a:pt x="3017" y="24384"/>
                                </a:lnTo>
                                <a:lnTo>
                                  <a:pt x="8533" y="31026"/>
                                </a:lnTo>
                                <a:close/>
                              </a:path>
                            </a:pathLst>
                          </a:custGeom>
                          <a:ln w="1654">
                            <a:solidFill>
                              <a:srgbClr val="010202"/>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75" cstate="print"/>
                          <a:stretch>
                            <a:fillRect/>
                          </a:stretch>
                        </pic:blipFill>
                        <pic:spPr>
                          <a:xfrm>
                            <a:off x="2286999" y="2033719"/>
                            <a:ext cx="169336" cy="92885"/>
                          </a:xfrm>
                          <a:prstGeom prst="rect">
                            <a:avLst/>
                          </a:prstGeom>
                        </pic:spPr>
                      </pic:pic>
                      <wps:wsp>
                        <wps:cNvPr id="134" name="Graphic 134"/>
                        <wps:cNvSpPr/>
                        <wps:spPr>
                          <a:xfrm>
                            <a:off x="2298405" y="1509623"/>
                            <a:ext cx="195580" cy="94615"/>
                          </a:xfrm>
                          <a:custGeom>
                            <a:avLst/>
                            <a:gdLst/>
                            <a:ahLst/>
                            <a:cxnLst/>
                            <a:rect l="l" t="t" r="r" b="b"/>
                            <a:pathLst>
                              <a:path w="195580" h="94615">
                                <a:moveTo>
                                  <a:pt x="44370" y="94247"/>
                                </a:moveTo>
                                <a:lnTo>
                                  <a:pt x="94330" y="62778"/>
                                </a:lnTo>
                                <a:lnTo>
                                  <a:pt x="0" y="33325"/>
                                </a:lnTo>
                                <a:lnTo>
                                  <a:pt x="41480" y="4261"/>
                                </a:lnTo>
                                <a:lnTo>
                                  <a:pt x="142100" y="32883"/>
                                </a:lnTo>
                                <a:lnTo>
                                  <a:pt x="195127" y="0"/>
                                </a:lnTo>
                                <a:lnTo>
                                  <a:pt x="180155" y="74131"/>
                                </a:lnTo>
                                <a:lnTo>
                                  <a:pt x="44370" y="94247"/>
                                </a:lnTo>
                                <a:close/>
                              </a:path>
                            </a:pathLst>
                          </a:custGeom>
                          <a:solidFill>
                            <a:srgbClr val="010202"/>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76" cstate="print"/>
                          <a:stretch>
                            <a:fillRect/>
                          </a:stretch>
                        </pic:blipFill>
                        <pic:spPr>
                          <a:xfrm>
                            <a:off x="2565248" y="1808865"/>
                            <a:ext cx="93455" cy="75477"/>
                          </a:xfrm>
                          <a:prstGeom prst="rect">
                            <a:avLst/>
                          </a:prstGeom>
                        </pic:spPr>
                      </pic:pic>
                      <wps:wsp>
                        <wps:cNvPr id="136" name="Graphic 136"/>
                        <wps:cNvSpPr/>
                        <wps:spPr>
                          <a:xfrm>
                            <a:off x="2468040" y="1843950"/>
                            <a:ext cx="255904" cy="584200"/>
                          </a:xfrm>
                          <a:custGeom>
                            <a:avLst/>
                            <a:gdLst/>
                            <a:ahLst/>
                            <a:cxnLst/>
                            <a:rect l="l" t="t" r="r" b="b"/>
                            <a:pathLst>
                              <a:path w="255904" h="584200">
                                <a:moveTo>
                                  <a:pt x="167802" y="583765"/>
                                </a:moveTo>
                                <a:lnTo>
                                  <a:pt x="115271" y="566555"/>
                                </a:lnTo>
                                <a:lnTo>
                                  <a:pt x="69634" y="540627"/>
                                </a:lnTo>
                                <a:lnTo>
                                  <a:pt x="37906" y="503061"/>
                                </a:lnTo>
                                <a:lnTo>
                                  <a:pt x="0" y="45342"/>
                                </a:lnTo>
                                <a:lnTo>
                                  <a:pt x="1729" y="35993"/>
                                </a:lnTo>
                                <a:lnTo>
                                  <a:pt x="28603" y="6913"/>
                                </a:lnTo>
                                <a:lnTo>
                                  <a:pt x="44922" y="0"/>
                                </a:lnTo>
                                <a:lnTo>
                                  <a:pt x="75595" y="1670"/>
                                </a:lnTo>
                                <a:lnTo>
                                  <a:pt x="132725" y="43279"/>
                                </a:lnTo>
                                <a:lnTo>
                                  <a:pt x="168759" y="97656"/>
                                </a:lnTo>
                                <a:lnTo>
                                  <a:pt x="194997" y="145409"/>
                                </a:lnTo>
                                <a:lnTo>
                                  <a:pt x="223011" y="198832"/>
                                </a:lnTo>
                                <a:lnTo>
                                  <a:pt x="245496" y="245482"/>
                                </a:lnTo>
                                <a:lnTo>
                                  <a:pt x="255871" y="311470"/>
                                </a:lnTo>
                                <a:lnTo>
                                  <a:pt x="253317" y="335086"/>
                                </a:lnTo>
                                <a:lnTo>
                                  <a:pt x="221427" y="360533"/>
                                </a:lnTo>
                                <a:lnTo>
                                  <a:pt x="195447" y="361856"/>
                                </a:lnTo>
                                <a:lnTo>
                                  <a:pt x="187139" y="363661"/>
                                </a:lnTo>
                                <a:lnTo>
                                  <a:pt x="184236" y="368340"/>
                                </a:lnTo>
                                <a:lnTo>
                                  <a:pt x="184150" y="377387"/>
                                </a:lnTo>
                                <a:lnTo>
                                  <a:pt x="190922" y="544087"/>
                                </a:lnTo>
                                <a:lnTo>
                                  <a:pt x="189472" y="571103"/>
                                </a:lnTo>
                                <a:lnTo>
                                  <a:pt x="183433" y="583355"/>
                                </a:lnTo>
                                <a:lnTo>
                                  <a:pt x="167802" y="583765"/>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2468040" y="1843950"/>
                            <a:ext cx="255904" cy="584200"/>
                          </a:xfrm>
                          <a:custGeom>
                            <a:avLst/>
                            <a:gdLst/>
                            <a:ahLst/>
                            <a:cxnLst/>
                            <a:rect l="l" t="t" r="r" b="b"/>
                            <a:pathLst>
                              <a:path w="255904" h="584200">
                                <a:moveTo>
                                  <a:pt x="33700" y="487409"/>
                                </a:moveTo>
                                <a:lnTo>
                                  <a:pt x="0" y="45342"/>
                                </a:lnTo>
                                <a:lnTo>
                                  <a:pt x="1729" y="35993"/>
                                </a:lnTo>
                                <a:lnTo>
                                  <a:pt x="4049" y="29809"/>
                                </a:lnTo>
                                <a:lnTo>
                                  <a:pt x="36163" y="3113"/>
                                </a:lnTo>
                                <a:lnTo>
                                  <a:pt x="44922" y="0"/>
                                </a:lnTo>
                                <a:lnTo>
                                  <a:pt x="75595" y="1670"/>
                                </a:lnTo>
                                <a:lnTo>
                                  <a:pt x="132725" y="43279"/>
                                </a:lnTo>
                                <a:lnTo>
                                  <a:pt x="168759" y="97656"/>
                                </a:lnTo>
                                <a:lnTo>
                                  <a:pt x="194997" y="145409"/>
                                </a:lnTo>
                                <a:lnTo>
                                  <a:pt x="223011" y="198832"/>
                                </a:lnTo>
                                <a:lnTo>
                                  <a:pt x="245496" y="245482"/>
                                </a:lnTo>
                                <a:lnTo>
                                  <a:pt x="255871" y="311470"/>
                                </a:lnTo>
                                <a:lnTo>
                                  <a:pt x="253317" y="335086"/>
                                </a:lnTo>
                                <a:lnTo>
                                  <a:pt x="221427" y="360533"/>
                                </a:lnTo>
                                <a:lnTo>
                                  <a:pt x="195447" y="361856"/>
                                </a:lnTo>
                                <a:lnTo>
                                  <a:pt x="187139" y="363661"/>
                                </a:lnTo>
                                <a:lnTo>
                                  <a:pt x="184236" y="368340"/>
                                </a:lnTo>
                                <a:lnTo>
                                  <a:pt x="184150" y="377387"/>
                                </a:lnTo>
                                <a:lnTo>
                                  <a:pt x="185640" y="414446"/>
                                </a:lnTo>
                                <a:lnTo>
                                  <a:pt x="187920" y="470525"/>
                                </a:lnTo>
                                <a:lnTo>
                                  <a:pt x="190008" y="521710"/>
                                </a:lnTo>
                                <a:lnTo>
                                  <a:pt x="190922" y="544087"/>
                                </a:lnTo>
                                <a:lnTo>
                                  <a:pt x="189472" y="571103"/>
                                </a:lnTo>
                                <a:lnTo>
                                  <a:pt x="183433" y="583355"/>
                                </a:lnTo>
                                <a:lnTo>
                                  <a:pt x="167802" y="583765"/>
                                </a:lnTo>
                                <a:lnTo>
                                  <a:pt x="137580" y="575255"/>
                                </a:lnTo>
                                <a:lnTo>
                                  <a:pt x="91699" y="554391"/>
                                </a:lnTo>
                                <a:lnTo>
                                  <a:pt x="51843" y="527128"/>
                                </a:lnTo>
                                <a:lnTo>
                                  <a:pt x="34711" y="492037"/>
                                </a:lnTo>
                                <a:lnTo>
                                  <a:pt x="33700" y="487409"/>
                                </a:lnTo>
                                <a:close/>
                              </a:path>
                            </a:pathLst>
                          </a:custGeom>
                          <a:ln w="8247">
                            <a:solidFill>
                              <a:srgbClr val="010202"/>
                            </a:solidFill>
                            <a:prstDash val="solid"/>
                          </a:ln>
                        </wps:spPr>
                        <wps:bodyPr wrap="square" lIns="0" tIns="0" rIns="0" bIns="0" rtlCol="0">
                          <a:prstTxWarp prst="textNoShape">
                            <a:avLst/>
                          </a:prstTxWarp>
                          <a:noAutofit/>
                        </wps:bodyPr>
                      </wps:wsp>
                      <wps:wsp>
                        <wps:cNvPr id="138" name="Graphic 138"/>
                        <wps:cNvSpPr/>
                        <wps:spPr>
                          <a:xfrm>
                            <a:off x="2486323" y="1854972"/>
                            <a:ext cx="209550" cy="567055"/>
                          </a:xfrm>
                          <a:custGeom>
                            <a:avLst/>
                            <a:gdLst/>
                            <a:ahLst/>
                            <a:cxnLst/>
                            <a:rect l="l" t="t" r="r" b="b"/>
                            <a:pathLst>
                              <a:path w="209550" h="567055">
                                <a:moveTo>
                                  <a:pt x="120305" y="566861"/>
                                </a:moveTo>
                                <a:lnTo>
                                  <a:pt x="115276" y="566709"/>
                                </a:lnTo>
                                <a:lnTo>
                                  <a:pt x="0" y="8616"/>
                                </a:lnTo>
                                <a:lnTo>
                                  <a:pt x="13849" y="2234"/>
                                </a:lnTo>
                                <a:lnTo>
                                  <a:pt x="22822" y="0"/>
                                </a:lnTo>
                                <a:lnTo>
                                  <a:pt x="30839" y="1817"/>
                                </a:lnTo>
                                <a:lnTo>
                                  <a:pt x="65417" y="23681"/>
                                </a:lnTo>
                                <a:lnTo>
                                  <a:pt x="92824" y="55992"/>
                                </a:lnTo>
                                <a:lnTo>
                                  <a:pt x="117856" y="97340"/>
                                </a:lnTo>
                                <a:lnTo>
                                  <a:pt x="150726" y="158187"/>
                                </a:lnTo>
                                <a:lnTo>
                                  <a:pt x="180917" y="215558"/>
                                </a:lnTo>
                                <a:lnTo>
                                  <a:pt x="197912" y="246476"/>
                                </a:lnTo>
                                <a:lnTo>
                                  <a:pt x="209106" y="296809"/>
                                </a:lnTo>
                                <a:lnTo>
                                  <a:pt x="209520" y="312285"/>
                                </a:lnTo>
                                <a:lnTo>
                                  <a:pt x="209134" y="324728"/>
                                </a:lnTo>
                                <a:lnTo>
                                  <a:pt x="197034" y="343602"/>
                                </a:lnTo>
                                <a:lnTo>
                                  <a:pt x="174318" y="347512"/>
                                </a:lnTo>
                                <a:lnTo>
                                  <a:pt x="152174" y="352387"/>
                                </a:lnTo>
                                <a:lnTo>
                                  <a:pt x="141794" y="374156"/>
                                </a:lnTo>
                                <a:lnTo>
                                  <a:pt x="142854" y="451470"/>
                                </a:lnTo>
                                <a:lnTo>
                                  <a:pt x="143605" y="494408"/>
                                </a:lnTo>
                                <a:lnTo>
                                  <a:pt x="144406" y="518419"/>
                                </a:lnTo>
                                <a:lnTo>
                                  <a:pt x="145613" y="538954"/>
                                </a:lnTo>
                                <a:lnTo>
                                  <a:pt x="141738" y="556757"/>
                                </a:lnTo>
                                <a:lnTo>
                                  <a:pt x="131214" y="564801"/>
                                </a:lnTo>
                                <a:lnTo>
                                  <a:pt x="120305" y="566861"/>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2486323" y="1854972"/>
                            <a:ext cx="209550" cy="567055"/>
                          </a:xfrm>
                          <a:custGeom>
                            <a:avLst/>
                            <a:gdLst/>
                            <a:ahLst/>
                            <a:cxnLst/>
                            <a:rect l="l" t="t" r="r" b="b"/>
                            <a:pathLst>
                              <a:path w="209550" h="567055">
                                <a:moveTo>
                                  <a:pt x="0" y="8616"/>
                                </a:moveTo>
                                <a:lnTo>
                                  <a:pt x="13849" y="2234"/>
                                </a:lnTo>
                                <a:lnTo>
                                  <a:pt x="22822" y="0"/>
                                </a:lnTo>
                                <a:lnTo>
                                  <a:pt x="30839" y="1817"/>
                                </a:lnTo>
                                <a:lnTo>
                                  <a:pt x="65417" y="23681"/>
                                </a:lnTo>
                                <a:lnTo>
                                  <a:pt x="92824" y="55992"/>
                                </a:lnTo>
                                <a:lnTo>
                                  <a:pt x="117856" y="97340"/>
                                </a:lnTo>
                                <a:lnTo>
                                  <a:pt x="150726" y="158187"/>
                                </a:lnTo>
                                <a:lnTo>
                                  <a:pt x="180917" y="215558"/>
                                </a:lnTo>
                                <a:lnTo>
                                  <a:pt x="197912" y="246476"/>
                                </a:lnTo>
                                <a:lnTo>
                                  <a:pt x="209106" y="296809"/>
                                </a:lnTo>
                                <a:lnTo>
                                  <a:pt x="209520" y="312285"/>
                                </a:lnTo>
                                <a:lnTo>
                                  <a:pt x="209134" y="324728"/>
                                </a:lnTo>
                                <a:lnTo>
                                  <a:pt x="197034" y="343602"/>
                                </a:lnTo>
                                <a:lnTo>
                                  <a:pt x="174318" y="347512"/>
                                </a:lnTo>
                                <a:lnTo>
                                  <a:pt x="152174" y="352387"/>
                                </a:lnTo>
                                <a:lnTo>
                                  <a:pt x="141794" y="374156"/>
                                </a:lnTo>
                                <a:lnTo>
                                  <a:pt x="142854" y="451470"/>
                                </a:lnTo>
                                <a:lnTo>
                                  <a:pt x="143605" y="494408"/>
                                </a:lnTo>
                                <a:lnTo>
                                  <a:pt x="144406" y="518419"/>
                                </a:lnTo>
                                <a:lnTo>
                                  <a:pt x="145613" y="538954"/>
                                </a:lnTo>
                                <a:lnTo>
                                  <a:pt x="141738" y="556757"/>
                                </a:lnTo>
                                <a:lnTo>
                                  <a:pt x="131214" y="564801"/>
                                </a:lnTo>
                                <a:lnTo>
                                  <a:pt x="120305" y="566861"/>
                                </a:lnTo>
                                <a:lnTo>
                                  <a:pt x="115276" y="566709"/>
                                </a:lnTo>
                              </a:path>
                            </a:pathLst>
                          </a:custGeom>
                          <a:ln w="2052">
                            <a:solidFill>
                              <a:srgbClr val="010202"/>
                            </a:solidFill>
                            <a:prstDash val="solid"/>
                          </a:ln>
                        </wps:spPr>
                        <wps:bodyPr wrap="square" lIns="0" tIns="0" rIns="0" bIns="0" rtlCol="0">
                          <a:prstTxWarp prst="textNoShape">
                            <a:avLst/>
                          </a:prstTxWarp>
                          <a:noAutofit/>
                        </wps:bodyPr>
                      </wps:wsp>
                      <wps:wsp>
                        <wps:cNvPr id="140" name="Graphic 140"/>
                        <wps:cNvSpPr/>
                        <wps:spPr>
                          <a:xfrm>
                            <a:off x="2637905" y="2144014"/>
                            <a:ext cx="31115" cy="34290"/>
                          </a:xfrm>
                          <a:custGeom>
                            <a:avLst/>
                            <a:gdLst/>
                            <a:ahLst/>
                            <a:cxnLst/>
                            <a:rect l="l" t="t" r="r" b="b"/>
                            <a:pathLst>
                              <a:path w="31115" h="34290">
                                <a:moveTo>
                                  <a:pt x="23693" y="34121"/>
                                </a:moveTo>
                                <a:lnTo>
                                  <a:pt x="0" y="10054"/>
                                </a:lnTo>
                                <a:lnTo>
                                  <a:pt x="2292" y="5358"/>
                                </a:lnTo>
                                <a:lnTo>
                                  <a:pt x="7013" y="0"/>
                                </a:lnTo>
                                <a:lnTo>
                                  <a:pt x="16676" y="901"/>
                                </a:lnTo>
                                <a:lnTo>
                                  <a:pt x="23886" y="7374"/>
                                </a:lnTo>
                                <a:lnTo>
                                  <a:pt x="28293" y="12689"/>
                                </a:lnTo>
                                <a:lnTo>
                                  <a:pt x="30613" y="18483"/>
                                </a:lnTo>
                                <a:lnTo>
                                  <a:pt x="30697" y="24069"/>
                                </a:lnTo>
                                <a:lnTo>
                                  <a:pt x="28397" y="28763"/>
                                </a:lnTo>
                                <a:lnTo>
                                  <a:pt x="23693" y="34121"/>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2637905" y="2144014"/>
                            <a:ext cx="31115" cy="34290"/>
                          </a:xfrm>
                          <a:custGeom>
                            <a:avLst/>
                            <a:gdLst/>
                            <a:ahLst/>
                            <a:cxnLst/>
                            <a:rect l="l" t="t" r="r" b="b"/>
                            <a:pathLst>
                              <a:path w="31115" h="34290">
                                <a:moveTo>
                                  <a:pt x="6821" y="26756"/>
                                </a:moveTo>
                                <a:lnTo>
                                  <a:pt x="14030" y="33219"/>
                                </a:lnTo>
                                <a:lnTo>
                                  <a:pt x="23693" y="34121"/>
                                </a:lnTo>
                                <a:lnTo>
                                  <a:pt x="28397" y="28763"/>
                                </a:lnTo>
                                <a:lnTo>
                                  <a:pt x="30697" y="24069"/>
                                </a:lnTo>
                                <a:lnTo>
                                  <a:pt x="30613" y="18483"/>
                                </a:lnTo>
                                <a:lnTo>
                                  <a:pt x="28293" y="12689"/>
                                </a:lnTo>
                                <a:lnTo>
                                  <a:pt x="23886" y="7374"/>
                                </a:lnTo>
                                <a:lnTo>
                                  <a:pt x="16676" y="901"/>
                                </a:lnTo>
                                <a:lnTo>
                                  <a:pt x="7013" y="0"/>
                                </a:lnTo>
                                <a:lnTo>
                                  <a:pt x="2292" y="5358"/>
                                </a:lnTo>
                                <a:lnTo>
                                  <a:pt x="0" y="10054"/>
                                </a:lnTo>
                                <a:lnTo>
                                  <a:pt x="85" y="15646"/>
                                </a:lnTo>
                                <a:lnTo>
                                  <a:pt x="2406" y="21443"/>
                                </a:lnTo>
                                <a:lnTo>
                                  <a:pt x="6821" y="26756"/>
                                </a:lnTo>
                                <a:close/>
                              </a:path>
                            </a:pathLst>
                          </a:custGeom>
                          <a:ln w="4398">
                            <a:solidFill>
                              <a:srgbClr val="010202"/>
                            </a:solidFill>
                            <a:prstDash val="solid"/>
                          </a:ln>
                        </wps:spPr>
                        <wps:bodyPr wrap="square" lIns="0" tIns="0" rIns="0" bIns="0" rtlCol="0">
                          <a:prstTxWarp prst="textNoShape">
                            <a:avLst/>
                          </a:prstTxWarp>
                          <a:noAutofit/>
                        </wps:bodyPr>
                      </wps:wsp>
                      <wps:wsp>
                        <wps:cNvPr id="142" name="Graphic 142"/>
                        <wps:cNvSpPr/>
                        <wps:spPr>
                          <a:xfrm>
                            <a:off x="2518187" y="2099805"/>
                            <a:ext cx="31115" cy="34290"/>
                          </a:xfrm>
                          <a:custGeom>
                            <a:avLst/>
                            <a:gdLst/>
                            <a:ahLst/>
                            <a:cxnLst/>
                            <a:rect l="l" t="t" r="r" b="b"/>
                            <a:pathLst>
                              <a:path w="31115" h="34290">
                                <a:moveTo>
                                  <a:pt x="23676" y="34121"/>
                                </a:moveTo>
                                <a:lnTo>
                                  <a:pt x="0" y="10054"/>
                                </a:lnTo>
                                <a:lnTo>
                                  <a:pt x="2292" y="5358"/>
                                </a:lnTo>
                                <a:lnTo>
                                  <a:pt x="7013" y="0"/>
                                </a:lnTo>
                                <a:lnTo>
                                  <a:pt x="16676" y="901"/>
                                </a:lnTo>
                                <a:lnTo>
                                  <a:pt x="23886" y="7374"/>
                                </a:lnTo>
                                <a:lnTo>
                                  <a:pt x="28290" y="12689"/>
                                </a:lnTo>
                                <a:lnTo>
                                  <a:pt x="30606" y="18483"/>
                                </a:lnTo>
                                <a:lnTo>
                                  <a:pt x="30690" y="24069"/>
                                </a:lnTo>
                                <a:lnTo>
                                  <a:pt x="28397" y="28763"/>
                                </a:lnTo>
                                <a:lnTo>
                                  <a:pt x="23676" y="34121"/>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2518187" y="2099805"/>
                            <a:ext cx="31115" cy="34290"/>
                          </a:xfrm>
                          <a:custGeom>
                            <a:avLst/>
                            <a:gdLst/>
                            <a:ahLst/>
                            <a:cxnLst/>
                            <a:rect l="l" t="t" r="r" b="b"/>
                            <a:pathLst>
                              <a:path w="31115" h="34290">
                                <a:moveTo>
                                  <a:pt x="6812" y="26756"/>
                                </a:moveTo>
                                <a:lnTo>
                                  <a:pt x="14031" y="33219"/>
                                </a:lnTo>
                                <a:lnTo>
                                  <a:pt x="23676" y="34121"/>
                                </a:lnTo>
                                <a:lnTo>
                                  <a:pt x="28397" y="28763"/>
                                </a:lnTo>
                                <a:lnTo>
                                  <a:pt x="30690" y="24069"/>
                                </a:lnTo>
                                <a:lnTo>
                                  <a:pt x="30606" y="18483"/>
                                </a:lnTo>
                                <a:lnTo>
                                  <a:pt x="28290" y="12689"/>
                                </a:lnTo>
                                <a:lnTo>
                                  <a:pt x="23886" y="7374"/>
                                </a:lnTo>
                                <a:lnTo>
                                  <a:pt x="16676" y="901"/>
                                </a:lnTo>
                                <a:lnTo>
                                  <a:pt x="7013" y="0"/>
                                </a:lnTo>
                                <a:lnTo>
                                  <a:pt x="2292" y="5358"/>
                                </a:lnTo>
                                <a:lnTo>
                                  <a:pt x="0" y="10054"/>
                                </a:lnTo>
                                <a:lnTo>
                                  <a:pt x="84" y="15646"/>
                                </a:lnTo>
                                <a:lnTo>
                                  <a:pt x="2403" y="21443"/>
                                </a:lnTo>
                                <a:lnTo>
                                  <a:pt x="6812" y="26756"/>
                                </a:lnTo>
                                <a:close/>
                              </a:path>
                            </a:pathLst>
                          </a:custGeom>
                          <a:ln w="4398">
                            <a:solidFill>
                              <a:srgbClr val="010202"/>
                            </a:solidFill>
                            <a:prstDash val="solid"/>
                          </a:ln>
                        </wps:spPr>
                        <wps:bodyPr wrap="square" lIns="0" tIns="0" rIns="0" bIns="0" rtlCol="0">
                          <a:prstTxWarp prst="textNoShape">
                            <a:avLst/>
                          </a:prstTxWarp>
                          <a:noAutofit/>
                        </wps:bodyPr>
                      </wps:wsp>
                      <wps:wsp>
                        <wps:cNvPr id="144" name="Graphic 144"/>
                        <wps:cNvSpPr/>
                        <wps:spPr>
                          <a:xfrm>
                            <a:off x="2538633" y="2317911"/>
                            <a:ext cx="31115" cy="34290"/>
                          </a:xfrm>
                          <a:custGeom>
                            <a:avLst/>
                            <a:gdLst/>
                            <a:ahLst/>
                            <a:cxnLst/>
                            <a:rect l="l" t="t" r="r" b="b"/>
                            <a:pathLst>
                              <a:path w="31115" h="34290">
                                <a:moveTo>
                                  <a:pt x="23676" y="34121"/>
                                </a:moveTo>
                                <a:lnTo>
                                  <a:pt x="0" y="10053"/>
                                </a:lnTo>
                                <a:lnTo>
                                  <a:pt x="2292" y="5358"/>
                                </a:lnTo>
                                <a:lnTo>
                                  <a:pt x="7014" y="0"/>
                                </a:lnTo>
                                <a:lnTo>
                                  <a:pt x="16676" y="901"/>
                                </a:lnTo>
                                <a:lnTo>
                                  <a:pt x="23886" y="7365"/>
                                </a:lnTo>
                                <a:lnTo>
                                  <a:pt x="28290" y="12682"/>
                                </a:lnTo>
                                <a:lnTo>
                                  <a:pt x="30606" y="18478"/>
                                </a:lnTo>
                                <a:lnTo>
                                  <a:pt x="30690" y="24068"/>
                                </a:lnTo>
                                <a:lnTo>
                                  <a:pt x="28398" y="28763"/>
                                </a:lnTo>
                                <a:lnTo>
                                  <a:pt x="23676" y="34121"/>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2538633" y="2317911"/>
                            <a:ext cx="31115" cy="34290"/>
                          </a:xfrm>
                          <a:custGeom>
                            <a:avLst/>
                            <a:gdLst/>
                            <a:ahLst/>
                            <a:cxnLst/>
                            <a:rect l="l" t="t" r="r" b="b"/>
                            <a:pathLst>
                              <a:path w="31115" h="34290">
                                <a:moveTo>
                                  <a:pt x="6803" y="26747"/>
                                </a:moveTo>
                                <a:lnTo>
                                  <a:pt x="14031" y="33219"/>
                                </a:lnTo>
                                <a:lnTo>
                                  <a:pt x="23676" y="34121"/>
                                </a:lnTo>
                                <a:lnTo>
                                  <a:pt x="28398" y="28763"/>
                                </a:lnTo>
                                <a:lnTo>
                                  <a:pt x="30690" y="24068"/>
                                </a:lnTo>
                                <a:lnTo>
                                  <a:pt x="30606" y="18478"/>
                                </a:lnTo>
                                <a:lnTo>
                                  <a:pt x="28290" y="12682"/>
                                </a:lnTo>
                                <a:lnTo>
                                  <a:pt x="23886" y="7365"/>
                                </a:lnTo>
                                <a:lnTo>
                                  <a:pt x="16676" y="901"/>
                                </a:lnTo>
                                <a:lnTo>
                                  <a:pt x="7014" y="0"/>
                                </a:lnTo>
                                <a:lnTo>
                                  <a:pt x="2292" y="5358"/>
                                </a:lnTo>
                                <a:lnTo>
                                  <a:pt x="0" y="10053"/>
                                </a:lnTo>
                                <a:lnTo>
                                  <a:pt x="83" y="15641"/>
                                </a:lnTo>
                                <a:lnTo>
                                  <a:pt x="2399" y="21435"/>
                                </a:lnTo>
                                <a:lnTo>
                                  <a:pt x="6803" y="26747"/>
                                </a:lnTo>
                                <a:close/>
                              </a:path>
                            </a:pathLst>
                          </a:custGeom>
                          <a:ln w="4398">
                            <a:solidFill>
                              <a:srgbClr val="010202"/>
                            </a:solidFill>
                            <a:prstDash val="solid"/>
                          </a:ln>
                        </wps:spPr>
                        <wps:bodyPr wrap="square" lIns="0" tIns="0" rIns="0" bIns="0" rtlCol="0">
                          <a:prstTxWarp prst="textNoShape">
                            <a:avLst/>
                          </a:prstTxWarp>
                          <a:noAutofit/>
                        </wps:bodyPr>
                      </wps:wsp>
                      <wps:wsp>
                        <wps:cNvPr id="146" name="Graphic 146"/>
                        <wps:cNvSpPr/>
                        <wps:spPr>
                          <a:xfrm>
                            <a:off x="2507237" y="1891751"/>
                            <a:ext cx="31115" cy="34290"/>
                          </a:xfrm>
                          <a:custGeom>
                            <a:avLst/>
                            <a:gdLst/>
                            <a:ahLst/>
                            <a:cxnLst/>
                            <a:rect l="l" t="t" r="r" b="b"/>
                            <a:pathLst>
                              <a:path w="31115" h="34290">
                                <a:moveTo>
                                  <a:pt x="23693" y="34121"/>
                                </a:moveTo>
                                <a:lnTo>
                                  <a:pt x="0" y="10053"/>
                                </a:lnTo>
                                <a:lnTo>
                                  <a:pt x="2292" y="5358"/>
                                </a:lnTo>
                                <a:lnTo>
                                  <a:pt x="7013" y="0"/>
                                </a:lnTo>
                                <a:lnTo>
                                  <a:pt x="16676" y="901"/>
                                </a:lnTo>
                                <a:lnTo>
                                  <a:pt x="23886" y="7365"/>
                                </a:lnTo>
                                <a:lnTo>
                                  <a:pt x="28293" y="12682"/>
                                </a:lnTo>
                                <a:lnTo>
                                  <a:pt x="30613" y="18478"/>
                                </a:lnTo>
                                <a:lnTo>
                                  <a:pt x="30697" y="24068"/>
                                </a:lnTo>
                                <a:lnTo>
                                  <a:pt x="28397" y="28763"/>
                                </a:lnTo>
                                <a:lnTo>
                                  <a:pt x="23693" y="34121"/>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2507237" y="1891751"/>
                            <a:ext cx="31115" cy="34290"/>
                          </a:xfrm>
                          <a:custGeom>
                            <a:avLst/>
                            <a:gdLst/>
                            <a:ahLst/>
                            <a:cxnLst/>
                            <a:rect l="l" t="t" r="r" b="b"/>
                            <a:pathLst>
                              <a:path w="31115" h="34290">
                                <a:moveTo>
                                  <a:pt x="6821" y="26747"/>
                                </a:moveTo>
                                <a:lnTo>
                                  <a:pt x="14030" y="33219"/>
                                </a:lnTo>
                                <a:lnTo>
                                  <a:pt x="23693" y="34121"/>
                                </a:lnTo>
                                <a:lnTo>
                                  <a:pt x="28397" y="28763"/>
                                </a:lnTo>
                                <a:lnTo>
                                  <a:pt x="30697" y="24068"/>
                                </a:lnTo>
                                <a:lnTo>
                                  <a:pt x="30613" y="18478"/>
                                </a:lnTo>
                                <a:lnTo>
                                  <a:pt x="28293" y="12682"/>
                                </a:lnTo>
                                <a:lnTo>
                                  <a:pt x="23886" y="7365"/>
                                </a:lnTo>
                                <a:lnTo>
                                  <a:pt x="16676" y="901"/>
                                </a:lnTo>
                                <a:lnTo>
                                  <a:pt x="7013" y="0"/>
                                </a:lnTo>
                                <a:lnTo>
                                  <a:pt x="2292" y="5358"/>
                                </a:lnTo>
                                <a:lnTo>
                                  <a:pt x="0" y="10053"/>
                                </a:lnTo>
                                <a:lnTo>
                                  <a:pt x="85" y="15641"/>
                                </a:lnTo>
                                <a:lnTo>
                                  <a:pt x="2406" y="21435"/>
                                </a:lnTo>
                                <a:lnTo>
                                  <a:pt x="6821" y="26747"/>
                                </a:lnTo>
                                <a:close/>
                              </a:path>
                            </a:pathLst>
                          </a:custGeom>
                          <a:ln w="4398">
                            <a:solidFill>
                              <a:srgbClr val="010202"/>
                            </a:solidFill>
                            <a:prstDash val="solid"/>
                          </a:ln>
                        </wps:spPr>
                        <wps:bodyPr wrap="square" lIns="0" tIns="0" rIns="0" bIns="0" rtlCol="0">
                          <a:prstTxWarp prst="textNoShape">
                            <a:avLst/>
                          </a:prstTxWarp>
                          <a:noAutofit/>
                        </wps:bodyPr>
                      </wps:wsp>
                      <wps:wsp>
                        <wps:cNvPr id="148" name="Graphic 148"/>
                        <wps:cNvSpPr/>
                        <wps:spPr>
                          <a:xfrm>
                            <a:off x="2512352" y="1958331"/>
                            <a:ext cx="31115" cy="34290"/>
                          </a:xfrm>
                          <a:custGeom>
                            <a:avLst/>
                            <a:gdLst/>
                            <a:ahLst/>
                            <a:cxnLst/>
                            <a:rect l="l" t="t" r="r" b="b"/>
                            <a:pathLst>
                              <a:path w="31115" h="34290">
                                <a:moveTo>
                                  <a:pt x="23676" y="34121"/>
                                </a:moveTo>
                                <a:lnTo>
                                  <a:pt x="0" y="10053"/>
                                </a:lnTo>
                                <a:lnTo>
                                  <a:pt x="2292" y="5358"/>
                                </a:lnTo>
                                <a:lnTo>
                                  <a:pt x="7014" y="0"/>
                                </a:lnTo>
                                <a:lnTo>
                                  <a:pt x="16676" y="901"/>
                                </a:lnTo>
                                <a:lnTo>
                                  <a:pt x="23886" y="7365"/>
                                </a:lnTo>
                                <a:lnTo>
                                  <a:pt x="28290" y="12682"/>
                                </a:lnTo>
                                <a:lnTo>
                                  <a:pt x="30606" y="18478"/>
                                </a:lnTo>
                                <a:lnTo>
                                  <a:pt x="30690" y="24068"/>
                                </a:lnTo>
                                <a:lnTo>
                                  <a:pt x="28398" y="28763"/>
                                </a:lnTo>
                                <a:lnTo>
                                  <a:pt x="23676" y="34121"/>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2512352" y="1958331"/>
                            <a:ext cx="31115" cy="34290"/>
                          </a:xfrm>
                          <a:custGeom>
                            <a:avLst/>
                            <a:gdLst/>
                            <a:ahLst/>
                            <a:cxnLst/>
                            <a:rect l="l" t="t" r="r" b="b"/>
                            <a:pathLst>
                              <a:path w="31115" h="34290">
                                <a:moveTo>
                                  <a:pt x="6803" y="26747"/>
                                </a:moveTo>
                                <a:lnTo>
                                  <a:pt x="14031" y="33219"/>
                                </a:lnTo>
                                <a:lnTo>
                                  <a:pt x="23676" y="34121"/>
                                </a:lnTo>
                                <a:lnTo>
                                  <a:pt x="28398" y="28763"/>
                                </a:lnTo>
                                <a:lnTo>
                                  <a:pt x="30690" y="24068"/>
                                </a:lnTo>
                                <a:lnTo>
                                  <a:pt x="30606" y="18478"/>
                                </a:lnTo>
                                <a:lnTo>
                                  <a:pt x="28290" y="12682"/>
                                </a:lnTo>
                                <a:lnTo>
                                  <a:pt x="23886" y="7365"/>
                                </a:lnTo>
                                <a:lnTo>
                                  <a:pt x="16676" y="901"/>
                                </a:lnTo>
                                <a:lnTo>
                                  <a:pt x="7014" y="0"/>
                                </a:lnTo>
                                <a:lnTo>
                                  <a:pt x="2292" y="5358"/>
                                </a:lnTo>
                                <a:lnTo>
                                  <a:pt x="0" y="10053"/>
                                </a:lnTo>
                                <a:lnTo>
                                  <a:pt x="83" y="15641"/>
                                </a:lnTo>
                                <a:lnTo>
                                  <a:pt x="2399" y="21435"/>
                                </a:lnTo>
                                <a:lnTo>
                                  <a:pt x="6803" y="26747"/>
                                </a:lnTo>
                                <a:close/>
                              </a:path>
                            </a:pathLst>
                          </a:custGeom>
                          <a:ln w="4398">
                            <a:solidFill>
                              <a:srgbClr val="010202"/>
                            </a:solidFill>
                            <a:prstDash val="solid"/>
                          </a:ln>
                        </wps:spPr>
                        <wps:bodyPr wrap="square" lIns="0" tIns="0" rIns="0" bIns="0" rtlCol="0">
                          <a:prstTxWarp prst="textNoShape">
                            <a:avLst/>
                          </a:prstTxWarp>
                          <a:noAutofit/>
                        </wps:bodyPr>
                      </wps:wsp>
                      <wps:wsp>
                        <wps:cNvPr id="150" name="Graphic 150"/>
                        <wps:cNvSpPr/>
                        <wps:spPr>
                          <a:xfrm>
                            <a:off x="2367673" y="2113103"/>
                            <a:ext cx="189865" cy="283845"/>
                          </a:xfrm>
                          <a:custGeom>
                            <a:avLst/>
                            <a:gdLst/>
                            <a:ahLst/>
                            <a:cxnLst/>
                            <a:rect l="l" t="t" r="r" b="b"/>
                            <a:pathLst>
                              <a:path w="189865" h="283845">
                                <a:moveTo>
                                  <a:pt x="98772" y="283449"/>
                                </a:moveTo>
                                <a:lnTo>
                                  <a:pt x="189678" y="219265"/>
                                </a:lnTo>
                              </a:path>
                              <a:path w="189865" h="283845">
                                <a:moveTo>
                                  <a:pt x="0" y="126759"/>
                                </a:moveTo>
                                <a:lnTo>
                                  <a:pt x="174479" y="0"/>
                                </a:lnTo>
                              </a:path>
                            </a:pathLst>
                          </a:custGeom>
                          <a:ln w="2059">
                            <a:solidFill>
                              <a:srgbClr val="010202"/>
                            </a:solidFill>
                            <a:prstDash val="lgDash"/>
                          </a:ln>
                        </wps:spPr>
                        <wps:bodyPr wrap="square" lIns="0" tIns="0" rIns="0" bIns="0" rtlCol="0">
                          <a:prstTxWarp prst="textNoShape">
                            <a:avLst/>
                          </a:prstTxWarp>
                          <a:noAutofit/>
                        </wps:bodyPr>
                      </wps:wsp>
                      <wps:wsp>
                        <wps:cNvPr id="151" name="Graphic 151"/>
                        <wps:cNvSpPr/>
                        <wps:spPr>
                          <a:xfrm>
                            <a:off x="2085871" y="1284292"/>
                            <a:ext cx="1141095" cy="1147445"/>
                          </a:xfrm>
                          <a:custGeom>
                            <a:avLst/>
                            <a:gdLst/>
                            <a:ahLst/>
                            <a:cxnLst/>
                            <a:rect l="l" t="t" r="r" b="b"/>
                            <a:pathLst>
                              <a:path w="1141095" h="1147445">
                                <a:moveTo>
                                  <a:pt x="0" y="573531"/>
                                </a:moveTo>
                                <a:lnTo>
                                  <a:pt x="1890" y="620569"/>
                                </a:lnTo>
                                <a:lnTo>
                                  <a:pt x="7463" y="666559"/>
                                </a:lnTo>
                                <a:lnTo>
                                  <a:pt x="16573" y="711355"/>
                                </a:lnTo>
                                <a:lnTo>
                                  <a:pt x="29071" y="754808"/>
                                </a:lnTo>
                                <a:lnTo>
                                  <a:pt x="44813" y="796771"/>
                                </a:lnTo>
                                <a:lnTo>
                                  <a:pt x="63650" y="837096"/>
                                </a:lnTo>
                                <a:lnTo>
                                  <a:pt x="85437" y="875636"/>
                                </a:lnTo>
                                <a:lnTo>
                                  <a:pt x="110026" y="912243"/>
                                </a:lnTo>
                                <a:lnTo>
                                  <a:pt x="137271" y="946770"/>
                                </a:lnTo>
                                <a:lnTo>
                                  <a:pt x="167025" y="979068"/>
                                </a:lnTo>
                                <a:lnTo>
                                  <a:pt x="199141" y="1008991"/>
                                </a:lnTo>
                                <a:lnTo>
                                  <a:pt x="233472" y="1036391"/>
                                </a:lnTo>
                                <a:lnTo>
                                  <a:pt x="269872" y="1061120"/>
                                </a:lnTo>
                                <a:lnTo>
                                  <a:pt x="308194" y="1083031"/>
                                </a:lnTo>
                                <a:lnTo>
                                  <a:pt x="348291" y="1101976"/>
                                </a:lnTo>
                                <a:lnTo>
                                  <a:pt x="390017" y="1117807"/>
                                </a:lnTo>
                                <a:lnTo>
                                  <a:pt x="433224" y="1130377"/>
                                </a:lnTo>
                                <a:lnTo>
                                  <a:pt x="477767" y="1139538"/>
                                </a:lnTo>
                                <a:lnTo>
                                  <a:pt x="523497" y="1145143"/>
                                </a:lnTo>
                                <a:lnTo>
                                  <a:pt x="570269" y="1147044"/>
                                </a:lnTo>
                                <a:lnTo>
                                  <a:pt x="617041" y="1145143"/>
                                </a:lnTo>
                                <a:lnTo>
                                  <a:pt x="662772" y="1139538"/>
                                </a:lnTo>
                                <a:lnTo>
                                  <a:pt x="707315" y="1130377"/>
                                </a:lnTo>
                                <a:lnTo>
                                  <a:pt x="750523" y="1117807"/>
                                </a:lnTo>
                                <a:lnTo>
                                  <a:pt x="792249" y="1101976"/>
                                </a:lnTo>
                                <a:lnTo>
                                  <a:pt x="832346" y="1083031"/>
                                </a:lnTo>
                                <a:lnTo>
                                  <a:pt x="870669" y="1061120"/>
                                </a:lnTo>
                                <a:lnTo>
                                  <a:pt x="907070" y="1036391"/>
                                </a:lnTo>
                                <a:lnTo>
                                  <a:pt x="941402" y="1008991"/>
                                </a:lnTo>
                                <a:lnTo>
                                  <a:pt x="973518" y="979068"/>
                                </a:lnTo>
                                <a:lnTo>
                                  <a:pt x="1003273" y="946770"/>
                                </a:lnTo>
                                <a:lnTo>
                                  <a:pt x="1030518" y="912243"/>
                                </a:lnTo>
                                <a:lnTo>
                                  <a:pt x="1055108" y="875636"/>
                                </a:lnTo>
                                <a:lnTo>
                                  <a:pt x="1076895" y="837096"/>
                                </a:lnTo>
                                <a:lnTo>
                                  <a:pt x="1095733" y="796771"/>
                                </a:lnTo>
                                <a:lnTo>
                                  <a:pt x="1111475" y="754808"/>
                                </a:lnTo>
                                <a:lnTo>
                                  <a:pt x="1123974" y="711355"/>
                                </a:lnTo>
                                <a:lnTo>
                                  <a:pt x="1133084" y="666559"/>
                                </a:lnTo>
                                <a:lnTo>
                                  <a:pt x="1138657" y="620569"/>
                                </a:lnTo>
                                <a:lnTo>
                                  <a:pt x="1140548" y="573531"/>
                                </a:lnTo>
                                <a:lnTo>
                                  <a:pt x="1138657" y="526492"/>
                                </a:lnTo>
                                <a:lnTo>
                                  <a:pt x="1133084" y="480500"/>
                                </a:lnTo>
                                <a:lnTo>
                                  <a:pt x="1123974" y="435703"/>
                                </a:lnTo>
                                <a:lnTo>
                                  <a:pt x="1111475" y="392248"/>
                                </a:lnTo>
                                <a:lnTo>
                                  <a:pt x="1095733" y="350284"/>
                                </a:lnTo>
                                <a:lnTo>
                                  <a:pt x="1076895" y="309958"/>
                                </a:lnTo>
                                <a:lnTo>
                                  <a:pt x="1055108" y="271417"/>
                                </a:lnTo>
                                <a:lnTo>
                                  <a:pt x="1030518" y="234808"/>
                                </a:lnTo>
                                <a:lnTo>
                                  <a:pt x="1003273" y="200281"/>
                                </a:lnTo>
                                <a:lnTo>
                                  <a:pt x="973518" y="167981"/>
                                </a:lnTo>
                                <a:lnTo>
                                  <a:pt x="941402" y="138057"/>
                                </a:lnTo>
                                <a:lnTo>
                                  <a:pt x="907070" y="110656"/>
                                </a:lnTo>
                                <a:lnTo>
                                  <a:pt x="870669" y="85926"/>
                                </a:lnTo>
                                <a:lnTo>
                                  <a:pt x="832346" y="64015"/>
                                </a:lnTo>
                                <a:lnTo>
                                  <a:pt x="792249" y="45070"/>
                                </a:lnTo>
                                <a:lnTo>
                                  <a:pt x="750523" y="29238"/>
                                </a:lnTo>
                                <a:lnTo>
                                  <a:pt x="707315" y="16668"/>
                                </a:lnTo>
                                <a:lnTo>
                                  <a:pt x="662772" y="7506"/>
                                </a:lnTo>
                                <a:lnTo>
                                  <a:pt x="617041" y="1901"/>
                                </a:lnTo>
                                <a:lnTo>
                                  <a:pt x="570269" y="0"/>
                                </a:lnTo>
                                <a:lnTo>
                                  <a:pt x="523497" y="1901"/>
                                </a:lnTo>
                                <a:lnTo>
                                  <a:pt x="477767" y="7506"/>
                                </a:lnTo>
                                <a:lnTo>
                                  <a:pt x="433224" y="16668"/>
                                </a:lnTo>
                                <a:lnTo>
                                  <a:pt x="390017" y="29238"/>
                                </a:lnTo>
                                <a:lnTo>
                                  <a:pt x="348291" y="45070"/>
                                </a:lnTo>
                                <a:lnTo>
                                  <a:pt x="308194" y="64015"/>
                                </a:lnTo>
                                <a:lnTo>
                                  <a:pt x="269872" y="85926"/>
                                </a:lnTo>
                                <a:lnTo>
                                  <a:pt x="233472" y="110656"/>
                                </a:lnTo>
                                <a:lnTo>
                                  <a:pt x="199141" y="138057"/>
                                </a:lnTo>
                                <a:lnTo>
                                  <a:pt x="167025" y="167981"/>
                                </a:lnTo>
                                <a:lnTo>
                                  <a:pt x="137271" y="200281"/>
                                </a:lnTo>
                                <a:lnTo>
                                  <a:pt x="110026" y="234808"/>
                                </a:lnTo>
                                <a:lnTo>
                                  <a:pt x="85437" y="271417"/>
                                </a:lnTo>
                                <a:lnTo>
                                  <a:pt x="63650" y="309958"/>
                                </a:lnTo>
                                <a:lnTo>
                                  <a:pt x="44813" y="350284"/>
                                </a:lnTo>
                                <a:lnTo>
                                  <a:pt x="29071" y="392248"/>
                                </a:lnTo>
                                <a:lnTo>
                                  <a:pt x="16573" y="435703"/>
                                </a:lnTo>
                                <a:lnTo>
                                  <a:pt x="7463" y="480500"/>
                                </a:lnTo>
                                <a:lnTo>
                                  <a:pt x="1890" y="526492"/>
                                </a:lnTo>
                                <a:lnTo>
                                  <a:pt x="0" y="573531"/>
                                </a:lnTo>
                                <a:close/>
                              </a:path>
                            </a:pathLst>
                          </a:custGeom>
                          <a:ln w="16545">
                            <a:solidFill>
                              <a:srgbClr val="010202"/>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77" cstate="print"/>
                          <a:stretch>
                            <a:fillRect/>
                          </a:stretch>
                        </pic:blipFill>
                        <pic:spPr>
                          <a:xfrm>
                            <a:off x="3168529" y="138627"/>
                            <a:ext cx="231847" cy="233911"/>
                          </a:xfrm>
                          <a:prstGeom prst="rect">
                            <a:avLst/>
                          </a:prstGeom>
                        </pic:spPr>
                      </pic:pic>
                      <pic:pic xmlns:pic="http://schemas.openxmlformats.org/drawingml/2006/picture">
                        <pic:nvPicPr>
                          <pic:cNvPr id="153" name="Image 153"/>
                          <pic:cNvPicPr/>
                        </pic:nvPicPr>
                        <pic:blipFill>
                          <a:blip r:embed="rId78" cstate="print"/>
                          <a:stretch>
                            <a:fillRect/>
                          </a:stretch>
                        </pic:blipFill>
                        <pic:spPr>
                          <a:xfrm>
                            <a:off x="2156119" y="329080"/>
                            <a:ext cx="742302" cy="395935"/>
                          </a:xfrm>
                          <a:prstGeom prst="rect">
                            <a:avLst/>
                          </a:prstGeom>
                        </pic:spPr>
                      </pic:pic>
                      <wps:wsp>
                        <wps:cNvPr id="154" name="Graphic 154"/>
                        <wps:cNvSpPr/>
                        <wps:spPr>
                          <a:xfrm>
                            <a:off x="2156120" y="329080"/>
                            <a:ext cx="742315" cy="396240"/>
                          </a:xfrm>
                          <a:custGeom>
                            <a:avLst/>
                            <a:gdLst/>
                            <a:ahLst/>
                            <a:cxnLst/>
                            <a:rect l="l" t="t" r="r" b="b"/>
                            <a:pathLst>
                              <a:path w="742315" h="396240">
                                <a:moveTo>
                                  <a:pt x="569761" y="115212"/>
                                </a:moveTo>
                                <a:lnTo>
                                  <a:pt x="742295" y="0"/>
                                </a:lnTo>
                                <a:lnTo>
                                  <a:pt x="683709" y="81941"/>
                                </a:lnTo>
                                <a:lnTo>
                                  <a:pt x="645213" y="128458"/>
                                </a:lnTo>
                                <a:lnTo>
                                  <a:pt x="609737" y="156833"/>
                                </a:lnTo>
                                <a:lnTo>
                                  <a:pt x="560212" y="184348"/>
                                </a:lnTo>
                                <a:lnTo>
                                  <a:pt x="457531" y="229298"/>
                                </a:lnTo>
                                <a:lnTo>
                                  <a:pt x="374964" y="244739"/>
                                </a:lnTo>
                                <a:lnTo>
                                  <a:pt x="319960" y="244131"/>
                                </a:lnTo>
                                <a:lnTo>
                                  <a:pt x="299970" y="240937"/>
                                </a:lnTo>
                                <a:lnTo>
                                  <a:pt x="450507" y="157309"/>
                                </a:lnTo>
                                <a:lnTo>
                                  <a:pt x="0" y="200891"/>
                                </a:lnTo>
                                <a:lnTo>
                                  <a:pt x="27034" y="395929"/>
                                </a:lnTo>
                                <a:lnTo>
                                  <a:pt x="169564" y="314476"/>
                                </a:lnTo>
                                <a:lnTo>
                                  <a:pt x="216944" y="326643"/>
                                </a:lnTo>
                                <a:lnTo>
                                  <a:pt x="256160" y="326926"/>
                                </a:lnTo>
                                <a:lnTo>
                                  <a:pt x="308293" y="311930"/>
                                </a:lnTo>
                                <a:lnTo>
                                  <a:pt x="394424" y="278259"/>
                                </a:lnTo>
                                <a:lnTo>
                                  <a:pt x="454598" y="238697"/>
                                </a:lnTo>
                                <a:lnTo>
                                  <a:pt x="511228" y="184215"/>
                                </a:lnTo>
                                <a:lnTo>
                                  <a:pt x="553291" y="135993"/>
                                </a:lnTo>
                                <a:lnTo>
                                  <a:pt x="569761" y="115212"/>
                                </a:lnTo>
                                <a:close/>
                              </a:path>
                            </a:pathLst>
                          </a:custGeom>
                          <a:ln w="2726">
                            <a:solidFill>
                              <a:srgbClr val="010202"/>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79" cstate="print"/>
                          <a:stretch>
                            <a:fillRect/>
                          </a:stretch>
                        </pic:blipFill>
                        <pic:spPr>
                          <a:xfrm>
                            <a:off x="3371777" y="908260"/>
                            <a:ext cx="231847" cy="233911"/>
                          </a:xfrm>
                          <a:prstGeom prst="rect">
                            <a:avLst/>
                          </a:prstGeom>
                        </pic:spPr>
                      </pic:pic>
                      <wps:wsp>
                        <wps:cNvPr id="156" name="Graphic 156"/>
                        <wps:cNvSpPr/>
                        <wps:spPr>
                          <a:xfrm>
                            <a:off x="3367653" y="1205121"/>
                            <a:ext cx="582295" cy="69215"/>
                          </a:xfrm>
                          <a:custGeom>
                            <a:avLst/>
                            <a:gdLst/>
                            <a:ahLst/>
                            <a:cxnLst/>
                            <a:rect l="l" t="t" r="r" b="b"/>
                            <a:pathLst>
                              <a:path w="582295" h="69215">
                                <a:moveTo>
                                  <a:pt x="0" y="68959"/>
                                </a:moveTo>
                                <a:lnTo>
                                  <a:pt x="7953" y="26489"/>
                                </a:lnTo>
                                <a:lnTo>
                                  <a:pt x="28269" y="0"/>
                                </a:lnTo>
                                <a:lnTo>
                                  <a:pt x="532442" y="0"/>
                                </a:lnTo>
                                <a:lnTo>
                                  <a:pt x="541172" y="1634"/>
                                </a:lnTo>
                                <a:lnTo>
                                  <a:pt x="558073" y="7727"/>
                                </a:lnTo>
                                <a:lnTo>
                                  <a:pt x="574529" y="20061"/>
                                </a:lnTo>
                                <a:lnTo>
                                  <a:pt x="581929" y="40417"/>
                                </a:lnTo>
                                <a:lnTo>
                                  <a:pt x="581929" y="44581"/>
                                </a:lnTo>
                                <a:lnTo>
                                  <a:pt x="581272" y="48657"/>
                                </a:lnTo>
                                <a:lnTo>
                                  <a:pt x="580063" y="52627"/>
                                </a:lnTo>
                              </a:path>
                            </a:pathLst>
                          </a:custGeom>
                          <a:ln w="6374">
                            <a:solidFill>
                              <a:srgbClr val="231F20"/>
                            </a:solidFill>
                            <a:prstDash val="solid"/>
                          </a:ln>
                        </wps:spPr>
                        <wps:bodyPr wrap="square" lIns="0" tIns="0" rIns="0" bIns="0" rtlCol="0">
                          <a:prstTxWarp prst="textNoShape">
                            <a:avLst/>
                          </a:prstTxWarp>
                          <a:noAutofit/>
                        </wps:bodyPr>
                      </wps:wsp>
                      <wps:wsp>
                        <wps:cNvPr id="157" name="Graphic 157"/>
                        <wps:cNvSpPr/>
                        <wps:spPr>
                          <a:xfrm>
                            <a:off x="3367653" y="1257749"/>
                            <a:ext cx="580390" cy="123825"/>
                          </a:xfrm>
                          <a:custGeom>
                            <a:avLst/>
                            <a:gdLst/>
                            <a:ahLst/>
                            <a:cxnLst/>
                            <a:rect l="l" t="t" r="r" b="b"/>
                            <a:pathLst>
                              <a:path w="580390" h="123825">
                                <a:moveTo>
                                  <a:pt x="580063" y="0"/>
                                </a:moveTo>
                                <a:lnTo>
                                  <a:pt x="549494" y="37909"/>
                                </a:lnTo>
                                <a:lnTo>
                                  <a:pt x="495929" y="67456"/>
                                </a:lnTo>
                                <a:lnTo>
                                  <a:pt x="451092" y="83096"/>
                                </a:lnTo>
                                <a:lnTo>
                                  <a:pt x="396095" y="98961"/>
                                </a:lnTo>
                                <a:lnTo>
                                  <a:pt x="349491" y="111260"/>
                                </a:lnTo>
                                <a:lnTo>
                                  <a:pt x="269905" y="123783"/>
                                </a:lnTo>
                                <a:lnTo>
                                  <a:pt x="239131" y="123338"/>
                                </a:lnTo>
                                <a:lnTo>
                                  <a:pt x="227793" y="112192"/>
                                </a:lnTo>
                                <a:lnTo>
                                  <a:pt x="226173" y="87668"/>
                                </a:lnTo>
                                <a:lnTo>
                                  <a:pt x="225437" y="68608"/>
                                </a:lnTo>
                                <a:lnTo>
                                  <a:pt x="220283" y="56458"/>
                                </a:lnTo>
                                <a:lnTo>
                                  <a:pt x="206294" y="49212"/>
                                </a:lnTo>
                                <a:lnTo>
                                  <a:pt x="179051" y="44864"/>
                                </a:lnTo>
                                <a:lnTo>
                                  <a:pt x="135980" y="42857"/>
                                </a:lnTo>
                                <a:lnTo>
                                  <a:pt x="87168" y="43080"/>
                                </a:lnTo>
                                <a:lnTo>
                                  <a:pt x="47191" y="44195"/>
                                </a:lnTo>
                                <a:lnTo>
                                  <a:pt x="30626" y="44864"/>
                                </a:lnTo>
                                <a:lnTo>
                                  <a:pt x="12920" y="37734"/>
                                </a:lnTo>
                                <a:lnTo>
                                  <a:pt x="3828" y="32385"/>
                                </a:lnTo>
                                <a:lnTo>
                                  <a:pt x="478" y="26142"/>
                                </a:lnTo>
                                <a:lnTo>
                                  <a:pt x="0" y="16331"/>
                                </a:lnTo>
                              </a:path>
                            </a:pathLst>
                          </a:custGeom>
                          <a:ln w="3827">
                            <a:solidFill>
                              <a:srgbClr val="231F20"/>
                            </a:solidFill>
                            <a:prstDash val="solid"/>
                          </a:ln>
                        </wps:spPr>
                        <wps:bodyPr wrap="square" lIns="0" tIns="0" rIns="0" bIns="0" rtlCol="0">
                          <a:prstTxWarp prst="textNoShape">
                            <a:avLst/>
                          </a:prstTxWarp>
                          <a:noAutofit/>
                        </wps:bodyPr>
                      </wps:wsp>
                      <wps:wsp>
                        <wps:cNvPr id="158" name="Graphic 158"/>
                        <wps:cNvSpPr/>
                        <wps:spPr>
                          <a:xfrm>
                            <a:off x="3366909" y="1246599"/>
                            <a:ext cx="584200" cy="146050"/>
                          </a:xfrm>
                          <a:custGeom>
                            <a:avLst/>
                            <a:gdLst/>
                            <a:ahLst/>
                            <a:cxnLst/>
                            <a:rect l="l" t="t" r="r" b="b"/>
                            <a:pathLst>
                              <a:path w="584200" h="146050">
                                <a:moveTo>
                                  <a:pt x="0" y="24625"/>
                                </a:moveTo>
                                <a:lnTo>
                                  <a:pt x="16057" y="64637"/>
                                </a:lnTo>
                                <a:lnTo>
                                  <a:pt x="31370" y="72664"/>
                                </a:lnTo>
                                <a:lnTo>
                                  <a:pt x="90673" y="69988"/>
                                </a:lnTo>
                                <a:lnTo>
                                  <a:pt x="125902" y="69096"/>
                                </a:lnTo>
                                <a:lnTo>
                                  <a:pt x="179796" y="72664"/>
                                </a:lnTo>
                                <a:lnTo>
                                  <a:pt x="221028" y="84254"/>
                                </a:lnTo>
                                <a:lnTo>
                                  <a:pt x="226918" y="115468"/>
                                </a:lnTo>
                                <a:lnTo>
                                  <a:pt x="243115" y="137979"/>
                                </a:lnTo>
                                <a:lnTo>
                                  <a:pt x="278748" y="145778"/>
                                </a:lnTo>
                                <a:lnTo>
                                  <a:pt x="314381" y="145554"/>
                                </a:lnTo>
                                <a:lnTo>
                                  <a:pt x="330578" y="143992"/>
                                </a:lnTo>
                                <a:lnTo>
                                  <a:pt x="401422" y="126514"/>
                                </a:lnTo>
                                <a:lnTo>
                                  <a:pt x="442338" y="115612"/>
                                </a:lnTo>
                                <a:lnTo>
                                  <a:pt x="496674" y="95255"/>
                                </a:lnTo>
                                <a:lnTo>
                                  <a:pt x="556461" y="60773"/>
                                </a:lnTo>
                                <a:lnTo>
                                  <a:pt x="582674" y="15588"/>
                                </a:lnTo>
                                <a:lnTo>
                                  <a:pt x="583646" y="0"/>
                                </a:lnTo>
                              </a:path>
                            </a:pathLst>
                          </a:custGeom>
                          <a:ln w="6371">
                            <a:solidFill>
                              <a:srgbClr val="231F20"/>
                            </a:solidFill>
                            <a:prstDash val="solid"/>
                          </a:ln>
                        </wps:spPr>
                        <wps:bodyPr wrap="square" lIns="0" tIns="0" rIns="0" bIns="0" rtlCol="0">
                          <a:prstTxWarp prst="textNoShape">
                            <a:avLst/>
                          </a:prstTxWarp>
                          <a:noAutofit/>
                        </wps:bodyPr>
                      </wps:wsp>
                      <wps:wsp>
                        <wps:cNvPr id="159" name="Graphic 159"/>
                        <wps:cNvSpPr/>
                        <wps:spPr>
                          <a:xfrm>
                            <a:off x="3399663" y="1219524"/>
                            <a:ext cx="248920" cy="20320"/>
                          </a:xfrm>
                          <a:custGeom>
                            <a:avLst/>
                            <a:gdLst/>
                            <a:ahLst/>
                            <a:cxnLst/>
                            <a:rect l="l" t="t" r="r" b="b"/>
                            <a:pathLst>
                              <a:path w="248920" h="20320">
                                <a:moveTo>
                                  <a:pt x="14182" y="19779"/>
                                </a:moveTo>
                                <a:lnTo>
                                  <a:pt x="22032" y="19779"/>
                                </a:lnTo>
                                <a:lnTo>
                                  <a:pt x="28383" y="15349"/>
                                </a:lnTo>
                                <a:lnTo>
                                  <a:pt x="28383" y="9894"/>
                                </a:lnTo>
                                <a:lnTo>
                                  <a:pt x="28383" y="4429"/>
                                </a:lnTo>
                                <a:lnTo>
                                  <a:pt x="22032" y="0"/>
                                </a:lnTo>
                                <a:lnTo>
                                  <a:pt x="14182" y="0"/>
                                </a:lnTo>
                                <a:lnTo>
                                  <a:pt x="6359" y="0"/>
                                </a:lnTo>
                                <a:lnTo>
                                  <a:pt x="0" y="4429"/>
                                </a:lnTo>
                                <a:lnTo>
                                  <a:pt x="0" y="9894"/>
                                </a:lnTo>
                                <a:lnTo>
                                  <a:pt x="0" y="15349"/>
                                </a:lnTo>
                                <a:lnTo>
                                  <a:pt x="6359" y="19779"/>
                                </a:lnTo>
                                <a:lnTo>
                                  <a:pt x="14182" y="19779"/>
                                </a:lnTo>
                                <a:close/>
                              </a:path>
                              <a:path w="248920" h="20320">
                                <a:moveTo>
                                  <a:pt x="234285" y="19779"/>
                                </a:moveTo>
                                <a:lnTo>
                                  <a:pt x="242126" y="19779"/>
                                </a:lnTo>
                                <a:lnTo>
                                  <a:pt x="248477" y="15349"/>
                                </a:lnTo>
                                <a:lnTo>
                                  <a:pt x="248477" y="9894"/>
                                </a:lnTo>
                                <a:lnTo>
                                  <a:pt x="248477" y="4429"/>
                                </a:lnTo>
                                <a:lnTo>
                                  <a:pt x="242126" y="0"/>
                                </a:lnTo>
                                <a:lnTo>
                                  <a:pt x="234285" y="0"/>
                                </a:lnTo>
                                <a:lnTo>
                                  <a:pt x="226453" y="0"/>
                                </a:lnTo>
                                <a:lnTo>
                                  <a:pt x="220102" y="4429"/>
                                </a:lnTo>
                                <a:lnTo>
                                  <a:pt x="220102" y="9894"/>
                                </a:lnTo>
                                <a:lnTo>
                                  <a:pt x="220102" y="15349"/>
                                </a:lnTo>
                                <a:lnTo>
                                  <a:pt x="226453" y="19779"/>
                                </a:lnTo>
                                <a:lnTo>
                                  <a:pt x="234285" y="19779"/>
                                </a:lnTo>
                                <a:close/>
                              </a:path>
                            </a:pathLst>
                          </a:custGeom>
                          <a:ln w="3810">
                            <a:solidFill>
                              <a:srgbClr val="231F20"/>
                            </a:solidFill>
                            <a:prstDash val="solid"/>
                          </a:ln>
                        </wps:spPr>
                        <wps:bodyPr wrap="square" lIns="0" tIns="0" rIns="0" bIns="0" rtlCol="0">
                          <a:prstTxWarp prst="textNoShape">
                            <a:avLst/>
                          </a:prstTxWarp>
                          <a:noAutofit/>
                        </wps:bodyPr>
                      </wps:wsp>
                      <wps:wsp>
                        <wps:cNvPr id="160" name="Graphic 160"/>
                        <wps:cNvSpPr/>
                        <wps:spPr>
                          <a:xfrm>
                            <a:off x="3798582" y="1253071"/>
                            <a:ext cx="31750" cy="10160"/>
                          </a:xfrm>
                          <a:custGeom>
                            <a:avLst/>
                            <a:gdLst/>
                            <a:ahLst/>
                            <a:cxnLst/>
                            <a:rect l="l" t="t" r="r" b="b"/>
                            <a:pathLst>
                              <a:path w="31750" h="10160">
                                <a:moveTo>
                                  <a:pt x="0" y="0"/>
                                </a:moveTo>
                                <a:lnTo>
                                  <a:pt x="0" y="5455"/>
                                </a:lnTo>
                                <a:lnTo>
                                  <a:pt x="6999" y="9885"/>
                                </a:lnTo>
                                <a:lnTo>
                                  <a:pt x="15619" y="9885"/>
                                </a:lnTo>
                                <a:lnTo>
                                  <a:pt x="24239" y="9885"/>
                                </a:lnTo>
                                <a:lnTo>
                                  <a:pt x="31230" y="5455"/>
                                </a:lnTo>
                                <a:lnTo>
                                  <a:pt x="31230" y="0"/>
                                </a:lnTo>
                              </a:path>
                            </a:pathLst>
                          </a:custGeom>
                          <a:ln w="5097">
                            <a:solidFill>
                              <a:srgbClr val="231F20"/>
                            </a:solidFill>
                            <a:prstDash val="solid"/>
                          </a:ln>
                        </wps:spPr>
                        <wps:bodyPr wrap="square" lIns="0" tIns="0" rIns="0" bIns="0" rtlCol="0">
                          <a:prstTxWarp prst="textNoShape">
                            <a:avLst/>
                          </a:prstTxWarp>
                          <a:noAutofit/>
                        </wps:bodyPr>
                      </wps:wsp>
                      <wps:wsp>
                        <wps:cNvPr id="161" name="Graphic 161"/>
                        <wps:cNvSpPr/>
                        <wps:spPr>
                          <a:xfrm>
                            <a:off x="3798582" y="1243186"/>
                            <a:ext cx="31750" cy="10160"/>
                          </a:xfrm>
                          <a:custGeom>
                            <a:avLst/>
                            <a:gdLst/>
                            <a:ahLst/>
                            <a:cxnLst/>
                            <a:rect l="l" t="t" r="r" b="b"/>
                            <a:pathLst>
                              <a:path w="31750" h="10160">
                                <a:moveTo>
                                  <a:pt x="31230" y="9885"/>
                                </a:moveTo>
                                <a:lnTo>
                                  <a:pt x="31230" y="4429"/>
                                </a:lnTo>
                                <a:lnTo>
                                  <a:pt x="24239" y="0"/>
                                </a:lnTo>
                                <a:lnTo>
                                  <a:pt x="15619" y="0"/>
                                </a:lnTo>
                                <a:lnTo>
                                  <a:pt x="6999" y="0"/>
                                </a:lnTo>
                                <a:lnTo>
                                  <a:pt x="0" y="4429"/>
                                </a:lnTo>
                                <a:lnTo>
                                  <a:pt x="0" y="9885"/>
                                </a:lnTo>
                              </a:path>
                            </a:pathLst>
                          </a:custGeom>
                          <a:ln w="3825">
                            <a:solidFill>
                              <a:srgbClr val="231F20"/>
                            </a:solidFill>
                            <a:prstDash val="solid"/>
                          </a:ln>
                        </wps:spPr>
                        <wps:bodyPr wrap="square" lIns="0" tIns="0" rIns="0" bIns="0" rtlCol="0">
                          <a:prstTxWarp prst="textNoShape">
                            <a:avLst/>
                          </a:prstTxWarp>
                          <a:noAutofit/>
                        </wps:bodyPr>
                      </wps:wsp>
                      <wps:wsp>
                        <wps:cNvPr id="162" name="Graphic 162"/>
                        <wps:cNvSpPr/>
                        <wps:spPr>
                          <a:xfrm>
                            <a:off x="3799370" y="1248756"/>
                            <a:ext cx="28575" cy="10160"/>
                          </a:xfrm>
                          <a:custGeom>
                            <a:avLst/>
                            <a:gdLst/>
                            <a:ahLst/>
                            <a:cxnLst/>
                            <a:rect l="l" t="t" r="r" b="b"/>
                            <a:pathLst>
                              <a:path w="28575" h="10160">
                                <a:moveTo>
                                  <a:pt x="25133" y="10035"/>
                                </a:moveTo>
                                <a:lnTo>
                                  <a:pt x="22382" y="8497"/>
                                </a:lnTo>
                                <a:lnTo>
                                  <a:pt x="18773" y="7577"/>
                                </a:lnTo>
                                <a:lnTo>
                                  <a:pt x="14831" y="7577"/>
                                </a:lnTo>
                                <a:lnTo>
                                  <a:pt x="11011" y="7577"/>
                                </a:lnTo>
                                <a:lnTo>
                                  <a:pt x="7516" y="8444"/>
                                </a:lnTo>
                                <a:lnTo>
                                  <a:pt x="4800" y="9885"/>
                                </a:lnTo>
                              </a:path>
                              <a:path w="28575" h="10160">
                                <a:moveTo>
                                  <a:pt x="28541" y="4341"/>
                                </a:moveTo>
                                <a:lnTo>
                                  <a:pt x="25729" y="1724"/>
                                </a:lnTo>
                                <a:lnTo>
                                  <a:pt x="20998" y="0"/>
                                </a:lnTo>
                                <a:lnTo>
                                  <a:pt x="15619" y="0"/>
                                </a:lnTo>
                                <a:lnTo>
                                  <a:pt x="6999" y="0"/>
                                </a:lnTo>
                                <a:lnTo>
                                  <a:pt x="0" y="4429"/>
                                </a:lnTo>
                                <a:lnTo>
                                  <a:pt x="0" y="9894"/>
                                </a:lnTo>
                              </a:path>
                            </a:pathLst>
                          </a:custGeom>
                          <a:ln w="2534">
                            <a:solidFill>
                              <a:srgbClr val="231F20"/>
                            </a:solidFill>
                            <a:prstDash val="solid"/>
                          </a:ln>
                        </wps:spPr>
                        <wps:bodyPr wrap="square" lIns="0" tIns="0" rIns="0" bIns="0" rtlCol="0">
                          <a:prstTxWarp prst="textNoShape">
                            <a:avLst/>
                          </a:prstTxWarp>
                          <a:noAutofit/>
                        </wps:bodyPr>
                      </wps:wsp>
                      <wps:wsp>
                        <wps:cNvPr id="163" name="Graphic 163"/>
                        <wps:cNvSpPr/>
                        <wps:spPr>
                          <a:xfrm>
                            <a:off x="3614668" y="1323401"/>
                            <a:ext cx="28575" cy="20320"/>
                          </a:xfrm>
                          <a:custGeom>
                            <a:avLst/>
                            <a:gdLst/>
                            <a:ahLst/>
                            <a:cxnLst/>
                            <a:rect l="l" t="t" r="r" b="b"/>
                            <a:pathLst>
                              <a:path w="28575" h="20320">
                                <a:moveTo>
                                  <a:pt x="14182" y="19779"/>
                                </a:moveTo>
                                <a:lnTo>
                                  <a:pt x="22023" y="19779"/>
                                </a:lnTo>
                                <a:lnTo>
                                  <a:pt x="28374" y="15349"/>
                                </a:lnTo>
                                <a:lnTo>
                                  <a:pt x="28374" y="9894"/>
                                </a:lnTo>
                                <a:lnTo>
                                  <a:pt x="28374" y="4429"/>
                                </a:lnTo>
                                <a:lnTo>
                                  <a:pt x="22023" y="0"/>
                                </a:lnTo>
                                <a:lnTo>
                                  <a:pt x="14182" y="0"/>
                                </a:lnTo>
                                <a:lnTo>
                                  <a:pt x="6351" y="0"/>
                                </a:lnTo>
                                <a:lnTo>
                                  <a:pt x="0" y="4429"/>
                                </a:lnTo>
                                <a:lnTo>
                                  <a:pt x="0" y="9894"/>
                                </a:lnTo>
                                <a:lnTo>
                                  <a:pt x="0" y="15349"/>
                                </a:lnTo>
                                <a:lnTo>
                                  <a:pt x="6351" y="19779"/>
                                </a:lnTo>
                                <a:lnTo>
                                  <a:pt x="14182" y="19779"/>
                                </a:lnTo>
                                <a:close/>
                              </a:path>
                            </a:pathLst>
                          </a:custGeom>
                          <a:ln w="3817">
                            <a:solidFill>
                              <a:srgbClr val="231F20"/>
                            </a:solidFill>
                            <a:prstDash val="solid"/>
                          </a:ln>
                        </wps:spPr>
                        <wps:bodyPr wrap="square" lIns="0" tIns="0" rIns="0" bIns="0" rtlCol="0">
                          <a:prstTxWarp prst="textNoShape">
                            <a:avLst/>
                          </a:prstTxWarp>
                          <a:noAutofit/>
                        </wps:bodyPr>
                      </wps:wsp>
                      <wps:wsp>
                        <wps:cNvPr id="164" name="Graphic 164"/>
                        <wps:cNvSpPr/>
                        <wps:spPr>
                          <a:xfrm>
                            <a:off x="3882654" y="1249985"/>
                            <a:ext cx="31750" cy="10160"/>
                          </a:xfrm>
                          <a:custGeom>
                            <a:avLst/>
                            <a:gdLst/>
                            <a:ahLst/>
                            <a:cxnLst/>
                            <a:rect l="l" t="t" r="r" b="b"/>
                            <a:pathLst>
                              <a:path w="31750" h="10160">
                                <a:moveTo>
                                  <a:pt x="0" y="0"/>
                                </a:moveTo>
                                <a:lnTo>
                                  <a:pt x="0" y="5455"/>
                                </a:lnTo>
                                <a:lnTo>
                                  <a:pt x="6990" y="9885"/>
                                </a:lnTo>
                                <a:lnTo>
                                  <a:pt x="15610" y="9885"/>
                                </a:lnTo>
                                <a:lnTo>
                                  <a:pt x="24222" y="9885"/>
                                </a:lnTo>
                                <a:lnTo>
                                  <a:pt x="31221" y="5455"/>
                                </a:lnTo>
                                <a:lnTo>
                                  <a:pt x="31221" y="0"/>
                                </a:lnTo>
                              </a:path>
                            </a:pathLst>
                          </a:custGeom>
                          <a:ln w="5097">
                            <a:solidFill>
                              <a:srgbClr val="231F20"/>
                            </a:solidFill>
                            <a:prstDash val="solid"/>
                          </a:ln>
                        </wps:spPr>
                        <wps:bodyPr wrap="square" lIns="0" tIns="0" rIns="0" bIns="0" rtlCol="0">
                          <a:prstTxWarp prst="textNoShape">
                            <a:avLst/>
                          </a:prstTxWarp>
                          <a:noAutofit/>
                        </wps:bodyPr>
                      </wps:wsp>
                      <wps:wsp>
                        <wps:cNvPr id="165" name="Graphic 165"/>
                        <wps:cNvSpPr/>
                        <wps:spPr>
                          <a:xfrm>
                            <a:off x="3882654" y="1240100"/>
                            <a:ext cx="31750" cy="10160"/>
                          </a:xfrm>
                          <a:custGeom>
                            <a:avLst/>
                            <a:gdLst/>
                            <a:ahLst/>
                            <a:cxnLst/>
                            <a:rect l="l" t="t" r="r" b="b"/>
                            <a:pathLst>
                              <a:path w="31750" h="10160">
                                <a:moveTo>
                                  <a:pt x="31221" y="9885"/>
                                </a:moveTo>
                                <a:lnTo>
                                  <a:pt x="31221" y="4421"/>
                                </a:lnTo>
                                <a:lnTo>
                                  <a:pt x="24222" y="0"/>
                                </a:lnTo>
                                <a:lnTo>
                                  <a:pt x="15610" y="0"/>
                                </a:lnTo>
                                <a:lnTo>
                                  <a:pt x="6990" y="0"/>
                                </a:lnTo>
                                <a:lnTo>
                                  <a:pt x="0" y="4421"/>
                                </a:lnTo>
                                <a:lnTo>
                                  <a:pt x="0" y="9885"/>
                                </a:lnTo>
                              </a:path>
                            </a:pathLst>
                          </a:custGeom>
                          <a:ln w="3825">
                            <a:solidFill>
                              <a:srgbClr val="231F20"/>
                            </a:solidFill>
                            <a:prstDash val="solid"/>
                          </a:ln>
                        </wps:spPr>
                        <wps:bodyPr wrap="square" lIns="0" tIns="0" rIns="0" bIns="0" rtlCol="0">
                          <a:prstTxWarp prst="textNoShape">
                            <a:avLst/>
                          </a:prstTxWarp>
                          <a:noAutofit/>
                        </wps:bodyPr>
                      </wps:wsp>
                      <wps:wsp>
                        <wps:cNvPr id="166" name="Graphic 166"/>
                        <wps:cNvSpPr/>
                        <wps:spPr>
                          <a:xfrm>
                            <a:off x="3882654" y="1246078"/>
                            <a:ext cx="31750" cy="10160"/>
                          </a:xfrm>
                          <a:custGeom>
                            <a:avLst/>
                            <a:gdLst/>
                            <a:ahLst/>
                            <a:cxnLst/>
                            <a:rect l="l" t="t" r="r" b="b"/>
                            <a:pathLst>
                              <a:path w="31750" h="10160">
                                <a:moveTo>
                                  <a:pt x="31221" y="9885"/>
                                </a:moveTo>
                                <a:lnTo>
                                  <a:pt x="31221" y="4421"/>
                                </a:lnTo>
                                <a:lnTo>
                                  <a:pt x="24222" y="0"/>
                                </a:lnTo>
                                <a:lnTo>
                                  <a:pt x="15610" y="0"/>
                                </a:lnTo>
                                <a:lnTo>
                                  <a:pt x="6990" y="0"/>
                                </a:lnTo>
                                <a:lnTo>
                                  <a:pt x="0" y="4421"/>
                                </a:lnTo>
                                <a:lnTo>
                                  <a:pt x="0" y="9885"/>
                                </a:lnTo>
                              </a:path>
                              <a:path w="31750" h="10160">
                                <a:moveTo>
                                  <a:pt x="25536" y="9027"/>
                                </a:moveTo>
                                <a:lnTo>
                                  <a:pt x="22838" y="7613"/>
                                </a:lnTo>
                                <a:lnTo>
                                  <a:pt x="19377" y="6764"/>
                                </a:lnTo>
                                <a:lnTo>
                                  <a:pt x="15610" y="6764"/>
                                </a:lnTo>
                                <a:lnTo>
                                  <a:pt x="11300" y="6764"/>
                                </a:lnTo>
                                <a:lnTo>
                                  <a:pt x="7402" y="7878"/>
                                </a:lnTo>
                                <a:lnTo>
                                  <a:pt x="4572" y="9664"/>
                                </a:lnTo>
                              </a:path>
                            </a:pathLst>
                          </a:custGeom>
                          <a:ln w="2534">
                            <a:solidFill>
                              <a:srgbClr val="231F20"/>
                            </a:solidFill>
                            <a:prstDash val="solid"/>
                          </a:ln>
                        </wps:spPr>
                        <wps:bodyPr wrap="square" lIns="0" tIns="0" rIns="0" bIns="0" rtlCol="0">
                          <a:prstTxWarp prst="textNoShape">
                            <a:avLst/>
                          </a:prstTxWarp>
                          <a:noAutofit/>
                        </wps:bodyPr>
                      </wps:wsp>
                      <wps:wsp>
                        <wps:cNvPr id="167" name="Graphic 167"/>
                        <wps:cNvSpPr/>
                        <wps:spPr>
                          <a:xfrm>
                            <a:off x="3882654" y="1169770"/>
                            <a:ext cx="28575" cy="10160"/>
                          </a:xfrm>
                          <a:custGeom>
                            <a:avLst/>
                            <a:gdLst/>
                            <a:ahLst/>
                            <a:cxnLst/>
                            <a:rect l="l" t="t" r="r" b="b"/>
                            <a:pathLst>
                              <a:path w="28575" h="10160">
                                <a:moveTo>
                                  <a:pt x="0" y="0"/>
                                </a:moveTo>
                                <a:lnTo>
                                  <a:pt x="0" y="5455"/>
                                </a:lnTo>
                                <a:lnTo>
                                  <a:pt x="6359" y="9885"/>
                                </a:lnTo>
                                <a:lnTo>
                                  <a:pt x="14191" y="9885"/>
                                </a:lnTo>
                                <a:lnTo>
                                  <a:pt x="22032" y="9885"/>
                                </a:lnTo>
                                <a:lnTo>
                                  <a:pt x="28374" y="5455"/>
                                </a:lnTo>
                                <a:lnTo>
                                  <a:pt x="28374" y="0"/>
                                </a:lnTo>
                              </a:path>
                            </a:pathLst>
                          </a:custGeom>
                          <a:ln w="5096">
                            <a:solidFill>
                              <a:srgbClr val="231F20"/>
                            </a:solidFill>
                            <a:prstDash val="solid"/>
                          </a:ln>
                        </wps:spPr>
                        <wps:bodyPr wrap="square" lIns="0" tIns="0" rIns="0" bIns="0" rtlCol="0">
                          <a:prstTxWarp prst="textNoShape">
                            <a:avLst/>
                          </a:prstTxWarp>
                          <a:noAutofit/>
                        </wps:bodyPr>
                      </wps:wsp>
                      <wps:wsp>
                        <wps:cNvPr id="168" name="Graphic 168"/>
                        <wps:cNvSpPr/>
                        <wps:spPr>
                          <a:xfrm>
                            <a:off x="3882654" y="1071031"/>
                            <a:ext cx="28575" cy="102235"/>
                          </a:xfrm>
                          <a:custGeom>
                            <a:avLst/>
                            <a:gdLst/>
                            <a:ahLst/>
                            <a:cxnLst/>
                            <a:rect l="l" t="t" r="r" b="b"/>
                            <a:pathLst>
                              <a:path w="28575" h="102235">
                                <a:moveTo>
                                  <a:pt x="0" y="91868"/>
                                </a:moveTo>
                                <a:lnTo>
                                  <a:pt x="0" y="97333"/>
                                </a:lnTo>
                                <a:lnTo>
                                  <a:pt x="6359" y="101763"/>
                                </a:lnTo>
                                <a:lnTo>
                                  <a:pt x="14191" y="101763"/>
                                </a:lnTo>
                                <a:lnTo>
                                  <a:pt x="22032" y="101763"/>
                                </a:lnTo>
                                <a:lnTo>
                                  <a:pt x="28374" y="97333"/>
                                </a:lnTo>
                                <a:lnTo>
                                  <a:pt x="28374" y="91868"/>
                                </a:lnTo>
                              </a:path>
                              <a:path w="28575" h="102235">
                                <a:moveTo>
                                  <a:pt x="0" y="83177"/>
                                </a:moveTo>
                                <a:lnTo>
                                  <a:pt x="0" y="88632"/>
                                </a:lnTo>
                                <a:lnTo>
                                  <a:pt x="6359" y="93062"/>
                                </a:lnTo>
                                <a:lnTo>
                                  <a:pt x="14191" y="93062"/>
                                </a:lnTo>
                                <a:lnTo>
                                  <a:pt x="22032" y="93062"/>
                                </a:lnTo>
                                <a:lnTo>
                                  <a:pt x="28374" y="88632"/>
                                </a:lnTo>
                                <a:lnTo>
                                  <a:pt x="28374" y="83177"/>
                                </a:lnTo>
                              </a:path>
                              <a:path w="28575" h="102235">
                                <a:moveTo>
                                  <a:pt x="0" y="68914"/>
                                </a:moveTo>
                                <a:lnTo>
                                  <a:pt x="0" y="74370"/>
                                </a:lnTo>
                                <a:lnTo>
                                  <a:pt x="6359" y="78800"/>
                                </a:lnTo>
                                <a:lnTo>
                                  <a:pt x="14191" y="78800"/>
                                </a:lnTo>
                                <a:lnTo>
                                  <a:pt x="22032" y="78800"/>
                                </a:lnTo>
                                <a:lnTo>
                                  <a:pt x="28374" y="77553"/>
                                </a:lnTo>
                                <a:lnTo>
                                  <a:pt x="28374" y="68914"/>
                                </a:lnTo>
                              </a:path>
                              <a:path w="28575" h="102235">
                                <a:moveTo>
                                  <a:pt x="0" y="75608"/>
                                </a:moveTo>
                                <a:lnTo>
                                  <a:pt x="0" y="81072"/>
                                </a:lnTo>
                                <a:lnTo>
                                  <a:pt x="6359" y="85493"/>
                                </a:lnTo>
                                <a:lnTo>
                                  <a:pt x="14191" y="85493"/>
                                </a:lnTo>
                                <a:lnTo>
                                  <a:pt x="22032" y="85493"/>
                                </a:lnTo>
                                <a:lnTo>
                                  <a:pt x="28374" y="84255"/>
                                </a:lnTo>
                                <a:lnTo>
                                  <a:pt x="28374" y="75608"/>
                                </a:lnTo>
                              </a:path>
                              <a:path w="28575" h="102235">
                                <a:moveTo>
                                  <a:pt x="0" y="0"/>
                                </a:moveTo>
                                <a:lnTo>
                                  <a:pt x="0" y="8647"/>
                                </a:lnTo>
                                <a:lnTo>
                                  <a:pt x="6359" y="9885"/>
                                </a:lnTo>
                                <a:lnTo>
                                  <a:pt x="14191" y="9885"/>
                                </a:lnTo>
                                <a:lnTo>
                                  <a:pt x="22032" y="9885"/>
                                </a:lnTo>
                                <a:lnTo>
                                  <a:pt x="28374" y="5464"/>
                                </a:lnTo>
                                <a:lnTo>
                                  <a:pt x="28374" y="0"/>
                                </a:lnTo>
                              </a:path>
                            </a:pathLst>
                          </a:custGeom>
                          <a:ln w="2534">
                            <a:solidFill>
                              <a:srgbClr val="231F20"/>
                            </a:solidFill>
                            <a:prstDash val="solid"/>
                          </a:ln>
                        </wps:spPr>
                        <wps:bodyPr wrap="square" lIns="0" tIns="0" rIns="0" bIns="0" rtlCol="0">
                          <a:prstTxWarp prst="textNoShape">
                            <a:avLst/>
                          </a:prstTxWarp>
                          <a:noAutofit/>
                        </wps:bodyPr>
                      </wps:wsp>
                      <wps:wsp>
                        <wps:cNvPr id="169" name="Graphic 169"/>
                        <wps:cNvSpPr/>
                        <wps:spPr>
                          <a:xfrm>
                            <a:off x="3882654" y="1061145"/>
                            <a:ext cx="28575" cy="109220"/>
                          </a:xfrm>
                          <a:custGeom>
                            <a:avLst/>
                            <a:gdLst/>
                            <a:ahLst/>
                            <a:cxnLst/>
                            <a:rect l="l" t="t" r="r" b="b"/>
                            <a:pathLst>
                              <a:path w="28575" h="109220">
                                <a:moveTo>
                                  <a:pt x="28374" y="9885"/>
                                </a:moveTo>
                                <a:lnTo>
                                  <a:pt x="28374" y="4429"/>
                                </a:lnTo>
                                <a:lnTo>
                                  <a:pt x="22032" y="0"/>
                                </a:lnTo>
                                <a:lnTo>
                                  <a:pt x="14191" y="0"/>
                                </a:lnTo>
                                <a:lnTo>
                                  <a:pt x="6359" y="0"/>
                                </a:lnTo>
                                <a:lnTo>
                                  <a:pt x="0" y="4429"/>
                                </a:lnTo>
                                <a:lnTo>
                                  <a:pt x="0" y="9885"/>
                                </a:lnTo>
                              </a:path>
                              <a:path w="28575" h="109220">
                                <a:moveTo>
                                  <a:pt x="0" y="9885"/>
                                </a:moveTo>
                                <a:lnTo>
                                  <a:pt x="0" y="108624"/>
                                </a:lnTo>
                              </a:path>
                              <a:path w="28575" h="109220">
                                <a:moveTo>
                                  <a:pt x="28374" y="9885"/>
                                </a:moveTo>
                                <a:lnTo>
                                  <a:pt x="28374" y="108624"/>
                                </a:lnTo>
                              </a:path>
                            </a:pathLst>
                          </a:custGeom>
                          <a:ln w="5078">
                            <a:solidFill>
                              <a:srgbClr val="231F20"/>
                            </a:solidFill>
                            <a:prstDash val="solid"/>
                          </a:ln>
                        </wps:spPr>
                        <wps:bodyPr wrap="square" lIns="0" tIns="0" rIns="0" bIns="0" rtlCol="0">
                          <a:prstTxWarp prst="textNoShape">
                            <a:avLst/>
                          </a:prstTxWarp>
                          <a:noAutofit/>
                        </wps:bodyPr>
                      </wps:wsp>
                      <wps:wsp>
                        <wps:cNvPr id="170" name="Graphic 170"/>
                        <wps:cNvSpPr/>
                        <wps:spPr>
                          <a:xfrm>
                            <a:off x="3890565" y="1062595"/>
                            <a:ext cx="12700" cy="27940"/>
                          </a:xfrm>
                          <a:custGeom>
                            <a:avLst/>
                            <a:gdLst/>
                            <a:ahLst/>
                            <a:cxnLst/>
                            <a:rect l="l" t="t" r="r" b="b"/>
                            <a:pathLst>
                              <a:path w="12700" h="27940">
                                <a:moveTo>
                                  <a:pt x="12238" y="27764"/>
                                </a:moveTo>
                                <a:lnTo>
                                  <a:pt x="12238" y="15429"/>
                                </a:lnTo>
                                <a:lnTo>
                                  <a:pt x="0" y="0"/>
                                </a:lnTo>
                              </a:path>
                            </a:pathLst>
                          </a:custGeom>
                          <a:ln w="3798">
                            <a:solidFill>
                              <a:srgbClr val="231F20"/>
                            </a:solidFill>
                            <a:prstDash val="solid"/>
                          </a:ln>
                        </wps:spPr>
                        <wps:bodyPr wrap="square" lIns="0" tIns="0" rIns="0" bIns="0" rtlCol="0">
                          <a:prstTxWarp prst="textNoShape">
                            <a:avLst/>
                          </a:prstTxWarp>
                          <a:noAutofit/>
                        </wps:bodyPr>
                      </wps:wsp>
                      <wps:wsp>
                        <wps:cNvPr id="171" name="Graphic 171"/>
                        <wps:cNvSpPr/>
                        <wps:spPr>
                          <a:xfrm>
                            <a:off x="3907306" y="1095351"/>
                            <a:ext cx="138430" cy="332105"/>
                          </a:xfrm>
                          <a:custGeom>
                            <a:avLst/>
                            <a:gdLst/>
                            <a:ahLst/>
                            <a:cxnLst/>
                            <a:rect l="l" t="t" r="r" b="b"/>
                            <a:pathLst>
                              <a:path w="138430" h="332105">
                                <a:moveTo>
                                  <a:pt x="29136" y="6379"/>
                                </a:moveTo>
                                <a:lnTo>
                                  <a:pt x="88566" y="0"/>
                                </a:lnTo>
                                <a:lnTo>
                                  <a:pt x="132821" y="44021"/>
                                </a:lnTo>
                                <a:lnTo>
                                  <a:pt x="138071" y="114738"/>
                                </a:lnTo>
                                <a:lnTo>
                                  <a:pt x="138227" y="183863"/>
                                </a:lnTo>
                                <a:lnTo>
                                  <a:pt x="131502" y="242441"/>
                                </a:lnTo>
                                <a:lnTo>
                                  <a:pt x="118468" y="288159"/>
                                </a:lnTo>
                                <a:lnTo>
                                  <a:pt x="99701" y="318703"/>
                                </a:lnTo>
                                <a:lnTo>
                                  <a:pt x="75776" y="331757"/>
                                </a:lnTo>
                                <a:lnTo>
                                  <a:pt x="33967" y="324834"/>
                                </a:lnTo>
                                <a:lnTo>
                                  <a:pt x="11249" y="300283"/>
                                </a:lnTo>
                                <a:lnTo>
                                  <a:pt x="1850" y="273940"/>
                                </a:lnTo>
                                <a:lnTo>
                                  <a:pt x="0" y="261640"/>
                                </a:lnTo>
                              </a:path>
                            </a:pathLst>
                          </a:custGeom>
                          <a:ln w="6324">
                            <a:solidFill>
                              <a:srgbClr val="231F20"/>
                            </a:solidFill>
                            <a:prstDash val="solid"/>
                          </a:ln>
                        </wps:spPr>
                        <wps:bodyPr wrap="square" lIns="0" tIns="0" rIns="0" bIns="0" rtlCol="0">
                          <a:prstTxWarp prst="textNoShape">
                            <a:avLst/>
                          </a:prstTxWarp>
                          <a:noAutofit/>
                        </wps:bodyPr>
                      </wps:wsp>
                      <wps:wsp>
                        <wps:cNvPr id="172" name="Graphic 172"/>
                        <wps:cNvSpPr/>
                        <wps:spPr>
                          <a:xfrm>
                            <a:off x="3897871" y="1335647"/>
                            <a:ext cx="21590" cy="29845"/>
                          </a:xfrm>
                          <a:custGeom>
                            <a:avLst/>
                            <a:gdLst/>
                            <a:ahLst/>
                            <a:cxnLst/>
                            <a:rect l="l" t="t" r="r" b="b"/>
                            <a:pathLst>
                              <a:path w="21590" h="29845">
                                <a:moveTo>
                                  <a:pt x="0" y="29665"/>
                                </a:moveTo>
                                <a:lnTo>
                                  <a:pt x="10477" y="0"/>
                                </a:lnTo>
                                <a:lnTo>
                                  <a:pt x="21322" y="29311"/>
                                </a:lnTo>
                                <a:lnTo>
                                  <a:pt x="0" y="29665"/>
                                </a:lnTo>
                                <a:close/>
                              </a:path>
                            </a:pathLst>
                          </a:custGeom>
                          <a:solidFill>
                            <a:srgbClr val="231F20"/>
                          </a:solidFill>
                        </wps:spPr>
                        <wps:bodyPr wrap="square" lIns="0" tIns="0" rIns="0" bIns="0" rtlCol="0">
                          <a:prstTxWarp prst="textNoShape">
                            <a:avLst/>
                          </a:prstTxWarp>
                          <a:noAutofit/>
                        </wps:bodyPr>
                      </wps:wsp>
                      <wps:wsp>
                        <wps:cNvPr id="173" name="Graphic 173"/>
                        <wps:cNvSpPr/>
                        <wps:spPr>
                          <a:xfrm>
                            <a:off x="3257922" y="1335647"/>
                            <a:ext cx="661670" cy="411480"/>
                          </a:xfrm>
                          <a:custGeom>
                            <a:avLst/>
                            <a:gdLst/>
                            <a:ahLst/>
                            <a:cxnLst/>
                            <a:rect l="l" t="t" r="r" b="b"/>
                            <a:pathLst>
                              <a:path w="661670" h="411480">
                                <a:moveTo>
                                  <a:pt x="661271" y="29311"/>
                                </a:moveTo>
                                <a:lnTo>
                                  <a:pt x="639949" y="29665"/>
                                </a:lnTo>
                                <a:lnTo>
                                  <a:pt x="650426" y="0"/>
                                </a:lnTo>
                                <a:lnTo>
                                  <a:pt x="661271" y="29311"/>
                                </a:lnTo>
                                <a:close/>
                              </a:path>
                              <a:path w="661670" h="411480">
                                <a:moveTo>
                                  <a:pt x="32903" y="234659"/>
                                </a:moveTo>
                                <a:lnTo>
                                  <a:pt x="8276" y="270012"/>
                                </a:lnTo>
                                <a:lnTo>
                                  <a:pt x="0" y="293759"/>
                                </a:lnTo>
                                <a:lnTo>
                                  <a:pt x="1950" y="298521"/>
                                </a:lnTo>
                                <a:lnTo>
                                  <a:pt x="318833" y="365452"/>
                                </a:lnTo>
                                <a:lnTo>
                                  <a:pt x="479047" y="397199"/>
                                </a:lnTo>
                                <a:lnTo>
                                  <a:pt x="538669" y="409006"/>
                                </a:lnTo>
                                <a:lnTo>
                                  <a:pt x="557302" y="410964"/>
                                </a:lnTo>
                                <a:lnTo>
                                  <a:pt x="575027" y="408154"/>
                                </a:lnTo>
                                <a:lnTo>
                                  <a:pt x="593470" y="399127"/>
                                </a:lnTo>
                                <a:lnTo>
                                  <a:pt x="604496" y="380509"/>
                                </a:lnTo>
                                <a:lnTo>
                                  <a:pt x="605267" y="376415"/>
                                </a:lnTo>
                                <a:lnTo>
                                  <a:pt x="608517" y="372825"/>
                                </a:lnTo>
                                <a:lnTo>
                                  <a:pt x="608070" y="368696"/>
                                </a:lnTo>
                              </a:path>
                              <a:path w="661670" h="411480">
                                <a:moveTo>
                                  <a:pt x="30363" y="236109"/>
                                </a:moveTo>
                                <a:lnTo>
                                  <a:pt x="65025" y="209402"/>
                                </a:lnTo>
                                <a:lnTo>
                                  <a:pt x="76451" y="204446"/>
                                </a:lnTo>
                                <a:lnTo>
                                  <a:pt x="124764" y="215041"/>
                                </a:lnTo>
                                <a:lnTo>
                                  <a:pt x="154354" y="220906"/>
                                </a:lnTo>
                                <a:lnTo>
                                  <a:pt x="177357" y="224140"/>
                                </a:lnTo>
                                <a:lnTo>
                                  <a:pt x="205911" y="226842"/>
                                </a:lnTo>
                                <a:lnTo>
                                  <a:pt x="237203" y="229749"/>
                                </a:lnTo>
                                <a:lnTo>
                                  <a:pt x="261979" y="229754"/>
                                </a:lnTo>
                                <a:lnTo>
                                  <a:pt x="282723" y="223217"/>
                                </a:lnTo>
                                <a:lnTo>
                                  <a:pt x="301923" y="206497"/>
                                </a:lnTo>
                                <a:lnTo>
                                  <a:pt x="333078" y="187933"/>
                                </a:lnTo>
                                <a:lnTo>
                                  <a:pt x="397113" y="193533"/>
                                </a:lnTo>
                                <a:lnTo>
                                  <a:pt x="460702" y="224191"/>
                                </a:lnTo>
                                <a:lnTo>
                                  <a:pt x="513000" y="253356"/>
                                </a:lnTo>
                                <a:lnTo>
                                  <a:pt x="538645" y="270310"/>
                                </a:lnTo>
                                <a:lnTo>
                                  <a:pt x="539083" y="270593"/>
                                </a:lnTo>
                              </a:path>
                              <a:path w="661670" h="411480">
                                <a:moveTo>
                                  <a:pt x="570585" y="294749"/>
                                </a:moveTo>
                                <a:lnTo>
                                  <a:pt x="587367" y="311528"/>
                                </a:lnTo>
                                <a:lnTo>
                                  <a:pt x="599951" y="328904"/>
                                </a:lnTo>
                                <a:lnTo>
                                  <a:pt x="607099" y="346555"/>
                                </a:lnTo>
                                <a:lnTo>
                                  <a:pt x="607571" y="364160"/>
                                </a:lnTo>
                                <a:lnTo>
                                  <a:pt x="605661" y="379651"/>
                                </a:lnTo>
                              </a:path>
                            </a:pathLst>
                          </a:custGeom>
                          <a:ln w="6345">
                            <a:solidFill>
                              <a:srgbClr val="231F20"/>
                            </a:solidFill>
                            <a:prstDash val="solid"/>
                          </a:ln>
                        </wps:spPr>
                        <wps:bodyPr wrap="square" lIns="0" tIns="0" rIns="0" bIns="0" rtlCol="0">
                          <a:prstTxWarp prst="textNoShape">
                            <a:avLst/>
                          </a:prstTxWarp>
                          <a:noAutofit/>
                        </wps:bodyPr>
                      </wps:wsp>
                      <wps:wsp>
                        <wps:cNvPr id="174" name="Graphic 174"/>
                        <wps:cNvSpPr/>
                        <wps:spPr>
                          <a:xfrm>
                            <a:off x="3262662" y="1546742"/>
                            <a:ext cx="606425" cy="183515"/>
                          </a:xfrm>
                          <a:custGeom>
                            <a:avLst/>
                            <a:gdLst/>
                            <a:ahLst/>
                            <a:cxnLst/>
                            <a:rect l="l" t="t" r="r" b="b"/>
                            <a:pathLst>
                              <a:path w="606425" h="183515">
                                <a:moveTo>
                                  <a:pt x="8496" y="52300"/>
                                </a:moveTo>
                                <a:lnTo>
                                  <a:pt x="2449" y="58135"/>
                                </a:lnTo>
                                <a:lnTo>
                                  <a:pt x="0" y="62504"/>
                                </a:lnTo>
                                <a:lnTo>
                                  <a:pt x="758" y="67589"/>
                                </a:lnTo>
                                <a:lnTo>
                                  <a:pt x="317999" y="137611"/>
                                </a:lnTo>
                                <a:lnTo>
                                  <a:pt x="479304" y="169515"/>
                                </a:lnTo>
                                <a:lnTo>
                                  <a:pt x="539329" y="181385"/>
                                </a:lnTo>
                                <a:lnTo>
                                  <a:pt x="558020" y="183345"/>
                                </a:lnTo>
                                <a:lnTo>
                                  <a:pt x="575746" y="180529"/>
                                </a:lnTo>
                                <a:lnTo>
                                  <a:pt x="594191" y="171501"/>
                                </a:lnTo>
                                <a:lnTo>
                                  <a:pt x="605222" y="152888"/>
                                </a:lnTo>
                                <a:lnTo>
                                  <a:pt x="605975" y="148811"/>
                                </a:lnTo>
                                <a:lnTo>
                                  <a:pt x="606107" y="144682"/>
                                </a:lnTo>
                                <a:lnTo>
                                  <a:pt x="605625" y="140562"/>
                                </a:lnTo>
                              </a:path>
                              <a:path w="606425" h="183515">
                                <a:moveTo>
                                  <a:pt x="43090" y="63813"/>
                                </a:moveTo>
                                <a:lnTo>
                                  <a:pt x="50931" y="63813"/>
                                </a:lnTo>
                                <a:lnTo>
                                  <a:pt x="57291" y="59383"/>
                                </a:lnTo>
                                <a:lnTo>
                                  <a:pt x="57291" y="53927"/>
                                </a:lnTo>
                                <a:lnTo>
                                  <a:pt x="57291" y="48472"/>
                                </a:lnTo>
                                <a:lnTo>
                                  <a:pt x="50931" y="44042"/>
                                </a:lnTo>
                                <a:lnTo>
                                  <a:pt x="43090" y="44042"/>
                                </a:lnTo>
                                <a:lnTo>
                                  <a:pt x="35250" y="44042"/>
                                </a:lnTo>
                                <a:lnTo>
                                  <a:pt x="28899" y="48472"/>
                                </a:lnTo>
                                <a:lnTo>
                                  <a:pt x="28899" y="53927"/>
                                </a:lnTo>
                                <a:lnTo>
                                  <a:pt x="28899" y="59383"/>
                                </a:lnTo>
                                <a:lnTo>
                                  <a:pt x="35250" y="63813"/>
                                </a:lnTo>
                                <a:lnTo>
                                  <a:pt x="43090" y="63813"/>
                                </a:lnTo>
                                <a:close/>
                              </a:path>
                              <a:path w="606425" h="183515">
                                <a:moveTo>
                                  <a:pt x="332277" y="19770"/>
                                </a:moveTo>
                                <a:lnTo>
                                  <a:pt x="340126" y="19770"/>
                                </a:lnTo>
                                <a:lnTo>
                                  <a:pt x="346477" y="15340"/>
                                </a:lnTo>
                                <a:lnTo>
                                  <a:pt x="346477" y="9885"/>
                                </a:lnTo>
                                <a:lnTo>
                                  <a:pt x="346477" y="4421"/>
                                </a:lnTo>
                                <a:lnTo>
                                  <a:pt x="340126" y="0"/>
                                </a:lnTo>
                                <a:lnTo>
                                  <a:pt x="332277" y="0"/>
                                </a:lnTo>
                                <a:lnTo>
                                  <a:pt x="324454" y="0"/>
                                </a:lnTo>
                                <a:lnTo>
                                  <a:pt x="318094" y="4421"/>
                                </a:lnTo>
                                <a:lnTo>
                                  <a:pt x="318094" y="9885"/>
                                </a:lnTo>
                                <a:lnTo>
                                  <a:pt x="318094" y="15340"/>
                                </a:lnTo>
                                <a:lnTo>
                                  <a:pt x="324454" y="19770"/>
                                </a:lnTo>
                                <a:lnTo>
                                  <a:pt x="332277" y="19770"/>
                                </a:lnTo>
                                <a:close/>
                              </a:path>
                              <a:path w="606425" h="183515">
                                <a:moveTo>
                                  <a:pt x="263193" y="91338"/>
                                </a:moveTo>
                                <a:lnTo>
                                  <a:pt x="271025" y="91338"/>
                                </a:lnTo>
                                <a:lnTo>
                                  <a:pt x="277376" y="86917"/>
                                </a:lnTo>
                                <a:lnTo>
                                  <a:pt x="277376" y="81461"/>
                                </a:lnTo>
                                <a:lnTo>
                                  <a:pt x="277376" y="75997"/>
                                </a:lnTo>
                                <a:lnTo>
                                  <a:pt x="271025" y="71567"/>
                                </a:lnTo>
                                <a:lnTo>
                                  <a:pt x="263193" y="71567"/>
                                </a:lnTo>
                                <a:lnTo>
                                  <a:pt x="255353" y="71567"/>
                                </a:lnTo>
                                <a:lnTo>
                                  <a:pt x="248993" y="75997"/>
                                </a:lnTo>
                                <a:lnTo>
                                  <a:pt x="248993" y="81461"/>
                                </a:lnTo>
                                <a:lnTo>
                                  <a:pt x="248993" y="86917"/>
                                </a:lnTo>
                                <a:lnTo>
                                  <a:pt x="255353" y="91338"/>
                                </a:lnTo>
                                <a:lnTo>
                                  <a:pt x="263193" y="91338"/>
                                </a:lnTo>
                                <a:close/>
                              </a:path>
                            </a:pathLst>
                          </a:custGeom>
                          <a:ln w="3810">
                            <a:solidFill>
                              <a:srgbClr val="231F20"/>
                            </a:solidFill>
                            <a:prstDash val="solid"/>
                          </a:ln>
                        </wps:spPr>
                        <wps:bodyPr wrap="square" lIns="0" tIns="0" rIns="0" bIns="0" rtlCol="0">
                          <a:prstTxWarp prst="textNoShape">
                            <a:avLst/>
                          </a:prstTxWarp>
                          <a:noAutofit/>
                        </wps:bodyPr>
                      </wps:wsp>
                      <wps:wsp>
                        <wps:cNvPr id="175" name="Graphic 175"/>
                        <wps:cNvSpPr/>
                        <wps:spPr>
                          <a:xfrm>
                            <a:off x="3728674" y="1672052"/>
                            <a:ext cx="31750" cy="10160"/>
                          </a:xfrm>
                          <a:custGeom>
                            <a:avLst/>
                            <a:gdLst/>
                            <a:ahLst/>
                            <a:cxnLst/>
                            <a:rect l="l" t="t" r="r" b="b"/>
                            <a:pathLst>
                              <a:path w="31750" h="10160">
                                <a:moveTo>
                                  <a:pt x="0" y="0"/>
                                </a:moveTo>
                                <a:lnTo>
                                  <a:pt x="0" y="5455"/>
                                </a:lnTo>
                                <a:lnTo>
                                  <a:pt x="6981" y="9876"/>
                                </a:lnTo>
                                <a:lnTo>
                                  <a:pt x="15602" y="9876"/>
                                </a:lnTo>
                                <a:lnTo>
                                  <a:pt x="24231" y="9876"/>
                                </a:lnTo>
                                <a:lnTo>
                                  <a:pt x="31221" y="5455"/>
                                </a:lnTo>
                                <a:lnTo>
                                  <a:pt x="31221" y="0"/>
                                </a:lnTo>
                              </a:path>
                            </a:pathLst>
                          </a:custGeom>
                          <a:ln w="5097">
                            <a:solidFill>
                              <a:srgbClr val="231F20"/>
                            </a:solidFill>
                            <a:prstDash val="solid"/>
                          </a:ln>
                        </wps:spPr>
                        <wps:bodyPr wrap="square" lIns="0" tIns="0" rIns="0" bIns="0" rtlCol="0">
                          <a:prstTxWarp prst="textNoShape">
                            <a:avLst/>
                          </a:prstTxWarp>
                          <a:noAutofit/>
                        </wps:bodyPr>
                      </wps:wsp>
                      <wps:wsp>
                        <wps:cNvPr id="176" name="Graphic 176"/>
                        <wps:cNvSpPr/>
                        <wps:spPr>
                          <a:xfrm>
                            <a:off x="3728674" y="1662158"/>
                            <a:ext cx="31750" cy="10160"/>
                          </a:xfrm>
                          <a:custGeom>
                            <a:avLst/>
                            <a:gdLst/>
                            <a:ahLst/>
                            <a:cxnLst/>
                            <a:rect l="l" t="t" r="r" b="b"/>
                            <a:pathLst>
                              <a:path w="31750" h="10160">
                                <a:moveTo>
                                  <a:pt x="31221" y="9894"/>
                                </a:moveTo>
                                <a:lnTo>
                                  <a:pt x="31221" y="4421"/>
                                </a:lnTo>
                                <a:lnTo>
                                  <a:pt x="24231" y="0"/>
                                </a:lnTo>
                                <a:lnTo>
                                  <a:pt x="15602" y="0"/>
                                </a:lnTo>
                                <a:lnTo>
                                  <a:pt x="6981" y="0"/>
                                </a:lnTo>
                                <a:lnTo>
                                  <a:pt x="0" y="4421"/>
                                </a:lnTo>
                                <a:lnTo>
                                  <a:pt x="0" y="9894"/>
                                </a:lnTo>
                              </a:path>
                            </a:pathLst>
                          </a:custGeom>
                          <a:ln w="3825">
                            <a:solidFill>
                              <a:srgbClr val="231F20"/>
                            </a:solidFill>
                            <a:prstDash val="solid"/>
                          </a:ln>
                        </wps:spPr>
                        <wps:bodyPr wrap="square" lIns="0" tIns="0" rIns="0" bIns="0" rtlCol="0">
                          <a:prstTxWarp prst="textNoShape">
                            <a:avLst/>
                          </a:prstTxWarp>
                          <a:noAutofit/>
                        </wps:bodyPr>
                      </wps:wsp>
                      <wps:wsp>
                        <wps:cNvPr id="177" name="Graphic 177"/>
                        <wps:cNvSpPr/>
                        <wps:spPr>
                          <a:xfrm>
                            <a:off x="3729463" y="1667737"/>
                            <a:ext cx="28575" cy="10160"/>
                          </a:xfrm>
                          <a:custGeom>
                            <a:avLst/>
                            <a:gdLst/>
                            <a:ahLst/>
                            <a:cxnLst/>
                            <a:rect l="l" t="t" r="r" b="b"/>
                            <a:pathLst>
                              <a:path w="28575" h="10160">
                                <a:moveTo>
                                  <a:pt x="25133" y="10026"/>
                                </a:moveTo>
                                <a:lnTo>
                                  <a:pt x="22373" y="8497"/>
                                </a:lnTo>
                                <a:lnTo>
                                  <a:pt x="18764" y="7559"/>
                                </a:lnTo>
                                <a:lnTo>
                                  <a:pt x="14813" y="7559"/>
                                </a:lnTo>
                                <a:lnTo>
                                  <a:pt x="11002" y="7559"/>
                                </a:lnTo>
                                <a:lnTo>
                                  <a:pt x="7507" y="8444"/>
                                </a:lnTo>
                                <a:lnTo>
                                  <a:pt x="4791" y="9876"/>
                                </a:lnTo>
                              </a:path>
                              <a:path w="28575" h="10160">
                                <a:moveTo>
                                  <a:pt x="28541" y="4332"/>
                                </a:moveTo>
                                <a:lnTo>
                                  <a:pt x="25711" y="1724"/>
                                </a:lnTo>
                                <a:lnTo>
                                  <a:pt x="20980" y="0"/>
                                </a:lnTo>
                                <a:lnTo>
                                  <a:pt x="15610" y="0"/>
                                </a:lnTo>
                                <a:lnTo>
                                  <a:pt x="6990" y="0"/>
                                </a:lnTo>
                                <a:lnTo>
                                  <a:pt x="0" y="4421"/>
                                </a:lnTo>
                                <a:lnTo>
                                  <a:pt x="0" y="9894"/>
                                </a:lnTo>
                              </a:path>
                            </a:pathLst>
                          </a:custGeom>
                          <a:ln w="2534">
                            <a:solidFill>
                              <a:srgbClr val="231F20"/>
                            </a:solidFill>
                            <a:prstDash val="solid"/>
                          </a:ln>
                        </wps:spPr>
                        <wps:bodyPr wrap="square" lIns="0" tIns="0" rIns="0" bIns="0" rtlCol="0">
                          <a:prstTxWarp prst="textNoShape">
                            <a:avLst/>
                          </a:prstTxWarp>
                          <a:noAutofit/>
                        </wps:bodyPr>
                      </wps:wsp>
                      <wps:wsp>
                        <wps:cNvPr id="178" name="Graphic 178"/>
                        <wps:cNvSpPr/>
                        <wps:spPr>
                          <a:xfrm>
                            <a:off x="3798187" y="1686641"/>
                            <a:ext cx="28575" cy="10160"/>
                          </a:xfrm>
                          <a:custGeom>
                            <a:avLst/>
                            <a:gdLst/>
                            <a:ahLst/>
                            <a:cxnLst/>
                            <a:rect l="l" t="t" r="r" b="b"/>
                            <a:pathLst>
                              <a:path w="28575" h="10160">
                                <a:moveTo>
                                  <a:pt x="0" y="0"/>
                                </a:moveTo>
                                <a:lnTo>
                                  <a:pt x="0" y="5482"/>
                                </a:lnTo>
                                <a:lnTo>
                                  <a:pt x="6359" y="9903"/>
                                </a:lnTo>
                                <a:lnTo>
                                  <a:pt x="14191" y="9903"/>
                                </a:lnTo>
                                <a:lnTo>
                                  <a:pt x="22032" y="9903"/>
                                </a:lnTo>
                                <a:lnTo>
                                  <a:pt x="28392" y="5482"/>
                                </a:lnTo>
                                <a:lnTo>
                                  <a:pt x="28392" y="0"/>
                                </a:lnTo>
                              </a:path>
                            </a:pathLst>
                          </a:custGeom>
                          <a:ln w="5096">
                            <a:solidFill>
                              <a:srgbClr val="231F20"/>
                            </a:solidFill>
                            <a:prstDash val="solid"/>
                          </a:ln>
                        </wps:spPr>
                        <wps:bodyPr wrap="square" lIns="0" tIns="0" rIns="0" bIns="0" rtlCol="0">
                          <a:prstTxWarp prst="textNoShape">
                            <a:avLst/>
                          </a:prstTxWarp>
                          <a:noAutofit/>
                        </wps:bodyPr>
                      </wps:wsp>
                      <wps:wsp>
                        <wps:cNvPr id="179" name="Graphic 179"/>
                        <wps:cNvSpPr/>
                        <wps:spPr>
                          <a:xfrm>
                            <a:off x="3798187" y="1607470"/>
                            <a:ext cx="28575" cy="10160"/>
                          </a:xfrm>
                          <a:custGeom>
                            <a:avLst/>
                            <a:gdLst/>
                            <a:ahLst/>
                            <a:cxnLst/>
                            <a:rect l="l" t="t" r="r" b="b"/>
                            <a:pathLst>
                              <a:path w="28575" h="10160">
                                <a:moveTo>
                                  <a:pt x="0" y="0"/>
                                </a:moveTo>
                                <a:lnTo>
                                  <a:pt x="0" y="8647"/>
                                </a:lnTo>
                                <a:lnTo>
                                  <a:pt x="6359" y="9885"/>
                                </a:lnTo>
                                <a:lnTo>
                                  <a:pt x="14191" y="9885"/>
                                </a:lnTo>
                                <a:lnTo>
                                  <a:pt x="22032" y="9885"/>
                                </a:lnTo>
                                <a:lnTo>
                                  <a:pt x="28392" y="5464"/>
                                </a:lnTo>
                                <a:lnTo>
                                  <a:pt x="28392" y="0"/>
                                </a:lnTo>
                              </a:path>
                            </a:pathLst>
                          </a:custGeom>
                          <a:ln w="2543">
                            <a:solidFill>
                              <a:srgbClr val="231F20"/>
                            </a:solidFill>
                            <a:prstDash val="solid"/>
                          </a:ln>
                        </wps:spPr>
                        <wps:bodyPr wrap="square" lIns="0" tIns="0" rIns="0" bIns="0" rtlCol="0">
                          <a:prstTxWarp prst="textNoShape">
                            <a:avLst/>
                          </a:prstTxWarp>
                          <a:noAutofit/>
                        </wps:bodyPr>
                      </wps:wsp>
                      <wps:wsp>
                        <wps:cNvPr id="180" name="Graphic 180"/>
                        <wps:cNvSpPr/>
                        <wps:spPr>
                          <a:xfrm>
                            <a:off x="3798187" y="1597584"/>
                            <a:ext cx="28575" cy="89535"/>
                          </a:xfrm>
                          <a:custGeom>
                            <a:avLst/>
                            <a:gdLst/>
                            <a:ahLst/>
                            <a:cxnLst/>
                            <a:rect l="l" t="t" r="r" b="b"/>
                            <a:pathLst>
                              <a:path w="28575" h="89535">
                                <a:moveTo>
                                  <a:pt x="28392" y="9885"/>
                                </a:moveTo>
                                <a:lnTo>
                                  <a:pt x="28392" y="4429"/>
                                </a:lnTo>
                                <a:lnTo>
                                  <a:pt x="22032" y="0"/>
                                </a:lnTo>
                                <a:lnTo>
                                  <a:pt x="14191" y="0"/>
                                </a:lnTo>
                                <a:lnTo>
                                  <a:pt x="6359" y="0"/>
                                </a:lnTo>
                                <a:lnTo>
                                  <a:pt x="0" y="4429"/>
                                </a:lnTo>
                                <a:lnTo>
                                  <a:pt x="0" y="9885"/>
                                </a:lnTo>
                              </a:path>
                              <a:path w="28575" h="89535">
                                <a:moveTo>
                                  <a:pt x="0" y="9885"/>
                                </a:moveTo>
                                <a:lnTo>
                                  <a:pt x="0" y="89057"/>
                                </a:lnTo>
                              </a:path>
                              <a:path w="28575" h="89535">
                                <a:moveTo>
                                  <a:pt x="28392" y="9885"/>
                                </a:moveTo>
                                <a:lnTo>
                                  <a:pt x="28392" y="89057"/>
                                </a:lnTo>
                              </a:path>
                            </a:pathLst>
                          </a:custGeom>
                          <a:ln w="5078">
                            <a:solidFill>
                              <a:srgbClr val="231F20"/>
                            </a:solidFill>
                            <a:prstDash val="solid"/>
                          </a:ln>
                        </wps:spPr>
                        <wps:bodyPr wrap="square" lIns="0" tIns="0" rIns="0" bIns="0" rtlCol="0">
                          <a:prstTxWarp prst="textNoShape">
                            <a:avLst/>
                          </a:prstTxWarp>
                          <a:noAutofit/>
                        </wps:bodyPr>
                      </wps:wsp>
                      <wps:wsp>
                        <wps:cNvPr id="181" name="Graphic 181"/>
                        <wps:cNvSpPr/>
                        <wps:spPr>
                          <a:xfrm>
                            <a:off x="3806116" y="1599034"/>
                            <a:ext cx="12700" cy="27940"/>
                          </a:xfrm>
                          <a:custGeom>
                            <a:avLst/>
                            <a:gdLst/>
                            <a:ahLst/>
                            <a:cxnLst/>
                            <a:rect l="l" t="t" r="r" b="b"/>
                            <a:pathLst>
                              <a:path w="12700" h="27940">
                                <a:moveTo>
                                  <a:pt x="12220" y="27764"/>
                                </a:moveTo>
                                <a:lnTo>
                                  <a:pt x="12220" y="15429"/>
                                </a:lnTo>
                                <a:lnTo>
                                  <a:pt x="0" y="0"/>
                                </a:lnTo>
                              </a:path>
                            </a:pathLst>
                          </a:custGeom>
                          <a:ln w="379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80" cstate="print"/>
                          <a:stretch>
                            <a:fillRect/>
                          </a:stretch>
                        </pic:blipFill>
                        <pic:spPr>
                          <a:xfrm>
                            <a:off x="1483597" y="0"/>
                            <a:ext cx="231838" cy="233911"/>
                          </a:xfrm>
                          <a:prstGeom prst="rect">
                            <a:avLst/>
                          </a:prstGeom>
                        </pic:spPr>
                      </pic:pic>
                      <pic:pic xmlns:pic="http://schemas.openxmlformats.org/drawingml/2006/picture">
                        <pic:nvPicPr>
                          <pic:cNvPr id="183" name="Image 183"/>
                          <pic:cNvPicPr/>
                        </pic:nvPicPr>
                        <pic:blipFill>
                          <a:blip r:embed="rId81" cstate="print"/>
                          <a:stretch>
                            <a:fillRect/>
                          </a:stretch>
                        </pic:blipFill>
                        <pic:spPr>
                          <a:xfrm>
                            <a:off x="657939" y="208735"/>
                            <a:ext cx="767549" cy="278904"/>
                          </a:xfrm>
                          <a:prstGeom prst="rect">
                            <a:avLst/>
                          </a:prstGeom>
                        </pic:spPr>
                      </pic:pic>
                      <wps:wsp>
                        <wps:cNvPr id="184" name="Graphic 184"/>
                        <wps:cNvSpPr/>
                        <wps:spPr>
                          <a:xfrm>
                            <a:off x="657950" y="208730"/>
                            <a:ext cx="767715" cy="279400"/>
                          </a:xfrm>
                          <a:custGeom>
                            <a:avLst/>
                            <a:gdLst/>
                            <a:ahLst/>
                            <a:cxnLst/>
                            <a:rect l="l" t="t" r="r" b="b"/>
                            <a:pathLst>
                              <a:path w="767715" h="279400">
                                <a:moveTo>
                                  <a:pt x="579362" y="86749"/>
                                </a:moveTo>
                                <a:lnTo>
                                  <a:pt x="767543" y="0"/>
                                </a:lnTo>
                                <a:lnTo>
                                  <a:pt x="697050" y="71756"/>
                                </a:lnTo>
                                <a:lnTo>
                                  <a:pt x="651859" y="111670"/>
                                </a:lnTo>
                                <a:lnTo>
                                  <a:pt x="612445" y="134137"/>
                                </a:lnTo>
                                <a:lnTo>
                                  <a:pt x="559284" y="153551"/>
                                </a:lnTo>
                                <a:lnTo>
                                  <a:pt x="450926" y="181841"/>
                                </a:lnTo>
                                <a:lnTo>
                                  <a:pt x="366984" y="184139"/>
                                </a:lnTo>
                                <a:lnTo>
                                  <a:pt x="312742" y="174909"/>
                                </a:lnTo>
                                <a:lnTo>
                                  <a:pt x="293487" y="168618"/>
                                </a:lnTo>
                                <a:lnTo>
                                  <a:pt x="455071" y="109623"/>
                                </a:lnTo>
                                <a:lnTo>
                                  <a:pt x="3328" y="81992"/>
                                </a:lnTo>
                                <a:lnTo>
                                  <a:pt x="0" y="278905"/>
                                </a:lnTo>
                                <a:lnTo>
                                  <a:pt x="153340" y="220803"/>
                                </a:lnTo>
                                <a:lnTo>
                                  <a:pt x="198270" y="240253"/>
                                </a:lnTo>
                                <a:lnTo>
                                  <a:pt x="236966" y="246684"/>
                                </a:lnTo>
                                <a:lnTo>
                                  <a:pt x="290773" y="240051"/>
                                </a:lnTo>
                                <a:lnTo>
                                  <a:pt x="381038" y="220308"/>
                                </a:lnTo>
                                <a:lnTo>
                                  <a:pt x="446574" y="190666"/>
                                </a:lnTo>
                                <a:lnTo>
                                  <a:pt x="510909" y="145730"/>
                                </a:lnTo>
                                <a:lnTo>
                                  <a:pt x="559890" y="104693"/>
                                </a:lnTo>
                                <a:lnTo>
                                  <a:pt x="579362" y="86749"/>
                                </a:lnTo>
                                <a:close/>
                              </a:path>
                            </a:pathLst>
                          </a:custGeom>
                          <a:ln w="2729">
                            <a:solidFill>
                              <a:srgbClr val="010202"/>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82" cstate="print"/>
                          <a:stretch>
                            <a:fillRect/>
                          </a:stretch>
                        </pic:blipFill>
                        <pic:spPr>
                          <a:xfrm>
                            <a:off x="863318" y="526677"/>
                            <a:ext cx="210025" cy="333670"/>
                          </a:xfrm>
                          <a:prstGeom prst="rect">
                            <a:avLst/>
                          </a:prstGeom>
                        </pic:spPr>
                      </pic:pic>
                    </wpg:wgp>
                  </a:graphicData>
                </a:graphic>
              </wp:anchor>
            </w:drawing>
          </mc:Choice>
          <mc:Fallback>
            <w:pict>
              <v:group w14:anchorId="4BFDC371" id="Group 99" o:spid="_x0000_s1026" style="position:absolute;margin-left:229pt;margin-top:1.7pt;width:318.8pt;height:192.1pt;z-index:15735808;mso-wrap-distance-left:0;mso-wrap-distance-right:0;mso-position-horizontal-relative:page" coordsize="40487,24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">
                <v:shape id="Graphic 100" o:spid="_x0000_s1027" style="position:absolute;left:42;top:1386;width:29674;height:21514;visibility:visible;mso-wrap-style:square;v-text-anchor:top" coordsize="2967355,21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" path="m5254,388206l1633,350381,7,328790,,315348,1233,301969,6335,284860r9905,-12667l29196,262749r14253,-7440l57338,247727r63724,-35432l167951,187575r54943,-27303l284418,131950r66631,-27774l421316,78513,499115,54561,572159,35554,636640,21119,688751,10884,724686,4477,740638,1525,749884,189,761388,r10500,572l778123,1525r4021,1335l795521,4213r,10805l796463,30136r2072,22718l800606,73544r942,9036l2909812,692125r57188,19753l2887211,1554057r-728218,597193l95739,1054570,5254,388206xe" filled="f" strokecolor="#010202" strokeweight=".23869mm">
                  <v:path arrowok="t"/>
                </v:shape>
                <v:shape id="Graphic 101" o:spid="_x0000_s1028" style="position:absolute;left:522;top:2212;width:7480;height:2978;visibility:visible;mso-wrap-style:square;v-text-anchor:top" coordsize="74803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" path="m,297738l747595,e" filled="f" strokecolor="#010202" strokeweight=".1123mm">
                  <v:path arrowok="t"/>
                </v:shape>
                <v:shape id="Graphic 102" o:spid="_x0000_s1029" style="position:absolute;left:427;top:1543;width:7410;height:10522;visibility:visible;mso-wrap-style:square;v-text-anchor:top" coordsize="74104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" path="m101540,1052195l1016,366759,719,325631,514,303396,306,292379,,284908r2072,-8464l7603,269886r6623,-4808l19570,261866r7150,-4660l74777,227778r38898,-22115l161149,180380r55044,-27123l277804,125620,344977,98793,416710,74105,559906,33422,661116,11182,721205,1877,741043,e" filled="f" strokecolor="#010202" strokeweight=".05589mm">
                  <v:path arrowok="t"/>
                </v:shape>
                <v:shape id="Graphic 103" o:spid="_x0000_s1030" style="position:absolute;left:437;top:5211;width:29197;height:17558;visibility:visible;mso-wrap-style:square;v-text-anchor:top" coordsize="2919730,17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" path="m,l2105960,806298r16934,948983em2113976,807942l2919530,333478e" filled="f" strokecolor="#010202" strokeweight=".1119mm">
                  <v:path arrowok="t"/>
                </v:shape>
                <v:shape id="Graphic 104" o:spid="_x0000_s1031" style="position:absolute;left:183;top:4165;width:286;height:146;visibility:visible;mso-wrap-style:square;v-text-anchor:top" coordsize="285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" path="m23530,14050l,8099em28558,5950l5028,e" filled="f" strokecolor="#010202" strokeweight=".055mm">
                  <v:path arrowok="t"/>
                </v:shape>
                <v:shape id="Graphic 105" o:spid="_x0000_s1032" style="position:absolute;left:724;top:1834;width:6947;height:2730;visibility:visible;mso-wrap-style:square;v-text-anchor:top" coordsize="69469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" path="m692730,14050r-1814,5163l685669,22052r-4661,-1654l676357,18727r-2313,-5544l675857,8028r1814,-5181l682909,r4670,1662l692230,3324r2313,5544l692730,14050xem18685,264713r-1804,5173l11633,272742,6973,271070,2312,269417,,263873r1813,-5181l3626,253528r5248,-2847l13534,252343r4652,1671l20499,259558r-1814,5155xe" filled="f" strokecolor="#010202" strokeweight=".03592mm">
                  <v:path arrowok="t"/>
                </v:shape>
                <v:shape id="Graphic 106" o:spid="_x0000_s1033" style="position:absolute;left:10450;top:5335;width:15780;height:6959;visibility:visible;mso-wrap-style:square;v-text-anchor:top" coordsize="15779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" path="m1060681,695392l25589,317765,4132,305866,,295499r4150,-7327l7543,285395,665293,4182,673309,r7797,3669l718933,15349r858466,392252l1060681,695392xe" fillcolor="#d5d7d8" stroked="f">
                  <v:path arrowok="t"/>
                </v:shape>
                <v:shape id="Graphic 107" o:spid="_x0000_s1034" style="position:absolute;left:10450;top:5335;width:15780;height:6959;visibility:visible;mso-wrap-style:square;v-text-anchor:top" coordsize="15779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" path="m1577399,407601l1060681,695392,487119,486198,188110,377131,66613,332787,25589,317765,4132,305866,,295499r4150,-7327l7543,285395,665293,4182,673309,r7797,3669l718933,15349e" filled="f" strokecolor="#010202" strokeweight=".16872mm">
                  <v:path arrowok="t"/>
                </v:shape>
                <v:shape id="Graphic 108" o:spid="_x0000_s1035" style="position:absolute;left:526;top:1576;width:16605;height:6744;visibility:visible;mso-wrap-style:square;v-text-anchor:top" coordsize="166052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" path="m827665,674180l6517,360013,6140,345609,67,342426,,301443,47688,250040r73469,-41035l170464,183380r55991,-27277l287858,128492r65542,-26631l421808,77527,544135,37924,619451,16647,678842,6428,753395,r894637,274094l1655716,275945r3170,10122l1660016,292504r-18,6196l1659548,309937r-529,10642l1658820,324008r-11515,6119l1646806,342426,827665,674180xem1658764,324989r,-981l1658764,324989xe" stroked="f">
                  <v:path arrowok="t"/>
                </v:shape>
                <v:shape id="Graphic 109" o:spid="_x0000_s1036" style="position:absolute;left:526;top:1576;width:16605;height:6744;visibility:visible;mso-wrap-style:square;v-text-anchor:top" coordsize="166052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" path="m1646832,342426r500,-12299l1658790,324008r1253,-31504l1658913,286067r-3172,-10125l1648059,274094,1503064,230017,1196111,135936,891472,42410,753421,,678868,6428,619477,16647,544161,37924,421835,77527r-68408,24334l287885,128492r-61404,27611l170490,183380r-49307,25625l79833,231664,26098,262819,585,293803,,315308r6,11994l26,342390r6141,3219l6543,360013,827691,674180,1646832,342426xe" filled="f" strokecolor="#010202" strokeweight=".47pt">
                  <v:path arrowok="t"/>
                </v:shape>
                <v:shape id="Graphic 110" o:spid="_x0000_s1037" style="position:absolute;left:638;top:4841;width:16402;height:3334;visibility:visible;mso-wrap-style:square;v-text-anchor:top" coordsize="164020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" path="m,20274l814034,333221,1639929,e" filled="f" strokecolor="#010202" strokeweight=".1105mm">
                  <v:path arrowok="t"/>
                </v:shape>
                <v:shape id="Graphic 111" o:spid="_x0000_s1038" style="position:absolute;left:670;top:1652;width:16256;height:6528;visibility:visible;mso-wrap-style:square;v-text-anchor:top" coordsize="162560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" path="m810778,652190r1419,-52381l837707,567907r41527,-19719l916983,530706r45979,-20989l1014851,486402r55479,-24459l1127077,437520r55697,-23205l1235099,393509r46633,-17227l1408785,333834r110048,-34106l1596291,277020r29283,-8248em230,339579r,-43123l,287581r1866,-5658l63690,245029r41469,-22967l155454,195207r56209,-28553l270871,138595r59294,-25376l386630,92717,520968,53670,639485,24527,723959,6300,756166,em24050,282901l764804,561691em11960,289161l763183,570940em767309,633436r1323,-52142l801958,543228r66701,-31890l916205,489409r53870,-24345l1027916,439486r59457,-25629l1146093,389357r55628,-22188l1251903,348474r115981,-38997l1468932,278333r71411,-20635l1567414,250230em779959,566059r31274,9797em777804,575847r31265,9806e" filled="f" strokecolor="#010202" strokeweight=".055mm">
                  <v:path arrowok="t"/>
                </v:shape>
                <v:shape id="Graphic 112" o:spid="_x0000_s1039" style="position:absolute;left:16783;top:4510;width:159;height:172;visibility:visible;mso-wrap-style:square;v-text-anchor:top" coordsize="158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" path="m12299,17012r-8752,l,13201,,3810,3547,r8752,l15856,3810r,4704l15856,13201r-3557,3811xe" stroked="f">
                  <v:path arrowok="t"/>
                </v:shape>
                <v:shape id="Graphic 113" o:spid="_x0000_s1040" style="position:absolute;left:16783;top:4510;width:159;height:172;visibility:visible;mso-wrap-style:square;v-text-anchor:top" coordsize="158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" path="m15856,8514r,4687l12299,17012r-4371,l3547,17012,,13201,,8514,,3810,3547,,7928,r4371,l15856,3810r,4704xe" filled="f" strokecolor="#010202" strokeweight=".11925mm">
                  <v:path arrowok="t"/>
                </v:shape>
                <v:shape id="Graphic 114" o:spid="_x0000_s1041" style="position:absolute;left:14072;top:4022;width:20656;height:6013;visibility:visible;mso-wrap-style:square;v-text-anchor:top" coordsize="2065655,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" path="m1273827,601191l29084,390520,26009,369184r-1235,-804l4038,365913,,313674r293,-8472l54330,271503,92233,253780,193647,207814r58909,-25811l313863,155926r61404,-25126l434466,107840,489158,88263,609003,50120,704373,23121,767380,7068,808077,509,819185,r8886,150l839351,877,2030455,37147r29018,l2065365,38686r-1356,49577l2043245,129989r-263,3015l2040442,148699,1273827,601191xem2059473,37147r-29018,l2038497,34990r18843,1600l2059473,37147xe" stroked="f">
                  <v:path arrowok="t"/>
                </v:shape>
                <v:shape id="Graphic 115" o:spid="_x0000_s1042" style="position:absolute;left:14072;top:4022;width:20656;height:6013;visibility:visible;mso-wrap-style:square;v-text-anchor:top" coordsize="2065655,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" path="m2042982,133004r-2540,15695l1273827,601191,29084,390520,26009,369184r-1235,-804l4038,365913,,313674r293,-8472l54330,271503,92233,253780r47206,-21634l193647,207814r58909,-25811l313863,155926r61404,-25126l434466,107840,489158,88263,609003,50120,704373,23121,767380,7068,808077,509,819185,r8886,150l839351,877r191387,6037l1439594,19340r406510,12263l2030455,37147r8042,-2157l2057340,36590r8025,2096l2065303,49491r-420,15326l2064019,88010r-853,21168l2062780,118432r-19535,11557l2042982,133004xe" filled="f" strokecolor="#010202" strokeweight=".16589mm">
                  <v:path arrowok="t"/>
                </v:shape>
                <v:shape id="Graphic 116" o:spid="_x0000_s1043" style="position:absolute;left:26808;top:9820;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" path="m1226,16906l,e" filled="f" strokecolor="#010202" strokeweight=".05475mm">
                  <v:path arrowok="t"/>
                </v:shape>
                <v:shape id="Graphic 117" o:spid="_x0000_s1044" style="position:absolute;left:34290;top:4746;width:222;height:305;visibility:visible;mso-wrap-style:square;v-text-anchor:top" coordsize="222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" path="m18019,19797r-3828,6985l7271,30177,3731,27764,,25226,17,16110,3828,9116,7647,2130,14331,r3242,2458l21173,5216r657,7578l18019,19797xe" filled="f" strokecolor="#010202" strokeweight=".04392mm">
                  <v:path arrowok="t"/>
                </v:shape>
                <v:shape id="Graphic 118" o:spid="_x0000_s1045" style="position:absolute;left:14586;top:4402;width:20129;height:5334;visibility:visible;mso-wrap-style:square;v-text-anchor:top" coordsize="20129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" path="m1206811,523555r-1752,-63981l1204367,450308r773,-5940l1250840,406758r57165,-36257l1347809,345779r47865,-29474l1452033,281810r65287,-39783l1591970,196687r84446,-51165l1779264,88533r95481,-46218l1945075,11320,1972470,em1231874,532778r-1735,-63990l1229442,459522r772,-5939l1275921,415980r57165,-36259l1372890,354999r47865,-29476l1477114,291026r65287,-39786l1617050,205896r84446,-51169l1806731,96417,1907470,47278r75590,-33920l2012847,707em,286889l1195203,449521em10337,276075l1205549,438716e" filled="f" strokecolor="#010202" strokeweight=".055mm">
                  <v:path arrowok="t"/>
                </v:shape>
                <v:shape id="Graphic 119" o:spid="_x0000_s1046" style="position:absolute;left:14341;top:5322;width:20168;height:4432;visibility:visible;mso-wrap-style:square;v-text-anchor:top" coordsize="201676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" path="m2016316,l1257603,442615r-26894,-3510l1230709,433702,,245322e" filled="f" strokecolor="#010202" strokeweight=".1105mm">
                  <v:path arrowok="t"/>
                </v:shape>
                <v:shape id="Graphic 120" o:spid="_x0000_s1047" style="position:absolute;left:8981;top:4109;width:18339;height:5302;visibility:visible;mso-wrap-style:square;v-text-anchor:top" coordsize="183388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" path="m1830629,519585r-4296,5599l1821044,528689r-5626,1133l1810112,528304r-3953,-4011l1804233,518644r201,-6552l1806862,505376r4303,-5594l1816460,496278r5632,-1130l1827405,496676r3940,4003l1833265,506323r-204,6548l1830629,519585xem553840,370110r-3066,-51911l553194,309904r2421,-4876l594011,283554r65091,-32491l703696,229599r51583,-24105l813066,179378r63209,-27498l944122,123629r71702,-28374l1138127,53010,1242800,23306,1315859,5763,1343319,em546692,310046r-29181,-3041em553630,300550r-30906,-3201em1770682,479115r18554,1229em1775062,471122r18537,88em26391,349535r-4291,5605l16813,358650r-5628,1134l5874,358262,1925,354253,,348605r201,-6551l2633,335335r4301,-5599l12227,326232r5629,-1131l23167,326625r3943,4009l29030,336280r-206,6546l26391,349535xe" filled="f" strokecolor="#010202" strokeweight=".055mm">
                  <v:path arrowok="t"/>
                </v:shape>
                <v:shape id="Graphic 121" o:spid="_x0000_s1048" style="position:absolute;left:20858;top:12842;width:11411;height:11475;visibility:visible;mso-wrap-style:square;v-text-anchor:top" coordsize="1141095,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" path="m570269,1147044r-46772,-1901l477767,1139538r-44543,-9161l390017,1117807r-41726,-15831l308194,1083031r-38322,-21911l233472,1036391r-34331,-27400l167025,979068,137271,946770,110026,912243,85437,875636,63650,837096,44813,796771,29071,754808,16573,711355,7463,666559,1890,620569,,573531,1890,526492,7463,480500r9110,-44797l29071,392248,44813,350284,63650,309958,85437,271417r24589,-36609l137271,200281r29754,-32300l199141,138057r34331,-27401l269872,85926,308194,64015,348291,45070,390017,29238,433224,16668,477767,7506,523497,1901,570269,r46772,1901l662772,7506r44543,9162l750523,29238r41726,15832l832346,64015r38323,21911l907070,110656r34332,27401l973518,167981r29755,32300l1030518,234808r24590,36609l1076895,309958r18838,40326l1111475,392248r12499,43455l1133084,480500r5573,45992l1140548,573531r-1891,47038l1133084,666559r-9110,44796l1111475,754808r-15742,41963l1076895,837096r-21787,38540l1030518,912243r-27245,34527l973518,979068r-32116,29923l907070,1036391r-36401,24729l832346,1083031r-40097,18945l750523,1117807r-43208,12570l662772,1139538r-45731,5605l570269,1147044xe" stroked="f">
                  <v:path arrowok="t"/>
                </v:shape>
                <v:shape id="Graphic 122" o:spid="_x0000_s1049" style="position:absolute;left:26520;top:16474;width:5708;height:7804;visibility:visible;mso-wrap-style:square;v-text-anchor:top" coordsize="57086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" path="m489813,498906l455117,483222,384822,448716,284467,398538,245287,383311,181051,353847,,263944,22809,597103,40106,780402,142151,762927r57670,-11849l267119,722579r35864,-25007l351155,657809r50241,-44844l443458,572757r23648,-25845l489813,498906xem570445,275755r-2552,-97600l69367,1524,55524,304,47434,,41973,723,36029,2565,30810,13792,28740,35318r-267,20904l28689,65620r16573,87808l78574,169430r1664,38888l531634,423430r21565,-72110l564426,311912r4534,-20587l570445,275755xe" fillcolor="#e6e7e8" stroked="f">
                  <v:path arrowok="t"/>
                </v:shape>
                <v:shape id="Graphic 123" o:spid="_x0000_s1050" style="position:absolute;left:26122;top:19272;width:248;height:121;visibility:visible;mso-wrap-style:square;v-text-anchor:top" coordsize="247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" path="m24388,12051l,,23871,11344r517,707xe" fillcolor="#e0e1e2" stroked="f">
                  <v:path arrowok="t"/>
                </v:shape>
                <v:shape id="Graphic 124" o:spid="_x0000_s1051" style="position:absolute;left:26520;top:14191;width:3676;height:10065;visibility:visible;mso-wrap-style:square;v-text-anchor:top" coordsize="367665,100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" path="m367258,l122144,187265r-12725,-2260l101651,184538,61369,207605,31564,233233r-3444,32980l28184,279882r316,10080l28690,293892r7490,86024l78579,397698r-1095,22237l,492219r38168,513839e" filled="f" strokecolor="#010202" strokeweight=".22897mm">
                  <v:path arrowok="t"/>
                </v:shape>
                <v:shape id="Graphic 125" o:spid="_x0000_s1052" style="position:absolute;left:26926;top:16079;width:5251;height:4629;visibility:visible;mso-wrap-style:square;v-text-anchor:top" coordsize="52514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" path="m85465,l522955,141782em,41000l4263,38120r4419,-960l15954,38120r12823,2880l115538,70382r169417,59650l450246,188721r74382,26503em4669,192898l503945,422323em489534,462837l39649,247798,37984,208902e" filled="f" strokecolor="#010202" strokeweight=".05744mm">
                  <v:path arrowok="t"/>
                </v:shape>
                <v:shape id="Graphic 126" o:spid="_x0000_s1053" style="position:absolute;left:26520;top:19113;width:4946;height:2375;visibility:visible;mso-wrap-style:square;v-text-anchor:top" coordsize="49466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" path="m494098,237338l,e" filled="f" strokecolor="#010202" strokeweight=".1152mm">
                  <v:path arrowok="t"/>
                </v:shape>
                <v:shape id="Graphic 127" o:spid="_x0000_s1054" style="position:absolute;left:25163;top:15899;width:870;height:864;visibility:visible;mso-wrap-style:square;v-text-anchor:top" coordsize="869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" path="m78606,85846l86360,71482r433,-17465l80270,35619,67156,18461,49678,5886,31219,,13940,1091,,9451e" filled="f" strokecolor="#010202" strokeweight=".05744mm">
                  <v:path arrowok="t"/>
                </v:shape>
                <v:shape id="Graphic 128" o:spid="_x0000_s1055" style="position:absolute;left:25078;top:15517;width:1340;height:1347;visibility:visible;mso-wrap-style:square;v-text-anchor:top" coordsize="13398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" path="m125575,85838r7742,-14362l133742,54012,127219,35615,114117,18453,96625,5883,78166,,60897,1092,46978,9452,8187,48595,432,62956,,80417,6523,98811r13114,17161l37125,128547r18462,5886l72863,133341r13930,-8359l125575,85838xe" filled="f" strokecolor="#010202" strokeweight=".17233mm">
                  <v:path arrowok="t"/>
                </v:shape>
                <v:shape id="Image 129" o:spid="_x0000_s1056" type="#_x0000_t75" style="position:absolute;left:25340;top:16220;width:383;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">
                  <v:imagedata r:id="rId83" o:title=""/>
                </v:shape>
                <v:shape id="Graphic 130" o:spid="_x0000_s1057" style="position:absolute;left:25340;top:16221;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" path="m8511,31026r7196,4745l23182,37827r6887,-714l35501,33546r2862,-5866l38254,20693,35356,13446,29851,6799,22670,2055,15200,,8311,716,2869,4288,,10154r102,6986l2999,24384r5512,6642xe" filled="f" strokecolor="#010202" strokeweight=".04594mm">
                  <v:path arrowok="t"/>
                </v:shape>
                <v:shape id="Image 131" o:spid="_x0000_s1058" type="#_x0000_t75" style="position:absolute;left:27481;top:17159;width:38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">
                  <v:imagedata r:id="rId84" o:title=""/>
                </v:shape>
                <v:shape id="Graphic 132" o:spid="_x0000_s1059" style="position:absolute;left:27481;top:17160;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" path="m8533,31026r7181,4745l23181,37827r6885,-714l35497,33546r2877,-5866l38272,20693,35374,13446,29864,6799,22673,2055,15198,,8307,716,2865,4288,,10154r111,6986l3017,24384r5516,6642xe" filled="f" strokecolor="#010202" strokeweight=".04594mm">
                  <v:path arrowok="t"/>
                </v:shape>
                <v:shape id="Image 133" o:spid="_x0000_s1060" type="#_x0000_t75" style="position:absolute;left:22869;top:20337;width:1694;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">
                  <v:imagedata r:id="rId85" o:title=""/>
                </v:shape>
                <v:shape id="Graphic 134" o:spid="_x0000_s1061" style="position:absolute;left:22984;top:15096;width:1955;height:946;visibility:visible;mso-wrap-style:square;v-text-anchor:top" coordsize="19558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" path="m44370,94247l94330,62778,,33325,41480,4261,142100,32883,195127,,180155,74131,44370,94247xe" fillcolor="#010202" stroked="f">
                  <v:path arrowok="t"/>
                </v:shape>
                <v:shape id="Image 135" o:spid="_x0000_s1062" type="#_x0000_t75" style="position:absolute;left:25652;top:18088;width:935;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">
                  <v:imagedata r:id="rId86" o:title=""/>
                </v:shape>
                <v:shape id="Graphic 136" o:spid="_x0000_s1063" style="position:absolute;left:24680;top:18439;width:2559;height:5842;visibility:visible;mso-wrap-style:square;v-text-anchor:top" coordsize="255904,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" path="m167802,583765l115271,566555,69634,540627,37906,503061,,45342,1729,35993,28603,6913,44922,,75595,1670r57130,41609l168759,97656r26238,47753l223011,198832r22485,46650l255871,311470r-2554,23616l221427,360533r-25980,1323l187139,363661r-2903,4679l184150,377387r6772,166700l189472,571103r-6039,12252l167802,583765xe" stroked="f">
                  <v:path arrowok="t"/>
                </v:shape>
                <v:shape id="Graphic 137" o:spid="_x0000_s1064" style="position:absolute;left:24680;top:18439;width:2559;height:5842;visibility:visible;mso-wrap-style:square;v-text-anchor:top" coordsize="255904,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" path="m33700,487409l,45342,1729,35993,4049,29809,36163,3113,44922,,75595,1670r57130,41609l168759,97656r26238,47753l223011,198832r22485,46650l255871,311470r-2554,23616l221427,360533r-25980,1323l187139,363661r-2903,4679l184150,377387r1490,37059l187920,470525r2088,51185l190922,544087r-1450,27016l183433,583355r-15631,410l137580,575255,91699,554391,51843,527128,34711,492037r-1011,-4628xe" filled="f" strokecolor="#010202" strokeweight=".22908mm">
                  <v:path arrowok="t"/>
                </v:shape>
                <v:shape id="Graphic 138" o:spid="_x0000_s1065" style="position:absolute;left:24863;top:18549;width:2095;height:5671;visibility:visible;mso-wrap-style:square;v-text-anchor:top" coordsize="20955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" path="m120305,566861r-5029,-152l,8616,13849,2234,22822,r8017,1817l65417,23681,92824,55992r25032,41348l150726,158187r30191,57371l197912,246476r11194,50333l209520,312285r-386,12443l197034,343602r-22716,3910l152174,352387r-10380,21769l142854,451470r751,42938l144406,518419r1207,20535l141738,556757r-10524,8044l120305,566861xe" stroked="f">
                  <v:path arrowok="t"/>
                </v:shape>
                <v:shape id="Graphic 139" o:spid="_x0000_s1066" style="position:absolute;left:24863;top:18549;width:2095;height:5671;visibility:visible;mso-wrap-style:square;v-text-anchor:top" coordsize="20955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" path="m,8616l13849,2234,22822,r8017,1817l65417,23681,92824,55992r25032,41348l150726,158187r30191,57371l197912,246476r11194,50333l209520,312285r-386,12443l197034,343602r-22716,3910l152174,352387r-10380,21769l142854,451470r751,42938l144406,518419r1207,20535l141738,556757r-10524,8044l120305,566861r-5029,-152e" filled="f" strokecolor="#010202" strokeweight=".057mm">
                  <v:path arrowok="t"/>
                </v:shape>
                <v:shape id="Graphic 140" o:spid="_x0000_s1067" style="position:absolute;left:26379;top:21440;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" path="m23693,34121l,10054,2292,5358,7013,r9663,901l23886,7374r4407,5315l30613,18483r84,5586l28397,28763r-4704,5358xe" stroked="f">
                  <v:path arrowok="t"/>
                </v:shape>
                <v:shape id="Graphic 141" o:spid="_x0000_s1068" style="position:absolute;left:26379;top:21440;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" path="m6821,26756r7209,6463l23693,34121r4704,-5358l30697,24069r-84,-5586l28293,12689,23886,7374,16676,901,7013,,2292,5358,,10054r85,5592l2406,21443r4415,5313xe" filled="f" strokecolor="#010202" strokeweight=".1222mm">
                  <v:path arrowok="t"/>
                </v:shape>
                <v:shape id="Graphic 142" o:spid="_x0000_s1069" style="position:absolute;left:25181;top:20998;width:312;height:342;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" path="m23676,34121l,10054,2292,5358,7013,r9663,901l23886,7374r4404,5315l30606,18483r84,5586l28397,28763r-4721,5358xe" stroked="f">
                  <v:path arrowok="t"/>
                </v:shape>
                <v:shape id="Graphic 143" o:spid="_x0000_s1070" style="position:absolute;left:25181;top:20998;width:312;height:342;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" path="m6812,26756r7219,6463l23676,34121r4721,-5358l30690,24069r-84,-5586l28290,12689,23886,7374,16676,901,7013,,2292,5358,,10054r84,5592l2403,21443r4409,5313xe" filled="f" strokecolor="#010202" strokeweight=".1222mm">
                  <v:path arrowok="t"/>
                </v:shape>
                <v:shape id="Graphic 144" o:spid="_x0000_s1071" style="position:absolute;left:25386;top:23179;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" path="m23676,34121l,10053,2292,5358,7014,r9662,901l23886,7365r4404,5317l30606,18478r84,5590l28398,28763r-4722,5358xe" stroked="f">
                  <v:path arrowok="t"/>
                </v:shape>
                <v:shape id="Graphic 145" o:spid="_x0000_s1072" style="position:absolute;left:25386;top:23179;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" path="m6803,26747r7228,6472l23676,34121r4722,-5358l30690,24068r-84,-5590l28290,12682,23886,7365,16676,901,7014,,2292,5358,,10053r83,5588l2399,21435r4404,5312xe" filled="f" strokecolor="#010202" strokeweight=".1222mm">
                  <v:path arrowok="t"/>
                </v:shape>
                <v:shape id="Graphic 146" o:spid="_x0000_s1073" style="position:absolute;left:25072;top:18917;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" path="m23693,34121l,10053,2292,5358,7013,r9663,901l23886,7365r4407,5317l30613,18478r84,5590l28397,28763r-4704,5358xe" stroked="f">
                  <v:path arrowok="t"/>
                </v:shape>
                <v:shape id="Graphic 147" o:spid="_x0000_s1074" style="position:absolute;left:25072;top:18917;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" path="m6821,26747r7209,6472l23693,34121r4704,-5358l30697,24068r-84,-5590l28293,12682,23886,7365,16676,901,7013,,2292,5358,,10053r85,5588l2406,21435r4415,5312xe" filled="f" strokecolor="#010202" strokeweight=".1222mm">
                  <v:path arrowok="t"/>
                </v:shape>
                <v:shape id="Graphic 148" o:spid="_x0000_s1075" style="position:absolute;left:25123;top:19583;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" path="m23676,34121l,10053,2292,5358,7014,r9662,901l23886,7365r4404,5317l30606,18478r84,5590l28398,28763r-4722,5358xe" stroked="f">
                  <v:path arrowok="t"/>
                </v:shape>
                <v:shape id="Graphic 149" o:spid="_x0000_s1076" style="position:absolute;left:25123;top:19583;width:311;height:343;visibility:visible;mso-wrap-style:square;v-text-anchor:top" coordsize="3111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" path="m6803,26747r7228,6472l23676,34121r4722,-5358l30690,24068r-84,-5590l28290,12682,23886,7365,16676,901,7014,,2292,5358,,10053r83,5588l2399,21435r4404,5312xe" filled="f" strokecolor="#010202" strokeweight=".1222mm">
                  <v:path arrowok="t"/>
                </v:shape>
                <v:shape id="Graphic 150" o:spid="_x0000_s1077" style="position:absolute;left:23676;top:21131;width:1899;height:2838;visibility:visible;mso-wrap-style:square;v-text-anchor:top" coordsize="18986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" path="m98772,283449r90906,-64184em,126759l174479,e" filled="f" strokecolor="#010202" strokeweight=".05719mm">
                  <v:stroke dashstyle="longDash"/>
                  <v:path arrowok="t"/>
                </v:shape>
                <v:shape id="Graphic 151" o:spid="_x0000_s1078" style="position:absolute;left:20858;top:12842;width:11411;height:11475;visibility:visible;mso-wrap-style:square;v-text-anchor:top" coordsize="1141095,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" path="m,573531r1890,47038l7463,666559r9110,44796l29071,754808r15742,41963l63650,837096r21787,38540l110026,912243r27245,34527l167025,979068r32116,29923l233472,1036391r36400,24729l308194,1083031r40097,18945l390017,1117807r43207,12570l477767,1139538r45730,5605l570269,1147044r46772,-1901l662772,1139538r44543,-9161l750523,1117807r41726,-15831l832346,1083031r38323,-21911l907070,1036391r34332,-27400l973518,979068r29755,-32298l1030518,912243r24590,-36607l1076895,837096r18838,-40325l1111475,754808r12499,-43453l1133084,666559r5573,-45990l1140548,573531r-1891,-47039l1133084,480500r-9110,-44797l1111475,392248r-15742,-41964l1076895,309958r-21787,-38541l1030518,234808r-27245,-34527l973518,167981,941402,138057,907070,110656,870669,85926,832346,64015,792249,45070,750523,29238,707315,16668,662772,7506,617041,1901,570269,,523497,1901,477767,7506r-44543,9162l390017,29238,348291,45070,308194,64015,269872,85926r-36400,24730l199141,138057r-32116,29924l137271,200281r-27245,34527l85437,271417,63650,309958,44813,350284,29071,392248,16573,435703,7463,480500,1890,526492,,573531xe" filled="f" strokecolor="#010202" strokeweight=".45958mm">
                  <v:path arrowok="t"/>
                </v:shape>
                <v:shape id="Image 152" o:spid="_x0000_s1079" type="#_x0000_t75" style="position:absolute;left:31685;top:1386;width:2318;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">
                  <v:imagedata r:id="rId87" o:title=""/>
                </v:shape>
                <v:shape id="Image 153" o:spid="_x0000_s1080" type="#_x0000_t75" style="position:absolute;left:21561;top:3290;width:7423;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">
                  <v:imagedata r:id="rId88" o:title=""/>
                </v:shape>
                <v:shape id="Graphic 154" o:spid="_x0000_s1081" style="position:absolute;left:21561;top:3290;width:7423;height:3963;visibility:visible;mso-wrap-style:square;v-text-anchor:top" coordsize="74231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" path="m569761,115212l742295,,683709,81941r-38496,46517l609737,156833r-49525,27515l457531,229298r-82567,15441l319960,244131r-19990,-3194l450507,157309,,200891,27034,395929,169564,314476r47380,12167l256160,326926r52133,-14996l394424,278259r60174,-39562l511228,184215r42063,-48222l569761,115212xe" filled="f" strokecolor="#010202" strokeweight=".07572mm">
                  <v:path arrowok="t"/>
                </v:shape>
                <v:shape id="Image 155" o:spid="_x0000_s1082" type="#_x0000_t75" style="position:absolute;left:33717;top:9082;width:2319;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">
                  <v:imagedata r:id="rId89" o:title=""/>
                </v:shape>
                <v:shape id="Graphic 156" o:spid="_x0000_s1083" style="position:absolute;left:33676;top:12051;width:5823;height:692;visibility:visible;mso-wrap-style:square;v-text-anchor:top" coordsize="58229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" path="m,68959l7953,26489,28269,,532442,r8730,1634l558073,7727r16456,12334l581929,40417r,4164l581272,48657r-1209,3970e" filled="f" strokecolor="#231f20" strokeweight=".17706mm">
                  <v:path arrowok="t"/>
                </v:shape>
                <v:shape id="Graphic 157" o:spid="_x0000_s1084" style="position:absolute;left:33676;top:12577;width:5804;height:1238;visibility:visible;mso-wrap-style:square;v-text-anchor:top" coordsize="58039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" path="m580063,l549494,37909,495929,67456,451092,83096,396095,98961r-46604,12299l269905,123783r-30774,-445l227793,112192,226173,87668r-736,-19060l220283,56458,206294,49212,179051,44864,135980,42857r-48812,223l47191,44195r-16565,669l12920,37734,3828,32385,478,26142,,16331e" filled="f" strokecolor="#231f20" strokeweight=".1063mm">
                  <v:path arrowok="t"/>
                </v:shape>
                <v:shape id="Graphic 158" o:spid="_x0000_s1085" style="position:absolute;left:33669;top:12465;width:5842;height:1461;visibility:visible;mso-wrap-style:square;v-text-anchor:top" coordsize="58420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" path="m,24625l16057,64637r15313,8027l90673,69988r35229,-892l179796,72664r41232,11590l226918,115468r16197,22511l278748,145778r35633,-224l330578,143992r70844,-17478l442338,115612,496674,95255,556461,60773,582674,15588,583646,e" filled="f" strokecolor="#231f20" strokeweight=".17697mm">
                  <v:path arrowok="t"/>
                </v:shape>
                <v:shape id="Graphic 159" o:spid="_x0000_s1086" style="position:absolute;left:33996;top:12195;width:2489;height:203;visibility:visible;mso-wrap-style:square;v-text-anchor:top" coordsize="2489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" path="m14182,19779r7850,l28383,15349r,-5455l28383,4429,22032,,14182,,6359,,,4429,,9894r,5455l6359,19779r7823,xem234285,19779r7841,l248477,15349r,-5455l248477,4429,242126,r-7841,l226453,r-6351,4429l220102,9894r,5455l226453,19779r7832,xe" filled="f" strokecolor="#231f20" strokeweight=".3pt">
                  <v:path arrowok="t"/>
                </v:shape>
                <v:shape id="Graphic 160" o:spid="_x0000_s1087" style="position:absolute;left:37985;top:12530;width:318;height:102;visibility:visible;mso-wrap-style:square;v-text-anchor:top" coordsize="3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" path="m,l,5455,6999,9885r8620,l24239,9885,31230,5455,31230,e" filled="f" strokecolor="#231f20" strokeweight=".14158mm">
                  <v:path arrowok="t"/>
                </v:shape>
                <v:shape id="Graphic 161" o:spid="_x0000_s1088" style="position:absolute;left:37985;top:12431;width:318;height:102;visibility:visible;mso-wrap-style:square;v-text-anchor:top" coordsize="3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" path="m31230,9885r,-5456l24239,,15619,,6999,,,4429,,9885e" filled="f" strokecolor="#231f20" strokeweight=".10625mm">
                  <v:path arrowok="t"/>
                </v:shape>
                <v:shape id="Graphic 162" o:spid="_x0000_s1089" style="position:absolute;left:37993;top:12487;width:286;height:102;visibility:visible;mso-wrap-style:square;v-text-anchor:top" coordsize="285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" path="m25133,10035l22382,8497,18773,7577r-3942,l11011,7577,7516,8444,4800,9885em28541,4341l25729,1724,20998,,15619,,6999,,,4429,,9894e" filled="f" strokecolor="#231f20" strokeweight=".07039mm">
                  <v:path arrowok="t"/>
                </v:shape>
                <v:shape id="Graphic 163" o:spid="_x0000_s1090" style="position:absolute;left:36146;top:13234;width:286;height:203;visibility:visible;mso-wrap-style:square;v-text-anchor:top" coordsize="2857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" path="m14182,19779r7841,l28374,15349r,-5455l28374,4429,22023,,14182,,6351,,,4429,,9894r,5455l6351,19779r7831,xe" filled="f" strokecolor="#231f20" strokeweight=".106mm">
                  <v:path arrowok="t"/>
                </v:shape>
                <v:shape id="Graphic 164" o:spid="_x0000_s1091" style="position:absolute;left:38826;top:12499;width:318;height:102;visibility:visible;mso-wrap-style:square;v-text-anchor:top" coordsize="3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" path="m,l,5455,6990,9885r8620,l24222,9885,31221,5455,31221,e" filled="f" strokecolor="#231f20" strokeweight=".14158mm">
                  <v:path arrowok="t"/>
                </v:shape>
                <v:shape id="Graphic 165" o:spid="_x0000_s1092" style="position:absolute;left:38826;top:12401;width:318;height:101;visibility:visible;mso-wrap-style:square;v-text-anchor:top" coordsize="3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" path="m31221,9885r,-5464l24222,,15610,,6990,,,4421,,9885e" filled="f" strokecolor="#231f20" strokeweight=".10625mm">
                  <v:path arrowok="t"/>
                </v:shape>
                <v:shape id="Graphic 166" o:spid="_x0000_s1093" style="position:absolute;left:38826;top:12460;width:318;height:102;visibility:visible;mso-wrap-style:square;v-text-anchor:top" coordsize="3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" path="m31221,9885r,-5464l24222,,15610,,6990,,,4421,,9885em25536,9027l22838,7613,19377,6764r-3767,l11300,6764,7402,7878,4572,9664e" filled="f" strokecolor="#231f20" strokeweight=".07039mm">
                  <v:path arrowok="t"/>
                </v:shape>
                <v:shape id="Graphic 167" o:spid="_x0000_s1094" style="position:absolute;left:38826;top:11697;width:286;height:102;visibility:visible;mso-wrap-style:square;v-text-anchor:top" coordsize="285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" path="m,l,5455,6359,9885r7832,l22032,9885,28374,5455,28374,e" filled="f" strokecolor="#231f20" strokeweight=".14156mm">
                  <v:path arrowok="t"/>
                </v:shape>
                <v:shape id="Graphic 168" o:spid="_x0000_s1095" style="position:absolute;left:38826;top:10710;width:286;height:1022;visibility:visible;mso-wrap-style:square;v-text-anchor:top" coordsize="2857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" path="m,91868r,5465l6359,101763r7832,l22032,101763r6342,-4430l28374,91868em,83177r,5455l6359,93062r7832,l22032,93062r6342,-4430l28374,83177em,68914r,5456l6359,78800r7832,l22032,78800r6342,-1247l28374,68914em,75608r,5464l6359,85493r7832,l22032,85493r6342,-1238l28374,75608em,l,8647,6359,9885r7832,l22032,9885,28374,5464,28374,e" filled="f" strokecolor="#231f20" strokeweight=".07039mm">
                  <v:path arrowok="t"/>
                </v:shape>
                <v:shape id="Graphic 169" o:spid="_x0000_s1096" style="position:absolute;left:38826;top:10611;width:286;height:1092;visibility:visible;mso-wrap-style:square;v-text-anchor:top" coordsize="2857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" path="m28374,9885r,-5456l22032,,14191,,6359,,,4429,,9885em,9885r,98739em28374,9885r,98739e" filled="f" strokecolor="#231f20" strokeweight=".14106mm">
                  <v:path arrowok="t"/>
                </v:shape>
                <v:shape id="Graphic 170" o:spid="_x0000_s1097" style="position:absolute;left:38905;top:10625;width:127;height:280;visibility:visible;mso-wrap-style:square;v-text-anchor:top" coordsize="127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" path="m12238,27764r,-12335l,e" filled="f" strokecolor="#231f20" strokeweight=".1055mm">
                  <v:path arrowok="t"/>
                </v:shape>
                <v:shape id="Graphic 171" o:spid="_x0000_s1098" style="position:absolute;left:39073;top:10953;width:1384;height:3321;visibility:visible;mso-wrap-style:square;v-text-anchor:top" coordsize="13843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" path="m29136,6379l88566,r44255,44021l138071,114738r156,69125l131502,242441r-13034,45718l99701,318703,75776,331757,33967,324834,11249,300283,1850,273940,,261640e" filled="f" strokecolor="#231f20" strokeweight=".17567mm">
                  <v:path arrowok="t"/>
                </v:shape>
                <v:shape id="Graphic 172" o:spid="_x0000_s1099" style="position:absolute;left:38978;top:13356;width:216;height:298;visibility:visible;mso-wrap-style:square;v-text-anchor:top" coordsize="2159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" path="m,29665l10477,,21322,29311,,29665xe" fillcolor="#231f20" stroked="f">
                  <v:path arrowok="t"/>
                </v:shape>
                <v:shape id="Graphic 173" o:spid="_x0000_s1100" style="position:absolute;left:32579;top:13356;width:6616;height:4115;visibility:visible;mso-wrap-style:square;v-text-anchor:top" coordsize="6616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" path="m661271,29311r-21322,354l650426,r10845,29311xem32903,234659l8276,270012,,293759r1950,4762l318833,365452r160214,31747l538669,409006r18633,1958l575027,408154r18443,-9027l604496,380509r771,-4094l608517,372825r-447,-4129em30363,236109l65025,209402r11426,-4956l124764,215041r29590,5865l177357,224140r28554,2702l237203,229749r24776,5l282723,223217r19200,-16720l333078,187933r64035,5600l460702,224191r52298,29165l538645,270310r438,283em570585,294749r16782,16779l599951,328904r7148,17651l607571,364160r-1910,15491e" filled="f" strokecolor="#231f20" strokeweight=".17625mm">
                  <v:path arrowok="t"/>
                </v:shape>
                <v:shape id="Graphic 174" o:spid="_x0000_s1101" style="position:absolute;left:32626;top:15467;width:6064;height:1835;visibility:visible;mso-wrap-style:square;v-text-anchor:top" coordsize="60642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" path="m8496,52300l2449,58135,,62504r758,5085l317999,137611r161305,31904l539329,181385r18691,1960l575746,180529r18445,-9028l605222,152888r753,-4077l606107,144682r-482,-4120em43090,63813r7841,l57291,59383r,-5456l57291,48472,50931,44042r-7841,l35250,44042r-6351,4430l28899,53927r,5456l35250,63813r7840,xem332277,19770r7849,l346477,15340r,-5455l346477,4421,340126,r-7849,l324454,r-6360,4421l318094,9885r,5455l324454,19770r7823,xem263193,91338r7832,l277376,86917r,-5456l277376,75997r-6351,-4430l263193,71567r-7840,l248993,75997r,5464l248993,86917r6360,4421l263193,91338xe" filled="f" strokecolor="#231f20" strokeweight=".3pt">
                  <v:path arrowok="t"/>
                </v:shape>
                <v:shape id="Graphic 175" o:spid="_x0000_s1102" style="position:absolute;left:37286;top:16720;width:318;height:102;visibility:visible;mso-wrap-style:square;v-text-anchor:top" coordsize="3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" path="m,l,5455,6981,9876r8621,l24231,9876,31221,5455,31221,e" filled="f" strokecolor="#231f20" strokeweight=".14158mm">
                  <v:path arrowok="t"/>
                </v:shape>
                <v:shape id="Graphic 176" o:spid="_x0000_s1103" style="position:absolute;left:37286;top:16621;width:318;height:102;visibility:visible;mso-wrap-style:square;v-text-anchor:top" coordsize="3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" path="m31221,9894r,-5473l24231,,15602,,6981,,,4421,,9894e" filled="f" strokecolor="#231f20" strokeweight=".10625mm">
                  <v:path arrowok="t"/>
                </v:shape>
                <v:shape id="Graphic 177" o:spid="_x0000_s1104" style="position:absolute;left:37294;top:16677;width:286;height:101;visibility:visible;mso-wrap-style:square;v-text-anchor:top" coordsize="285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" path="m25133,10026l22373,8497,18764,7559r-3951,l11002,7559,7507,8444,4791,9876em28541,4332l25711,1724,20980,,15610,,6990,,,4421,,9894e" filled="f" strokecolor="#231f20" strokeweight=".07039mm">
                  <v:path arrowok="t"/>
                </v:shape>
                <v:shape id="Graphic 178" o:spid="_x0000_s1105" style="position:absolute;left:37981;top:16866;width:286;height:102;visibility:visible;mso-wrap-style:square;v-text-anchor:top" coordsize="285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" path="m,l,5482,6359,9903r7832,l22032,9903,28392,5482,28392,e" filled="f" strokecolor="#231f20" strokeweight=".14156mm">
                  <v:path arrowok="t"/>
                </v:shape>
                <v:shape id="Graphic 179" o:spid="_x0000_s1106" style="position:absolute;left:37981;top:16074;width:286;height:102;visibility:visible;mso-wrap-style:square;v-text-anchor:top" coordsize="285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" path="m,l,8647,6359,9885r7832,l22032,9885,28392,5464,28392,e" filled="f" strokecolor="#231f20" strokeweight=".07064mm">
                  <v:path arrowok="t"/>
                </v:shape>
                <v:shape id="Graphic 180" o:spid="_x0000_s1107" style="position:absolute;left:37981;top:15975;width:286;height:896;visibility:visible;mso-wrap-style:square;v-text-anchor:top" coordsize="285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" path="m28392,9885r,-5456l22032,,14191,,6359,,,4429,,9885em,9885l,89057em28392,9885r,79172e" filled="f" strokecolor="#231f20" strokeweight=".14106mm">
                  <v:path arrowok="t"/>
                </v:shape>
                <v:shape id="Graphic 181" o:spid="_x0000_s1108" style="position:absolute;left:38061;top:15990;width:127;height:279;visibility:visible;mso-wrap-style:square;v-text-anchor:top" coordsize="127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" path="m12220,27764r,-12335l,e" filled="f" strokecolor="#231f20" strokeweight=".1055mm">
                  <v:path arrowok="t"/>
                </v:shape>
                <v:shape id="Image 182" o:spid="_x0000_s1109" type="#_x0000_t75" style="position:absolute;left:14835;width:2319;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">
                  <v:imagedata r:id="rId90" o:title=""/>
                </v:shape>
                <v:shape id="Image 183" o:spid="_x0000_s1110" type="#_x0000_t75" style="position:absolute;left:6579;top:2087;width:7675;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">
                  <v:imagedata r:id="rId91" o:title=""/>
                </v:shape>
                <v:shape id="Graphic 184" o:spid="_x0000_s1111" style="position:absolute;left:6579;top:2087;width:7677;height:2794;visibility:visible;mso-wrap-style:square;v-text-anchor:top" coordsize="7677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" path="m579362,86749l767543,,697050,71756r-45191,39914l612445,134137r-53161,19414l450926,181841r-83942,2298l312742,174909r-19255,-6291l455071,109623,3328,81992,,278905,153340,220803r44930,19450l236966,246684r53807,-6633l381038,220308r65536,-29642l510909,145730r48981,-41037l579362,86749xe" filled="f" strokecolor="#010202" strokeweight=".07581mm">
                  <v:path arrowok="t"/>
                </v:shape>
                <v:shape id="Image 185" o:spid="_x0000_s1112" type="#_x0000_t75" style="position:absolute;left:8633;top:5266;width:2100;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">
                  <v:imagedata r:id="rId92" o:title=""/>
                </v:shape>
                <w10:wrap anchorx="page"/>
              </v:group>
            </w:pict>
          </mc:Fallback>
        </mc:AlternateContent>
      </w:r>
      <w:r>
        <w:rPr>
          <w:color w:val="231F20"/>
          <w:sz w:val="19"/>
        </w:rPr>
        <w:t xml:space="preserve">Carefully slide </w:t>
      </w:r>
      <w:proofErr w:type="gramStart"/>
      <w:r>
        <w:rPr>
          <w:color w:val="231F20"/>
          <w:sz w:val="19"/>
        </w:rPr>
        <w:t>bottom</w:t>
      </w:r>
      <w:proofErr w:type="gramEnd"/>
      <w:r>
        <w:rPr>
          <w:color w:val="231F20"/>
          <w:sz w:val="19"/>
        </w:rPr>
        <w:t xml:space="preserve"> door upward into the </w:t>
      </w:r>
      <w:proofErr w:type="spellStart"/>
      <w:r>
        <w:rPr>
          <w:color w:val="231F20"/>
          <w:sz w:val="19"/>
        </w:rPr>
        <w:t>centre</w:t>
      </w:r>
      <w:proofErr w:type="spellEnd"/>
      <w:r>
        <w:rPr>
          <w:color w:val="231F20"/>
          <w:sz w:val="19"/>
        </w:rPr>
        <w:t xml:space="preserve"> hinge pin.</w:t>
      </w:r>
    </w:p>
    <w:p w14:paraId="1A8E9E4E" w14:textId="77777777" w:rsidR="00FA230A" w:rsidRDefault="00000000">
      <w:pPr>
        <w:pStyle w:val="ListParagraph"/>
        <w:numPr>
          <w:ilvl w:val="0"/>
          <w:numId w:val="8"/>
        </w:numPr>
        <w:tabs>
          <w:tab w:val="left" w:pos="1137"/>
          <w:tab w:val="left" w:pos="1153"/>
        </w:tabs>
        <w:spacing w:line="264" w:lineRule="auto"/>
        <w:ind w:right="7830" w:hanging="227"/>
        <w:rPr>
          <w:sz w:val="19"/>
        </w:rPr>
      </w:pPr>
      <w:r>
        <w:rPr>
          <w:color w:val="231F20"/>
          <w:sz w:val="19"/>
        </w:rPr>
        <w:t xml:space="preserve">Unscrew the bottom hinge pin and refit it on the opposite </w:t>
      </w:r>
      <w:proofErr w:type="gramStart"/>
      <w:r>
        <w:rPr>
          <w:color w:val="231F20"/>
          <w:sz w:val="19"/>
        </w:rPr>
        <w:t>side..</w:t>
      </w:r>
      <w:proofErr w:type="gramEnd"/>
    </w:p>
    <w:p w14:paraId="6C5BDBF1" w14:textId="77777777" w:rsidR="00FA230A" w:rsidRDefault="00000000">
      <w:pPr>
        <w:pStyle w:val="ListParagraph"/>
        <w:numPr>
          <w:ilvl w:val="0"/>
          <w:numId w:val="8"/>
        </w:numPr>
        <w:tabs>
          <w:tab w:val="left" w:pos="1137"/>
          <w:tab w:val="left" w:pos="1153"/>
        </w:tabs>
        <w:spacing w:line="264" w:lineRule="auto"/>
        <w:ind w:right="7608" w:hanging="227"/>
        <w:rPr>
          <w:sz w:val="19"/>
        </w:rPr>
      </w:pPr>
      <w:r>
        <w:rPr>
          <w:color w:val="231F20"/>
          <w:sz w:val="19"/>
        </w:rPr>
        <w:t>Fit</w:t>
      </w:r>
      <w:r>
        <w:rPr>
          <w:color w:val="231F20"/>
          <w:spacing w:val="-2"/>
          <w:sz w:val="19"/>
        </w:rPr>
        <w:t xml:space="preserve"> </w:t>
      </w:r>
      <w:r>
        <w:rPr>
          <w:color w:val="231F20"/>
          <w:sz w:val="19"/>
        </w:rPr>
        <w:t>the</w:t>
      </w:r>
      <w:r>
        <w:rPr>
          <w:color w:val="231F20"/>
          <w:spacing w:val="-2"/>
          <w:sz w:val="19"/>
        </w:rPr>
        <w:t xml:space="preserve"> </w:t>
      </w:r>
      <w:r>
        <w:rPr>
          <w:color w:val="231F20"/>
          <w:sz w:val="19"/>
        </w:rPr>
        <w:t>bottom</w:t>
      </w:r>
      <w:r>
        <w:rPr>
          <w:color w:val="231F20"/>
          <w:spacing w:val="-2"/>
          <w:sz w:val="19"/>
        </w:rPr>
        <w:t xml:space="preserve"> </w:t>
      </w:r>
      <w:r>
        <w:rPr>
          <w:color w:val="231F20"/>
          <w:sz w:val="19"/>
        </w:rPr>
        <w:t>hinge</w:t>
      </w:r>
      <w:r>
        <w:rPr>
          <w:color w:val="231F20"/>
          <w:spacing w:val="-2"/>
          <w:sz w:val="19"/>
        </w:rPr>
        <w:t xml:space="preserve"> </w:t>
      </w:r>
      <w:r>
        <w:rPr>
          <w:color w:val="231F20"/>
          <w:sz w:val="19"/>
        </w:rPr>
        <w:t>making</w:t>
      </w:r>
      <w:r>
        <w:rPr>
          <w:color w:val="231F20"/>
          <w:spacing w:val="-2"/>
          <w:sz w:val="19"/>
        </w:rPr>
        <w:t xml:space="preserve"> </w:t>
      </w:r>
      <w:r>
        <w:rPr>
          <w:color w:val="231F20"/>
          <w:sz w:val="19"/>
        </w:rPr>
        <w:t>sure</w:t>
      </w:r>
      <w:r>
        <w:rPr>
          <w:color w:val="231F20"/>
          <w:spacing w:val="-2"/>
          <w:sz w:val="19"/>
        </w:rPr>
        <w:t xml:space="preserve"> </w:t>
      </w:r>
      <w:r>
        <w:rPr>
          <w:color w:val="231F20"/>
          <w:sz w:val="19"/>
        </w:rPr>
        <w:t>that the door is aligned to the cabinet.</w:t>
      </w:r>
    </w:p>
    <w:p w14:paraId="1B11A2F1" w14:textId="77777777" w:rsidR="00FA230A" w:rsidRDefault="00000000">
      <w:pPr>
        <w:pStyle w:val="ListParagraph"/>
        <w:numPr>
          <w:ilvl w:val="0"/>
          <w:numId w:val="8"/>
        </w:numPr>
        <w:tabs>
          <w:tab w:val="left" w:pos="1137"/>
          <w:tab w:val="left" w:pos="1153"/>
        </w:tabs>
        <w:spacing w:line="264" w:lineRule="auto"/>
        <w:ind w:right="7614" w:hanging="227"/>
        <w:rPr>
          <w:sz w:val="19"/>
        </w:rPr>
      </w:pPr>
      <w:r>
        <w:rPr>
          <w:color w:val="231F20"/>
          <w:sz w:val="19"/>
        </w:rPr>
        <w:t xml:space="preserve">Carefully stand the appliance upright in </w:t>
      </w:r>
      <w:proofErr w:type="spellStart"/>
      <w:proofErr w:type="gramStart"/>
      <w:r>
        <w:rPr>
          <w:color w:val="231F20"/>
          <w:sz w:val="19"/>
        </w:rPr>
        <w:t>it’s</w:t>
      </w:r>
      <w:proofErr w:type="spellEnd"/>
      <w:r>
        <w:rPr>
          <w:color w:val="231F20"/>
          <w:sz w:val="19"/>
        </w:rPr>
        <w:t xml:space="preserve"> required</w:t>
      </w:r>
      <w:proofErr w:type="gramEnd"/>
      <w:r>
        <w:rPr>
          <w:color w:val="231F20"/>
          <w:sz w:val="19"/>
        </w:rPr>
        <w:t xml:space="preserve"> location and make sure it is sitting level on the floor. Open and close the doors checking that the gasket makes a good seal without</w:t>
      </w:r>
      <w:r>
        <w:rPr>
          <w:color w:val="231F20"/>
          <w:spacing w:val="-1"/>
          <w:sz w:val="19"/>
        </w:rPr>
        <w:t xml:space="preserve"> </w:t>
      </w:r>
      <w:r>
        <w:rPr>
          <w:color w:val="231F20"/>
          <w:sz w:val="19"/>
        </w:rPr>
        <w:t>any</w:t>
      </w:r>
      <w:r>
        <w:rPr>
          <w:color w:val="231F20"/>
          <w:spacing w:val="-1"/>
          <w:sz w:val="19"/>
        </w:rPr>
        <w:t xml:space="preserve"> </w:t>
      </w:r>
      <w:r>
        <w:rPr>
          <w:color w:val="231F20"/>
          <w:sz w:val="19"/>
        </w:rPr>
        <w:t>gaps</w:t>
      </w:r>
      <w:r>
        <w:rPr>
          <w:color w:val="231F20"/>
          <w:spacing w:val="-1"/>
          <w:sz w:val="19"/>
        </w:rPr>
        <w:t xml:space="preserve"> </w:t>
      </w:r>
      <w:r>
        <w:rPr>
          <w:color w:val="231F20"/>
          <w:sz w:val="19"/>
        </w:rPr>
        <w:t>when</w:t>
      </w:r>
      <w:r>
        <w:rPr>
          <w:color w:val="231F20"/>
          <w:spacing w:val="-1"/>
          <w:sz w:val="19"/>
        </w:rPr>
        <w:t xml:space="preserve"> </w:t>
      </w:r>
      <w:r>
        <w:rPr>
          <w:color w:val="231F20"/>
          <w:sz w:val="19"/>
        </w:rPr>
        <w:t>the</w:t>
      </w:r>
      <w:r>
        <w:rPr>
          <w:color w:val="231F20"/>
          <w:spacing w:val="-1"/>
          <w:sz w:val="19"/>
        </w:rPr>
        <w:t xml:space="preserve"> </w:t>
      </w:r>
      <w:r>
        <w:rPr>
          <w:color w:val="231F20"/>
          <w:sz w:val="19"/>
        </w:rPr>
        <w:t>doors</w:t>
      </w:r>
      <w:r>
        <w:rPr>
          <w:color w:val="231F20"/>
          <w:spacing w:val="-1"/>
          <w:sz w:val="19"/>
        </w:rPr>
        <w:t xml:space="preserve"> </w:t>
      </w:r>
      <w:r>
        <w:rPr>
          <w:color w:val="231F20"/>
          <w:sz w:val="19"/>
        </w:rPr>
        <w:t xml:space="preserve">are </w:t>
      </w:r>
      <w:r>
        <w:rPr>
          <w:color w:val="231F20"/>
          <w:spacing w:val="-2"/>
          <w:sz w:val="19"/>
        </w:rPr>
        <w:t>closed.</w:t>
      </w:r>
    </w:p>
    <w:p w14:paraId="0EA4AABB" w14:textId="77777777" w:rsidR="00FA230A" w:rsidRDefault="00FA230A">
      <w:pPr>
        <w:pStyle w:val="BodyText"/>
        <w:spacing w:before="5"/>
        <w:rPr>
          <w:sz w:val="20"/>
        </w:rPr>
      </w:pPr>
    </w:p>
    <w:p w14:paraId="5E367DBB" w14:textId="77777777" w:rsidR="00FA230A" w:rsidRDefault="00000000">
      <w:pPr>
        <w:pStyle w:val="BodyText"/>
        <w:spacing w:line="264" w:lineRule="auto"/>
        <w:ind w:left="926" w:right="7629"/>
        <w:jc w:val="both"/>
      </w:pPr>
      <w:r>
        <w:rPr>
          <w:color w:val="231F20"/>
        </w:rPr>
        <w:t>Note: Replace loose items/fittings back into the appliance and leave for at least 15 minutes before switching back on.</w:t>
      </w:r>
    </w:p>
    <w:p w14:paraId="6B8258CE" w14:textId="77777777" w:rsidR="00FA230A" w:rsidRDefault="00FA230A">
      <w:pPr>
        <w:spacing w:line="264" w:lineRule="auto"/>
        <w:jc w:val="both"/>
        <w:sectPr w:rsidR="00FA230A">
          <w:pgSz w:w="11910" w:h="16840"/>
          <w:pgMar w:top="1800" w:right="0" w:bottom="1120" w:left="0" w:header="0" w:footer="975" w:gutter="0"/>
          <w:cols w:space="720"/>
        </w:sectPr>
      </w:pPr>
    </w:p>
    <w:p w14:paraId="0295C9EE" w14:textId="77777777" w:rsidR="00FA230A" w:rsidRDefault="00000000">
      <w:pPr>
        <w:pStyle w:val="Heading1"/>
        <w:tabs>
          <w:tab w:val="left" w:pos="9071"/>
        </w:tabs>
        <w:spacing w:before="82" w:line="211" w:lineRule="auto"/>
        <w:ind w:left="699" w:right="2301"/>
      </w:pPr>
      <w:r>
        <w:rPr>
          <w:noProof/>
        </w:rPr>
        <w:lastRenderedPageBreak/>
        <w:drawing>
          <wp:anchor distT="0" distB="0" distL="0" distR="0" simplePos="0" relativeHeight="15737856" behindDoc="0" locked="0" layoutInCell="1" allowOverlap="1" wp14:anchorId="6E420949" wp14:editId="766B33FF">
            <wp:simplePos x="0" y="0"/>
            <wp:positionH relativeFrom="page">
              <wp:posOffset>6168092</wp:posOffset>
            </wp:positionH>
            <wp:positionV relativeFrom="paragraph">
              <wp:posOffset>111992</wp:posOffset>
            </wp:positionV>
            <wp:extent cx="852772" cy="171078"/>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93" cstate="print"/>
                    <a:stretch>
                      <a:fillRect/>
                    </a:stretch>
                  </pic:blipFill>
                  <pic:spPr>
                    <a:xfrm>
                      <a:off x="0" y="0"/>
                      <a:ext cx="852772" cy="171078"/>
                    </a:xfrm>
                    <a:prstGeom prst="rect">
                      <a:avLst/>
                    </a:prstGeom>
                  </pic:spPr>
                </pic:pic>
              </a:graphicData>
            </a:graphic>
          </wp:anchor>
        </w:drawing>
      </w:r>
      <w:r>
        <w:rPr>
          <w:color w:val="231F20"/>
          <w:w w:val="105"/>
        </w:rPr>
        <w:t>Description of the</w:t>
      </w:r>
      <w:r>
        <w:rPr>
          <w:color w:val="231F20"/>
        </w:rPr>
        <w:tab/>
      </w:r>
      <w:r>
        <w:rPr>
          <w:noProof/>
          <w:color w:val="231F20"/>
          <w:spacing w:val="-18"/>
        </w:rPr>
        <w:drawing>
          <wp:inline distT="0" distB="0" distL="0" distR="0" wp14:anchorId="09B6AEDB" wp14:editId="405ECCB8">
            <wp:extent cx="337105" cy="353702"/>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94" cstate="print"/>
                    <a:stretch>
                      <a:fillRect/>
                    </a:stretch>
                  </pic:blipFill>
                  <pic:spPr>
                    <a:xfrm>
                      <a:off x="0" y="0"/>
                      <a:ext cx="337105" cy="353702"/>
                    </a:xfrm>
                    <a:prstGeom prst="rect">
                      <a:avLst/>
                    </a:prstGeom>
                  </pic:spPr>
                </pic:pic>
              </a:graphicData>
            </a:graphic>
          </wp:inline>
        </w:drawing>
      </w:r>
      <w:r>
        <w:rPr>
          <w:rFonts w:ascii="Times New Roman"/>
          <w:b w:val="0"/>
          <w:color w:val="231F20"/>
          <w:spacing w:val="-18"/>
        </w:rPr>
        <w:t xml:space="preserve"> </w:t>
      </w:r>
      <w:r>
        <w:rPr>
          <w:color w:val="231F20"/>
          <w:spacing w:val="-2"/>
          <w:w w:val="105"/>
        </w:rPr>
        <w:t>appliance</w:t>
      </w:r>
    </w:p>
    <w:p w14:paraId="477062F0" w14:textId="77777777" w:rsidR="00FA230A" w:rsidRDefault="00000000">
      <w:pPr>
        <w:pStyle w:val="BodyText"/>
        <w:spacing w:before="5"/>
        <w:rPr>
          <w:b/>
          <w:sz w:val="13"/>
        </w:rPr>
      </w:pPr>
      <w:r>
        <w:rPr>
          <w:noProof/>
        </w:rPr>
        <w:drawing>
          <wp:anchor distT="0" distB="0" distL="0" distR="0" simplePos="0" relativeHeight="487596544" behindDoc="1" locked="0" layoutInCell="1" allowOverlap="1" wp14:anchorId="0FE07B6C" wp14:editId="31EBAA23">
            <wp:simplePos x="0" y="0"/>
            <wp:positionH relativeFrom="page">
              <wp:posOffset>458139</wp:posOffset>
            </wp:positionH>
            <wp:positionV relativeFrom="paragraph">
              <wp:posOffset>113890</wp:posOffset>
            </wp:positionV>
            <wp:extent cx="6551864" cy="69342"/>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95" cstate="print"/>
                    <a:stretch>
                      <a:fillRect/>
                    </a:stretch>
                  </pic:blipFill>
                  <pic:spPr>
                    <a:xfrm>
                      <a:off x="0" y="0"/>
                      <a:ext cx="6551864" cy="69342"/>
                    </a:xfrm>
                    <a:prstGeom prst="rect">
                      <a:avLst/>
                    </a:prstGeom>
                  </pic:spPr>
                </pic:pic>
              </a:graphicData>
            </a:graphic>
          </wp:anchor>
        </w:drawing>
      </w:r>
    </w:p>
    <w:p w14:paraId="3D9062DD" w14:textId="77777777" w:rsidR="00FA230A" w:rsidRDefault="00FA230A">
      <w:pPr>
        <w:pStyle w:val="BodyText"/>
        <w:spacing w:before="4"/>
        <w:rPr>
          <w:b/>
          <w:sz w:val="24"/>
        </w:rPr>
      </w:pPr>
    </w:p>
    <w:p w14:paraId="672D8250" w14:textId="77777777" w:rsidR="00FA230A" w:rsidRDefault="00000000">
      <w:pPr>
        <w:pStyle w:val="Heading3"/>
        <w:ind w:left="666"/>
      </w:pPr>
      <w:r>
        <w:rPr>
          <w:noProof/>
        </w:rPr>
        <mc:AlternateContent>
          <mc:Choice Requires="wps">
            <w:drawing>
              <wp:anchor distT="0" distB="0" distL="0" distR="0" simplePos="0" relativeHeight="15739392" behindDoc="0" locked="0" layoutInCell="1" allowOverlap="1" wp14:anchorId="38EADAA1" wp14:editId="24D22B21">
                <wp:simplePos x="0" y="0"/>
                <wp:positionH relativeFrom="page">
                  <wp:posOffset>7128179</wp:posOffset>
                </wp:positionH>
                <wp:positionV relativeFrom="paragraph">
                  <wp:posOffset>57344</wp:posOffset>
                </wp:positionV>
                <wp:extent cx="432434" cy="3238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323850"/>
                        </a:xfrm>
                        <a:prstGeom prst="rect">
                          <a:avLst/>
                        </a:prstGeom>
                        <a:solidFill>
                          <a:srgbClr val="58595B"/>
                        </a:solidFill>
                      </wps:spPr>
                      <wps:txbx>
                        <w:txbxContent>
                          <w:p w14:paraId="030F64E9" w14:textId="77777777" w:rsidR="00FA230A" w:rsidRDefault="00000000">
                            <w:pPr>
                              <w:spacing w:before="81"/>
                              <w:ind w:left="70"/>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38EADAA1" id="Textbox 189" o:spid="_x0000_s1034" type="#_x0000_t202" style="position:absolute;left:0;text-align:left;margin-left:561.25pt;margin-top:4.5pt;width:34.05pt;height:25.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" fillcolor="#58595b" stroked="f">
                <v:textbox inset="0,0,0,0">
                  <w:txbxContent>
                    <w:p w14:paraId="030F64E9" w14:textId="77777777" w:rsidR="00FA230A" w:rsidRDefault="00000000">
                      <w:pPr>
                        <w:spacing w:before="81"/>
                        <w:ind w:left="70"/>
                        <w:rPr>
                          <w:b/>
                          <w:color w:val="000000"/>
                          <w:sz w:val="20"/>
                        </w:rPr>
                      </w:pPr>
                      <w:r>
                        <w:rPr>
                          <w:b/>
                          <w:color w:val="FFFFFF"/>
                          <w:spacing w:val="-5"/>
                          <w:w w:val="105"/>
                          <w:sz w:val="20"/>
                        </w:rPr>
                        <w:t>GB</w:t>
                      </w:r>
                    </w:p>
                  </w:txbxContent>
                </v:textbox>
                <w10:wrap anchorx="page"/>
              </v:shape>
            </w:pict>
          </mc:Fallback>
        </mc:AlternateContent>
      </w:r>
      <w:r>
        <w:rPr>
          <w:color w:val="231F20"/>
        </w:rPr>
        <w:t>Overall</w:t>
      </w:r>
      <w:r>
        <w:rPr>
          <w:color w:val="231F20"/>
          <w:spacing w:val="-9"/>
        </w:rPr>
        <w:t xml:space="preserve"> </w:t>
      </w:r>
      <w:r>
        <w:rPr>
          <w:color w:val="231F20"/>
          <w:spacing w:val="-4"/>
        </w:rPr>
        <w:t>view</w:t>
      </w:r>
    </w:p>
    <w:p w14:paraId="57ED2295" w14:textId="77777777" w:rsidR="00FA230A" w:rsidRDefault="00FA230A">
      <w:pPr>
        <w:pStyle w:val="BodyText"/>
        <w:spacing w:before="9"/>
        <w:rPr>
          <w:b/>
          <w:sz w:val="21"/>
        </w:rPr>
      </w:pPr>
    </w:p>
    <w:p w14:paraId="3F54A112" w14:textId="77777777" w:rsidR="00FA230A" w:rsidRDefault="00000000">
      <w:pPr>
        <w:pStyle w:val="BodyText"/>
        <w:spacing w:before="1" w:line="264" w:lineRule="auto"/>
        <w:ind w:left="666" w:right="1334"/>
        <w:rPr>
          <w:rFonts w:ascii="Trebuchet MS"/>
        </w:rPr>
      </w:pPr>
      <w:r>
        <w:rPr>
          <w:color w:val="231F20"/>
        </w:rPr>
        <w:t xml:space="preserve">The instructions contained in this manual are applicable to different model refrigerators. The diagrams may not </w:t>
      </w:r>
      <w:r>
        <w:rPr>
          <w:rFonts w:ascii="Trebuchet MS"/>
          <w:color w:val="231F20"/>
        </w:rPr>
        <w:t>directly represent the appliance purchased. For more complex features, consult the following pages.</w:t>
      </w:r>
    </w:p>
    <w:p w14:paraId="2CB3FB71" w14:textId="77777777" w:rsidR="00FA230A" w:rsidRDefault="00FA230A">
      <w:pPr>
        <w:pStyle w:val="BodyText"/>
        <w:rPr>
          <w:rFonts w:ascii="Trebuchet MS"/>
          <w:sz w:val="20"/>
        </w:rPr>
      </w:pPr>
    </w:p>
    <w:p w14:paraId="0FC1F7F8" w14:textId="77777777" w:rsidR="00FA230A" w:rsidRDefault="00FA230A">
      <w:pPr>
        <w:pStyle w:val="BodyText"/>
        <w:rPr>
          <w:rFonts w:ascii="Trebuchet MS"/>
          <w:sz w:val="20"/>
        </w:rPr>
      </w:pPr>
    </w:p>
    <w:p w14:paraId="1F52975F" w14:textId="77777777" w:rsidR="00FA230A" w:rsidRDefault="00FA230A">
      <w:pPr>
        <w:pStyle w:val="BodyText"/>
        <w:rPr>
          <w:rFonts w:ascii="Trebuchet MS"/>
          <w:sz w:val="20"/>
        </w:rPr>
      </w:pPr>
    </w:p>
    <w:p w14:paraId="3E85ECC8" w14:textId="77777777" w:rsidR="00FA230A" w:rsidRDefault="00FA230A">
      <w:pPr>
        <w:pStyle w:val="BodyText"/>
        <w:rPr>
          <w:rFonts w:ascii="Trebuchet MS"/>
          <w:sz w:val="20"/>
        </w:rPr>
      </w:pPr>
    </w:p>
    <w:p w14:paraId="32D98342" w14:textId="77777777" w:rsidR="00FA230A" w:rsidRDefault="00FA230A">
      <w:pPr>
        <w:pStyle w:val="BodyText"/>
        <w:rPr>
          <w:rFonts w:ascii="Trebuchet MS"/>
          <w:sz w:val="20"/>
        </w:rPr>
      </w:pPr>
    </w:p>
    <w:p w14:paraId="5D8D4335" w14:textId="77777777" w:rsidR="00FA230A" w:rsidRDefault="00FA230A">
      <w:pPr>
        <w:pStyle w:val="BodyText"/>
        <w:rPr>
          <w:rFonts w:ascii="Trebuchet MS"/>
          <w:sz w:val="20"/>
        </w:rPr>
      </w:pPr>
    </w:p>
    <w:p w14:paraId="0F5825FE" w14:textId="77777777" w:rsidR="00FA230A" w:rsidRDefault="00FA230A">
      <w:pPr>
        <w:pStyle w:val="BodyText"/>
        <w:spacing w:before="5"/>
        <w:rPr>
          <w:rFonts w:ascii="Trebuchet MS"/>
          <w:sz w:val="21"/>
        </w:rPr>
      </w:pPr>
    </w:p>
    <w:p w14:paraId="43B63DAA" w14:textId="77777777" w:rsidR="00FA230A" w:rsidRDefault="00FA230A">
      <w:pPr>
        <w:rPr>
          <w:rFonts w:ascii="Trebuchet MS"/>
          <w:sz w:val="21"/>
        </w:rPr>
        <w:sectPr w:rsidR="00FA230A">
          <w:pgSz w:w="11910" w:h="16840"/>
          <w:pgMar w:top="360" w:right="0" w:bottom="1140" w:left="0" w:header="0" w:footer="975" w:gutter="0"/>
          <w:cols w:space="720"/>
        </w:sectPr>
      </w:pPr>
    </w:p>
    <w:p w14:paraId="41688C08" w14:textId="77777777" w:rsidR="00FA230A" w:rsidRDefault="00000000">
      <w:pPr>
        <w:pStyle w:val="Heading4"/>
        <w:spacing w:before="146" w:line="249" w:lineRule="auto"/>
        <w:ind w:left="1484" w:hanging="204"/>
      </w:pPr>
      <w:r>
        <w:rPr>
          <w:color w:val="231F20"/>
          <w:spacing w:val="-2"/>
        </w:rPr>
        <w:t>TEMPERATURE REGULATING</w:t>
      </w:r>
    </w:p>
    <w:p w14:paraId="62D0F09C" w14:textId="77777777" w:rsidR="00FA230A" w:rsidRDefault="00000000">
      <w:pPr>
        <w:spacing w:before="2"/>
        <w:ind w:right="38"/>
        <w:jc w:val="right"/>
        <w:rPr>
          <w:sz w:val="20"/>
        </w:rPr>
      </w:pPr>
      <w:r>
        <w:rPr>
          <w:color w:val="231F20"/>
          <w:spacing w:val="-4"/>
          <w:sz w:val="20"/>
        </w:rPr>
        <w:t>Knob</w:t>
      </w:r>
    </w:p>
    <w:p w14:paraId="04AB8B7C" w14:textId="77777777" w:rsidR="00FA230A" w:rsidRDefault="00FA230A">
      <w:pPr>
        <w:pStyle w:val="BodyText"/>
        <w:spacing w:before="4"/>
        <w:rPr>
          <w:sz w:val="31"/>
        </w:rPr>
      </w:pPr>
    </w:p>
    <w:p w14:paraId="4412BC5C" w14:textId="77777777" w:rsidR="00FA230A" w:rsidRDefault="00000000">
      <w:pPr>
        <w:pStyle w:val="Heading5"/>
        <w:ind w:left="1867"/>
        <w:rPr>
          <w:sz w:val="22"/>
        </w:rPr>
      </w:pPr>
      <w:r>
        <w:rPr>
          <w:color w:val="231F20"/>
          <w:spacing w:val="-2"/>
        </w:rPr>
        <w:t>SHELVES</w:t>
      </w:r>
      <w:r>
        <w:rPr>
          <w:color w:val="231F20"/>
          <w:spacing w:val="-2"/>
          <w:position w:val="6"/>
          <w:sz w:val="22"/>
        </w:rPr>
        <w:t>*</w:t>
      </w:r>
    </w:p>
    <w:p w14:paraId="1DD0E4A0" w14:textId="77777777" w:rsidR="00FA230A" w:rsidRDefault="00000000">
      <w:pPr>
        <w:spacing w:before="86" w:line="240" w:lineRule="atLeast"/>
        <w:ind w:left="1280" w:right="871"/>
        <w:rPr>
          <w:sz w:val="19"/>
        </w:rPr>
      </w:pPr>
      <w:r>
        <w:br w:type="column"/>
      </w:r>
      <w:r>
        <w:rPr>
          <w:color w:val="231F20"/>
          <w:sz w:val="19"/>
        </w:rPr>
        <w:t>Removable</w:t>
      </w:r>
      <w:r>
        <w:rPr>
          <w:color w:val="231F20"/>
          <w:spacing w:val="-1"/>
          <w:sz w:val="19"/>
        </w:rPr>
        <w:t xml:space="preserve"> </w:t>
      </w:r>
      <w:r>
        <w:rPr>
          <w:color w:val="231F20"/>
          <w:sz w:val="19"/>
        </w:rPr>
        <w:t>lidded</w:t>
      </w:r>
      <w:r>
        <w:rPr>
          <w:color w:val="231F20"/>
          <w:spacing w:val="-1"/>
          <w:sz w:val="19"/>
        </w:rPr>
        <w:t xml:space="preserve"> </w:t>
      </w:r>
      <w:r>
        <w:rPr>
          <w:color w:val="231F20"/>
          <w:sz w:val="19"/>
        </w:rPr>
        <w:t xml:space="preserve">shelf with </w:t>
      </w:r>
      <w:r>
        <w:rPr>
          <w:b/>
          <w:color w:val="231F20"/>
          <w:sz w:val="19"/>
        </w:rPr>
        <w:t xml:space="preserve">EGG TRAY </w:t>
      </w:r>
      <w:r>
        <w:rPr>
          <w:color w:val="231F20"/>
          <w:sz w:val="19"/>
        </w:rPr>
        <w:t>and</w:t>
      </w:r>
    </w:p>
    <w:p w14:paraId="71DF8160" w14:textId="77777777" w:rsidR="00FA230A" w:rsidRDefault="00000000">
      <w:pPr>
        <w:pStyle w:val="Heading5"/>
        <w:spacing w:line="263" w:lineRule="exact"/>
        <w:ind w:left="1280"/>
        <w:rPr>
          <w:sz w:val="30"/>
        </w:rPr>
      </w:pPr>
      <w:r>
        <w:rPr>
          <w:noProof/>
        </w:rPr>
        <w:drawing>
          <wp:anchor distT="0" distB="0" distL="0" distR="0" simplePos="0" relativeHeight="486960640" behindDoc="1" locked="0" layoutInCell="1" allowOverlap="1" wp14:anchorId="2DCD6642" wp14:editId="3BD8C094">
            <wp:simplePos x="0" y="0"/>
            <wp:positionH relativeFrom="page">
              <wp:posOffset>1612785</wp:posOffset>
            </wp:positionH>
            <wp:positionV relativeFrom="paragraph">
              <wp:posOffset>-631373</wp:posOffset>
            </wp:positionV>
            <wp:extent cx="3889164" cy="5496617"/>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96" cstate="print"/>
                    <a:stretch>
                      <a:fillRect/>
                    </a:stretch>
                  </pic:blipFill>
                  <pic:spPr>
                    <a:xfrm>
                      <a:off x="0" y="0"/>
                      <a:ext cx="3889164" cy="5496617"/>
                    </a:xfrm>
                    <a:prstGeom prst="rect">
                      <a:avLst/>
                    </a:prstGeom>
                  </pic:spPr>
                </pic:pic>
              </a:graphicData>
            </a:graphic>
          </wp:anchor>
        </w:drawing>
      </w:r>
      <w:r>
        <w:rPr>
          <w:color w:val="231F20"/>
        </w:rPr>
        <w:t>BUTTER</w:t>
      </w:r>
      <w:r>
        <w:rPr>
          <w:color w:val="231F20"/>
          <w:spacing w:val="-9"/>
        </w:rPr>
        <w:t xml:space="preserve"> </w:t>
      </w:r>
      <w:r>
        <w:rPr>
          <w:color w:val="231F20"/>
          <w:spacing w:val="-2"/>
        </w:rPr>
        <w:t>DISH</w:t>
      </w:r>
      <w:r>
        <w:rPr>
          <w:color w:val="231F20"/>
          <w:spacing w:val="-2"/>
          <w:sz w:val="30"/>
        </w:rPr>
        <w:t>*</w:t>
      </w:r>
    </w:p>
    <w:p w14:paraId="26732302" w14:textId="77777777" w:rsidR="00FA230A" w:rsidRDefault="00FA230A">
      <w:pPr>
        <w:pStyle w:val="BodyText"/>
        <w:spacing w:before="5"/>
        <w:rPr>
          <w:b/>
          <w:sz w:val="28"/>
        </w:rPr>
      </w:pPr>
    </w:p>
    <w:p w14:paraId="2A12C331" w14:textId="77777777" w:rsidR="00FA230A" w:rsidRDefault="00000000">
      <w:pPr>
        <w:spacing w:line="264" w:lineRule="auto"/>
        <w:ind w:left="1280" w:right="1175"/>
        <w:rPr>
          <w:b/>
          <w:sz w:val="19"/>
        </w:rPr>
      </w:pPr>
      <w:r>
        <w:rPr>
          <w:color w:val="231F20"/>
          <w:spacing w:val="-2"/>
          <w:sz w:val="19"/>
        </w:rPr>
        <w:t xml:space="preserve">Removable multipurpose </w:t>
      </w:r>
      <w:r>
        <w:rPr>
          <w:b/>
          <w:color w:val="231F20"/>
          <w:spacing w:val="-2"/>
          <w:sz w:val="19"/>
        </w:rPr>
        <w:t>SHELVES*</w:t>
      </w:r>
    </w:p>
    <w:p w14:paraId="2CD702DF" w14:textId="77777777" w:rsidR="00FA230A" w:rsidRDefault="00FA230A">
      <w:pPr>
        <w:spacing w:line="264" w:lineRule="auto"/>
        <w:rPr>
          <w:sz w:val="19"/>
        </w:rPr>
        <w:sectPr w:rsidR="00FA230A">
          <w:type w:val="continuous"/>
          <w:pgSz w:w="11910" w:h="16840"/>
          <w:pgMar w:top="360" w:right="0" w:bottom="280" w:left="0" w:header="0" w:footer="975" w:gutter="0"/>
          <w:cols w:num="2" w:space="720" w:equalWidth="0">
            <w:col w:w="2881" w:space="4587"/>
            <w:col w:w="4442"/>
          </w:cols>
        </w:sectPr>
      </w:pPr>
    </w:p>
    <w:p w14:paraId="4F95F735" w14:textId="77777777" w:rsidR="00FA230A" w:rsidRDefault="00FA230A">
      <w:pPr>
        <w:pStyle w:val="BodyText"/>
        <w:spacing w:before="3"/>
        <w:rPr>
          <w:b/>
          <w:sz w:val="24"/>
        </w:rPr>
      </w:pPr>
    </w:p>
    <w:p w14:paraId="4739900F" w14:textId="77777777" w:rsidR="00FA230A" w:rsidRDefault="00000000">
      <w:pPr>
        <w:pStyle w:val="BodyText"/>
        <w:spacing w:before="108"/>
        <w:ind w:left="8749"/>
      </w:pPr>
      <w:r>
        <w:rPr>
          <w:color w:val="231F20"/>
        </w:rPr>
        <w:t xml:space="preserve">Compartment for </w:t>
      </w:r>
      <w:r>
        <w:rPr>
          <w:color w:val="231F20"/>
          <w:spacing w:val="-10"/>
        </w:rPr>
        <w:t>a</w:t>
      </w:r>
    </w:p>
    <w:p w14:paraId="06586732" w14:textId="77777777" w:rsidR="00FA230A" w:rsidRDefault="00000000">
      <w:pPr>
        <w:pStyle w:val="Heading5"/>
        <w:spacing w:before="22"/>
        <w:ind w:left="8749"/>
      </w:pPr>
      <w:r>
        <w:rPr>
          <w:color w:val="231F20"/>
        </w:rPr>
        <w:t>2</w:t>
      </w:r>
      <w:r>
        <w:rPr>
          <w:color w:val="231F20"/>
          <w:spacing w:val="-1"/>
        </w:rPr>
        <w:t xml:space="preserve"> </w:t>
      </w:r>
      <w:r>
        <w:rPr>
          <w:color w:val="231F20"/>
        </w:rPr>
        <w:t>LITRE</w:t>
      </w:r>
      <w:r>
        <w:rPr>
          <w:color w:val="231F20"/>
          <w:spacing w:val="-1"/>
        </w:rPr>
        <w:t xml:space="preserve"> </w:t>
      </w:r>
      <w:r>
        <w:rPr>
          <w:color w:val="231F20"/>
          <w:spacing w:val="-2"/>
        </w:rPr>
        <w:t>BOTTLE</w:t>
      </w:r>
    </w:p>
    <w:p w14:paraId="087B912E" w14:textId="77777777" w:rsidR="00FA230A" w:rsidRDefault="00FA230A">
      <w:pPr>
        <w:pStyle w:val="BodyText"/>
        <w:spacing w:before="10"/>
        <w:rPr>
          <w:b/>
          <w:sz w:val="11"/>
        </w:rPr>
      </w:pPr>
    </w:p>
    <w:p w14:paraId="077D450A" w14:textId="77777777" w:rsidR="00FA230A" w:rsidRDefault="00FA230A">
      <w:pPr>
        <w:rPr>
          <w:sz w:val="11"/>
        </w:rPr>
        <w:sectPr w:rsidR="00FA230A">
          <w:type w:val="continuous"/>
          <w:pgSz w:w="11910" w:h="16840"/>
          <w:pgMar w:top="360" w:right="0" w:bottom="280" w:left="0" w:header="0" w:footer="975" w:gutter="0"/>
          <w:cols w:space="720"/>
        </w:sectPr>
      </w:pPr>
    </w:p>
    <w:p w14:paraId="6BCE545E" w14:textId="77777777" w:rsidR="00FA230A" w:rsidRDefault="00000000">
      <w:pPr>
        <w:spacing w:before="108"/>
        <w:ind w:right="38"/>
        <w:jc w:val="right"/>
        <w:rPr>
          <w:sz w:val="19"/>
        </w:rPr>
      </w:pPr>
      <w:r>
        <w:rPr>
          <w:b/>
          <w:color w:val="231F20"/>
          <w:sz w:val="19"/>
        </w:rPr>
        <w:t xml:space="preserve">FRUIT </w:t>
      </w:r>
      <w:r>
        <w:rPr>
          <w:color w:val="231F20"/>
          <w:spacing w:val="-5"/>
          <w:sz w:val="19"/>
        </w:rPr>
        <w:t>and</w:t>
      </w:r>
    </w:p>
    <w:p w14:paraId="65877BC7" w14:textId="77777777" w:rsidR="00FA230A" w:rsidRDefault="00000000">
      <w:pPr>
        <w:spacing w:before="21"/>
        <w:ind w:right="38"/>
        <w:jc w:val="right"/>
        <w:rPr>
          <w:sz w:val="19"/>
        </w:rPr>
      </w:pPr>
      <w:r>
        <w:rPr>
          <w:b/>
          <w:color w:val="231F20"/>
          <w:sz w:val="19"/>
        </w:rPr>
        <w:t xml:space="preserve">VEGETABLE </w:t>
      </w:r>
      <w:r>
        <w:rPr>
          <w:color w:val="231F20"/>
          <w:spacing w:val="-5"/>
          <w:sz w:val="19"/>
        </w:rPr>
        <w:t>bin</w:t>
      </w:r>
    </w:p>
    <w:p w14:paraId="19A47536" w14:textId="77777777" w:rsidR="00FA230A" w:rsidRDefault="00000000">
      <w:pPr>
        <w:spacing w:before="6"/>
      </w:pPr>
      <w:r>
        <w:br w:type="column"/>
      </w:r>
    </w:p>
    <w:p w14:paraId="55314C04" w14:textId="77777777" w:rsidR="00FA230A" w:rsidRDefault="00000000">
      <w:pPr>
        <w:ind w:left="1358"/>
        <w:rPr>
          <w:sz w:val="19"/>
        </w:rPr>
      </w:pPr>
      <w:r>
        <w:rPr>
          <w:b/>
          <w:color w:val="231F20"/>
          <w:sz w:val="19"/>
        </w:rPr>
        <w:t xml:space="preserve">BOTTLE </w:t>
      </w:r>
      <w:r>
        <w:rPr>
          <w:color w:val="231F20"/>
          <w:spacing w:val="-2"/>
          <w:sz w:val="19"/>
        </w:rPr>
        <w:t>shelf</w:t>
      </w:r>
    </w:p>
    <w:p w14:paraId="5F3E2685" w14:textId="77777777" w:rsidR="00FA230A" w:rsidRDefault="00FA230A">
      <w:pPr>
        <w:rPr>
          <w:sz w:val="19"/>
        </w:rPr>
        <w:sectPr w:rsidR="00FA230A">
          <w:type w:val="continuous"/>
          <w:pgSz w:w="11910" w:h="16840"/>
          <w:pgMar w:top="360" w:right="0" w:bottom="280" w:left="0" w:header="0" w:footer="975" w:gutter="0"/>
          <w:cols w:num="2" w:space="720" w:equalWidth="0">
            <w:col w:w="2877" w:space="4514"/>
            <w:col w:w="4519"/>
          </w:cols>
        </w:sectPr>
      </w:pPr>
    </w:p>
    <w:p w14:paraId="6E5899D3" w14:textId="77777777" w:rsidR="00FA230A" w:rsidRDefault="00FA230A">
      <w:pPr>
        <w:pStyle w:val="BodyText"/>
        <w:rPr>
          <w:sz w:val="20"/>
        </w:rPr>
      </w:pPr>
    </w:p>
    <w:p w14:paraId="581227DD" w14:textId="77777777" w:rsidR="00FA230A" w:rsidRDefault="00FA230A">
      <w:pPr>
        <w:pStyle w:val="BodyText"/>
        <w:rPr>
          <w:sz w:val="20"/>
        </w:rPr>
      </w:pPr>
    </w:p>
    <w:p w14:paraId="4B903EFF" w14:textId="77777777" w:rsidR="00FA230A" w:rsidRDefault="00FA230A">
      <w:pPr>
        <w:pStyle w:val="BodyText"/>
        <w:spacing w:before="8"/>
        <w:rPr>
          <w:sz w:val="22"/>
        </w:rPr>
      </w:pPr>
    </w:p>
    <w:p w14:paraId="77CDA42F" w14:textId="77777777" w:rsidR="00FA230A" w:rsidRDefault="00000000">
      <w:pPr>
        <w:spacing w:before="108"/>
        <w:ind w:right="9067"/>
        <w:jc w:val="right"/>
        <w:rPr>
          <w:sz w:val="19"/>
        </w:rPr>
      </w:pPr>
      <w:r>
        <w:rPr>
          <w:b/>
          <w:color w:val="231F20"/>
          <w:sz w:val="19"/>
        </w:rPr>
        <w:t xml:space="preserve">FREEZER </w:t>
      </w:r>
      <w:r>
        <w:rPr>
          <w:color w:val="231F20"/>
          <w:spacing w:val="-5"/>
          <w:sz w:val="19"/>
        </w:rPr>
        <w:t>and</w:t>
      </w:r>
    </w:p>
    <w:p w14:paraId="2720A054" w14:textId="77777777" w:rsidR="00FA230A" w:rsidRDefault="00000000">
      <w:pPr>
        <w:pStyle w:val="Heading5"/>
        <w:spacing w:before="22"/>
        <w:ind w:left="0" w:right="9067"/>
        <w:jc w:val="right"/>
      </w:pPr>
      <w:r>
        <w:rPr>
          <w:color w:val="231F20"/>
          <w:spacing w:val="-2"/>
        </w:rPr>
        <w:t>STORAGE</w:t>
      </w:r>
    </w:p>
    <w:p w14:paraId="29B376BB" w14:textId="77777777" w:rsidR="00FA230A" w:rsidRDefault="00000000">
      <w:pPr>
        <w:pStyle w:val="BodyText"/>
        <w:spacing w:before="21"/>
        <w:ind w:left="1706"/>
      </w:pPr>
      <w:r>
        <w:rPr>
          <w:color w:val="231F20"/>
          <w:spacing w:val="-2"/>
        </w:rPr>
        <w:t>compartment</w:t>
      </w:r>
    </w:p>
    <w:p w14:paraId="64DEB0F5" w14:textId="77777777" w:rsidR="00FA230A" w:rsidRDefault="00FA230A">
      <w:pPr>
        <w:pStyle w:val="BodyText"/>
        <w:rPr>
          <w:sz w:val="20"/>
        </w:rPr>
      </w:pPr>
    </w:p>
    <w:p w14:paraId="4E379CB7" w14:textId="77777777" w:rsidR="00FA230A" w:rsidRDefault="00FA230A">
      <w:pPr>
        <w:pStyle w:val="BodyText"/>
        <w:spacing w:before="2"/>
        <w:rPr>
          <w:sz w:val="20"/>
        </w:rPr>
      </w:pPr>
    </w:p>
    <w:p w14:paraId="46840008" w14:textId="77777777" w:rsidR="00FA230A" w:rsidRDefault="00000000">
      <w:pPr>
        <w:spacing w:before="1"/>
        <w:ind w:left="1309"/>
        <w:rPr>
          <w:sz w:val="19"/>
        </w:rPr>
      </w:pPr>
      <w:r>
        <w:rPr>
          <w:b/>
          <w:color w:val="231F20"/>
          <w:sz w:val="19"/>
        </w:rPr>
        <w:t>Ice</w:t>
      </w:r>
      <w:r>
        <w:rPr>
          <w:b/>
          <w:color w:val="231F20"/>
          <w:sz w:val="19"/>
          <w:vertAlign w:val="superscript"/>
        </w:rPr>
        <w:t>3</w:t>
      </w:r>
      <w:r>
        <w:rPr>
          <w:b/>
          <w:color w:val="231F20"/>
          <w:spacing w:val="-22"/>
          <w:sz w:val="19"/>
        </w:rPr>
        <w:t xml:space="preserve"> </w:t>
      </w:r>
      <w:r>
        <w:rPr>
          <w:color w:val="231F20"/>
          <w:sz w:val="19"/>
        </w:rPr>
        <w:t>Ice</w:t>
      </w:r>
      <w:r>
        <w:rPr>
          <w:color w:val="231F20"/>
          <w:spacing w:val="2"/>
          <w:sz w:val="19"/>
        </w:rPr>
        <w:t xml:space="preserve"> </w:t>
      </w:r>
      <w:r>
        <w:rPr>
          <w:color w:val="231F20"/>
          <w:spacing w:val="-2"/>
          <w:sz w:val="19"/>
        </w:rPr>
        <w:t>tray</w:t>
      </w:r>
      <w:r>
        <w:rPr>
          <w:b/>
          <w:color w:val="231F20"/>
          <w:spacing w:val="-2"/>
          <w:sz w:val="19"/>
        </w:rPr>
        <w:t>*</w:t>
      </w:r>
      <w:r>
        <w:rPr>
          <w:color w:val="231F20"/>
          <w:spacing w:val="-2"/>
          <w:sz w:val="19"/>
        </w:rPr>
        <w:t>.</w:t>
      </w:r>
    </w:p>
    <w:p w14:paraId="51020DCB" w14:textId="77777777" w:rsidR="00FA230A" w:rsidRDefault="00FA230A">
      <w:pPr>
        <w:pStyle w:val="BodyText"/>
        <w:rPr>
          <w:sz w:val="20"/>
        </w:rPr>
      </w:pPr>
    </w:p>
    <w:p w14:paraId="56D80B3F" w14:textId="77777777" w:rsidR="00FA230A" w:rsidRDefault="00FA230A">
      <w:pPr>
        <w:pStyle w:val="BodyText"/>
        <w:spacing w:before="3"/>
      </w:pPr>
    </w:p>
    <w:p w14:paraId="39345C4F" w14:textId="77777777" w:rsidR="00FA230A" w:rsidRDefault="00000000">
      <w:pPr>
        <w:pStyle w:val="Heading5"/>
        <w:spacing w:before="85"/>
        <w:ind w:left="1896"/>
      </w:pPr>
      <w:r>
        <w:rPr>
          <w:color w:val="231F20"/>
          <w:spacing w:val="-2"/>
        </w:rPr>
        <w:t>STORAGE</w:t>
      </w:r>
    </w:p>
    <w:p w14:paraId="28C6162C" w14:textId="77777777" w:rsidR="00FA230A" w:rsidRDefault="00000000">
      <w:pPr>
        <w:pStyle w:val="BodyText"/>
        <w:spacing w:before="22"/>
        <w:ind w:left="1706"/>
      </w:pPr>
      <w:r>
        <w:rPr>
          <w:color w:val="231F20"/>
          <w:spacing w:val="-2"/>
        </w:rPr>
        <w:t>compartment</w:t>
      </w:r>
    </w:p>
    <w:p w14:paraId="524D56CC" w14:textId="77777777" w:rsidR="00FA230A" w:rsidRDefault="00FA230A">
      <w:pPr>
        <w:pStyle w:val="BodyText"/>
        <w:rPr>
          <w:sz w:val="20"/>
        </w:rPr>
      </w:pPr>
    </w:p>
    <w:p w14:paraId="7C07AE84" w14:textId="77777777" w:rsidR="00FA230A" w:rsidRDefault="00FA230A">
      <w:pPr>
        <w:pStyle w:val="BodyText"/>
        <w:rPr>
          <w:sz w:val="20"/>
        </w:rPr>
      </w:pPr>
    </w:p>
    <w:p w14:paraId="4DBEF90F" w14:textId="77777777" w:rsidR="00FA230A" w:rsidRDefault="00FA230A">
      <w:pPr>
        <w:pStyle w:val="BodyText"/>
        <w:rPr>
          <w:sz w:val="20"/>
        </w:rPr>
      </w:pPr>
    </w:p>
    <w:p w14:paraId="32659F13" w14:textId="77777777" w:rsidR="00FA230A" w:rsidRDefault="00FA230A">
      <w:pPr>
        <w:pStyle w:val="BodyText"/>
        <w:rPr>
          <w:sz w:val="20"/>
        </w:rPr>
      </w:pPr>
    </w:p>
    <w:p w14:paraId="7F946195" w14:textId="77777777" w:rsidR="00FA230A" w:rsidRDefault="00FA230A">
      <w:pPr>
        <w:pStyle w:val="BodyText"/>
        <w:rPr>
          <w:sz w:val="20"/>
        </w:rPr>
      </w:pPr>
    </w:p>
    <w:p w14:paraId="7A708E7B" w14:textId="77777777" w:rsidR="00FA230A" w:rsidRDefault="00FA230A">
      <w:pPr>
        <w:pStyle w:val="BodyText"/>
        <w:rPr>
          <w:sz w:val="24"/>
        </w:rPr>
      </w:pPr>
    </w:p>
    <w:p w14:paraId="4B17008A" w14:textId="77777777" w:rsidR="00FA230A" w:rsidRDefault="00000000">
      <w:pPr>
        <w:ind w:left="1427"/>
        <w:rPr>
          <w:b/>
          <w:sz w:val="19"/>
        </w:rPr>
      </w:pPr>
      <w:r>
        <w:rPr>
          <w:color w:val="231F20"/>
          <w:sz w:val="19"/>
        </w:rPr>
        <w:t>Levelling</w:t>
      </w:r>
      <w:r>
        <w:rPr>
          <w:color w:val="231F20"/>
          <w:spacing w:val="7"/>
          <w:sz w:val="19"/>
        </w:rPr>
        <w:t xml:space="preserve"> </w:t>
      </w:r>
      <w:r>
        <w:rPr>
          <w:b/>
          <w:color w:val="231F20"/>
          <w:spacing w:val="-4"/>
          <w:sz w:val="19"/>
        </w:rPr>
        <w:t>FOOT</w:t>
      </w:r>
    </w:p>
    <w:p w14:paraId="4C7C91B6" w14:textId="77777777" w:rsidR="00FA230A" w:rsidRDefault="00FA230A">
      <w:pPr>
        <w:pStyle w:val="BodyText"/>
        <w:rPr>
          <w:b/>
          <w:sz w:val="20"/>
        </w:rPr>
      </w:pPr>
    </w:p>
    <w:p w14:paraId="61EEDC51" w14:textId="77777777" w:rsidR="00FA230A" w:rsidRDefault="00FA230A">
      <w:pPr>
        <w:pStyle w:val="BodyText"/>
        <w:rPr>
          <w:b/>
          <w:sz w:val="20"/>
        </w:rPr>
      </w:pPr>
    </w:p>
    <w:p w14:paraId="2386EA2A" w14:textId="77777777" w:rsidR="00FA230A" w:rsidRDefault="00FA230A">
      <w:pPr>
        <w:pStyle w:val="BodyText"/>
        <w:rPr>
          <w:b/>
          <w:sz w:val="20"/>
        </w:rPr>
      </w:pPr>
    </w:p>
    <w:p w14:paraId="09D225D4" w14:textId="77777777" w:rsidR="00FA230A" w:rsidRDefault="00FA230A">
      <w:pPr>
        <w:pStyle w:val="BodyText"/>
        <w:rPr>
          <w:b/>
          <w:sz w:val="20"/>
        </w:rPr>
      </w:pPr>
    </w:p>
    <w:p w14:paraId="5E01DDF3" w14:textId="77777777" w:rsidR="00FA230A" w:rsidRDefault="00FA230A">
      <w:pPr>
        <w:pStyle w:val="BodyText"/>
        <w:rPr>
          <w:b/>
          <w:sz w:val="20"/>
        </w:rPr>
      </w:pPr>
    </w:p>
    <w:p w14:paraId="08ACAC5D" w14:textId="77777777" w:rsidR="00FA230A" w:rsidRDefault="00FA230A">
      <w:pPr>
        <w:pStyle w:val="BodyText"/>
        <w:rPr>
          <w:b/>
          <w:sz w:val="20"/>
        </w:rPr>
      </w:pPr>
    </w:p>
    <w:p w14:paraId="635D33A4" w14:textId="77777777" w:rsidR="00FA230A" w:rsidRDefault="00FA230A">
      <w:pPr>
        <w:pStyle w:val="BodyText"/>
        <w:spacing w:before="11"/>
        <w:rPr>
          <w:b/>
        </w:rPr>
      </w:pPr>
    </w:p>
    <w:p w14:paraId="0992FBD7" w14:textId="77777777" w:rsidR="00FA230A" w:rsidRDefault="00000000">
      <w:pPr>
        <w:pStyle w:val="BodyText"/>
        <w:spacing w:line="215" w:lineRule="exact"/>
        <w:ind w:right="8261"/>
        <w:jc w:val="right"/>
      </w:pPr>
      <w:r>
        <w:rPr>
          <w:noProof/>
        </w:rPr>
        <w:drawing>
          <wp:anchor distT="0" distB="0" distL="0" distR="0" simplePos="0" relativeHeight="15738880" behindDoc="0" locked="0" layoutInCell="1" allowOverlap="1" wp14:anchorId="0560B600" wp14:editId="6A32D55F">
            <wp:simplePos x="0" y="0"/>
            <wp:positionH relativeFrom="page">
              <wp:posOffset>432117</wp:posOffset>
            </wp:positionH>
            <wp:positionV relativeFrom="paragraph">
              <wp:posOffset>49673</wp:posOffset>
            </wp:positionV>
            <wp:extent cx="59728" cy="5974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97" cstate="print"/>
                    <a:stretch>
                      <a:fillRect/>
                    </a:stretch>
                  </pic:blipFill>
                  <pic:spPr>
                    <a:xfrm>
                      <a:off x="0" y="0"/>
                      <a:ext cx="59728" cy="59740"/>
                    </a:xfrm>
                    <a:prstGeom prst="rect">
                      <a:avLst/>
                    </a:prstGeom>
                  </pic:spPr>
                </pic:pic>
              </a:graphicData>
            </a:graphic>
          </wp:anchor>
        </w:drawing>
      </w:r>
      <w:r>
        <w:rPr>
          <w:color w:val="231F20"/>
        </w:rPr>
        <w:t>There</w:t>
      </w:r>
      <w:r>
        <w:rPr>
          <w:color w:val="231F20"/>
          <w:spacing w:val="-2"/>
        </w:rPr>
        <w:t xml:space="preserve"> </w:t>
      </w:r>
      <w:r>
        <w:rPr>
          <w:color w:val="231F20"/>
        </w:rPr>
        <w:t>is</w:t>
      </w:r>
      <w:r>
        <w:rPr>
          <w:color w:val="231F20"/>
          <w:spacing w:val="-1"/>
        </w:rPr>
        <w:t xml:space="preserve"> </w:t>
      </w:r>
      <w:r>
        <w:rPr>
          <w:color w:val="231F20"/>
        </w:rPr>
        <w:t>only</w:t>
      </w:r>
      <w:r>
        <w:rPr>
          <w:color w:val="231F20"/>
          <w:spacing w:val="-1"/>
        </w:rPr>
        <w:t xml:space="preserve"> </w:t>
      </w:r>
      <w:r>
        <w:rPr>
          <w:color w:val="231F20"/>
        </w:rPr>
        <w:t>one</w:t>
      </w:r>
      <w:r>
        <w:rPr>
          <w:color w:val="231F20"/>
          <w:spacing w:val="-1"/>
        </w:rPr>
        <w:t xml:space="preserve"> </w:t>
      </w:r>
      <w:r>
        <w:rPr>
          <w:color w:val="231F20"/>
        </w:rPr>
        <w:t>adjustable</w:t>
      </w:r>
      <w:r>
        <w:rPr>
          <w:color w:val="231F20"/>
          <w:spacing w:val="-1"/>
        </w:rPr>
        <w:t xml:space="preserve"> </w:t>
      </w:r>
      <w:r>
        <w:rPr>
          <w:color w:val="231F20"/>
          <w:spacing w:val="-2"/>
        </w:rPr>
        <w:t>foot.</w:t>
      </w:r>
    </w:p>
    <w:p w14:paraId="66D411BD" w14:textId="77777777" w:rsidR="00FA230A" w:rsidRDefault="00000000">
      <w:pPr>
        <w:pStyle w:val="BodyText"/>
        <w:spacing w:line="206" w:lineRule="exact"/>
        <w:ind w:right="8212"/>
        <w:jc w:val="right"/>
      </w:pPr>
      <w:r>
        <w:rPr>
          <w:b/>
          <w:color w:val="231F20"/>
          <w:sz w:val="22"/>
        </w:rPr>
        <w:t>*</w:t>
      </w:r>
      <w:r>
        <w:rPr>
          <w:b/>
          <w:color w:val="231F20"/>
          <w:spacing w:val="-7"/>
          <w:sz w:val="22"/>
        </w:rPr>
        <w:t xml:space="preserve"> </w:t>
      </w:r>
      <w:r>
        <w:rPr>
          <w:color w:val="231F20"/>
        </w:rPr>
        <w:t>Varies</w:t>
      </w:r>
      <w:r>
        <w:rPr>
          <w:color w:val="231F20"/>
          <w:spacing w:val="2"/>
        </w:rPr>
        <w:t xml:space="preserve"> </w:t>
      </w:r>
      <w:r>
        <w:rPr>
          <w:color w:val="231F20"/>
        </w:rPr>
        <w:t>by</w:t>
      </w:r>
      <w:r>
        <w:rPr>
          <w:color w:val="231F20"/>
          <w:spacing w:val="2"/>
        </w:rPr>
        <w:t xml:space="preserve"> </w:t>
      </w:r>
      <w:r>
        <w:rPr>
          <w:color w:val="231F20"/>
        </w:rPr>
        <w:t>number</w:t>
      </w:r>
      <w:r>
        <w:rPr>
          <w:color w:val="231F20"/>
          <w:spacing w:val="2"/>
        </w:rPr>
        <w:t xml:space="preserve"> </w:t>
      </w:r>
      <w:r>
        <w:rPr>
          <w:color w:val="231F20"/>
        </w:rPr>
        <w:t>and/or</w:t>
      </w:r>
      <w:r>
        <w:rPr>
          <w:color w:val="231F20"/>
          <w:spacing w:val="2"/>
        </w:rPr>
        <w:t xml:space="preserve"> </w:t>
      </w:r>
      <w:r>
        <w:rPr>
          <w:color w:val="231F20"/>
          <w:spacing w:val="-2"/>
        </w:rPr>
        <w:t>position.</w:t>
      </w:r>
    </w:p>
    <w:p w14:paraId="70B9670F" w14:textId="77777777" w:rsidR="00FA230A" w:rsidRDefault="00000000">
      <w:pPr>
        <w:pStyle w:val="BodyText"/>
        <w:spacing w:line="301" w:lineRule="exact"/>
        <w:ind w:left="680"/>
      </w:pPr>
      <w:r>
        <w:rPr>
          <w:b/>
          <w:color w:val="231F20"/>
          <w:sz w:val="30"/>
        </w:rPr>
        <w:t>*</w:t>
      </w:r>
      <w:r>
        <w:rPr>
          <w:b/>
          <w:color w:val="231F20"/>
          <w:spacing w:val="-30"/>
          <w:sz w:val="30"/>
        </w:rPr>
        <w:t xml:space="preserve"> </w:t>
      </w:r>
      <w:r>
        <w:rPr>
          <w:color w:val="231F20"/>
        </w:rPr>
        <w:t>Available</w:t>
      </w:r>
      <w:r>
        <w:rPr>
          <w:color w:val="231F20"/>
          <w:spacing w:val="1"/>
        </w:rPr>
        <w:t xml:space="preserve"> </w:t>
      </w:r>
      <w:r>
        <w:rPr>
          <w:color w:val="231F20"/>
        </w:rPr>
        <w:t>only</w:t>
      </w:r>
      <w:r>
        <w:rPr>
          <w:color w:val="231F20"/>
          <w:spacing w:val="1"/>
        </w:rPr>
        <w:t xml:space="preserve"> </w:t>
      </w:r>
      <w:r>
        <w:rPr>
          <w:color w:val="231F20"/>
        </w:rPr>
        <w:t>on</w:t>
      </w:r>
      <w:r>
        <w:rPr>
          <w:color w:val="231F20"/>
          <w:spacing w:val="2"/>
        </w:rPr>
        <w:t xml:space="preserve"> </w:t>
      </w:r>
      <w:r>
        <w:rPr>
          <w:color w:val="231F20"/>
        </w:rPr>
        <w:t>certain</w:t>
      </w:r>
      <w:r>
        <w:rPr>
          <w:color w:val="231F20"/>
          <w:spacing w:val="1"/>
        </w:rPr>
        <w:t xml:space="preserve"> </w:t>
      </w:r>
      <w:r>
        <w:rPr>
          <w:color w:val="231F20"/>
          <w:spacing w:val="-2"/>
        </w:rPr>
        <w:t>models.</w:t>
      </w:r>
    </w:p>
    <w:p w14:paraId="13B39DC4" w14:textId="77777777" w:rsidR="00FA230A" w:rsidRDefault="00FA230A">
      <w:pPr>
        <w:spacing w:line="301" w:lineRule="exact"/>
        <w:sectPr w:rsidR="00FA230A">
          <w:type w:val="continuous"/>
          <w:pgSz w:w="11910" w:h="16840"/>
          <w:pgMar w:top="360" w:right="0" w:bottom="280" w:left="0" w:header="0" w:footer="975" w:gutter="0"/>
          <w:cols w:space="720"/>
        </w:sectPr>
      </w:pPr>
    </w:p>
    <w:p w14:paraId="6CB830A8" w14:textId="77777777" w:rsidR="00FA230A" w:rsidRDefault="00000000">
      <w:pPr>
        <w:pStyle w:val="Heading1"/>
        <w:spacing w:before="35"/>
        <w:ind w:left="836"/>
      </w:pPr>
      <w:r>
        <w:rPr>
          <w:color w:val="231F20"/>
          <w:w w:val="105"/>
        </w:rPr>
        <w:lastRenderedPageBreak/>
        <w:t xml:space="preserve">Start-up and </w:t>
      </w:r>
      <w:r>
        <w:rPr>
          <w:color w:val="231F20"/>
          <w:spacing w:val="-5"/>
          <w:w w:val="105"/>
        </w:rPr>
        <w:t>use</w:t>
      </w:r>
    </w:p>
    <w:p w14:paraId="712F8FAB" w14:textId="77777777" w:rsidR="00FA230A" w:rsidRDefault="00FA230A">
      <w:pPr>
        <w:pStyle w:val="BodyText"/>
        <w:rPr>
          <w:b/>
          <w:sz w:val="20"/>
        </w:rPr>
      </w:pPr>
    </w:p>
    <w:p w14:paraId="48A79007" w14:textId="77777777" w:rsidR="00FA230A" w:rsidRDefault="00FA230A">
      <w:pPr>
        <w:pStyle w:val="BodyText"/>
        <w:rPr>
          <w:b/>
          <w:sz w:val="20"/>
        </w:rPr>
      </w:pPr>
    </w:p>
    <w:p w14:paraId="5F4D2E96" w14:textId="77777777" w:rsidR="00FA230A" w:rsidRDefault="00000000">
      <w:pPr>
        <w:pStyle w:val="BodyText"/>
        <w:spacing w:before="1"/>
        <w:rPr>
          <w:b/>
          <w:sz w:val="26"/>
        </w:rPr>
      </w:pPr>
      <w:r>
        <w:rPr>
          <w:noProof/>
        </w:rPr>
        <mc:AlternateContent>
          <mc:Choice Requires="wpg">
            <w:drawing>
              <wp:anchor distT="0" distB="0" distL="0" distR="0" simplePos="0" relativeHeight="487599104" behindDoc="1" locked="0" layoutInCell="1" allowOverlap="1" wp14:anchorId="3B308045" wp14:editId="4EB599FA">
                <wp:simplePos x="0" y="0"/>
                <wp:positionH relativeFrom="page">
                  <wp:posOffset>537844</wp:posOffset>
                </wp:positionH>
                <wp:positionV relativeFrom="paragraph">
                  <wp:posOffset>206247</wp:posOffset>
                </wp:positionV>
                <wp:extent cx="6590665" cy="7112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71120"/>
                          <a:chOff x="0" y="0"/>
                          <a:chExt cx="6590665" cy="71120"/>
                        </a:xfrm>
                      </wpg:grpSpPr>
                      <wps:wsp>
                        <wps:cNvPr id="193" name="Graphic 193"/>
                        <wps:cNvSpPr/>
                        <wps:spPr>
                          <a:xfrm>
                            <a:off x="26034" y="1267"/>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9" cstate="print"/>
                          <a:stretch>
                            <a:fillRect/>
                          </a:stretch>
                        </pic:blipFill>
                        <pic:spPr>
                          <a:xfrm>
                            <a:off x="0" y="0"/>
                            <a:ext cx="83184" cy="71120"/>
                          </a:xfrm>
                          <a:prstGeom prst="rect">
                            <a:avLst/>
                          </a:prstGeom>
                        </pic:spPr>
                      </pic:pic>
                      <pic:pic xmlns:pic="http://schemas.openxmlformats.org/drawingml/2006/picture">
                        <pic:nvPicPr>
                          <pic:cNvPr id="195" name="Image 195"/>
                          <pic:cNvPicPr/>
                        </pic:nvPicPr>
                        <pic:blipFill>
                          <a:blip r:embed="rId20" cstate="print"/>
                          <a:stretch>
                            <a:fillRect/>
                          </a:stretch>
                        </pic:blipFill>
                        <pic:spPr>
                          <a:xfrm>
                            <a:off x="6507480" y="0"/>
                            <a:ext cx="83184" cy="71120"/>
                          </a:xfrm>
                          <a:prstGeom prst="rect">
                            <a:avLst/>
                          </a:prstGeom>
                        </pic:spPr>
                      </pic:pic>
                    </wpg:wgp>
                  </a:graphicData>
                </a:graphic>
              </wp:anchor>
            </w:drawing>
          </mc:Choice>
          <mc:Fallback>
            <w:pict>
              <v:group w14:anchorId="66BB3951" id="Group 192" o:spid="_x0000_s1026" style="position:absolute;margin-left:42.35pt;margin-top:16.25pt;width:518.95pt;height:5.6pt;z-index:-15717376;mso-wrap-distance-left:0;mso-wrap-distance-right:0;mso-position-horizontal-relative:page" coordsize="6590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">
                <v:shape id="Graphic 193" o:spid="_x0000_s1027" style="position:absolute;left:260;top:12;width:65398;height:692;visibility:visible;mso-wrap-style:square;v-text-anchor:top" coordsize="653986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" path="m6539865,l,,,69215r6539865,l6539865,xe" fillcolor="#58595b" stroked="f">
                  <v:path arrowok="t"/>
                </v:shape>
                <v:shape id="Image 194" o:spid="_x0000_s1028" type="#_x0000_t75" style="position:absolute;width:83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">
                  <v:imagedata r:id="rId21" o:title=""/>
                </v:shape>
                <v:shape id="Image 195" o:spid="_x0000_s1029" type="#_x0000_t75" style="position:absolute;left:65074;width:83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">
                  <v:imagedata r:id="rId22" o:title=""/>
                </v:shape>
                <w10:wrap type="topAndBottom" anchorx="page"/>
              </v:group>
            </w:pict>
          </mc:Fallback>
        </mc:AlternateContent>
      </w:r>
    </w:p>
    <w:p w14:paraId="2F012CBA" w14:textId="77777777" w:rsidR="00FA230A" w:rsidRDefault="00000000">
      <w:pPr>
        <w:pStyle w:val="Heading3"/>
        <w:spacing w:before="356"/>
        <w:ind w:left="855"/>
      </w:pPr>
      <w:r>
        <w:rPr>
          <w:color w:val="231F20"/>
        </w:rPr>
        <w:t xml:space="preserve">Starting the </w:t>
      </w:r>
      <w:r>
        <w:rPr>
          <w:color w:val="231F20"/>
          <w:spacing w:val="-2"/>
        </w:rPr>
        <w:t>appliance</w:t>
      </w:r>
    </w:p>
    <w:p w14:paraId="5B1D9530" w14:textId="77777777" w:rsidR="00FA230A" w:rsidRDefault="00FA230A">
      <w:pPr>
        <w:pStyle w:val="BodyText"/>
        <w:rPr>
          <w:b/>
          <w:sz w:val="26"/>
        </w:rPr>
      </w:pPr>
    </w:p>
    <w:p w14:paraId="18F1466E" w14:textId="77777777" w:rsidR="00FA230A" w:rsidRDefault="00000000">
      <w:pPr>
        <w:spacing w:line="264" w:lineRule="auto"/>
        <w:ind w:left="855" w:right="6174"/>
        <w:rPr>
          <w:sz w:val="19"/>
        </w:rPr>
      </w:pPr>
      <w:r>
        <w:rPr>
          <w:noProof/>
        </w:rPr>
        <mc:AlternateContent>
          <mc:Choice Requires="wpg">
            <w:drawing>
              <wp:anchor distT="0" distB="0" distL="0" distR="0" simplePos="0" relativeHeight="15740928" behindDoc="0" locked="0" layoutInCell="1" allowOverlap="1" wp14:anchorId="27E0ED87" wp14:editId="7B05287C">
                <wp:simplePos x="0" y="0"/>
                <wp:positionH relativeFrom="page">
                  <wp:posOffset>4010394</wp:posOffset>
                </wp:positionH>
                <wp:positionV relativeFrom="paragraph">
                  <wp:posOffset>-359537</wp:posOffset>
                </wp:positionV>
                <wp:extent cx="3074035" cy="201993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4035" cy="2019935"/>
                          <a:chOff x="0" y="0"/>
                          <a:chExt cx="3074035" cy="2019935"/>
                        </a:xfrm>
                      </wpg:grpSpPr>
                      <pic:pic xmlns:pic="http://schemas.openxmlformats.org/drawingml/2006/picture">
                        <pic:nvPicPr>
                          <pic:cNvPr id="197" name="Image 197"/>
                          <pic:cNvPicPr/>
                        </pic:nvPicPr>
                        <pic:blipFill>
                          <a:blip r:embed="rId98" cstate="print"/>
                          <a:stretch>
                            <a:fillRect/>
                          </a:stretch>
                        </pic:blipFill>
                        <pic:spPr>
                          <a:xfrm>
                            <a:off x="30980" y="112682"/>
                            <a:ext cx="253623" cy="86209"/>
                          </a:xfrm>
                          <a:prstGeom prst="rect">
                            <a:avLst/>
                          </a:prstGeom>
                        </pic:spPr>
                      </pic:pic>
                      <pic:pic xmlns:pic="http://schemas.openxmlformats.org/drawingml/2006/picture">
                        <pic:nvPicPr>
                          <pic:cNvPr id="198" name="Image 198"/>
                          <pic:cNvPicPr/>
                        </pic:nvPicPr>
                        <pic:blipFill>
                          <a:blip r:embed="rId99" cstate="print"/>
                          <a:stretch>
                            <a:fillRect/>
                          </a:stretch>
                        </pic:blipFill>
                        <pic:spPr>
                          <a:xfrm>
                            <a:off x="1287052" y="43570"/>
                            <a:ext cx="1211054" cy="243041"/>
                          </a:xfrm>
                          <a:prstGeom prst="rect">
                            <a:avLst/>
                          </a:prstGeom>
                        </pic:spPr>
                      </pic:pic>
                      <pic:pic xmlns:pic="http://schemas.openxmlformats.org/drawingml/2006/picture">
                        <pic:nvPicPr>
                          <pic:cNvPr id="199" name="Image 199"/>
                          <pic:cNvPicPr/>
                        </pic:nvPicPr>
                        <pic:blipFill>
                          <a:blip r:embed="rId100" cstate="print"/>
                          <a:stretch>
                            <a:fillRect/>
                          </a:stretch>
                        </pic:blipFill>
                        <pic:spPr>
                          <a:xfrm>
                            <a:off x="0" y="0"/>
                            <a:ext cx="3073410" cy="2019309"/>
                          </a:xfrm>
                          <a:prstGeom prst="rect">
                            <a:avLst/>
                          </a:prstGeom>
                        </pic:spPr>
                      </pic:pic>
                      <pic:pic xmlns:pic="http://schemas.openxmlformats.org/drawingml/2006/picture">
                        <pic:nvPicPr>
                          <pic:cNvPr id="200" name="Image 200"/>
                          <pic:cNvPicPr/>
                        </pic:nvPicPr>
                        <pic:blipFill>
                          <a:blip r:embed="rId101" cstate="print"/>
                          <a:stretch>
                            <a:fillRect/>
                          </a:stretch>
                        </pic:blipFill>
                        <pic:spPr>
                          <a:xfrm>
                            <a:off x="31894" y="1277858"/>
                            <a:ext cx="971466" cy="109763"/>
                          </a:xfrm>
                          <a:prstGeom prst="rect">
                            <a:avLst/>
                          </a:prstGeom>
                        </pic:spPr>
                      </pic:pic>
                    </wpg:wgp>
                  </a:graphicData>
                </a:graphic>
              </wp:anchor>
            </w:drawing>
          </mc:Choice>
          <mc:Fallback>
            <w:pict>
              <v:group w14:anchorId="1ED0D4AD" id="Group 196" o:spid="_x0000_s1026" style="position:absolute;margin-left:315.8pt;margin-top:-28.3pt;width:242.05pt;height:159.05pt;z-index:15740928;mso-wrap-distance-left:0;mso-wrap-distance-right:0;mso-position-horizontal-relative:page" coordsize="30740,2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">
                <v:shape id="Image 197" o:spid="_x0000_s1027" type="#_x0000_t75" style="position:absolute;left:309;top:1126;width:2537;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">
                  <v:imagedata r:id="rId102" o:title=""/>
                </v:shape>
                <v:shape id="Image 198" o:spid="_x0000_s1028" type="#_x0000_t75" style="position:absolute;left:12870;top:435;width:12111;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">
                  <v:imagedata r:id="rId103" o:title=""/>
                </v:shape>
                <v:shape id="Image 199" o:spid="_x0000_s1029" type="#_x0000_t75" style="position:absolute;width:30734;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">
                  <v:imagedata r:id="rId104" o:title=""/>
                </v:shape>
                <v:shape id="Image 200" o:spid="_x0000_s1030" type="#_x0000_t75" style="position:absolute;left:318;top:12778;width:9715;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">
                  <v:imagedata r:id="rId105" o:title=""/>
                </v:shape>
                <w10:wrap anchorx="page"/>
              </v:group>
            </w:pict>
          </mc:Fallback>
        </mc:AlternateContent>
      </w:r>
      <w:r>
        <w:rPr>
          <w:noProof/>
        </w:rPr>
        <mc:AlternateContent>
          <mc:Choice Requires="wps">
            <w:drawing>
              <wp:anchor distT="0" distB="0" distL="0" distR="0" simplePos="0" relativeHeight="15741440" behindDoc="0" locked="0" layoutInCell="1" allowOverlap="1" wp14:anchorId="0FEF1217" wp14:editId="6195A557">
                <wp:simplePos x="0" y="0"/>
                <wp:positionH relativeFrom="page">
                  <wp:posOffset>0</wp:posOffset>
                </wp:positionH>
                <wp:positionV relativeFrom="paragraph">
                  <wp:posOffset>-356611</wp:posOffset>
                </wp:positionV>
                <wp:extent cx="431165" cy="32385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323850"/>
                        </a:xfrm>
                        <a:prstGeom prst="rect">
                          <a:avLst/>
                        </a:prstGeom>
                        <a:solidFill>
                          <a:srgbClr val="58595B"/>
                        </a:solidFill>
                      </wps:spPr>
                      <wps:txbx>
                        <w:txbxContent>
                          <w:p w14:paraId="6C0C08D3" w14:textId="77777777" w:rsidR="00FA230A" w:rsidRDefault="00000000">
                            <w:pPr>
                              <w:spacing w:before="81"/>
                              <w:ind w:left="297"/>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0FEF1217" id="Textbox 201" o:spid="_x0000_s1035" type="#_x0000_t202" style="position:absolute;left:0;text-align:left;margin-left:0;margin-top:-28.1pt;width:33.95pt;height:25.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" fillcolor="#58595b" stroked="f">
                <v:textbox inset="0,0,0,0">
                  <w:txbxContent>
                    <w:p w14:paraId="6C0C08D3" w14:textId="77777777" w:rsidR="00FA230A" w:rsidRDefault="00000000">
                      <w:pPr>
                        <w:spacing w:before="81"/>
                        <w:ind w:left="297"/>
                        <w:rPr>
                          <w:b/>
                          <w:color w:val="000000"/>
                          <w:sz w:val="20"/>
                        </w:rPr>
                      </w:pPr>
                      <w:r>
                        <w:rPr>
                          <w:b/>
                          <w:color w:val="FFFFFF"/>
                          <w:spacing w:val="-5"/>
                          <w:w w:val="105"/>
                          <w:sz w:val="20"/>
                        </w:rPr>
                        <w:t>GB</w:t>
                      </w:r>
                    </w:p>
                  </w:txbxContent>
                </v:textbox>
                <w10:wrap anchorx="page"/>
              </v:shape>
            </w:pict>
          </mc:Fallback>
        </mc:AlternateContent>
      </w:r>
      <w:r>
        <w:rPr>
          <w:color w:val="231F20"/>
          <w:sz w:val="19"/>
        </w:rPr>
        <w:t>!</w:t>
      </w:r>
      <w:r>
        <w:rPr>
          <w:color w:val="231F20"/>
          <w:spacing w:val="-4"/>
          <w:sz w:val="19"/>
        </w:rPr>
        <w:t xml:space="preserve"> </w:t>
      </w:r>
      <w:r>
        <w:rPr>
          <w:b/>
          <w:color w:val="231F20"/>
          <w:sz w:val="19"/>
        </w:rPr>
        <w:t>Before</w:t>
      </w:r>
      <w:r>
        <w:rPr>
          <w:b/>
          <w:color w:val="231F20"/>
          <w:spacing w:val="-4"/>
          <w:sz w:val="19"/>
        </w:rPr>
        <w:t xml:space="preserve"> </w:t>
      </w:r>
      <w:r>
        <w:rPr>
          <w:b/>
          <w:color w:val="231F20"/>
          <w:sz w:val="19"/>
        </w:rPr>
        <w:t>starting</w:t>
      </w:r>
      <w:r>
        <w:rPr>
          <w:b/>
          <w:color w:val="231F20"/>
          <w:spacing w:val="-4"/>
          <w:sz w:val="19"/>
        </w:rPr>
        <w:t xml:space="preserve"> </w:t>
      </w:r>
      <w:r>
        <w:rPr>
          <w:b/>
          <w:color w:val="231F20"/>
          <w:sz w:val="19"/>
        </w:rPr>
        <w:t>the</w:t>
      </w:r>
      <w:r>
        <w:rPr>
          <w:b/>
          <w:color w:val="231F20"/>
          <w:spacing w:val="-4"/>
          <w:sz w:val="19"/>
        </w:rPr>
        <w:t xml:space="preserve"> </w:t>
      </w:r>
      <w:r>
        <w:rPr>
          <w:b/>
          <w:color w:val="231F20"/>
          <w:sz w:val="19"/>
        </w:rPr>
        <w:t>appliance,</w:t>
      </w:r>
      <w:r>
        <w:rPr>
          <w:b/>
          <w:color w:val="231F20"/>
          <w:spacing w:val="-4"/>
          <w:sz w:val="19"/>
        </w:rPr>
        <w:t xml:space="preserve"> </w:t>
      </w:r>
      <w:r>
        <w:rPr>
          <w:b/>
          <w:color w:val="231F20"/>
          <w:sz w:val="19"/>
        </w:rPr>
        <w:t>follow</w:t>
      </w:r>
      <w:r>
        <w:rPr>
          <w:b/>
          <w:color w:val="231F20"/>
          <w:spacing w:val="-4"/>
          <w:sz w:val="19"/>
        </w:rPr>
        <w:t xml:space="preserve"> </w:t>
      </w:r>
      <w:r>
        <w:rPr>
          <w:b/>
          <w:color w:val="231F20"/>
          <w:sz w:val="19"/>
        </w:rPr>
        <w:t>the</w:t>
      </w:r>
      <w:r>
        <w:rPr>
          <w:b/>
          <w:color w:val="231F20"/>
          <w:spacing w:val="-4"/>
          <w:sz w:val="19"/>
        </w:rPr>
        <w:t xml:space="preserve"> </w:t>
      </w:r>
      <w:r>
        <w:rPr>
          <w:b/>
          <w:color w:val="231F20"/>
          <w:sz w:val="19"/>
        </w:rPr>
        <w:t xml:space="preserve">installation instructions </w:t>
      </w:r>
      <w:r>
        <w:rPr>
          <w:color w:val="231F20"/>
          <w:sz w:val="19"/>
        </w:rPr>
        <w:t>(see Installation).</w:t>
      </w:r>
    </w:p>
    <w:p w14:paraId="7B27A454" w14:textId="77777777" w:rsidR="00FA230A" w:rsidRDefault="00FA230A">
      <w:pPr>
        <w:pStyle w:val="BodyText"/>
        <w:spacing w:before="10"/>
        <w:rPr>
          <w:sz w:val="20"/>
        </w:rPr>
      </w:pPr>
    </w:p>
    <w:p w14:paraId="3AD81776" w14:textId="77777777" w:rsidR="00FA230A" w:rsidRDefault="00000000">
      <w:pPr>
        <w:pStyle w:val="BodyText"/>
        <w:spacing w:line="264" w:lineRule="auto"/>
        <w:ind w:left="855" w:right="6174"/>
      </w:pPr>
      <w:r>
        <w:rPr>
          <w:color w:val="231F20"/>
        </w:rPr>
        <w:t>! Before connecting the appliance, clean the compartments and accessories well with lukewarm water and bicarbonate.</w:t>
      </w:r>
    </w:p>
    <w:p w14:paraId="0F08E7E8" w14:textId="77777777" w:rsidR="00FA230A" w:rsidRDefault="00FA230A">
      <w:pPr>
        <w:pStyle w:val="BodyText"/>
        <w:spacing w:before="9"/>
        <w:rPr>
          <w:sz w:val="20"/>
        </w:rPr>
      </w:pPr>
    </w:p>
    <w:p w14:paraId="63B5612F" w14:textId="77777777" w:rsidR="00FA230A" w:rsidRDefault="00000000">
      <w:pPr>
        <w:pStyle w:val="ListParagraph"/>
        <w:numPr>
          <w:ilvl w:val="0"/>
          <w:numId w:val="7"/>
        </w:numPr>
        <w:tabs>
          <w:tab w:val="left" w:pos="1053"/>
        </w:tabs>
        <w:spacing w:line="264" w:lineRule="auto"/>
        <w:ind w:right="6635"/>
        <w:rPr>
          <w:sz w:val="19"/>
        </w:rPr>
      </w:pPr>
      <w:r>
        <w:rPr>
          <w:color w:val="231F20"/>
          <w:sz w:val="19"/>
        </w:rPr>
        <w:t>Insert the plug into the socket and ensure that the internal light illuminates.</w:t>
      </w:r>
    </w:p>
    <w:p w14:paraId="405E20DD" w14:textId="77777777" w:rsidR="00FA230A" w:rsidRDefault="00FA230A">
      <w:pPr>
        <w:pStyle w:val="BodyText"/>
        <w:spacing w:before="5"/>
        <w:rPr>
          <w:sz w:val="11"/>
        </w:rPr>
      </w:pPr>
    </w:p>
    <w:p w14:paraId="761FA17D" w14:textId="77777777" w:rsidR="00FA230A" w:rsidRDefault="00FA230A">
      <w:pPr>
        <w:rPr>
          <w:sz w:val="11"/>
        </w:rPr>
        <w:sectPr w:rsidR="00FA230A">
          <w:pgSz w:w="11910" w:h="16840"/>
          <w:pgMar w:top="320" w:right="0" w:bottom="1140" w:left="0" w:header="0" w:footer="975" w:gutter="0"/>
          <w:cols w:space="720"/>
        </w:sectPr>
      </w:pPr>
    </w:p>
    <w:p w14:paraId="36832522" w14:textId="77777777" w:rsidR="00FA230A" w:rsidRDefault="00000000">
      <w:pPr>
        <w:pStyle w:val="ListParagraph"/>
        <w:numPr>
          <w:ilvl w:val="0"/>
          <w:numId w:val="7"/>
        </w:numPr>
        <w:tabs>
          <w:tab w:val="left" w:pos="1053"/>
        </w:tabs>
        <w:spacing w:before="108" w:line="264" w:lineRule="auto"/>
        <w:rPr>
          <w:sz w:val="19"/>
        </w:rPr>
      </w:pPr>
      <w:r>
        <w:rPr>
          <w:color w:val="231F20"/>
          <w:sz w:val="19"/>
        </w:rPr>
        <w:t>Turn the TEMPERATURE ADJUSTMENT knob to an average value. After a few hours you will be able to put food in the refrigerator.</w:t>
      </w:r>
    </w:p>
    <w:p w14:paraId="60345268" w14:textId="77777777" w:rsidR="00FA230A" w:rsidRDefault="00FA230A">
      <w:pPr>
        <w:pStyle w:val="BodyText"/>
        <w:rPr>
          <w:sz w:val="22"/>
        </w:rPr>
      </w:pPr>
    </w:p>
    <w:p w14:paraId="524A3D71" w14:textId="77777777" w:rsidR="00FA230A" w:rsidRDefault="00000000">
      <w:pPr>
        <w:pStyle w:val="Heading3"/>
        <w:spacing w:before="179"/>
        <w:ind w:left="855"/>
      </w:pPr>
      <w:r>
        <w:rPr>
          <w:color w:val="231F20"/>
        </w:rPr>
        <w:t>Using</w:t>
      </w:r>
      <w:r>
        <w:rPr>
          <w:color w:val="231F20"/>
          <w:spacing w:val="-3"/>
        </w:rPr>
        <w:t xml:space="preserve"> </w:t>
      </w:r>
      <w:r>
        <w:rPr>
          <w:color w:val="231F20"/>
        </w:rPr>
        <w:t>the</w:t>
      </w:r>
      <w:r>
        <w:rPr>
          <w:color w:val="231F20"/>
          <w:spacing w:val="-2"/>
        </w:rPr>
        <w:t xml:space="preserve"> </w:t>
      </w:r>
      <w:r>
        <w:rPr>
          <w:color w:val="231F20"/>
        </w:rPr>
        <w:t>refrigerator</w:t>
      </w:r>
      <w:r>
        <w:rPr>
          <w:color w:val="231F20"/>
          <w:spacing w:val="-2"/>
        </w:rPr>
        <w:t xml:space="preserve"> </w:t>
      </w:r>
      <w:r>
        <w:rPr>
          <w:color w:val="231F20"/>
        </w:rPr>
        <w:t>to</w:t>
      </w:r>
      <w:r>
        <w:rPr>
          <w:color w:val="231F20"/>
          <w:spacing w:val="-2"/>
        </w:rPr>
        <w:t xml:space="preserve"> </w:t>
      </w:r>
      <w:r>
        <w:rPr>
          <w:color w:val="231F20"/>
        </w:rPr>
        <w:t>its</w:t>
      </w:r>
      <w:r>
        <w:rPr>
          <w:color w:val="231F20"/>
          <w:spacing w:val="-2"/>
        </w:rPr>
        <w:t xml:space="preserve"> </w:t>
      </w:r>
      <w:r>
        <w:rPr>
          <w:color w:val="231F20"/>
        </w:rPr>
        <w:t>full</w:t>
      </w:r>
      <w:r>
        <w:rPr>
          <w:color w:val="231F20"/>
          <w:spacing w:val="-2"/>
        </w:rPr>
        <w:t xml:space="preserve"> potential</w:t>
      </w:r>
    </w:p>
    <w:p w14:paraId="0523F3D8" w14:textId="77777777" w:rsidR="00FA230A" w:rsidRDefault="00FA230A">
      <w:pPr>
        <w:pStyle w:val="BodyText"/>
        <w:spacing w:before="9"/>
        <w:rPr>
          <w:b/>
          <w:sz w:val="21"/>
        </w:rPr>
      </w:pPr>
    </w:p>
    <w:p w14:paraId="4F4E4623" w14:textId="77777777" w:rsidR="00FA230A" w:rsidRDefault="00000000">
      <w:pPr>
        <w:pStyle w:val="BodyText"/>
        <w:spacing w:line="264" w:lineRule="auto"/>
        <w:ind w:left="855" w:right="280"/>
      </w:pPr>
      <w:r>
        <w:rPr>
          <w:color w:val="231F20"/>
        </w:rPr>
        <w:t xml:space="preserve">The temperature inside the refrigerator compartment automatically </w:t>
      </w:r>
      <w:proofErr w:type="gramStart"/>
      <w:r>
        <w:rPr>
          <w:color w:val="231F20"/>
        </w:rPr>
        <w:t>adjusts itself</w:t>
      </w:r>
      <w:proofErr w:type="gramEnd"/>
      <w:r>
        <w:rPr>
          <w:color w:val="231F20"/>
        </w:rPr>
        <w:t xml:space="preserve"> according to the position of the thermostat knob.</w:t>
      </w:r>
    </w:p>
    <w:p w14:paraId="08E58E0D" w14:textId="77777777" w:rsidR="00FA230A" w:rsidRDefault="00000000">
      <w:pPr>
        <w:pStyle w:val="BodyText"/>
        <w:tabs>
          <w:tab w:val="left" w:pos="2332"/>
        </w:tabs>
        <w:spacing w:line="217" w:lineRule="exact"/>
        <w:ind w:left="855"/>
      </w:pPr>
      <w:r>
        <w:rPr>
          <w:b/>
          <w:color w:val="231F20"/>
          <w:w w:val="105"/>
        </w:rPr>
        <w:t>1</w:t>
      </w:r>
      <w:r>
        <w:rPr>
          <w:b/>
          <w:color w:val="231F20"/>
          <w:spacing w:val="-2"/>
          <w:w w:val="105"/>
        </w:rPr>
        <w:t xml:space="preserve"> </w:t>
      </w:r>
      <w:r>
        <w:rPr>
          <w:color w:val="231F20"/>
          <w:w w:val="105"/>
        </w:rPr>
        <w:t>=</w:t>
      </w:r>
      <w:r>
        <w:rPr>
          <w:color w:val="231F20"/>
          <w:spacing w:val="-1"/>
          <w:w w:val="105"/>
        </w:rPr>
        <w:t xml:space="preserve"> </w:t>
      </w:r>
      <w:r>
        <w:rPr>
          <w:color w:val="231F20"/>
          <w:spacing w:val="-2"/>
          <w:w w:val="105"/>
        </w:rPr>
        <w:t>warmest</w:t>
      </w:r>
      <w:r>
        <w:rPr>
          <w:color w:val="231F20"/>
        </w:rPr>
        <w:tab/>
      </w:r>
      <w:r>
        <w:rPr>
          <w:b/>
          <w:color w:val="231F20"/>
          <w:w w:val="105"/>
        </w:rPr>
        <w:t>5</w:t>
      </w:r>
      <w:r>
        <w:rPr>
          <w:b/>
          <w:color w:val="231F20"/>
          <w:spacing w:val="-2"/>
          <w:w w:val="105"/>
        </w:rPr>
        <w:t xml:space="preserve"> </w:t>
      </w:r>
      <w:r>
        <w:rPr>
          <w:color w:val="231F20"/>
          <w:w w:val="105"/>
        </w:rPr>
        <w:t>=</w:t>
      </w:r>
      <w:r>
        <w:rPr>
          <w:color w:val="231F20"/>
          <w:spacing w:val="-1"/>
          <w:w w:val="105"/>
        </w:rPr>
        <w:t xml:space="preserve"> </w:t>
      </w:r>
      <w:r>
        <w:rPr>
          <w:color w:val="231F20"/>
          <w:spacing w:val="-2"/>
          <w:w w:val="105"/>
        </w:rPr>
        <w:t>coldest</w:t>
      </w:r>
    </w:p>
    <w:p w14:paraId="69873A53" w14:textId="77777777" w:rsidR="00FA230A" w:rsidRDefault="00000000">
      <w:pPr>
        <w:pStyle w:val="BodyText"/>
        <w:spacing w:before="22"/>
        <w:ind w:left="855"/>
      </w:pPr>
      <w:r>
        <w:rPr>
          <w:color w:val="231F20"/>
        </w:rPr>
        <w:t>We</w:t>
      </w:r>
      <w:r>
        <w:rPr>
          <w:color w:val="231F20"/>
          <w:spacing w:val="-1"/>
        </w:rPr>
        <w:t xml:space="preserve"> </w:t>
      </w:r>
      <w:r>
        <w:rPr>
          <w:color w:val="231F20"/>
        </w:rPr>
        <w:t>recommend,</w:t>
      </w:r>
      <w:r>
        <w:rPr>
          <w:color w:val="231F20"/>
          <w:spacing w:val="-1"/>
        </w:rPr>
        <w:t xml:space="preserve"> </w:t>
      </w:r>
      <w:r>
        <w:rPr>
          <w:color w:val="231F20"/>
        </w:rPr>
        <w:t>however, a</w:t>
      </w:r>
      <w:r>
        <w:rPr>
          <w:color w:val="231F20"/>
          <w:spacing w:val="-1"/>
        </w:rPr>
        <w:t xml:space="preserve"> </w:t>
      </w:r>
      <w:r>
        <w:rPr>
          <w:color w:val="231F20"/>
        </w:rPr>
        <w:t xml:space="preserve">medium </w:t>
      </w:r>
      <w:r>
        <w:rPr>
          <w:color w:val="231F20"/>
          <w:spacing w:val="-2"/>
        </w:rPr>
        <w:t>position.</w:t>
      </w:r>
    </w:p>
    <w:p w14:paraId="03D56570" w14:textId="77777777" w:rsidR="00FA230A" w:rsidRDefault="00FA230A">
      <w:pPr>
        <w:pStyle w:val="BodyText"/>
        <w:spacing w:before="8"/>
        <w:rPr>
          <w:sz w:val="22"/>
        </w:rPr>
      </w:pPr>
    </w:p>
    <w:p w14:paraId="2CA120A7" w14:textId="77777777" w:rsidR="00FA230A" w:rsidRDefault="00000000">
      <w:pPr>
        <w:pStyle w:val="BodyText"/>
        <w:spacing w:line="264" w:lineRule="auto"/>
        <w:ind w:left="855" w:right="280"/>
      </w:pPr>
      <w:r>
        <w:rPr>
          <w:color w:val="231F20"/>
        </w:rPr>
        <w:t>The cooling section of the refrigerator is located</w:t>
      </w:r>
      <w:r>
        <w:rPr>
          <w:color w:val="231F20"/>
          <w:spacing w:val="80"/>
        </w:rPr>
        <w:t xml:space="preserve"> </w:t>
      </w:r>
      <w:r>
        <w:rPr>
          <w:color w:val="231F20"/>
        </w:rPr>
        <w:t>inside the back wall of the refrigerator compartment</w:t>
      </w:r>
      <w:r>
        <w:rPr>
          <w:color w:val="231F20"/>
          <w:spacing w:val="40"/>
        </w:rPr>
        <w:t xml:space="preserve"> </w:t>
      </w:r>
      <w:r>
        <w:rPr>
          <w:color w:val="231F20"/>
        </w:rPr>
        <w:t>for increased space and improved aesthetics. During operation, the back wall will be covered in frost or water</w:t>
      </w:r>
      <w:r>
        <w:rPr>
          <w:color w:val="231F20"/>
          <w:spacing w:val="7"/>
        </w:rPr>
        <w:t xml:space="preserve"> </w:t>
      </w:r>
      <w:r>
        <w:rPr>
          <w:color w:val="231F20"/>
        </w:rPr>
        <w:t>droplets</w:t>
      </w:r>
      <w:r>
        <w:rPr>
          <w:color w:val="231F20"/>
          <w:spacing w:val="7"/>
        </w:rPr>
        <w:t xml:space="preserve"> </w:t>
      </w:r>
      <w:r>
        <w:rPr>
          <w:color w:val="231F20"/>
        </w:rPr>
        <w:t>depending</w:t>
      </w:r>
      <w:r>
        <w:rPr>
          <w:color w:val="231F20"/>
          <w:spacing w:val="7"/>
        </w:rPr>
        <w:t xml:space="preserve"> </w:t>
      </w:r>
      <w:r>
        <w:rPr>
          <w:color w:val="231F20"/>
        </w:rPr>
        <w:t>on</w:t>
      </w:r>
      <w:r>
        <w:rPr>
          <w:color w:val="231F20"/>
          <w:spacing w:val="7"/>
        </w:rPr>
        <w:t xml:space="preserve"> </w:t>
      </w:r>
      <w:r>
        <w:rPr>
          <w:color w:val="231F20"/>
        </w:rPr>
        <w:t>whether</w:t>
      </w:r>
      <w:r>
        <w:rPr>
          <w:color w:val="231F20"/>
          <w:spacing w:val="7"/>
        </w:rPr>
        <w:t xml:space="preserve"> </w:t>
      </w:r>
      <w:r>
        <w:rPr>
          <w:color w:val="231F20"/>
        </w:rPr>
        <w:t>the</w:t>
      </w:r>
      <w:r>
        <w:rPr>
          <w:color w:val="231F20"/>
          <w:spacing w:val="7"/>
        </w:rPr>
        <w:t xml:space="preserve"> </w:t>
      </w:r>
      <w:proofErr w:type="gramStart"/>
      <w:r>
        <w:rPr>
          <w:color w:val="231F20"/>
          <w:spacing w:val="-2"/>
        </w:rPr>
        <w:t>compressor</w:t>
      </w:r>
      <w:proofErr w:type="gramEnd"/>
    </w:p>
    <w:p w14:paraId="3C6E6B87" w14:textId="77777777" w:rsidR="00FA230A" w:rsidRDefault="00000000">
      <w:pPr>
        <w:pStyle w:val="BodyText"/>
        <w:spacing w:line="264" w:lineRule="auto"/>
        <w:ind w:left="855"/>
      </w:pPr>
      <w:r>
        <w:rPr>
          <w:color w:val="231F20"/>
        </w:rPr>
        <w:t>is operating or paused. Do not worry, the refrigerator is functioning normally.</w:t>
      </w:r>
    </w:p>
    <w:p w14:paraId="731FF11B" w14:textId="77777777" w:rsidR="00FA230A" w:rsidRDefault="00000000">
      <w:pPr>
        <w:pStyle w:val="BodyText"/>
        <w:spacing w:line="261" w:lineRule="auto"/>
        <w:ind w:left="855" w:right="112" w:firstLine="52"/>
      </w:pPr>
      <w:r>
        <w:rPr>
          <w:color w:val="231F20"/>
        </w:rPr>
        <w:t xml:space="preserve">If the TEMPERATURE ADJUSTMENT knob has been set on high values with large quantities of food and with a high ambient temperature, the appliance can operate </w:t>
      </w:r>
      <w:r>
        <w:rPr>
          <w:rFonts w:ascii="Trebuchet MS"/>
          <w:color w:val="231F20"/>
        </w:rPr>
        <w:t>continuously,</w:t>
      </w:r>
      <w:r>
        <w:rPr>
          <w:rFonts w:ascii="Trebuchet MS"/>
          <w:color w:val="231F20"/>
          <w:spacing w:val="-10"/>
        </w:rPr>
        <w:t xml:space="preserve"> </w:t>
      </w:r>
      <w:r>
        <w:rPr>
          <w:rFonts w:ascii="Trebuchet MS"/>
          <w:color w:val="231F20"/>
        </w:rPr>
        <w:t>resulting</w:t>
      </w:r>
      <w:r>
        <w:rPr>
          <w:rFonts w:ascii="Trebuchet MS"/>
          <w:color w:val="231F20"/>
          <w:spacing w:val="-10"/>
        </w:rPr>
        <w:t xml:space="preserve"> </w:t>
      </w:r>
      <w:r>
        <w:rPr>
          <w:rFonts w:ascii="Trebuchet MS"/>
          <w:color w:val="231F20"/>
        </w:rPr>
        <w:t>in</w:t>
      </w:r>
      <w:r>
        <w:rPr>
          <w:rFonts w:ascii="Trebuchet MS"/>
          <w:color w:val="231F20"/>
          <w:spacing w:val="-10"/>
        </w:rPr>
        <w:t xml:space="preserve"> </w:t>
      </w:r>
      <w:r>
        <w:rPr>
          <w:rFonts w:ascii="Trebuchet MS"/>
          <w:color w:val="231F20"/>
        </w:rPr>
        <w:t>excessive</w:t>
      </w:r>
      <w:r>
        <w:rPr>
          <w:rFonts w:ascii="Trebuchet MS"/>
          <w:color w:val="231F20"/>
          <w:spacing w:val="-10"/>
        </w:rPr>
        <w:t xml:space="preserve"> </w:t>
      </w:r>
      <w:r>
        <w:rPr>
          <w:rFonts w:ascii="Trebuchet MS"/>
          <w:color w:val="231F20"/>
        </w:rPr>
        <w:t>frost</w:t>
      </w:r>
      <w:r>
        <w:rPr>
          <w:rFonts w:ascii="Trebuchet MS"/>
          <w:color w:val="231F20"/>
          <w:spacing w:val="-10"/>
        </w:rPr>
        <w:t xml:space="preserve"> </w:t>
      </w:r>
      <w:r>
        <w:rPr>
          <w:rFonts w:ascii="Trebuchet MS"/>
          <w:color w:val="231F20"/>
        </w:rPr>
        <w:t>formation</w:t>
      </w:r>
      <w:r>
        <w:rPr>
          <w:rFonts w:ascii="Trebuchet MS"/>
          <w:color w:val="231F20"/>
          <w:spacing w:val="-10"/>
        </w:rPr>
        <w:t xml:space="preserve"> </w:t>
      </w:r>
      <w:r>
        <w:rPr>
          <w:rFonts w:ascii="Trebuchet MS"/>
          <w:color w:val="231F20"/>
        </w:rPr>
        <w:t xml:space="preserve">and excessive energy consumption: compensate for this by </w:t>
      </w:r>
      <w:r>
        <w:rPr>
          <w:color w:val="231F20"/>
        </w:rPr>
        <w:t>shifting the knob towards lower values (defrosting will occur automatically).</w:t>
      </w:r>
    </w:p>
    <w:p w14:paraId="2B719B8F" w14:textId="77777777" w:rsidR="00FA230A" w:rsidRDefault="00FA230A">
      <w:pPr>
        <w:pStyle w:val="BodyText"/>
        <w:spacing w:before="5"/>
        <w:rPr>
          <w:sz w:val="21"/>
        </w:rPr>
      </w:pPr>
    </w:p>
    <w:p w14:paraId="40699571" w14:textId="77777777" w:rsidR="00FA230A" w:rsidRDefault="00000000">
      <w:pPr>
        <w:pStyle w:val="BodyText"/>
        <w:spacing w:line="264" w:lineRule="auto"/>
        <w:ind w:left="855" w:right="112"/>
      </w:pPr>
      <w:r>
        <w:rPr>
          <w:color w:val="231F20"/>
        </w:rPr>
        <w:t>In static appliances, the air circulates in a natural way: the colder air tends to move downwards as it is heavier. The food should be stored as follows:</w:t>
      </w:r>
    </w:p>
    <w:p w14:paraId="2D96D762" w14:textId="77777777" w:rsidR="00FA230A" w:rsidRDefault="00000000">
      <w:r>
        <w:br w:type="column"/>
      </w:r>
    </w:p>
    <w:p w14:paraId="0ED1A172" w14:textId="77777777" w:rsidR="00FA230A" w:rsidRDefault="00FA230A">
      <w:pPr>
        <w:pStyle w:val="BodyText"/>
        <w:rPr>
          <w:sz w:val="28"/>
        </w:rPr>
      </w:pPr>
    </w:p>
    <w:p w14:paraId="1B2B59E6" w14:textId="77777777" w:rsidR="00FA230A" w:rsidRDefault="00000000">
      <w:pPr>
        <w:pStyle w:val="ListParagraph"/>
        <w:numPr>
          <w:ilvl w:val="0"/>
          <w:numId w:val="6"/>
        </w:numPr>
        <w:tabs>
          <w:tab w:val="left" w:pos="797"/>
          <w:tab w:val="left" w:pos="803"/>
        </w:tabs>
        <w:spacing w:line="261" w:lineRule="auto"/>
        <w:ind w:right="1146" w:hanging="226"/>
        <w:rPr>
          <w:sz w:val="19"/>
        </w:rPr>
      </w:pPr>
      <w:r>
        <w:rPr>
          <w:rFonts w:ascii="Trebuchet MS" w:hAnsi="Trebuchet MS"/>
          <w:color w:val="231F20"/>
          <w:sz w:val="19"/>
        </w:rPr>
        <w:t xml:space="preserve">Place only cold or lukewarm foods in the </w:t>
      </w:r>
      <w:r>
        <w:rPr>
          <w:color w:val="231F20"/>
          <w:sz w:val="19"/>
        </w:rPr>
        <w:t xml:space="preserve">compartment, not hot foods (see Precautions and </w:t>
      </w:r>
      <w:r>
        <w:rPr>
          <w:color w:val="231F20"/>
          <w:spacing w:val="-2"/>
          <w:sz w:val="19"/>
        </w:rPr>
        <w:t>tips).</w:t>
      </w:r>
    </w:p>
    <w:p w14:paraId="69248AF8" w14:textId="77777777" w:rsidR="00FA230A" w:rsidRDefault="00FA230A">
      <w:pPr>
        <w:pStyle w:val="BodyText"/>
        <w:spacing w:before="2"/>
        <w:rPr>
          <w:sz w:val="21"/>
        </w:rPr>
      </w:pPr>
    </w:p>
    <w:p w14:paraId="39F431B2" w14:textId="77777777" w:rsidR="00FA230A" w:rsidRDefault="00000000">
      <w:pPr>
        <w:pStyle w:val="ListParagraph"/>
        <w:numPr>
          <w:ilvl w:val="0"/>
          <w:numId w:val="6"/>
        </w:numPr>
        <w:tabs>
          <w:tab w:val="left" w:pos="797"/>
          <w:tab w:val="left" w:pos="803"/>
        </w:tabs>
        <w:spacing w:line="261" w:lineRule="auto"/>
        <w:ind w:right="877" w:hanging="226"/>
        <w:rPr>
          <w:sz w:val="19"/>
        </w:rPr>
      </w:pPr>
      <w:r>
        <w:rPr>
          <w:rFonts w:ascii="Trebuchet MS" w:hAnsi="Trebuchet MS"/>
          <w:color w:val="231F20"/>
          <w:sz w:val="19"/>
        </w:rPr>
        <w:t>Remember</w:t>
      </w:r>
      <w:r>
        <w:rPr>
          <w:rFonts w:ascii="Trebuchet MS" w:hAnsi="Trebuchet MS"/>
          <w:color w:val="231F20"/>
          <w:spacing w:val="-8"/>
          <w:sz w:val="19"/>
        </w:rPr>
        <w:t xml:space="preserve"> </w:t>
      </w:r>
      <w:r>
        <w:rPr>
          <w:rFonts w:ascii="Trebuchet MS" w:hAnsi="Trebuchet MS"/>
          <w:color w:val="231F20"/>
          <w:sz w:val="19"/>
        </w:rPr>
        <w:t>that</w:t>
      </w:r>
      <w:r>
        <w:rPr>
          <w:rFonts w:ascii="Trebuchet MS" w:hAnsi="Trebuchet MS"/>
          <w:color w:val="231F20"/>
          <w:spacing w:val="-8"/>
          <w:sz w:val="19"/>
        </w:rPr>
        <w:t xml:space="preserve"> </w:t>
      </w:r>
      <w:r>
        <w:rPr>
          <w:rFonts w:ascii="Trebuchet MS" w:hAnsi="Trebuchet MS"/>
          <w:color w:val="231F20"/>
          <w:sz w:val="19"/>
        </w:rPr>
        <w:t>cooked</w:t>
      </w:r>
      <w:r>
        <w:rPr>
          <w:rFonts w:ascii="Trebuchet MS" w:hAnsi="Trebuchet MS"/>
          <w:color w:val="231F20"/>
          <w:spacing w:val="-8"/>
          <w:sz w:val="19"/>
        </w:rPr>
        <w:t xml:space="preserve"> </w:t>
      </w:r>
      <w:r>
        <w:rPr>
          <w:rFonts w:ascii="Trebuchet MS" w:hAnsi="Trebuchet MS"/>
          <w:color w:val="231F20"/>
          <w:sz w:val="19"/>
        </w:rPr>
        <w:t>foods</w:t>
      </w:r>
      <w:r>
        <w:rPr>
          <w:rFonts w:ascii="Trebuchet MS" w:hAnsi="Trebuchet MS"/>
          <w:color w:val="231F20"/>
          <w:spacing w:val="-8"/>
          <w:sz w:val="19"/>
        </w:rPr>
        <w:t xml:space="preserve"> </w:t>
      </w:r>
      <w:r>
        <w:rPr>
          <w:rFonts w:ascii="Trebuchet MS" w:hAnsi="Trebuchet MS"/>
          <w:color w:val="231F20"/>
          <w:sz w:val="19"/>
        </w:rPr>
        <w:t>do</w:t>
      </w:r>
      <w:r>
        <w:rPr>
          <w:rFonts w:ascii="Trebuchet MS" w:hAnsi="Trebuchet MS"/>
          <w:color w:val="231F20"/>
          <w:spacing w:val="-8"/>
          <w:sz w:val="19"/>
        </w:rPr>
        <w:t xml:space="preserve"> </w:t>
      </w:r>
      <w:r>
        <w:rPr>
          <w:rFonts w:ascii="Trebuchet MS" w:hAnsi="Trebuchet MS"/>
          <w:color w:val="231F20"/>
          <w:sz w:val="19"/>
        </w:rPr>
        <w:t>not</w:t>
      </w:r>
      <w:r>
        <w:rPr>
          <w:rFonts w:ascii="Trebuchet MS" w:hAnsi="Trebuchet MS"/>
          <w:color w:val="231F20"/>
          <w:spacing w:val="-8"/>
          <w:sz w:val="19"/>
        </w:rPr>
        <w:t xml:space="preserve"> </w:t>
      </w:r>
      <w:r>
        <w:rPr>
          <w:rFonts w:ascii="Trebuchet MS" w:hAnsi="Trebuchet MS"/>
          <w:color w:val="231F20"/>
          <w:sz w:val="19"/>
        </w:rPr>
        <w:t>last</w:t>
      </w:r>
      <w:r>
        <w:rPr>
          <w:rFonts w:ascii="Trebuchet MS" w:hAnsi="Trebuchet MS"/>
          <w:color w:val="231F20"/>
          <w:spacing w:val="-8"/>
          <w:sz w:val="19"/>
        </w:rPr>
        <w:t xml:space="preserve"> </w:t>
      </w:r>
      <w:r>
        <w:rPr>
          <w:rFonts w:ascii="Trebuchet MS" w:hAnsi="Trebuchet MS"/>
          <w:color w:val="231F20"/>
          <w:sz w:val="19"/>
        </w:rPr>
        <w:t>longer</w:t>
      </w:r>
      <w:r>
        <w:rPr>
          <w:rFonts w:ascii="Trebuchet MS" w:hAnsi="Trebuchet MS"/>
          <w:color w:val="231F20"/>
          <w:spacing w:val="-8"/>
          <w:sz w:val="19"/>
        </w:rPr>
        <w:t xml:space="preserve"> </w:t>
      </w:r>
      <w:r>
        <w:rPr>
          <w:rFonts w:ascii="Trebuchet MS" w:hAnsi="Trebuchet MS"/>
          <w:color w:val="231F20"/>
          <w:sz w:val="19"/>
        </w:rPr>
        <w:t xml:space="preserve">than </w:t>
      </w:r>
      <w:r>
        <w:rPr>
          <w:color w:val="231F20"/>
          <w:sz w:val="19"/>
        </w:rPr>
        <w:t>raw foods.</w:t>
      </w:r>
    </w:p>
    <w:p w14:paraId="68235F31" w14:textId="77777777" w:rsidR="00FA230A" w:rsidRDefault="00FA230A">
      <w:pPr>
        <w:pStyle w:val="BodyText"/>
        <w:rPr>
          <w:sz w:val="21"/>
        </w:rPr>
      </w:pPr>
    </w:p>
    <w:p w14:paraId="3007B95D" w14:textId="77777777" w:rsidR="00FA230A" w:rsidRDefault="00000000">
      <w:pPr>
        <w:pStyle w:val="ListParagraph"/>
        <w:numPr>
          <w:ilvl w:val="0"/>
          <w:numId w:val="6"/>
        </w:numPr>
        <w:tabs>
          <w:tab w:val="left" w:pos="797"/>
          <w:tab w:val="left" w:pos="803"/>
        </w:tabs>
        <w:spacing w:line="261" w:lineRule="auto"/>
        <w:ind w:right="1247" w:hanging="226"/>
        <w:rPr>
          <w:sz w:val="19"/>
        </w:rPr>
      </w:pPr>
      <w:r>
        <w:rPr>
          <w:rFonts w:ascii="Trebuchet MS" w:hAnsi="Trebuchet MS"/>
          <w:color w:val="231F20"/>
          <w:sz w:val="19"/>
        </w:rPr>
        <w:t>Do</w:t>
      </w:r>
      <w:r>
        <w:rPr>
          <w:rFonts w:ascii="Trebuchet MS" w:hAnsi="Trebuchet MS"/>
          <w:color w:val="231F20"/>
          <w:spacing w:val="-15"/>
          <w:sz w:val="19"/>
        </w:rPr>
        <w:t xml:space="preserve"> </w:t>
      </w:r>
      <w:r>
        <w:rPr>
          <w:rFonts w:ascii="Trebuchet MS" w:hAnsi="Trebuchet MS"/>
          <w:color w:val="231F20"/>
          <w:sz w:val="19"/>
        </w:rPr>
        <w:t>not</w:t>
      </w:r>
      <w:r>
        <w:rPr>
          <w:rFonts w:ascii="Trebuchet MS" w:hAnsi="Trebuchet MS"/>
          <w:color w:val="231F20"/>
          <w:spacing w:val="-14"/>
          <w:sz w:val="19"/>
        </w:rPr>
        <w:t xml:space="preserve"> </w:t>
      </w:r>
      <w:r>
        <w:rPr>
          <w:rFonts w:ascii="Trebuchet MS" w:hAnsi="Trebuchet MS"/>
          <w:color w:val="231F20"/>
          <w:sz w:val="19"/>
        </w:rPr>
        <w:t>store</w:t>
      </w:r>
      <w:r>
        <w:rPr>
          <w:rFonts w:ascii="Trebuchet MS" w:hAnsi="Trebuchet MS"/>
          <w:color w:val="231F20"/>
          <w:spacing w:val="-14"/>
          <w:sz w:val="19"/>
        </w:rPr>
        <w:t xml:space="preserve"> </w:t>
      </w:r>
      <w:r>
        <w:rPr>
          <w:rFonts w:ascii="Trebuchet MS" w:hAnsi="Trebuchet MS"/>
          <w:color w:val="231F20"/>
          <w:sz w:val="19"/>
        </w:rPr>
        <w:t>liquids</w:t>
      </w:r>
      <w:r>
        <w:rPr>
          <w:rFonts w:ascii="Trebuchet MS" w:hAnsi="Trebuchet MS"/>
          <w:color w:val="231F20"/>
          <w:spacing w:val="-15"/>
          <w:sz w:val="19"/>
        </w:rPr>
        <w:t xml:space="preserve"> </w:t>
      </w:r>
      <w:r>
        <w:rPr>
          <w:rFonts w:ascii="Trebuchet MS" w:hAnsi="Trebuchet MS"/>
          <w:color w:val="231F20"/>
          <w:sz w:val="19"/>
        </w:rPr>
        <w:t>in</w:t>
      </w:r>
      <w:r>
        <w:rPr>
          <w:rFonts w:ascii="Trebuchet MS" w:hAnsi="Trebuchet MS"/>
          <w:color w:val="231F20"/>
          <w:spacing w:val="-14"/>
          <w:sz w:val="19"/>
        </w:rPr>
        <w:t xml:space="preserve"> </w:t>
      </w:r>
      <w:r>
        <w:rPr>
          <w:rFonts w:ascii="Trebuchet MS" w:hAnsi="Trebuchet MS"/>
          <w:color w:val="231F20"/>
          <w:sz w:val="19"/>
        </w:rPr>
        <w:t>open</w:t>
      </w:r>
      <w:r>
        <w:rPr>
          <w:rFonts w:ascii="Trebuchet MS" w:hAnsi="Trebuchet MS"/>
          <w:color w:val="231F20"/>
          <w:spacing w:val="-14"/>
          <w:sz w:val="19"/>
        </w:rPr>
        <w:t xml:space="preserve"> </w:t>
      </w:r>
      <w:r>
        <w:rPr>
          <w:rFonts w:ascii="Trebuchet MS" w:hAnsi="Trebuchet MS"/>
          <w:color w:val="231F20"/>
          <w:sz w:val="19"/>
        </w:rPr>
        <w:t>containers.</w:t>
      </w:r>
      <w:r>
        <w:rPr>
          <w:rFonts w:ascii="Trebuchet MS" w:hAnsi="Trebuchet MS"/>
          <w:color w:val="231F20"/>
          <w:spacing w:val="-15"/>
          <w:sz w:val="19"/>
        </w:rPr>
        <w:t xml:space="preserve"> </w:t>
      </w:r>
      <w:r>
        <w:rPr>
          <w:rFonts w:ascii="Trebuchet MS" w:hAnsi="Trebuchet MS"/>
          <w:color w:val="231F20"/>
          <w:sz w:val="19"/>
        </w:rPr>
        <w:t>They</w:t>
      </w:r>
      <w:r>
        <w:rPr>
          <w:rFonts w:ascii="Trebuchet MS" w:hAnsi="Trebuchet MS"/>
          <w:color w:val="231F20"/>
          <w:spacing w:val="-14"/>
          <w:sz w:val="19"/>
        </w:rPr>
        <w:t xml:space="preserve"> </w:t>
      </w:r>
      <w:r>
        <w:rPr>
          <w:rFonts w:ascii="Trebuchet MS" w:hAnsi="Trebuchet MS"/>
          <w:color w:val="231F20"/>
          <w:sz w:val="19"/>
        </w:rPr>
        <w:t xml:space="preserve">will </w:t>
      </w:r>
      <w:r>
        <w:rPr>
          <w:color w:val="231F20"/>
          <w:sz w:val="19"/>
        </w:rPr>
        <w:t>increase humidity in the refrigerator and cause condensation to form.</w:t>
      </w:r>
    </w:p>
    <w:p w14:paraId="335EE11B" w14:textId="77777777" w:rsidR="00FA230A" w:rsidRDefault="00FA230A">
      <w:pPr>
        <w:pStyle w:val="BodyText"/>
        <w:rPr>
          <w:sz w:val="22"/>
        </w:rPr>
      </w:pPr>
    </w:p>
    <w:p w14:paraId="59EE84C0" w14:textId="77777777" w:rsidR="00FA230A" w:rsidRDefault="00FA230A">
      <w:pPr>
        <w:pStyle w:val="BodyText"/>
        <w:rPr>
          <w:sz w:val="20"/>
        </w:rPr>
      </w:pPr>
    </w:p>
    <w:p w14:paraId="2E679F94" w14:textId="77777777" w:rsidR="00FA230A" w:rsidRDefault="00000000">
      <w:pPr>
        <w:pStyle w:val="BodyText"/>
        <w:spacing w:line="264" w:lineRule="auto"/>
        <w:ind w:left="2575" w:right="979"/>
      </w:pPr>
      <w:r>
        <w:rPr>
          <w:noProof/>
        </w:rPr>
        <mc:AlternateContent>
          <mc:Choice Requires="wpg">
            <w:drawing>
              <wp:anchor distT="0" distB="0" distL="0" distR="0" simplePos="0" relativeHeight="15740416" behindDoc="0" locked="0" layoutInCell="1" allowOverlap="1" wp14:anchorId="44F4E228" wp14:editId="0194F36C">
                <wp:simplePos x="0" y="0"/>
                <wp:positionH relativeFrom="page">
                  <wp:posOffset>4018022</wp:posOffset>
                </wp:positionH>
                <wp:positionV relativeFrom="paragraph">
                  <wp:posOffset>46147</wp:posOffset>
                </wp:positionV>
                <wp:extent cx="1116330" cy="111633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330" cy="1116330"/>
                          <a:chOff x="0" y="0"/>
                          <a:chExt cx="1116330" cy="1116330"/>
                        </a:xfrm>
                      </wpg:grpSpPr>
                      <wps:wsp>
                        <wps:cNvPr id="203" name="Graphic 203"/>
                        <wps:cNvSpPr/>
                        <wps:spPr>
                          <a:xfrm>
                            <a:off x="19954" y="22342"/>
                            <a:ext cx="67310" cy="1076960"/>
                          </a:xfrm>
                          <a:custGeom>
                            <a:avLst/>
                            <a:gdLst/>
                            <a:ahLst/>
                            <a:cxnLst/>
                            <a:rect l="l" t="t" r="r" b="b"/>
                            <a:pathLst>
                              <a:path w="67310" h="1076960">
                                <a:moveTo>
                                  <a:pt x="275" y="1076475"/>
                                </a:moveTo>
                                <a:lnTo>
                                  <a:pt x="0" y="0"/>
                                </a:lnTo>
                                <a:lnTo>
                                  <a:pt x="20364" y="1585"/>
                                </a:lnTo>
                                <a:lnTo>
                                  <a:pt x="54358" y="674622"/>
                                </a:lnTo>
                                <a:lnTo>
                                  <a:pt x="39062" y="678022"/>
                                </a:lnTo>
                                <a:lnTo>
                                  <a:pt x="21088" y="728036"/>
                                </a:lnTo>
                                <a:lnTo>
                                  <a:pt x="26056" y="771485"/>
                                </a:lnTo>
                                <a:lnTo>
                                  <a:pt x="36984" y="868601"/>
                                </a:lnTo>
                                <a:lnTo>
                                  <a:pt x="47912" y="969542"/>
                                </a:lnTo>
                                <a:lnTo>
                                  <a:pt x="52879" y="1024463"/>
                                </a:lnTo>
                                <a:lnTo>
                                  <a:pt x="53875" y="1038529"/>
                                </a:lnTo>
                                <a:lnTo>
                                  <a:pt x="56064" y="1049590"/>
                                </a:lnTo>
                                <a:lnTo>
                                  <a:pt x="58253" y="1056826"/>
                                </a:lnTo>
                                <a:lnTo>
                                  <a:pt x="59248" y="1059420"/>
                                </a:lnTo>
                                <a:lnTo>
                                  <a:pt x="67279" y="1075486"/>
                                </a:lnTo>
                                <a:lnTo>
                                  <a:pt x="275" y="1076475"/>
                                </a:lnTo>
                                <a:close/>
                              </a:path>
                            </a:pathLst>
                          </a:custGeom>
                          <a:solidFill>
                            <a:srgbClr val="C1C1C1"/>
                          </a:solidFill>
                        </wps:spPr>
                        <wps:bodyPr wrap="square" lIns="0" tIns="0" rIns="0" bIns="0" rtlCol="0">
                          <a:prstTxWarp prst="textNoShape">
                            <a:avLst/>
                          </a:prstTxWarp>
                          <a:noAutofit/>
                        </wps:bodyPr>
                      </wps:wsp>
                      <wps:wsp>
                        <wps:cNvPr id="204" name="Graphic 204"/>
                        <wps:cNvSpPr/>
                        <wps:spPr>
                          <a:xfrm>
                            <a:off x="21048" y="657737"/>
                            <a:ext cx="26670" cy="97155"/>
                          </a:xfrm>
                          <a:custGeom>
                            <a:avLst/>
                            <a:gdLst/>
                            <a:ahLst/>
                            <a:cxnLst/>
                            <a:rect l="l" t="t" r="r" b="b"/>
                            <a:pathLst>
                              <a:path w="26670" h="97155">
                                <a:moveTo>
                                  <a:pt x="0" y="96988"/>
                                </a:moveTo>
                                <a:lnTo>
                                  <a:pt x="2329" y="88650"/>
                                </a:lnTo>
                                <a:lnTo>
                                  <a:pt x="7056" y="71536"/>
                                </a:lnTo>
                                <a:lnTo>
                                  <a:pt x="11873" y="54241"/>
                                </a:lnTo>
                                <a:lnTo>
                                  <a:pt x="23159" y="6747"/>
                                </a:lnTo>
                                <a:lnTo>
                                  <a:pt x="24606" y="0"/>
                                </a:lnTo>
                                <a:lnTo>
                                  <a:pt x="26539" y="11579"/>
                                </a:lnTo>
                                <a:lnTo>
                                  <a:pt x="23158" y="26539"/>
                                </a:lnTo>
                                <a:lnTo>
                                  <a:pt x="19240" y="39758"/>
                                </a:lnTo>
                                <a:lnTo>
                                  <a:pt x="17130" y="47231"/>
                                </a:lnTo>
                                <a:lnTo>
                                  <a:pt x="16104" y="51716"/>
                                </a:lnTo>
                                <a:lnTo>
                                  <a:pt x="15439" y="55974"/>
                                </a:lnTo>
                                <a:lnTo>
                                  <a:pt x="13524" y="63835"/>
                                </a:lnTo>
                                <a:lnTo>
                                  <a:pt x="10251" y="74548"/>
                                </a:lnTo>
                                <a:lnTo>
                                  <a:pt x="7159" y="83996"/>
                                </a:lnTo>
                                <a:lnTo>
                                  <a:pt x="5787" y="88060"/>
                                </a:lnTo>
                              </a:path>
                            </a:pathLst>
                          </a:custGeom>
                          <a:ln w="1274">
                            <a:solidFill>
                              <a:srgbClr val="000000"/>
                            </a:solidFill>
                            <a:prstDash val="solid"/>
                          </a:ln>
                        </wps:spPr>
                        <wps:bodyPr wrap="square" lIns="0" tIns="0" rIns="0" bIns="0" rtlCol="0">
                          <a:prstTxWarp prst="textNoShape">
                            <a:avLst/>
                          </a:prstTxWarp>
                          <a:noAutofit/>
                        </wps:bodyPr>
                      </wps:wsp>
                      <wps:wsp>
                        <wps:cNvPr id="205" name="Graphic 205"/>
                        <wps:cNvSpPr/>
                        <wps:spPr>
                          <a:xfrm>
                            <a:off x="709968" y="18829"/>
                            <a:ext cx="389255" cy="1080135"/>
                          </a:xfrm>
                          <a:custGeom>
                            <a:avLst/>
                            <a:gdLst/>
                            <a:ahLst/>
                            <a:cxnLst/>
                            <a:rect l="l" t="t" r="r" b="b"/>
                            <a:pathLst>
                              <a:path w="389255" h="1080135">
                                <a:moveTo>
                                  <a:pt x="388857" y="1079988"/>
                                </a:moveTo>
                                <a:lnTo>
                                  <a:pt x="312165" y="1079213"/>
                                </a:lnTo>
                                <a:lnTo>
                                  <a:pt x="315275" y="1040998"/>
                                </a:lnTo>
                                <a:lnTo>
                                  <a:pt x="321419" y="998413"/>
                                </a:lnTo>
                                <a:lnTo>
                                  <a:pt x="271986" y="918347"/>
                                </a:lnTo>
                                <a:lnTo>
                                  <a:pt x="260555" y="919775"/>
                                </a:lnTo>
                                <a:lnTo>
                                  <a:pt x="167244" y="800230"/>
                                </a:lnTo>
                                <a:lnTo>
                                  <a:pt x="100941" y="715891"/>
                                </a:lnTo>
                                <a:lnTo>
                                  <a:pt x="66284" y="673036"/>
                                </a:lnTo>
                                <a:lnTo>
                                  <a:pt x="51625" y="660767"/>
                                </a:lnTo>
                                <a:lnTo>
                                  <a:pt x="29318" y="643718"/>
                                </a:lnTo>
                                <a:lnTo>
                                  <a:pt x="0" y="622048"/>
                                </a:lnTo>
                                <a:lnTo>
                                  <a:pt x="64581" y="0"/>
                                </a:lnTo>
                                <a:lnTo>
                                  <a:pt x="188656" y="1697"/>
                                </a:lnTo>
                                <a:lnTo>
                                  <a:pt x="388857" y="1407"/>
                                </a:lnTo>
                                <a:lnTo>
                                  <a:pt x="388857" y="1079988"/>
                                </a:lnTo>
                                <a:close/>
                              </a:path>
                            </a:pathLst>
                          </a:custGeom>
                          <a:solidFill>
                            <a:srgbClr val="EAEAEA"/>
                          </a:solidFill>
                        </wps:spPr>
                        <wps:bodyPr wrap="square" lIns="0" tIns="0" rIns="0" bIns="0" rtlCol="0">
                          <a:prstTxWarp prst="textNoShape">
                            <a:avLst/>
                          </a:prstTxWarp>
                          <a:noAutofit/>
                        </wps:bodyPr>
                      </wps:wsp>
                      <wps:wsp>
                        <wps:cNvPr id="206" name="Graphic 206"/>
                        <wps:cNvSpPr/>
                        <wps:spPr>
                          <a:xfrm>
                            <a:off x="41172" y="636628"/>
                            <a:ext cx="932815" cy="461645"/>
                          </a:xfrm>
                          <a:custGeom>
                            <a:avLst/>
                            <a:gdLst/>
                            <a:ahLst/>
                            <a:cxnLst/>
                            <a:rect l="l" t="t" r="r" b="b"/>
                            <a:pathLst>
                              <a:path w="932815" h="461645">
                                <a:moveTo>
                                  <a:pt x="33616" y="461412"/>
                                </a:moveTo>
                                <a:lnTo>
                                  <a:pt x="0" y="110898"/>
                                </a:lnTo>
                                <a:lnTo>
                                  <a:pt x="17845" y="63734"/>
                                </a:lnTo>
                                <a:lnTo>
                                  <a:pt x="665397" y="0"/>
                                </a:lnTo>
                                <a:lnTo>
                                  <a:pt x="717560" y="39256"/>
                                </a:lnTo>
                                <a:lnTo>
                                  <a:pt x="766331" y="93969"/>
                                </a:lnTo>
                                <a:lnTo>
                                  <a:pt x="833861" y="179829"/>
                                </a:lnTo>
                                <a:lnTo>
                                  <a:pt x="929348" y="301979"/>
                                </a:lnTo>
                                <a:lnTo>
                                  <a:pt x="917916" y="309122"/>
                                </a:lnTo>
                                <a:lnTo>
                                  <a:pt x="932208" y="370577"/>
                                </a:lnTo>
                                <a:lnTo>
                                  <a:pt x="840149" y="386210"/>
                                </a:lnTo>
                                <a:lnTo>
                                  <a:pt x="636732" y="417069"/>
                                </a:lnTo>
                                <a:lnTo>
                                  <a:pt x="433146" y="447247"/>
                                </a:lnTo>
                                <a:lnTo>
                                  <a:pt x="340576" y="460841"/>
                                </a:lnTo>
                                <a:lnTo>
                                  <a:pt x="33616" y="461412"/>
                                </a:lnTo>
                                <a:close/>
                              </a:path>
                            </a:pathLst>
                          </a:custGeom>
                          <a:solidFill>
                            <a:srgbClr val="D6D6D6"/>
                          </a:solidFill>
                        </wps:spPr>
                        <wps:bodyPr wrap="square" lIns="0" tIns="0" rIns="0" bIns="0" rtlCol="0">
                          <a:prstTxWarp prst="textNoShape">
                            <a:avLst/>
                          </a:prstTxWarp>
                          <a:noAutofit/>
                        </wps:bodyPr>
                      </wps:wsp>
                      <wps:wsp>
                        <wps:cNvPr id="207" name="Graphic 207"/>
                        <wps:cNvSpPr/>
                        <wps:spPr>
                          <a:xfrm>
                            <a:off x="41172" y="636628"/>
                            <a:ext cx="932815" cy="461645"/>
                          </a:xfrm>
                          <a:custGeom>
                            <a:avLst/>
                            <a:gdLst/>
                            <a:ahLst/>
                            <a:cxnLst/>
                            <a:rect l="l" t="t" r="r" b="b"/>
                            <a:pathLst>
                              <a:path w="932815" h="461645">
                                <a:moveTo>
                                  <a:pt x="33616" y="461412"/>
                                </a:moveTo>
                                <a:lnTo>
                                  <a:pt x="0" y="110898"/>
                                </a:lnTo>
                                <a:lnTo>
                                  <a:pt x="17845" y="63734"/>
                                </a:lnTo>
                                <a:lnTo>
                                  <a:pt x="665397" y="0"/>
                                </a:lnTo>
                                <a:lnTo>
                                  <a:pt x="717560" y="39256"/>
                                </a:lnTo>
                                <a:lnTo>
                                  <a:pt x="766331" y="93969"/>
                                </a:lnTo>
                                <a:lnTo>
                                  <a:pt x="833861" y="179829"/>
                                </a:lnTo>
                                <a:lnTo>
                                  <a:pt x="899717" y="264016"/>
                                </a:lnTo>
                                <a:lnTo>
                                  <a:pt x="929348" y="301979"/>
                                </a:lnTo>
                                <a:lnTo>
                                  <a:pt x="917916" y="309122"/>
                                </a:lnTo>
                                <a:lnTo>
                                  <a:pt x="919949" y="317921"/>
                                </a:lnTo>
                                <a:lnTo>
                                  <a:pt x="924527" y="337706"/>
                                </a:lnTo>
                                <a:lnTo>
                                  <a:pt x="929373" y="358564"/>
                                </a:lnTo>
                                <a:lnTo>
                                  <a:pt x="932208" y="370577"/>
                                </a:lnTo>
                                <a:lnTo>
                                  <a:pt x="840149" y="386210"/>
                                </a:lnTo>
                                <a:lnTo>
                                  <a:pt x="636732" y="417069"/>
                                </a:lnTo>
                                <a:lnTo>
                                  <a:pt x="433146" y="447247"/>
                                </a:lnTo>
                                <a:lnTo>
                                  <a:pt x="340576" y="460841"/>
                                </a:lnTo>
                              </a:path>
                            </a:pathLst>
                          </a:custGeom>
                          <a:ln w="2549">
                            <a:solidFill>
                              <a:srgbClr val="000000"/>
                            </a:solidFill>
                            <a:prstDash val="solid"/>
                          </a:ln>
                        </wps:spPr>
                        <wps:bodyPr wrap="square" lIns="0" tIns="0" rIns="0" bIns="0" rtlCol="0">
                          <a:prstTxWarp prst="textNoShape">
                            <a:avLst/>
                          </a:prstTxWarp>
                          <a:noAutofit/>
                        </wps:bodyPr>
                      </wps:wsp>
                      <wps:wsp>
                        <wps:cNvPr id="208" name="Graphic 208"/>
                        <wps:cNvSpPr/>
                        <wps:spPr>
                          <a:xfrm>
                            <a:off x="502318" y="1027213"/>
                            <a:ext cx="511175" cy="70485"/>
                          </a:xfrm>
                          <a:custGeom>
                            <a:avLst/>
                            <a:gdLst/>
                            <a:ahLst/>
                            <a:cxnLst/>
                            <a:rect l="l" t="t" r="r" b="b"/>
                            <a:pathLst>
                              <a:path w="511175" h="70485">
                                <a:moveTo>
                                  <a:pt x="0" y="70255"/>
                                </a:moveTo>
                                <a:lnTo>
                                  <a:pt x="511076" y="0"/>
                                </a:lnTo>
                              </a:path>
                            </a:pathLst>
                          </a:custGeom>
                          <a:ln w="1274">
                            <a:solidFill>
                              <a:srgbClr val="000000"/>
                            </a:solidFill>
                            <a:prstDash val="solid"/>
                          </a:ln>
                        </wps:spPr>
                        <wps:bodyPr wrap="square" lIns="0" tIns="0" rIns="0" bIns="0" rtlCol="0">
                          <a:prstTxWarp prst="textNoShape">
                            <a:avLst/>
                          </a:prstTxWarp>
                          <a:noAutofit/>
                        </wps:bodyPr>
                      </wps:wsp>
                      <wps:wsp>
                        <wps:cNvPr id="209" name="Graphic 209"/>
                        <wps:cNvSpPr/>
                        <wps:spPr>
                          <a:xfrm>
                            <a:off x="40318" y="23930"/>
                            <a:ext cx="732790" cy="673100"/>
                          </a:xfrm>
                          <a:custGeom>
                            <a:avLst/>
                            <a:gdLst/>
                            <a:ahLst/>
                            <a:cxnLst/>
                            <a:rect l="l" t="t" r="r" b="b"/>
                            <a:pathLst>
                              <a:path w="732790" h="673100">
                                <a:moveTo>
                                  <a:pt x="33993" y="673031"/>
                                </a:moveTo>
                                <a:lnTo>
                                  <a:pt x="0" y="0"/>
                                </a:lnTo>
                              </a:path>
                              <a:path w="732790" h="673100">
                                <a:moveTo>
                                  <a:pt x="732533" y="5098"/>
                                </a:moveTo>
                                <a:lnTo>
                                  <a:pt x="676446" y="599950"/>
                                </a:lnTo>
                              </a:path>
                            </a:pathLst>
                          </a:custGeom>
                          <a:ln w="2039">
                            <a:solidFill>
                              <a:srgbClr val="000000"/>
                            </a:solidFill>
                            <a:prstDash val="solid"/>
                          </a:ln>
                        </wps:spPr>
                        <wps:bodyPr wrap="square" lIns="0" tIns="0" rIns="0" bIns="0" rtlCol="0">
                          <a:prstTxWarp prst="textNoShape">
                            <a:avLst/>
                          </a:prstTxWarp>
                          <a:noAutofit/>
                        </wps:bodyPr>
                      </wps:wsp>
                      <wps:wsp>
                        <wps:cNvPr id="210" name="Graphic 210"/>
                        <wps:cNvSpPr/>
                        <wps:spPr>
                          <a:xfrm>
                            <a:off x="813643" y="30725"/>
                            <a:ext cx="83820" cy="662940"/>
                          </a:xfrm>
                          <a:custGeom>
                            <a:avLst/>
                            <a:gdLst/>
                            <a:ahLst/>
                            <a:cxnLst/>
                            <a:rect l="l" t="t" r="r" b="b"/>
                            <a:pathLst>
                              <a:path w="83820" h="662940">
                                <a:moveTo>
                                  <a:pt x="83279" y="0"/>
                                </a:moveTo>
                                <a:lnTo>
                                  <a:pt x="0" y="662838"/>
                                </a:lnTo>
                              </a:path>
                            </a:pathLst>
                          </a:custGeom>
                          <a:ln w="25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06" cstate="print"/>
                          <a:stretch>
                            <a:fillRect/>
                          </a:stretch>
                        </pic:blipFill>
                        <pic:spPr>
                          <a:xfrm>
                            <a:off x="761023" y="122659"/>
                            <a:ext cx="112380" cy="125472"/>
                          </a:xfrm>
                          <a:prstGeom prst="rect">
                            <a:avLst/>
                          </a:prstGeom>
                        </pic:spPr>
                      </pic:pic>
                      <wps:wsp>
                        <wps:cNvPr id="212" name="Graphic 212"/>
                        <wps:cNvSpPr/>
                        <wps:spPr>
                          <a:xfrm>
                            <a:off x="747616" y="381984"/>
                            <a:ext cx="88265" cy="59055"/>
                          </a:xfrm>
                          <a:custGeom>
                            <a:avLst/>
                            <a:gdLst/>
                            <a:ahLst/>
                            <a:cxnLst/>
                            <a:rect l="l" t="t" r="r" b="b"/>
                            <a:pathLst>
                              <a:path w="88265" h="59055">
                                <a:moveTo>
                                  <a:pt x="87771" y="34370"/>
                                </a:moveTo>
                                <a:lnTo>
                                  <a:pt x="43956" y="13585"/>
                                </a:lnTo>
                                <a:lnTo>
                                  <a:pt x="2666" y="0"/>
                                </a:lnTo>
                                <a:lnTo>
                                  <a:pt x="0" y="18615"/>
                                </a:lnTo>
                                <a:lnTo>
                                  <a:pt x="26865" y="31189"/>
                                </a:lnTo>
                                <a:lnTo>
                                  <a:pt x="25514" y="43211"/>
                                </a:lnTo>
                                <a:lnTo>
                                  <a:pt x="39582" y="50962"/>
                                </a:lnTo>
                                <a:lnTo>
                                  <a:pt x="39638" y="40764"/>
                                </a:lnTo>
                                <a:lnTo>
                                  <a:pt x="84436" y="59002"/>
                                </a:lnTo>
                                <a:lnTo>
                                  <a:pt x="53762" y="38317"/>
                                </a:lnTo>
                              </a:path>
                            </a:pathLst>
                          </a:custGeom>
                          <a:ln w="2039">
                            <a:solidFill>
                              <a:srgbClr val="000000"/>
                            </a:solidFill>
                            <a:prstDash val="solid"/>
                          </a:ln>
                        </wps:spPr>
                        <wps:bodyPr wrap="square" lIns="0" tIns="0" rIns="0" bIns="0" rtlCol="0">
                          <a:prstTxWarp prst="textNoShape">
                            <a:avLst/>
                          </a:prstTxWarp>
                          <a:noAutofit/>
                        </wps:bodyPr>
                      </wps:wsp>
                      <wps:wsp>
                        <wps:cNvPr id="213" name="Graphic 213"/>
                        <wps:cNvSpPr/>
                        <wps:spPr>
                          <a:xfrm>
                            <a:off x="750829" y="399088"/>
                            <a:ext cx="50800" cy="22860"/>
                          </a:xfrm>
                          <a:custGeom>
                            <a:avLst/>
                            <a:gdLst/>
                            <a:ahLst/>
                            <a:cxnLst/>
                            <a:rect l="l" t="t" r="r" b="b"/>
                            <a:pathLst>
                              <a:path w="50800" h="22860">
                                <a:moveTo>
                                  <a:pt x="50539" y="22577"/>
                                </a:moveTo>
                                <a:lnTo>
                                  <a:pt x="37078" y="21730"/>
                                </a:lnTo>
                              </a:path>
                              <a:path w="50800" h="22860">
                                <a:moveTo>
                                  <a:pt x="44140" y="19487"/>
                                </a:moveTo>
                                <a:lnTo>
                                  <a:pt x="44176" y="13363"/>
                                </a:lnTo>
                                <a:lnTo>
                                  <a:pt x="37792" y="6873"/>
                                </a:lnTo>
                                <a:lnTo>
                                  <a:pt x="27548" y="3834"/>
                                </a:lnTo>
                                <a:lnTo>
                                  <a:pt x="18925" y="1953"/>
                                </a:lnTo>
                                <a:lnTo>
                                  <a:pt x="9935" y="777"/>
                                </a:lnTo>
                                <a:lnTo>
                                  <a:pt x="2864" y="171"/>
                                </a:lnTo>
                                <a:lnTo>
                                  <a:pt x="0" y="0"/>
                                </a:lnTo>
                              </a:path>
                              <a:path w="50800" h="22860">
                                <a:moveTo>
                                  <a:pt x="23653" y="14087"/>
                                </a:moveTo>
                                <a:lnTo>
                                  <a:pt x="44176" y="13363"/>
                                </a:lnTo>
                              </a:path>
                            </a:pathLst>
                          </a:custGeom>
                          <a:ln w="11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07" cstate="print"/>
                          <a:stretch>
                            <a:fillRect/>
                          </a:stretch>
                        </pic:blipFill>
                        <pic:spPr>
                          <a:xfrm>
                            <a:off x="996779" y="231978"/>
                            <a:ext cx="103337" cy="183555"/>
                          </a:xfrm>
                          <a:prstGeom prst="rect">
                            <a:avLst/>
                          </a:prstGeom>
                        </pic:spPr>
                      </pic:pic>
                      <pic:pic xmlns:pic="http://schemas.openxmlformats.org/drawingml/2006/picture">
                        <pic:nvPicPr>
                          <pic:cNvPr id="215" name="Image 215"/>
                          <pic:cNvPicPr/>
                        </pic:nvPicPr>
                        <pic:blipFill>
                          <a:blip r:embed="rId108" cstate="print"/>
                          <a:stretch>
                            <a:fillRect/>
                          </a:stretch>
                        </pic:blipFill>
                        <pic:spPr>
                          <a:xfrm>
                            <a:off x="949115" y="533753"/>
                            <a:ext cx="149563" cy="230841"/>
                          </a:xfrm>
                          <a:prstGeom prst="rect">
                            <a:avLst/>
                          </a:prstGeom>
                        </pic:spPr>
                      </pic:pic>
                      <wps:wsp>
                        <wps:cNvPr id="216" name="Graphic 216"/>
                        <wps:cNvSpPr/>
                        <wps:spPr>
                          <a:xfrm>
                            <a:off x="21745" y="128886"/>
                            <a:ext cx="36830" cy="365125"/>
                          </a:xfrm>
                          <a:custGeom>
                            <a:avLst/>
                            <a:gdLst/>
                            <a:ahLst/>
                            <a:cxnLst/>
                            <a:rect l="l" t="t" r="r" b="b"/>
                            <a:pathLst>
                              <a:path w="36830" h="365125">
                                <a:moveTo>
                                  <a:pt x="2197" y="363827"/>
                                </a:moveTo>
                                <a:lnTo>
                                  <a:pt x="13777" y="347903"/>
                                </a:lnTo>
                                <a:lnTo>
                                  <a:pt x="12813" y="364795"/>
                                </a:lnTo>
                                <a:lnTo>
                                  <a:pt x="14261" y="363827"/>
                                </a:lnTo>
                                <a:lnTo>
                                  <a:pt x="15709" y="362863"/>
                                </a:lnTo>
                                <a:lnTo>
                                  <a:pt x="20532" y="350799"/>
                                </a:lnTo>
                                <a:lnTo>
                                  <a:pt x="20053" y="336808"/>
                                </a:lnTo>
                                <a:lnTo>
                                  <a:pt x="36441" y="304059"/>
                                </a:lnTo>
                                <a:lnTo>
                                  <a:pt x="35477" y="285239"/>
                                </a:lnTo>
                                <a:lnTo>
                                  <a:pt x="29206" y="288615"/>
                                </a:lnTo>
                                <a:lnTo>
                                  <a:pt x="26309" y="292480"/>
                                </a:lnTo>
                                <a:lnTo>
                                  <a:pt x="21170" y="301109"/>
                                </a:lnTo>
                                <a:lnTo>
                                  <a:pt x="12685" y="316331"/>
                                </a:lnTo>
                                <a:lnTo>
                                  <a:pt x="4744" y="330829"/>
                                </a:lnTo>
                                <a:lnTo>
                                  <a:pt x="1233" y="337288"/>
                                </a:lnTo>
                              </a:path>
                              <a:path w="36830" h="365125">
                                <a:moveTo>
                                  <a:pt x="13777" y="347903"/>
                                </a:moveTo>
                                <a:lnTo>
                                  <a:pt x="2197" y="346940"/>
                                </a:lnTo>
                              </a:path>
                              <a:path w="36830" h="365125">
                                <a:moveTo>
                                  <a:pt x="8953" y="345976"/>
                                </a:moveTo>
                                <a:lnTo>
                                  <a:pt x="8040" y="336987"/>
                                </a:lnTo>
                                <a:lnTo>
                                  <a:pt x="25636" y="305063"/>
                                </a:lnTo>
                              </a:path>
                              <a:path w="36830" h="365125">
                                <a:moveTo>
                                  <a:pt x="22292" y="88050"/>
                                </a:moveTo>
                                <a:lnTo>
                                  <a:pt x="23826" y="128407"/>
                                </a:lnTo>
                                <a:lnTo>
                                  <a:pt x="16316" y="134984"/>
                                </a:lnTo>
                                <a:lnTo>
                                  <a:pt x="15352" y="116751"/>
                                </a:lnTo>
                                <a:lnTo>
                                  <a:pt x="0" y="127790"/>
                                </a:lnTo>
                              </a:path>
                              <a:path w="36830" h="365125">
                                <a:moveTo>
                                  <a:pt x="1233" y="8203"/>
                                </a:moveTo>
                                <a:lnTo>
                                  <a:pt x="8030" y="4466"/>
                                </a:lnTo>
                                <a:lnTo>
                                  <a:pt x="10926" y="2539"/>
                                </a:lnTo>
                                <a:lnTo>
                                  <a:pt x="13822" y="606"/>
                                </a:lnTo>
                                <a:lnTo>
                                  <a:pt x="19084" y="0"/>
                                </a:lnTo>
                                <a:lnTo>
                                  <a:pt x="19084" y="35670"/>
                                </a:lnTo>
                                <a:lnTo>
                                  <a:pt x="12476" y="41422"/>
                                </a:lnTo>
                                <a:lnTo>
                                  <a:pt x="11997" y="27028"/>
                                </a:lnTo>
                                <a:lnTo>
                                  <a:pt x="963" y="35181"/>
                                </a:lnTo>
                              </a:path>
                              <a:path w="36830" h="365125">
                                <a:moveTo>
                                  <a:pt x="22292" y="88050"/>
                                </a:moveTo>
                                <a:lnTo>
                                  <a:pt x="622" y="101434"/>
                                </a:lnTo>
                              </a:path>
                            </a:pathLst>
                          </a:custGeom>
                          <a:ln w="2039">
                            <a:solidFill>
                              <a:srgbClr val="000000"/>
                            </a:solidFill>
                            <a:prstDash val="solid"/>
                          </a:ln>
                        </wps:spPr>
                        <wps:bodyPr wrap="square" lIns="0" tIns="0" rIns="0" bIns="0" rtlCol="0">
                          <a:prstTxWarp prst="textNoShape">
                            <a:avLst/>
                          </a:prstTxWarp>
                          <a:noAutofit/>
                        </wps:bodyPr>
                      </wps:wsp>
                      <wps:wsp>
                        <wps:cNvPr id="217" name="Graphic 217"/>
                        <wps:cNvSpPr/>
                        <wps:spPr>
                          <a:xfrm>
                            <a:off x="22049" y="868621"/>
                            <a:ext cx="26034" cy="227329"/>
                          </a:xfrm>
                          <a:custGeom>
                            <a:avLst/>
                            <a:gdLst/>
                            <a:ahLst/>
                            <a:cxnLst/>
                            <a:rect l="l" t="t" r="r" b="b"/>
                            <a:pathLst>
                              <a:path w="26034" h="227329">
                                <a:moveTo>
                                  <a:pt x="0" y="0"/>
                                </a:moveTo>
                                <a:lnTo>
                                  <a:pt x="25494" y="226894"/>
                                </a:lnTo>
                              </a:path>
                            </a:pathLst>
                          </a:custGeom>
                          <a:ln w="1274">
                            <a:solidFill>
                              <a:srgbClr val="000000"/>
                            </a:solidFill>
                            <a:prstDash val="solid"/>
                          </a:ln>
                        </wps:spPr>
                        <wps:bodyPr wrap="square" lIns="0" tIns="0" rIns="0" bIns="0" rtlCol="0">
                          <a:prstTxWarp prst="textNoShape">
                            <a:avLst/>
                          </a:prstTxWarp>
                          <a:noAutofit/>
                        </wps:bodyPr>
                      </wps:wsp>
                      <wps:wsp>
                        <wps:cNvPr id="218" name="Graphic 218"/>
                        <wps:cNvSpPr/>
                        <wps:spPr>
                          <a:xfrm>
                            <a:off x="20422" y="361293"/>
                            <a:ext cx="1075055" cy="454025"/>
                          </a:xfrm>
                          <a:custGeom>
                            <a:avLst/>
                            <a:gdLst/>
                            <a:ahLst/>
                            <a:cxnLst/>
                            <a:rect l="l" t="t" r="r" b="b"/>
                            <a:pathLst>
                              <a:path w="1075055" h="454025">
                                <a:moveTo>
                                  <a:pt x="6725" y="453789"/>
                                </a:moveTo>
                                <a:lnTo>
                                  <a:pt x="0" y="402445"/>
                                </a:lnTo>
                                <a:lnTo>
                                  <a:pt x="7841" y="313854"/>
                                </a:lnTo>
                                <a:lnTo>
                                  <a:pt x="10197" y="280080"/>
                                </a:lnTo>
                                <a:lnTo>
                                  <a:pt x="12165" y="86541"/>
                                </a:lnTo>
                                <a:lnTo>
                                  <a:pt x="24142" y="64810"/>
                                </a:lnTo>
                                <a:lnTo>
                                  <a:pt x="41651" y="64700"/>
                                </a:lnTo>
                                <a:lnTo>
                                  <a:pt x="59069" y="64412"/>
                                </a:lnTo>
                                <a:lnTo>
                                  <a:pt x="73200" y="64003"/>
                                </a:lnTo>
                                <a:lnTo>
                                  <a:pt x="80852" y="63535"/>
                                </a:lnTo>
                                <a:lnTo>
                                  <a:pt x="90264" y="62199"/>
                                </a:lnTo>
                                <a:lnTo>
                                  <a:pt x="90264" y="50227"/>
                                </a:lnTo>
                                <a:lnTo>
                                  <a:pt x="94680" y="31714"/>
                                </a:lnTo>
                                <a:lnTo>
                                  <a:pt x="106152" y="30592"/>
                                </a:lnTo>
                                <a:lnTo>
                                  <a:pt x="132120" y="29397"/>
                                </a:lnTo>
                                <a:lnTo>
                                  <a:pt x="649177" y="0"/>
                                </a:lnTo>
                                <a:lnTo>
                                  <a:pt x="667436" y="615"/>
                                </a:lnTo>
                                <a:lnTo>
                                  <a:pt x="676165" y="4404"/>
                                </a:lnTo>
                                <a:lnTo>
                                  <a:pt x="681878" y="12220"/>
                                </a:lnTo>
                                <a:lnTo>
                                  <a:pt x="691085" y="24922"/>
                                </a:lnTo>
                                <a:lnTo>
                                  <a:pt x="747172" y="26620"/>
                                </a:lnTo>
                                <a:lnTo>
                                  <a:pt x="1074573" y="301749"/>
                                </a:lnTo>
                                <a:lnTo>
                                  <a:pt x="1073876" y="333968"/>
                                </a:lnTo>
                                <a:lnTo>
                                  <a:pt x="1015018" y="333968"/>
                                </a:lnTo>
                                <a:lnTo>
                                  <a:pt x="60263" y="430845"/>
                                </a:lnTo>
                                <a:lnTo>
                                  <a:pt x="30944" y="451240"/>
                                </a:lnTo>
                                <a:lnTo>
                                  <a:pt x="6725" y="453789"/>
                                </a:lnTo>
                                <a:close/>
                              </a:path>
                              <a:path w="1075055" h="454025">
                                <a:moveTo>
                                  <a:pt x="1053260" y="347990"/>
                                </a:moveTo>
                                <a:lnTo>
                                  <a:pt x="1015018" y="333968"/>
                                </a:lnTo>
                                <a:lnTo>
                                  <a:pt x="1073876" y="333968"/>
                                </a:lnTo>
                                <a:lnTo>
                                  <a:pt x="1073655" y="344166"/>
                                </a:lnTo>
                                <a:lnTo>
                                  <a:pt x="1053260" y="347990"/>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20422" y="361293"/>
                            <a:ext cx="1075055" cy="454025"/>
                          </a:xfrm>
                          <a:custGeom>
                            <a:avLst/>
                            <a:gdLst/>
                            <a:ahLst/>
                            <a:cxnLst/>
                            <a:rect l="l" t="t" r="r" b="b"/>
                            <a:pathLst>
                              <a:path w="1075055" h="454025">
                                <a:moveTo>
                                  <a:pt x="90264" y="50227"/>
                                </a:moveTo>
                                <a:lnTo>
                                  <a:pt x="94680" y="31714"/>
                                </a:lnTo>
                                <a:lnTo>
                                  <a:pt x="106152" y="30592"/>
                                </a:lnTo>
                                <a:lnTo>
                                  <a:pt x="132120" y="29397"/>
                                </a:lnTo>
                                <a:lnTo>
                                  <a:pt x="174010" y="27215"/>
                                </a:lnTo>
                                <a:lnTo>
                                  <a:pt x="228074" y="24269"/>
                                </a:lnTo>
                                <a:lnTo>
                                  <a:pt x="290566" y="20783"/>
                                </a:lnTo>
                                <a:lnTo>
                                  <a:pt x="357736" y="16979"/>
                                </a:lnTo>
                                <a:lnTo>
                                  <a:pt x="425840" y="13082"/>
                                </a:lnTo>
                                <a:lnTo>
                                  <a:pt x="491127" y="9313"/>
                                </a:lnTo>
                                <a:lnTo>
                                  <a:pt x="549852" y="5898"/>
                                </a:lnTo>
                                <a:lnTo>
                                  <a:pt x="598267" y="3058"/>
                                </a:lnTo>
                                <a:lnTo>
                                  <a:pt x="649177" y="0"/>
                                </a:lnTo>
                                <a:lnTo>
                                  <a:pt x="667436" y="615"/>
                                </a:lnTo>
                                <a:lnTo>
                                  <a:pt x="676165" y="4404"/>
                                </a:lnTo>
                                <a:lnTo>
                                  <a:pt x="681878" y="12220"/>
                                </a:lnTo>
                                <a:lnTo>
                                  <a:pt x="691085" y="24922"/>
                                </a:lnTo>
                                <a:lnTo>
                                  <a:pt x="747172" y="26620"/>
                                </a:lnTo>
                                <a:lnTo>
                                  <a:pt x="977277" y="220592"/>
                                </a:lnTo>
                                <a:lnTo>
                                  <a:pt x="1074573" y="301749"/>
                                </a:lnTo>
                                <a:lnTo>
                                  <a:pt x="1073655" y="344166"/>
                                </a:lnTo>
                                <a:lnTo>
                                  <a:pt x="1053260" y="347990"/>
                                </a:lnTo>
                                <a:lnTo>
                                  <a:pt x="1015018" y="333968"/>
                                </a:lnTo>
                                <a:lnTo>
                                  <a:pt x="60263" y="430845"/>
                                </a:lnTo>
                                <a:lnTo>
                                  <a:pt x="30944" y="451240"/>
                                </a:lnTo>
                                <a:lnTo>
                                  <a:pt x="6725" y="453789"/>
                                </a:lnTo>
                                <a:lnTo>
                                  <a:pt x="0" y="402445"/>
                                </a:lnTo>
                                <a:lnTo>
                                  <a:pt x="7841" y="313854"/>
                                </a:lnTo>
                                <a:lnTo>
                                  <a:pt x="10197" y="280080"/>
                                </a:lnTo>
                                <a:lnTo>
                                  <a:pt x="12165" y="86541"/>
                                </a:lnTo>
                                <a:lnTo>
                                  <a:pt x="24142" y="64810"/>
                                </a:lnTo>
                                <a:lnTo>
                                  <a:pt x="41651" y="64700"/>
                                </a:lnTo>
                                <a:lnTo>
                                  <a:pt x="59069" y="64412"/>
                                </a:lnTo>
                                <a:lnTo>
                                  <a:pt x="73200" y="64003"/>
                                </a:lnTo>
                                <a:lnTo>
                                  <a:pt x="80852" y="63535"/>
                                </a:lnTo>
                                <a:lnTo>
                                  <a:pt x="90264" y="62199"/>
                                </a:lnTo>
                                <a:lnTo>
                                  <a:pt x="90264" y="50227"/>
                                </a:lnTo>
                                <a:close/>
                              </a:path>
                            </a:pathLst>
                          </a:custGeom>
                          <a:ln w="509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09" cstate="print"/>
                          <a:stretch>
                            <a:fillRect/>
                          </a:stretch>
                        </pic:blipFill>
                        <pic:spPr>
                          <a:xfrm>
                            <a:off x="55044" y="407426"/>
                            <a:ext cx="957968" cy="339623"/>
                          </a:xfrm>
                          <a:prstGeom prst="rect">
                            <a:avLst/>
                          </a:prstGeom>
                        </pic:spPr>
                      </pic:pic>
                      <wps:wsp>
                        <wps:cNvPr id="221" name="Graphic 221"/>
                        <wps:cNvSpPr/>
                        <wps:spPr>
                          <a:xfrm>
                            <a:off x="55044" y="406220"/>
                            <a:ext cx="958215" cy="340995"/>
                          </a:xfrm>
                          <a:custGeom>
                            <a:avLst/>
                            <a:gdLst/>
                            <a:ahLst/>
                            <a:cxnLst/>
                            <a:rect l="l" t="t" r="r" b="b"/>
                            <a:pathLst>
                              <a:path w="958215" h="340995">
                                <a:moveTo>
                                  <a:pt x="147" y="327707"/>
                                </a:moveTo>
                                <a:lnTo>
                                  <a:pt x="0" y="340418"/>
                                </a:lnTo>
                                <a:lnTo>
                                  <a:pt x="4843" y="339516"/>
                                </a:lnTo>
                                <a:lnTo>
                                  <a:pt x="10167" y="340826"/>
                                </a:lnTo>
                                <a:lnTo>
                                  <a:pt x="942921" y="246412"/>
                                </a:lnTo>
                                <a:lnTo>
                                  <a:pt x="953942" y="244572"/>
                                </a:lnTo>
                                <a:lnTo>
                                  <a:pt x="957969" y="242188"/>
                                </a:lnTo>
                                <a:lnTo>
                                  <a:pt x="955321" y="237666"/>
                                </a:lnTo>
                                <a:lnTo>
                                  <a:pt x="946317" y="229413"/>
                                </a:lnTo>
                                <a:lnTo>
                                  <a:pt x="901820" y="188565"/>
                                </a:lnTo>
                                <a:lnTo>
                                  <a:pt x="821113" y="113858"/>
                                </a:lnTo>
                                <a:lnTo>
                                  <a:pt x="743711" y="42065"/>
                                </a:lnTo>
                                <a:lnTo>
                                  <a:pt x="709129" y="9962"/>
                                </a:lnTo>
                                <a:lnTo>
                                  <a:pt x="701823" y="0"/>
                                </a:lnTo>
                                <a:lnTo>
                                  <a:pt x="688540" y="1330"/>
                                </a:lnTo>
                                <a:lnTo>
                                  <a:pt x="673834" y="2412"/>
                                </a:lnTo>
                                <a:lnTo>
                                  <a:pt x="593979" y="7646"/>
                                </a:lnTo>
                                <a:lnTo>
                                  <a:pt x="535251" y="11392"/>
                                </a:lnTo>
                                <a:lnTo>
                                  <a:pt x="468269" y="15622"/>
                                </a:lnTo>
                                <a:lnTo>
                                  <a:pt x="396244" y="20132"/>
                                </a:lnTo>
                                <a:lnTo>
                                  <a:pt x="322386" y="24720"/>
                                </a:lnTo>
                                <a:lnTo>
                                  <a:pt x="249906" y="29182"/>
                                </a:lnTo>
                                <a:lnTo>
                                  <a:pt x="182014" y="33316"/>
                                </a:lnTo>
                                <a:lnTo>
                                  <a:pt x="121920" y="36920"/>
                                </a:lnTo>
                                <a:lnTo>
                                  <a:pt x="72835" y="39790"/>
                                </a:lnTo>
                                <a:lnTo>
                                  <a:pt x="20532" y="42518"/>
                                </a:lnTo>
                                <a:lnTo>
                                  <a:pt x="6771" y="42804"/>
                                </a:lnTo>
                                <a:lnTo>
                                  <a:pt x="6638" y="49101"/>
                                </a:lnTo>
                                <a:lnTo>
                                  <a:pt x="147" y="327707"/>
                                </a:lnTo>
                                <a:close/>
                              </a:path>
                            </a:pathLst>
                          </a:custGeom>
                          <a:ln w="1784">
                            <a:solidFill>
                              <a:srgbClr val="000000"/>
                            </a:solidFill>
                            <a:prstDash val="solid"/>
                          </a:ln>
                        </wps:spPr>
                        <wps:bodyPr wrap="square" lIns="0" tIns="0" rIns="0" bIns="0" rtlCol="0">
                          <a:prstTxWarp prst="textNoShape">
                            <a:avLst/>
                          </a:prstTxWarp>
                          <a:noAutofit/>
                        </wps:bodyPr>
                      </wps:wsp>
                      <wps:wsp>
                        <wps:cNvPr id="222" name="Graphic 222"/>
                        <wps:cNvSpPr/>
                        <wps:spPr>
                          <a:xfrm>
                            <a:off x="335587" y="268958"/>
                            <a:ext cx="296545" cy="354330"/>
                          </a:xfrm>
                          <a:custGeom>
                            <a:avLst/>
                            <a:gdLst/>
                            <a:ahLst/>
                            <a:cxnLst/>
                            <a:rect l="l" t="t" r="r" b="b"/>
                            <a:pathLst>
                              <a:path w="296545" h="354330">
                                <a:moveTo>
                                  <a:pt x="175209" y="52730"/>
                                </a:moveTo>
                                <a:lnTo>
                                  <a:pt x="97510" y="0"/>
                                </a:lnTo>
                                <a:lnTo>
                                  <a:pt x="0" y="64617"/>
                                </a:lnTo>
                                <a:lnTo>
                                  <a:pt x="64617" y="61048"/>
                                </a:lnTo>
                                <a:lnTo>
                                  <a:pt x="64211" y="122897"/>
                                </a:lnTo>
                                <a:lnTo>
                                  <a:pt x="123571" y="118262"/>
                                </a:lnTo>
                                <a:lnTo>
                                  <a:pt x="123964" y="56299"/>
                                </a:lnTo>
                                <a:lnTo>
                                  <a:pt x="175209" y="52730"/>
                                </a:lnTo>
                                <a:close/>
                              </a:path>
                              <a:path w="296545" h="354330">
                                <a:moveTo>
                                  <a:pt x="296316" y="289064"/>
                                </a:moveTo>
                                <a:lnTo>
                                  <a:pt x="227736" y="293827"/>
                                </a:lnTo>
                                <a:lnTo>
                                  <a:pt x="162521" y="177203"/>
                                </a:lnTo>
                                <a:lnTo>
                                  <a:pt x="102857" y="181787"/>
                                </a:lnTo>
                                <a:lnTo>
                                  <a:pt x="163512" y="300164"/>
                                </a:lnTo>
                                <a:lnTo>
                                  <a:pt x="92163" y="306108"/>
                                </a:lnTo>
                                <a:lnTo>
                                  <a:pt x="231698" y="354076"/>
                                </a:lnTo>
                                <a:lnTo>
                                  <a:pt x="296316" y="289064"/>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463471" y="179702"/>
                            <a:ext cx="38100" cy="86995"/>
                          </a:xfrm>
                          <a:custGeom>
                            <a:avLst/>
                            <a:gdLst/>
                            <a:ahLst/>
                            <a:cxnLst/>
                            <a:rect l="l" t="t" r="r" b="b"/>
                            <a:pathLst>
                              <a:path w="38100" h="86995">
                                <a:moveTo>
                                  <a:pt x="37812" y="86882"/>
                                </a:moveTo>
                                <a:lnTo>
                                  <a:pt x="20680" y="86882"/>
                                </a:lnTo>
                                <a:lnTo>
                                  <a:pt x="20680" y="27043"/>
                                </a:lnTo>
                                <a:lnTo>
                                  <a:pt x="0" y="27043"/>
                                </a:lnTo>
                                <a:lnTo>
                                  <a:pt x="0" y="15051"/>
                                </a:lnTo>
                                <a:lnTo>
                                  <a:pt x="9952" y="15051"/>
                                </a:lnTo>
                                <a:lnTo>
                                  <a:pt x="15378" y="13521"/>
                                </a:lnTo>
                                <a:lnTo>
                                  <a:pt x="22067" y="7403"/>
                                </a:lnTo>
                                <a:lnTo>
                                  <a:pt x="23740" y="3915"/>
                                </a:lnTo>
                                <a:lnTo>
                                  <a:pt x="23740" y="0"/>
                                </a:lnTo>
                                <a:lnTo>
                                  <a:pt x="37812" y="0"/>
                                </a:lnTo>
                                <a:lnTo>
                                  <a:pt x="37812" y="86882"/>
                                </a:lnTo>
                                <a:close/>
                              </a:path>
                            </a:pathLst>
                          </a:custGeom>
                          <a:solidFill>
                            <a:srgbClr val="231F20"/>
                          </a:solidFill>
                        </wps:spPr>
                        <wps:bodyPr wrap="square" lIns="0" tIns="0" rIns="0" bIns="0" rtlCol="0">
                          <a:prstTxWarp prst="textNoShape">
                            <a:avLst/>
                          </a:prstTxWarp>
                          <a:noAutofit/>
                        </wps:bodyPr>
                      </wps:wsp>
                      <wps:wsp>
                        <wps:cNvPr id="224" name="Graphic 224"/>
                        <wps:cNvSpPr/>
                        <wps:spPr>
                          <a:xfrm>
                            <a:off x="614581" y="583783"/>
                            <a:ext cx="59690" cy="86995"/>
                          </a:xfrm>
                          <a:custGeom>
                            <a:avLst/>
                            <a:gdLst/>
                            <a:ahLst/>
                            <a:cxnLst/>
                            <a:rect l="l" t="t" r="r" b="b"/>
                            <a:pathLst>
                              <a:path w="59690" h="86995">
                                <a:moveTo>
                                  <a:pt x="59350" y="86882"/>
                                </a:moveTo>
                                <a:lnTo>
                                  <a:pt x="0" y="86882"/>
                                </a:lnTo>
                                <a:lnTo>
                                  <a:pt x="0" y="80356"/>
                                </a:lnTo>
                                <a:lnTo>
                                  <a:pt x="1223" y="74523"/>
                                </a:lnTo>
                                <a:lnTo>
                                  <a:pt x="6113" y="64249"/>
                                </a:lnTo>
                                <a:lnTo>
                                  <a:pt x="11253" y="58844"/>
                                </a:lnTo>
                                <a:lnTo>
                                  <a:pt x="26916" y="47500"/>
                                </a:lnTo>
                                <a:lnTo>
                                  <a:pt x="32714" y="43018"/>
                                </a:lnTo>
                                <a:lnTo>
                                  <a:pt x="40214" y="36405"/>
                                </a:lnTo>
                                <a:lnTo>
                                  <a:pt x="42090" y="32101"/>
                                </a:lnTo>
                                <a:lnTo>
                                  <a:pt x="42090" y="23535"/>
                                </a:lnTo>
                                <a:lnTo>
                                  <a:pt x="41071" y="20660"/>
                                </a:lnTo>
                                <a:lnTo>
                                  <a:pt x="36992" y="15683"/>
                                </a:lnTo>
                                <a:lnTo>
                                  <a:pt x="34014" y="14439"/>
                                </a:lnTo>
                                <a:lnTo>
                                  <a:pt x="24877" y="14439"/>
                                </a:lnTo>
                                <a:lnTo>
                                  <a:pt x="21491" y="15969"/>
                                </a:lnTo>
                                <a:lnTo>
                                  <a:pt x="18391" y="22087"/>
                                </a:lnTo>
                                <a:lnTo>
                                  <a:pt x="17621" y="25983"/>
                                </a:lnTo>
                                <a:lnTo>
                                  <a:pt x="17621" y="30714"/>
                                </a:lnTo>
                                <a:lnTo>
                                  <a:pt x="973" y="30714"/>
                                </a:lnTo>
                                <a:lnTo>
                                  <a:pt x="22674" y="0"/>
                                </a:lnTo>
                                <a:lnTo>
                                  <a:pt x="38016" y="0"/>
                                </a:lnTo>
                                <a:lnTo>
                                  <a:pt x="45150" y="2427"/>
                                </a:lnTo>
                                <a:lnTo>
                                  <a:pt x="56413" y="12135"/>
                                </a:lnTo>
                                <a:lnTo>
                                  <a:pt x="59227" y="18845"/>
                                </a:lnTo>
                                <a:lnTo>
                                  <a:pt x="59227" y="34018"/>
                                </a:lnTo>
                                <a:lnTo>
                                  <a:pt x="57591" y="39444"/>
                                </a:lnTo>
                                <a:lnTo>
                                  <a:pt x="51064" y="47928"/>
                                </a:lnTo>
                                <a:lnTo>
                                  <a:pt x="47153" y="51619"/>
                                </a:lnTo>
                                <a:lnTo>
                                  <a:pt x="33647" y="60986"/>
                                </a:lnTo>
                                <a:lnTo>
                                  <a:pt x="25325" y="67018"/>
                                </a:lnTo>
                                <a:lnTo>
                                  <a:pt x="22720" y="69587"/>
                                </a:lnTo>
                                <a:lnTo>
                                  <a:pt x="21659" y="71708"/>
                                </a:lnTo>
                                <a:lnTo>
                                  <a:pt x="59350" y="71708"/>
                                </a:lnTo>
                                <a:lnTo>
                                  <a:pt x="59350" y="86882"/>
                                </a:lnTo>
                                <a:close/>
                              </a:path>
                            </a:pathLst>
                          </a:custGeom>
                          <a:solidFill>
                            <a:srgbClr val="231F20"/>
                          </a:solidFill>
                        </wps:spPr>
                        <wps:bodyPr wrap="square" lIns="0" tIns="0" rIns="0" bIns="0" rtlCol="0">
                          <a:prstTxWarp prst="textNoShape">
                            <a:avLst/>
                          </a:prstTxWarp>
                          <a:noAutofit/>
                        </wps:bodyPr>
                      </wps:wsp>
                      <wps:wsp>
                        <wps:cNvPr id="225" name="Graphic 225"/>
                        <wps:cNvSpPr/>
                        <wps:spPr>
                          <a:xfrm>
                            <a:off x="614581" y="583783"/>
                            <a:ext cx="59690" cy="86995"/>
                          </a:xfrm>
                          <a:custGeom>
                            <a:avLst/>
                            <a:gdLst/>
                            <a:ahLst/>
                            <a:cxnLst/>
                            <a:rect l="l" t="t" r="r" b="b"/>
                            <a:pathLst>
                              <a:path w="59690" h="86995">
                                <a:moveTo>
                                  <a:pt x="973" y="30714"/>
                                </a:moveTo>
                                <a:lnTo>
                                  <a:pt x="22674" y="0"/>
                                </a:lnTo>
                                <a:lnTo>
                                  <a:pt x="29364" y="0"/>
                                </a:lnTo>
                                <a:lnTo>
                                  <a:pt x="38016" y="0"/>
                                </a:lnTo>
                                <a:lnTo>
                                  <a:pt x="45150" y="2427"/>
                                </a:lnTo>
                                <a:lnTo>
                                  <a:pt x="50779" y="7281"/>
                                </a:lnTo>
                                <a:lnTo>
                                  <a:pt x="56413" y="12135"/>
                                </a:lnTo>
                                <a:lnTo>
                                  <a:pt x="59227" y="18845"/>
                                </a:lnTo>
                                <a:lnTo>
                                  <a:pt x="59227" y="27410"/>
                                </a:lnTo>
                                <a:lnTo>
                                  <a:pt x="59227" y="34018"/>
                                </a:lnTo>
                                <a:lnTo>
                                  <a:pt x="42580" y="54760"/>
                                </a:lnTo>
                                <a:lnTo>
                                  <a:pt x="38011" y="57906"/>
                                </a:lnTo>
                                <a:lnTo>
                                  <a:pt x="21659" y="71708"/>
                                </a:lnTo>
                                <a:lnTo>
                                  <a:pt x="59350" y="71708"/>
                                </a:lnTo>
                                <a:lnTo>
                                  <a:pt x="59350" y="86882"/>
                                </a:lnTo>
                                <a:lnTo>
                                  <a:pt x="0" y="86882"/>
                                </a:lnTo>
                                <a:lnTo>
                                  <a:pt x="0" y="80356"/>
                                </a:lnTo>
                                <a:lnTo>
                                  <a:pt x="19090" y="53169"/>
                                </a:lnTo>
                                <a:lnTo>
                                  <a:pt x="26916" y="47500"/>
                                </a:lnTo>
                                <a:lnTo>
                                  <a:pt x="32714" y="43018"/>
                                </a:lnTo>
                                <a:lnTo>
                                  <a:pt x="36466" y="39709"/>
                                </a:lnTo>
                                <a:lnTo>
                                  <a:pt x="40214" y="36405"/>
                                </a:lnTo>
                                <a:lnTo>
                                  <a:pt x="42090" y="32101"/>
                                </a:lnTo>
                                <a:lnTo>
                                  <a:pt x="42090" y="26799"/>
                                </a:lnTo>
                                <a:lnTo>
                                  <a:pt x="42090" y="23535"/>
                                </a:lnTo>
                                <a:lnTo>
                                  <a:pt x="41071" y="20660"/>
                                </a:lnTo>
                                <a:lnTo>
                                  <a:pt x="39036" y="18171"/>
                                </a:lnTo>
                                <a:lnTo>
                                  <a:pt x="36992" y="15683"/>
                                </a:lnTo>
                                <a:lnTo>
                                  <a:pt x="34014" y="14439"/>
                                </a:lnTo>
                                <a:lnTo>
                                  <a:pt x="30103" y="14439"/>
                                </a:lnTo>
                                <a:lnTo>
                                  <a:pt x="24877" y="14439"/>
                                </a:lnTo>
                                <a:lnTo>
                                  <a:pt x="21491" y="15969"/>
                                </a:lnTo>
                                <a:lnTo>
                                  <a:pt x="19946" y="19028"/>
                                </a:lnTo>
                                <a:lnTo>
                                  <a:pt x="18391" y="22087"/>
                                </a:lnTo>
                                <a:lnTo>
                                  <a:pt x="17621" y="25983"/>
                                </a:lnTo>
                                <a:lnTo>
                                  <a:pt x="17621" y="30714"/>
                                </a:lnTo>
                                <a:lnTo>
                                  <a:pt x="973" y="30714"/>
                                </a:lnTo>
                                <a:close/>
                              </a:path>
                            </a:pathLst>
                          </a:custGeom>
                          <a:ln w="2549">
                            <a:solidFill>
                              <a:srgbClr val="FFFFFF"/>
                            </a:solidFill>
                            <a:prstDash val="solid"/>
                          </a:ln>
                        </wps:spPr>
                        <wps:bodyPr wrap="square" lIns="0" tIns="0" rIns="0" bIns="0" rtlCol="0">
                          <a:prstTxWarp prst="textNoShape">
                            <a:avLst/>
                          </a:prstTxWarp>
                          <a:noAutofit/>
                        </wps:bodyPr>
                      </wps:wsp>
                      <wps:wsp>
                        <wps:cNvPr id="226" name="Graphic 226"/>
                        <wps:cNvSpPr/>
                        <wps:spPr>
                          <a:xfrm>
                            <a:off x="668778" y="934266"/>
                            <a:ext cx="363220" cy="164465"/>
                          </a:xfrm>
                          <a:custGeom>
                            <a:avLst/>
                            <a:gdLst/>
                            <a:ahLst/>
                            <a:cxnLst/>
                            <a:rect l="l" t="t" r="r" b="b"/>
                            <a:pathLst>
                              <a:path w="363220" h="164465">
                                <a:moveTo>
                                  <a:pt x="301743" y="4339"/>
                                </a:moveTo>
                                <a:lnTo>
                                  <a:pt x="310574" y="0"/>
                                </a:lnTo>
                                <a:lnTo>
                                  <a:pt x="314602" y="7194"/>
                                </a:lnTo>
                                <a:lnTo>
                                  <a:pt x="362608" y="82977"/>
                                </a:lnTo>
                                <a:lnTo>
                                  <a:pt x="359013" y="115359"/>
                                </a:lnTo>
                                <a:lnTo>
                                  <a:pt x="0" y="164098"/>
                                </a:lnTo>
                              </a:path>
                            </a:pathLst>
                          </a:custGeom>
                          <a:ln w="3824">
                            <a:solidFill>
                              <a:srgbClr val="000000"/>
                            </a:solidFill>
                            <a:prstDash val="solid"/>
                          </a:ln>
                        </wps:spPr>
                        <wps:bodyPr wrap="square" lIns="0" tIns="0" rIns="0" bIns="0" rtlCol="0">
                          <a:prstTxWarp prst="textNoShape">
                            <a:avLst/>
                          </a:prstTxWarp>
                          <a:noAutofit/>
                        </wps:bodyPr>
                      </wps:wsp>
                      <wps:wsp>
                        <wps:cNvPr id="227" name="Graphic 227"/>
                        <wps:cNvSpPr/>
                        <wps:spPr>
                          <a:xfrm>
                            <a:off x="25873" y="392739"/>
                            <a:ext cx="1068705" cy="374015"/>
                          </a:xfrm>
                          <a:custGeom>
                            <a:avLst/>
                            <a:gdLst/>
                            <a:ahLst/>
                            <a:cxnLst/>
                            <a:rect l="l" t="t" r="r" b="b"/>
                            <a:pathLst>
                              <a:path w="1068705" h="374015">
                                <a:moveTo>
                                  <a:pt x="0" y="373907"/>
                                </a:moveTo>
                                <a:lnTo>
                                  <a:pt x="1068204" y="266833"/>
                                </a:lnTo>
                              </a:path>
                              <a:path w="1068705" h="374015">
                                <a:moveTo>
                                  <a:pt x="90055" y="33361"/>
                                </a:moveTo>
                                <a:lnTo>
                                  <a:pt x="669649" y="0"/>
                                </a:lnTo>
                              </a:path>
                            </a:pathLst>
                          </a:custGeom>
                          <a:ln w="1274">
                            <a:solidFill>
                              <a:srgbClr val="000000"/>
                            </a:solidFill>
                            <a:prstDash val="solid"/>
                          </a:ln>
                        </wps:spPr>
                        <wps:bodyPr wrap="square" lIns="0" tIns="0" rIns="0" bIns="0" rtlCol="0">
                          <a:prstTxWarp prst="textNoShape">
                            <a:avLst/>
                          </a:prstTxWarp>
                          <a:noAutofit/>
                        </wps:bodyPr>
                      </wps:wsp>
                      <wps:wsp>
                        <wps:cNvPr id="228" name="Graphic 228"/>
                        <wps:cNvSpPr/>
                        <wps:spPr>
                          <a:xfrm>
                            <a:off x="780899" y="126359"/>
                            <a:ext cx="10160" cy="99060"/>
                          </a:xfrm>
                          <a:custGeom>
                            <a:avLst/>
                            <a:gdLst/>
                            <a:ahLst/>
                            <a:cxnLst/>
                            <a:rect l="l" t="t" r="r" b="b"/>
                            <a:pathLst>
                              <a:path w="10160" h="99060">
                                <a:moveTo>
                                  <a:pt x="3385" y="70740"/>
                                </a:moveTo>
                                <a:lnTo>
                                  <a:pt x="0" y="98584"/>
                                </a:lnTo>
                              </a:path>
                              <a:path w="10160" h="99060">
                                <a:moveTo>
                                  <a:pt x="9784" y="0"/>
                                </a:moveTo>
                                <a:lnTo>
                                  <a:pt x="6771" y="29725"/>
                                </a:lnTo>
                              </a:path>
                            </a:pathLst>
                          </a:custGeom>
                          <a:ln w="2039">
                            <a:solidFill>
                              <a:srgbClr val="000000"/>
                            </a:solidFill>
                            <a:prstDash val="solid"/>
                          </a:ln>
                        </wps:spPr>
                        <wps:bodyPr wrap="square" lIns="0" tIns="0" rIns="0" bIns="0" rtlCol="0">
                          <a:prstTxWarp prst="textNoShape">
                            <a:avLst/>
                          </a:prstTxWarp>
                          <a:noAutofit/>
                        </wps:bodyPr>
                      </wps:wsp>
                      <wps:wsp>
                        <wps:cNvPr id="229" name="Graphic 229"/>
                        <wps:cNvSpPr/>
                        <wps:spPr>
                          <a:xfrm>
                            <a:off x="20226" y="20237"/>
                            <a:ext cx="1078865" cy="1078865"/>
                          </a:xfrm>
                          <a:custGeom>
                            <a:avLst/>
                            <a:gdLst/>
                            <a:ahLst/>
                            <a:cxnLst/>
                            <a:rect l="l" t="t" r="r" b="b"/>
                            <a:pathLst>
                              <a:path w="1078865" h="1078865">
                                <a:moveTo>
                                  <a:pt x="1078596" y="1078581"/>
                                </a:moveTo>
                                <a:lnTo>
                                  <a:pt x="0" y="1078581"/>
                                </a:lnTo>
                                <a:lnTo>
                                  <a:pt x="0" y="0"/>
                                </a:lnTo>
                                <a:lnTo>
                                  <a:pt x="1078596" y="0"/>
                                </a:lnTo>
                                <a:lnTo>
                                  <a:pt x="1078596" y="1078581"/>
                                </a:lnTo>
                                <a:close/>
                              </a:path>
                            </a:pathLst>
                          </a:custGeom>
                          <a:ln w="5098">
                            <a:solidFill>
                              <a:srgbClr val="000000"/>
                            </a:solidFill>
                            <a:prstDash val="solid"/>
                          </a:ln>
                        </wps:spPr>
                        <wps:bodyPr wrap="square" lIns="0" tIns="0" rIns="0" bIns="0" rtlCol="0">
                          <a:prstTxWarp prst="textNoShape">
                            <a:avLst/>
                          </a:prstTxWarp>
                          <a:noAutofit/>
                        </wps:bodyPr>
                      </wps:wsp>
                      <wps:wsp>
                        <wps:cNvPr id="230" name="Graphic 230"/>
                        <wps:cNvSpPr/>
                        <wps:spPr>
                          <a:xfrm>
                            <a:off x="1020145" y="1052882"/>
                            <a:ext cx="6985" cy="45085"/>
                          </a:xfrm>
                          <a:custGeom>
                            <a:avLst/>
                            <a:gdLst/>
                            <a:ahLst/>
                            <a:cxnLst/>
                            <a:rect l="l" t="t" r="r" b="b"/>
                            <a:pathLst>
                              <a:path w="6985" h="45085">
                                <a:moveTo>
                                  <a:pt x="0" y="44665"/>
                                </a:moveTo>
                                <a:lnTo>
                                  <a:pt x="6455" y="0"/>
                                </a:lnTo>
                              </a:path>
                            </a:pathLst>
                          </a:custGeom>
                          <a:ln w="3824">
                            <a:solidFill>
                              <a:srgbClr val="000000"/>
                            </a:solidFill>
                            <a:prstDash val="solid"/>
                          </a:ln>
                        </wps:spPr>
                        <wps:bodyPr wrap="square" lIns="0" tIns="0" rIns="0" bIns="0" rtlCol="0">
                          <a:prstTxWarp prst="textNoShape">
                            <a:avLst/>
                          </a:prstTxWarp>
                          <a:noAutofit/>
                        </wps:bodyPr>
                      </wps:wsp>
                      <wps:wsp>
                        <wps:cNvPr id="231" name="Graphic 231"/>
                        <wps:cNvSpPr/>
                        <wps:spPr>
                          <a:xfrm>
                            <a:off x="18855" y="18855"/>
                            <a:ext cx="1078865" cy="1078865"/>
                          </a:xfrm>
                          <a:custGeom>
                            <a:avLst/>
                            <a:gdLst/>
                            <a:ahLst/>
                            <a:cxnLst/>
                            <a:rect l="l" t="t" r="r" b="b"/>
                            <a:pathLst>
                              <a:path w="1078865" h="1078865">
                                <a:moveTo>
                                  <a:pt x="1078616" y="1078617"/>
                                </a:moveTo>
                                <a:lnTo>
                                  <a:pt x="0" y="1078617"/>
                                </a:lnTo>
                                <a:lnTo>
                                  <a:pt x="0" y="0"/>
                                </a:lnTo>
                                <a:lnTo>
                                  <a:pt x="1078616" y="0"/>
                                </a:lnTo>
                                <a:lnTo>
                                  <a:pt x="1078616" y="1078617"/>
                                </a:lnTo>
                                <a:close/>
                              </a:path>
                            </a:pathLst>
                          </a:custGeom>
                          <a:ln w="37710">
                            <a:solidFill>
                              <a:srgbClr val="B2B2B2"/>
                            </a:solidFill>
                            <a:prstDash val="solid"/>
                          </a:ln>
                        </wps:spPr>
                        <wps:bodyPr wrap="square" lIns="0" tIns="0" rIns="0" bIns="0" rtlCol="0">
                          <a:prstTxWarp prst="textNoShape">
                            <a:avLst/>
                          </a:prstTxWarp>
                          <a:noAutofit/>
                        </wps:bodyPr>
                      </wps:wsp>
                    </wpg:wgp>
                  </a:graphicData>
                </a:graphic>
              </wp:anchor>
            </w:drawing>
          </mc:Choice>
          <mc:Fallback>
            <w:pict>
              <v:group w14:anchorId="4F690C2B" id="Group 202" o:spid="_x0000_s1026" style="position:absolute;margin-left:316.4pt;margin-top:3.65pt;width:87.9pt;height:87.9pt;z-index:15740416;mso-wrap-distance-left:0;mso-wrap-distance-right:0;mso-position-horizontal-relative:page" coordsize="11163,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">
                <v:shape id="Graphic 203" o:spid="_x0000_s1027" style="position:absolute;left:199;top:223;width:673;height:10770;visibility:visible;mso-wrap-style:square;v-text-anchor:top" coordsize="673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" path="m275,1076475l,,20364,1585,54358,674622r-15296,3400l21088,728036r4968,43449l36984,868601,47912,969542r4967,54921l53875,1038529r2189,11061l58253,1056826r995,2594l67279,1075486r-67004,989xe" fillcolor="#c1c1c1" stroked="f">
                  <v:path arrowok="t"/>
                </v:shape>
                <v:shape id="Graphic 204" o:spid="_x0000_s1028" style="position:absolute;left:210;top:6577;width:267;height:971;visibility:visible;mso-wrap-style:square;v-text-anchor:top" coordsize="266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" path="m,96988l2329,88650,7056,71536,11873,54241,23159,6747,24606,r1933,11579l23158,26539,19240,39758r-2110,7473l16104,51716r-665,4258l13524,63835,10251,74548,7159,83996,5787,88060e" filled="f" strokeweight=".03539mm">
                  <v:path arrowok="t"/>
                </v:shape>
                <v:shape id="Graphic 205" o:spid="_x0000_s1029" style="position:absolute;left:7099;top:188;width:3893;height:10801;visibility:visible;mso-wrap-style:square;v-text-anchor:top" coordsize="38925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" path="m388857,1079988r-76692,-775l315275,1040998r6144,-42585l271986,918347r-11431,1428l167244,800230,100941,715891,66284,673036,51625,660767,29318,643718,,622048,64581,,188656,1697,388857,1407r,1078581xe" fillcolor="#eaeaea" stroked="f">
                  <v:path arrowok="t"/>
                </v:shape>
                <v:shape id="Graphic 206" o:spid="_x0000_s1030" style="position:absolute;left:411;top:6366;width:9328;height:4616;visibility:visible;mso-wrap-style:square;v-text-anchor:top" coordsize="93281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" path="m33616,461412l,110898,17845,63734,665397,r52163,39256l766331,93969r67530,85860l929348,301979r-11432,7143l932208,370577r-92059,15633l636732,417069,433146,447247r-92570,13594l33616,461412xe" fillcolor="#d6d6d6" stroked="f">
                  <v:path arrowok="t"/>
                </v:shape>
                <v:shape id="Graphic 207" o:spid="_x0000_s1031" style="position:absolute;left:411;top:6366;width:9328;height:4616;visibility:visible;mso-wrap-style:square;v-text-anchor:top" coordsize="93281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" path="m33616,461412l,110898,17845,63734,665397,r52163,39256l766331,93969r67530,85860l899717,264016r29631,37963l917916,309122r2033,8799l924527,337706r4846,20858l932208,370577r-92059,15633l636732,417069,433146,447247r-92570,13594e" filled="f" strokeweight=".07081mm">
                  <v:path arrowok="t"/>
                </v:shape>
                <v:shape id="Graphic 208" o:spid="_x0000_s1032" style="position:absolute;left:5023;top:10272;width:5111;height:704;visibility:visible;mso-wrap-style:square;v-text-anchor:top" coordsize="51117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" path="m,70255l511076,e" filled="f" strokeweight=".03539mm">
                  <v:path arrowok="t"/>
                </v:shape>
                <v:shape id="Graphic 209" o:spid="_x0000_s1033" style="position:absolute;left:403;top:239;width:7328;height:6731;visibility:visible;mso-wrap-style:square;v-text-anchor:top" coordsize="73279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" path="m33993,673031l,em732533,5098l676446,599950e" filled="f" strokeweight=".05664mm">
                  <v:path arrowok="t"/>
                </v:shape>
                <v:shape id="Graphic 210" o:spid="_x0000_s1034" style="position:absolute;left:8136;top:307;width:838;height:6629;visibility:visible;mso-wrap-style:square;v-text-anchor:top" coordsize="8382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" path="m83279,l,662838e" filled="f" strokeweight=".07081mm">
                  <v:path arrowok="t"/>
                </v:shape>
                <v:shape id="Image 211" o:spid="_x0000_s1035" type="#_x0000_t75" style="position:absolute;left:7610;top:1226;width:1124;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">
                  <v:imagedata r:id="rId110" o:title=""/>
                </v:shape>
                <v:shape id="Graphic 212" o:spid="_x0000_s1036" style="position:absolute;left:7476;top:3819;width:882;height:591;visibility:visible;mso-wrap-style:square;v-text-anchor:top" coordsize="8826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" path="m87771,34370l43956,13585,2666,,,18615,26865,31189,25514,43211r14068,7751l39638,40764,84436,59002,53762,38317e" filled="f" strokeweight=".05664mm">
                  <v:path arrowok="t"/>
                </v:shape>
                <v:shape id="Graphic 213" o:spid="_x0000_s1037" style="position:absolute;left:7508;top:3990;width:508;height:229;visibility:visible;mso-wrap-style:square;v-text-anchor:top" coordsize="5080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" path="m50539,22577l37078,21730em44140,19487r36,-6124l37792,6873,27548,3834,18925,1953,9935,777,2864,171,,em23653,14087r20523,-724e" filled="f" strokeweight=".03186mm">
                  <v:path arrowok="t"/>
                </v:shape>
                <v:shape id="Image 214" o:spid="_x0000_s1038" type="#_x0000_t75" style="position:absolute;left:9967;top:2319;width:1034;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">
                  <v:imagedata r:id="rId111" o:title=""/>
                </v:shape>
                <v:shape id="Image 215" o:spid="_x0000_s1039" type="#_x0000_t75" style="position:absolute;left:9491;top:5337;width:1495;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">
                  <v:imagedata r:id="rId112" o:title=""/>
                </v:shape>
                <v:shape id="Graphic 216" o:spid="_x0000_s1040" style="position:absolute;left:217;top:1288;width:368;height:3652;visibility:visible;mso-wrap-style:square;v-text-anchor:top" coordsize="3683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" path="m2197,363827l13777,347903r-964,16892l14261,363827r1448,-964l20532,350799r-479,-13991l36441,304059r-964,-18820l29206,288615r-2897,3865l21170,301109r-8485,15222l4744,330829r-3511,6459em13777,347903l2197,346940em8953,345976r-913,-8989l25636,305063em22292,88050r1534,40357l16316,134984r-964,-18233l,127790em1233,8203l8030,4466,10926,2539,13822,606,19084,r,35670l12476,41422,11997,27028,963,35181em22292,88050l622,101434e" filled="f" strokeweight=".05664mm">
                  <v:path arrowok="t"/>
                </v:shape>
                <v:shape id="Graphic 217" o:spid="_x0000_s1041" style="position:absolute;left:220;top:8686;width:260;height:2273;visibility:visible;mso-wrap-style:square;v-text-anchor:top" coordsize="26034,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" path="m,l25494,226894e" filled="f" strokeweight=".03539mm">
                  <v:path arrowok="t"/>
                </v:shape>
                <v:shape id="Graphic 218" o:spid="_x0000_s1042" style="position:absolute;left:204;top:3612;width:10750;height:4541;visibility:visible;mso-wrap-style:square;v-text-anchor:top" coordsize="107505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" path="m6725,453789l,402445,7841,313854r2356,-33774l12165,86541,24142,64810r17509,-110l59069,64412r14131,-409l80852,63535r9412,-1336l90264,50227,94680,31714r11472,-1122l132120,29397,649177,r18259,615l676165,4404r5713,7816l691085,24922r56087,1698l1074573,301749r-697,32219l1015018,333968,60263,430845,30944,451240,6725,453789xem1053260,347990r-38242,-14022l1073876,333968r-221,10198l1053260,347990xe" stroked="f">
                  <v:path arrowok="t"/>
                </v:shape>
                <v:shape id="Graphic 219" o:spid="_x0000_s1043" style="position:absolute;left:204;top:3612;width:10750;height:4541;visibility:visible;mso-wrap-style:square;v-text-anchor:top" coordsize="107505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" path="m90264,50227l94680,31714r11472,-1122l132120,29397r41890,-2182l228074,24269r62492,-3486l357736,16979r68104,-3897l491127,9313,549852,5898,598267,3058,649177,r18259,615l676165,4404r5713,7816l691085,24922r56087,1698l977277,220592r97296,81157l1073655,344166r-20395,3824l1015018,333968,60263,430845,30944,451240,6725,453789,,402445,7841,313854r2356,-33774l12165,86541,24142,64810r17509,-110l59069,64412r14131,-409l80852,63535r9412,-1336l90264,50227xe" filled="f" strokeweight=".14161mm">
                  <v:path arrowok="t"/>
                </v:shape>
                <v:shape id="Image 220" o:spid="_x0000_s1044" type="#_x0000_t75" style="position:absolute;left:550;top:4074;width:9580;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">
                  <v:imagedata r:id="rId113" o:title=""/>
                </v:shape>
                <v:shape id="Graphic 221" o:spid="_x0000_s1045" style="position:absolute;left:550;top:4062;width:9582;height:3410;visibility:visible;mso-wrap-style:square;v-text-anchor:top" coordsize="9582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" path="m147,327707l,340418r4843,-902l10167,340826,942921,246412r11021,-1840l957969,242188r-2648,-4522l946317,229413,901820,188565,821113,113858,743711,42065,709129,9962,701823,,688540,1330,673834,2412,593979,7646r-58728,3746l468269,15622r-72025,4510l322386,24720r-72480,4462l182014,33316r-60094,3604l72835,39790,20532,42518,6771,42804r-133,6297l147,327707xe" filled="f" strokeweight=".04956mm">
                  <v:path arrowok="t"/>
                </v:shape>
                <v:shape id="Graphic 222" o:spid="_x0000_s1046" style="position:absolute;left:3355;top:2689;width:2966;height:3543;visibility:visible;mso-wrap-style:square;v-text-anchor:top" coordsize="29654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" path="m175209,52730l97510,,,64617,64617,61048r-406,61849l123571,118262r393,-61963l175209,52730xem296316,289064r-68580,4763l162521,177203r-59664,4584l163512,300164r-71349,5944l231698,354076r64618,-65012xe" fillcolor="black" stroked="f">
                  <v:path arrowok="t"/>
                </v:shape>
                <v:shape id="Graphic 223" o:spid="_x0000_s1047" style="position:absolute;left:4634;top:1797;width:381;height:869;visibility:visible;mso-wrap-style:square;v-text-anchor:top" coordsize="3810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" path="m37812,86882r-17132,l20680,27043,,27043,,15051r9952,l15378,13521,22067,7403,23740,3915,23740,,37812,r,86882xe" fillcolor="#231f20" stroked="f">
                  <v:path arrowok="t"/>
                </v:shape>
                <v:shape id="Graphic 224" o:spid="_x0000_s1048" style="position:absolute;left:6145;top:5837;width:597;height:870;visibility:visible;mso-wrap-style:square;v-text-anchor:top" coordsize="596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" path="m59350,86882l,86882,,80356,1223,74523,6113,64249r5140,-5405l26916,47500r5798,-4482l40214,36405r1876,-4304l42090,23535,41071,20660,36992,15683,34014,14439r-9137,l21491,15969r-3100,6118l17621,25983r,4731l973,30714,22674,,38016,r7134,2427l56413,12135r2814,6710l59227,34018r-1636,5426l51064,47928r-3911,3691l33647,60986r-8322,6032l22720,69587r-1061,2121l59350,71708r,15174xe" fillcolor="#231f20" stroked="f">
                  <v:path arrowok="t"/>
                </v:shape>
                <v:shape id="Graphic 225" o:spid="_x0000_s1049" style="position:absolute;left:6145;top:5837;width:597;height:870;visibility:visible;mso-wrap-style:square;v-text-anchor:top" coordsize="596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" path="m973,30714l22674,r6690,l38016,r7134,2427l50779,7281r5634,4854l59227,18845r,8565l59227,34018,42580,54760r-4569,3146l21659,71708r37691,l59350,86882,,86882,,80356,19090,53169r7826,-5669l32714,43018r3752,-3309l40214,36405r1876,-4304l42090,26799r,-3264l41071,20660,39036,18171,36992,15683,34014,14439r-3911,l24877,14439r-3386,1530l19946,19028r-1555,3059l17621,25983r,4731l973,30714xe" filled="f" strokecolor="white" strokeweight=".07081mm">
                  <v:path arrowok="t"/>
                </v:shape>
                <v:shape id="Graphic 226" o:spid="_x0000_s1050" style="position:absolute;left:6687;top:9342;width:3632;height:1645;visibility:visible;mso-wrap-style:square;v-text-anchor:top" coordsize="36322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" path="m301743,4339l310574,r4028,7194l362608,82977r-3595,32382l,164098e" filled="f" strokeweight=".1062mm">
                  <v:path arrowok="t"/>
                </v:shape>
                <v:shape id="Graphic 227" o:spid="_x0000_s1051" style="position:absolute;left:258;top:3927;width:10687;height:3740;visibility:visible;mso-wrap-style:square;v-text-anchor:top" coordsize="106870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" path="m,373907l1068204,266833em90055,33361l669649,e" filled="f" strokeweight=".03539mm">
                  <v:path arrowok="t"/>
                </v:shape>
                <v:shape id="Graphic 228" o:spid="_x0000_s1052" style="position:absolute;left:7808;top:1263;width:102;height:991;visibility:visible;mso-wrap-style:square;v-text-anchor:top" coordsize="101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" path="m3385,70740l,98584em9784,l6771,29725e" filled="f" strokeweight=".05664mm">
                  <v:path arrowok="t"/>
                </v:shape>
                <v:shape id="Graphic 229" o:spid="_x0000_s1053" style="position:absolute;left:202;top:202;width:10788;height:10789;visibility:visible;mso-wrap-style:square;v-text-anchor:top" coordsize="1078865,10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" path="m1078596,1078581l,1078581,,,1078596,r,1078581xe" filled="f" strokeweight=".14161mm">
                  <v:path arrowok="t"/>
                </v:shape>
                <v:shape id="Graphic 230" o:spid="_x0000_s1054" style="position:absolute;left:10201;top:10528;width:70;height:451;visibility:visible;mso-wrap-style:square;v-text-anchor:top" coordsize="69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" path="m,44665l6455,e" filled="f" strokeweight=".1062mm">
                  <v:path arrowok="t"/>
                </v:shape>
                <v:shape id="Graphic 231" o:spid="_x0000_s1055" style="position:absolute;left:188;top:188;width:10789;height:10789;visibility:visible;mso-wrap-style:square;v-text-anchor:top" coordsize="1078865,10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" path="m1078616,1078617l,1078617,,,1078616,r,1078617xe" filled="f" strokecolor="#b2b2b2" strokeweight="1.0475mm">
                  <v:path arrowok="t"/>
                </v:shape>
                <w10:wrap anchorx="page"/>
              </v:group>
            </w:pict>
          </mc:Fallback>
        </mc:AlternateContent>
      </w:r>
      <w:r>
        <w:rPr>
          <w:b/>
          <w:color w:val="231F20"/>
        </w:rPr>
        <w:t>SHELVES</w:t>
      </w:r>
      <w:r>
        <w:rPr>
          <w:color w:val="231F20"/>
        </w:rPr>
        <w:t>:</w:t>
      </w:r>
      <w:r>
        <w:rPr>
          <w:color w:val="231F20"/>
          <w:spacing w:val="-6"/>
        </w:rPr>
        <w:t xml:space="preserve"> </w:t>
      </w:r>
      <w:r>
        <w:rPr>
          <w:color w:val="231F20"/>
        </w:rPr>
        <w:t>with</w:t>
      </w:r>
      <w:r>
        <w:rPr>
          <w:color w:val="231F20"/>
          <w:spacing w:val="-6"/>
        </w:rPr>
        <w:t xml:space="preserve"> </w:t>
      </w:r>
      <w:r>
        <w:rPr>
          <w:color w:val="231F20"/>
        </w:rPr>
        <w:t>or</w:t>
      </w:r>
      <w:r>
        <w:rPr>
          <w:color w:val="231F20"/>
          <w:spacing w:val="-6"/>
        </w:rPr>
        <w:t xml:space="preserve"> </w:t>
      </w:r>
      <w:r>
        <w:rPr>
          <w:color w:val="231F20"/>
        </w:rPr>
        <w:t>without</w:t>
      </w:r>
      <w:r>
        <w:rPr>
          <w:color w:val="231F20"/>
          <w:spacing w:val="-6"/>
        </w:rPr>
        <w:t xml:space="preserve"> </w:t>
      </w:r>
      <w:r>
        <w:rPr>
          <w:color w:val="231F20"/>
        </w:rPr>
        <w:t xml:space="preserve">grill. Due to the special guides the shelves are </w:t>
      </w:r>
      <w:proofErr w:type="gramStart"/>
      <w:r>
        <w:rPr>
          <w:color w:val="231F20"/>
        </w:rPr>
        <w:t>removable</w:t>
      </w:r>
      <w:proofErr w:type="gramEnd"/>
      <w:r>
        <w:rPr>
          <w:color w:val="231F20"/>
        </w:rPr>
        <w:t xml:space="preserve"> and</w:t>
      </w:r>
      <w:r>
        <w:rPr>
          <w:color w:val="231F20"/>
          <w:spacing w:val="80"/>
        </w:rPr>
        <w:t xml:space="preserve"> </w:t>
      </w:r>
      <w:r>
        <w:rPr>
          <w:color w:val="231F20"/>
        </w:rPr>
        <w:t>the height is adjustable (see</w:t>
      </w:r>
    </w:p>
    <w:p w14:paraId="5861C4D6" w14:textId="77777777" w:rsidR="00FA230A" w:rsidRDefault="00000000">
      <w:pPr>
        <w:pStyle w:val="BodyText"/>
        <w:spacing w:line="264" w:lineRule="auto"/>
        <w:ind w:left="2575" w:right="763"/>
      </w:pPr>
      <w:r>
        <w:rPr>
          <w:color w:val="231F20"/>
        </w:rPr>
        <w:t>diagram), allowing easy storage of large containers and food.</w:t>
      </w:r>
    </w:p>
    <w:p w14:paraId="39C917F0" w14:textId="77777777" w:rsidR="00FA230A" w:rsidRDefault="00000000">
      <w:pPr>
        <w:pStyle w:val="BodyText"/>
        <w:spacing w:line="264" w:lineRule="auto"/>
        <w:ind w:left="2575" w:right="234"/>
      </w:pPr>
      <w:r>
        <w:rPr>
          <w:color w:val="231F20"/>
        </w:rPr>
        <w:t>Height can be adjusted without complete removal of the shelf.</w:t>
      </w:r>
    </w:p>
    <w:p w14:paraId="72A835FD" w14:textId="77777777" w:rsidR="00FA230A" w:rsidRDefault="00FA230A">
      <w:pPr>
        <w:spacing w:line="264" w:lineRule="auto"/>
        <w:sectPr w:rsidR="00FA230A">
          <w:type w:val="continuous"/>
          <w:pgSz w:w="11910" w:h="16840"/>
          <w:pgMar w:top="360" w:right="0" w:bottom="280" w:left="0" w:header="0" w:footer="975" w:gutter="0"/>
          <w:cols w:num="2" w:space="720" w:equalWidth="0">
            <w:col w:w="5711" w:space="40"/>
            <w:col w:w="6159"/>
          </w:cols>
        </w:sectPr>
      </w:pPr>
    </w:p>
    <w:p w14:paraId="3A2C2904" w14:textId="77777777" w:rsidR="00FA230A" w:rsidRDefault="00000000">
      <w:pPr>
        <w:ind w:left="9071"/>
        <w:rPr>
          <w:sz w:val="20"/>
        </w:rPr>
      </w:pPr>
      <w:r>
        <w:rPr>
          <w:noProof/>
          <w:sz w:val="20"/>
        </w:rPr>
        <w:lastRenderedPageBreak/>
        <mc:AlternateContent>
          <mc:Choice Requires="wpg">
            <w:drawing>
              <wp:inline distT="0" distB="0" distL="0" distR="0" wp14:anchorId="4A4B365F" wp14:editId="4271C6EF">
                <wp:extent cx="337185" cy="354330"/>
                <wp:effectExtent l="0" t="0" r="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 cy="354330"/>
                          <a:chOff x="0" y="0"/>
                          <a:chExt cx="337185" cy="354330"/>
                        </a:xfrm>
                      </wpg:grpSpPr>
                      <wps:wsp>
                        <wps:cNvPr id="233" name="Graphic 233"/>
                        <wps:cNvSpPr/>
                        <wps:spPr>
                          <a:xfrm>
                            <a:off x="0" y="0"/>
                            <a:ext cx="337185" cy="354330"/>
                          </a:xfrm>
                          <a:custGeom>
                            <a:avLst/>
                            <a:gdLst/>
                            <a:ahLst/>
                            <a:cxnLst/>
                            <a:rect l="l" t="t" r="r" b="b"/>
                            <a:pathLst>
                              <a:path w="337185" h="354330">
                                <a:moveTo>
                                  <a:pt x="168552" y="48962"/>
                                </a:moveTo>
                                <a:lnTo>
                                  <a:pt x="159489" y="47032"/>
                                </a:lnTo>
                                <a:lnTo>
                                  <a:pt x="152070" y="41774"/>
                                </a:lnTo>
                                <a:lnTo>
                                  <a:pt x="147059" y="33990"/>
                                </a:lnTo>
                                <a:lnTo>
                                  <a:pt x="145219" y="24481"/>
                                </a:lnTo>
                                <a:lnTo>
                                  <a:pt x="147059" y="14972"/>
                                </a:lnTo>
                                <a:lnTo>
                                  <a:pt x="152070" y="7188"/>
                                </a:lnTo>
                                <a:lnTo>
                                  <a:pt x="159489" y="1930"/>
                                </a:lnTo>
                                <a:lnTo>
                                  <a:pt x="168552" y="0"/>
                                </a:lnTo>
                                <a:lnTo>
                                  <a:pt x="177615" y="1930"/>
                                </a:lnTo>
                                <a:lnTo>
                                  <a:pt x="185034" y="7188"/>
                                </a:lnTo>
                                <a:lnTo>
                                  <a:pt x="190046" y="14972"/>
                                </a:lnTo>
                                <a:lnTo>
                                  <a:pt x="191886" y="24481"/>
                                </a:lnTo>
                                <a:lnTo>
                                  <a:pt x="190046" y="33990"/>
                                </a:lnTo>
                                <a:lnTo>
                                  <a:pt x="185034" y="41774"/>
                                </a:lnTo>
                                <a:lnTo>
                                  <a:pt x="177615" y="47032"/>
                                </a:lnTo>
                                <a:lnTo>
                                  <a:pt x="168552" y="48962"/>
                                </a:lnTo>
                                <a:close/>
                              </a:path>
                              <a:path w="337185" h="354330">
                                <a:moveTo>
                                  <a:pt x="168552" y="353702"/>
                                </a:moveTo>
                                <a:lnTo>
                                  <a:pt x="103152" y="340771"/>
                                </a:lnTo>
                                <a:lnTo>
                                  <a:pt x="48758" y="303910"/>
                                </a:lnTo>
                                <a:lnTo>
                                  <a:pt x="12387" y="247122"/>
                                </a:lnTo>
                                <a:lnTo>
                                  <a:pt x="0" y="177954"/>
                                </a:lnTo>
                                <a:lnTo>
                                  <a:pt x="5902" y="132844"/>
                                </a:lnTo>
                                <a:lnTo>
                                  <a:pt x="22248" y="92480"/>
                                </a:lnTo>
                                <a:lnTo>
                                  <a:pt x="46998" y="58205"/>
                                </a:lnTo>
                                <a:lnTo>
                                  <a:pt x="78112" y="31357"/>
                                </a:lnTo>
                                <a:lnTo>
                                  <a:pt x="86501" y="26676"/>
                                </a:lnTo>
                                <a:lnTo>
                                  <a:pt x="99086" y="26676"/>
                                </a:lnTo>
                                <a:lnTo>
                                  <a:pt x="106430" y="34381"/>
                                </a:lnTo>
                                <a:lnTo>
                                  <a:pt x="106430" y="51437"/>
                                </a:lnTo>
                                <a:lnTo>
                                  <a:pt x="102491" y="56107"/>
                                </a:lnTo>
                                <a:lnTo>
                                  <a:pt x="95681" y="60789"/>
                                </a:lnTo>
                                <a:lnTo>
                                  <a:pt x="70101" y="83594"/>
                                </a:lnTo>
                                <a:lnTo>
                                  <a:pt x="50884" y="111427"/>
                                </a:lnTo>
                                <a:lnTo>
                                  <a:pt x="38793" y="143436"/>
                                </a:lnTo>
                                <a:lnTo>
                                  <a:pt x="34594" y="178771"/>
                                </a:lnTo>
                                <a:lnTo>
                                  <a:pt x="37208" y="207847"/>
                                </a:lnTo>
                                <a:lnTo>
                                  <a:pt x="57379" y="260115"/>
                                </a:lnTo>
                                <a:lnTo>
                                  <a:pt x="94531" y="299136"/>
                                </a:lnTo>
                                <a:lnTo>
                                  <a:pt x="141977" y="319662"/>
                                </a:lnTo>
                                <a:lnTo>
                                  <a:pt x="168552" y="322344"/>
                                </a:lnTo>
                                <a:lnTo>
                                  <a:pt x="266528" y="322344"/>
                                </a:lnTo>
                                <a:lnTo>
                                  <a:pt x="263066" y="325269"/>
                                </a:lnTo>
                                <a:lnTo>
                                  <a:pt x="234149" y="340876"/>
                                </a:lnTo>
                                <a:lnTo>
                                  <a:pt x="202383" y="350448"/>
                                </a:lnTo>
                                <a:lnTo>
                                  <a:pt x="168552" y="353702"/>
                                </a:lnTo>
                                <a:close/>
                              </a:path>
                              <a:path w="337185" h="354330">
                                <a:moveTo>
                                  <a:pt x="266528" y="322344"/>
                                </a:moveTo>
                                <a:lnTo>
                                  <a:pt x="168552" y="322344"/>
                                </a:lnTo>
                                <a:lnTo>
                                  <a:pt x="195128" y="319662"/>
                                </a:lnTo>
                                <a:lnTo>
                                  <a:pt x="219932" y="311822"/>
                                </a:lnTo>
                                <a:lnTo>
                                  <a:pt x="262665" y="281915"/>
                                </a:lnTo>
                                <a:lnTo>
                                  <a:pt x="292213" y="235194"/>
                                </a:lnTo>
                                <a:lnTo>
                                  <a:pt x="302500" y="178771"/>
                                </a:lnTo>
                                <a:lnTo>
                                  <a:pt x="298302" y="143436"/>
                                </a:lnTo>
                                <a:lnTo>
                                  <a:pt x="286216" y="111427"/>
                                </a:lnTo>
                                <a:lnTo>
                                  <a:pt x="267002" y="83594"/>
                                </a:lnTo>
                                <a:lnTo>
                                  <a:pt x="241424" y="60789"/>
                                </a:lnTo>
                                <a:lnTo>
                                  <a:pt x="234614" y="56107"/>
                                </a:lnTo>
                                <a:lnTo>
                                  <a:pt x="230675" y="51437"/>
                                </a:lnTo>
                                <a:lnTo>
                                  <a:pt x="230675" y="34381"/>
                                </a:lnTo>
                                <a:lnTo>
                                  <a:pt x="238019" y="26676"/>
                                </a:lnTo>
                                <a:lnTo>
                                  <a:pt x="250603" y="26676"/>
                                </a:lnTo>
                                <a:lnTo>
                                  <a:pt x="253218" y="27505"/>
                                </a:lnTo>
                                <a:lnTo>
                                  <a:pt x="290107" y="58205"/>
                                </a:lnTo>
                                <a:lnTo>
                                  <a:pt x="314857" y="92480"/>
                                </a:lnTo>
                                <a:lnTo>
                                  <a:pt x="331203" y="132844"/>
                                </a:lnTo>
                                <a:lnTo>
                                  <a:pt x="337105" y="177954"/>
                                </a:lnTo>
                                <a:lnTo>
                                  <a:pt x="333910" y="213571"/>
                                </a:lnTo>
                                <a:lnTo>
                                  <a:pt x="324522" y="246916"/>
                                </a:lnTo>
                                <a:lnTo>
                                  <a:pt x="309236" y="277270"/>
                                </a:lnTo>
                                <a:lnTo>
                                  <a:pt x="288347" y="303910"/>
                                </a:lnTo>
                                <a:lnTo>
                                  <a:pt x="266528" y="322344"/>
                                </a:lnTo>
                                <a:close/>
                              </a:path>
                              <a:path w="337185" h="354330">
                                <a:moveTo>
                                  <a:pt x="168552" y="287414"/>
                                </a:moveTo>
                                <a:lnTo>
                                  <a:pt x="161371" y="285915"/>
                                </a:lnTo>
                                <a:lnTo>
                                  <a:pt x="155543" y="281812"/>
                                </a:lnTo>
                                <a:lnTo>
                                  <a:pt x="151633" y="275697"/>
                                </a:lnTo>
                                <a:lnTo>
                                  <a:pt x="150204" y="268163"/>
                                </a:lnTo>
                                <a:lnTo>
                                  <a:pt x="150204" y="101486"/>
                                </a:lnTo>
                                <a:lnTo>
                                  <a:pt x="151633" y="93957"/>
                                </a:lnTo>
                                <a:lnTo>
                                  <a:pt x="155543" y="87841"/>
                                </a:lnTo>
                                <a:lnTo>
                                  <a:pt x="161371" y="83736"/>
                                </a:lnTo>
                                <a:lnTo>
                                  <a:pt x="168552" y="82235"/>
                                </a:lnTo>
                                <a:lnTo>
                                  <a:pt x="175733" y="83736"/>
                                </a:lnTo>
                                <a:lnTo>
                                  <a:pt x="181561" y="87841"/>
                                </a:lnTo>
                                <a:lnTo>
                                  <a:pt x="185472" y="93957"/>
                                </a:lnTo>
                                <a:lnTo>
                                  <a:pt x="186901" y="101486"/>
                                </a:lnTo>
                                <a:lnTo>
                                  <a:pt x="186901" y="268163"/>
                                </a:lnTo>
                                <a:lnTo>
                                  <a:pt x="185472" y="275697"/>
                                </a:lnTo>
                                <a:lnTo>
                                  <a:pt x="181561" y="281812"/>
                                </a:lnTo>
                                <a:lnTo>
                                  <a:pt x="175733" y="285915"/>
                                </a:lnTo>
                                <a:lnTo>
                                  <a:pt x="168552" y="28741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94563B" id="Group 232" o:spid="_x0000_s1026" style="width:26.55pt;height:27.9pt;mso-position-horizontal-relative:char;mso-position-vertical-relative:line" coordsize="337185,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">
                <v:shape id="Graphic 233" o:spid="_x0000_s1027" style="position:absolute;width:337185;height:354330;visibility:visible;mso-wrap-style:square;v-text-anchor:top" coordsize="33718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" path="m168552,48962r-9063,-1930l152070,41774r-5011,-7784l145219,24481r1840,-9509l152070,7188r7419,-5258l168552,r9063,1930l185034,7188r5012,7784l191886,24481r-1840,9509l185034,41774r-7419,5258l168552,48962xem168552,353702l103152,340771,48758,303910,12387,247122,,177954,5902,132844,22248,92480,46998,58205,78112,31357r8389,-4681l99086,26676r7344,7705l106430,51437r-3939,4670l95681,60789,70101,83594,50884,111427,38793,143436r-4199,35335l37208,207847r20171,52268l94531,299136r47446,20526l168552,322344r97976,l263066,325269r-28917,15607l202383,350448r-33831,3254xem266528,322344r-97976,l195128,319662r24804,-7840l262665,281915r29548,-46721l302500,178771r-4198,-35335l286216,111427,267002,83594,241424,60789r-6810,-4682l230675,51437r,-17056l238019,26676r12584,l253218,27505r36889,30700l314857,92480r16346,40364l337105,177954r-3195,35617l324522,246916r-15286,30354l288347,303910r-21819,18434xem168552,287414r-7181,-1499l155543,281812r-3910,-6115l150204,268163r,-166677l151633,93957r3910,-6116l161371,83736r7181,-1501l175733,83736r5828,4105l185472,93957r1429,7529l186901,268163r-1429,7534l181561,281812r-5828,4103l168552,287414xe" fillcolor="black" stroked="f">
                  <v:path arrowok="t"/>
                </v:shape>
                <w10:anchorlock/>
              </v:group>
            </w:pict>
          </mc:Fallback>
        </mc:AlternateContent>
      </w:r>
      <w:r>
        <w:rPr>
          <w:rFonts w:ascii="Times New Roman"/>
          <w:spacing w:val="42"/>
          <w:sz w:val="20"/>
        </w:rPr>
        <w:t xml:space="preserve"> </w:t>
      </w:r>
      <w:r>
        <w:rPr>
          <w:noProof/>
          <w:spacing w:val="42"/>
          <w:position w:val="13"/>
          <w:sz w:val="20"/>
        </w:rPr>
        <mc:AlternateContent>
          <mc:Choice Requires="wpg">
            <w:drawing>
              <wp:inline distT="0" distB="0" distL="0" distR="0" wp14:anchorId="21E99DC3" wp14:editId="1A55FAA3">
                <wp:extent cx="852805" cy="171450"/>
                <wp:effectExtent l="9525"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171450"/>
                          <a:chOff x="0" y="0"/>
                          <a:chExt cx="852805" cy="171450"/>
                        </a:xfrm>
                      </wpg:grpSpPr>
                      <wps:wsp>
                        <wps:cNvPr id="235" name="Graphic 235"/>
                        <wps:cNvSpPr/>
                        <wps:spPr>
                          <a:xfrm>
                            <a:off x="-6" y="4670"/>
                            <a:ext cx="34290" cy="162560"/>
                          </a:xfrm>
                          <a:custGeom>
                            <a:avLst/>
                            <a:gdLst/>
                            <a:ahLst/>
                            <a:cxnLst/>
                            <a:rect l="l" t="t" r="r" b="b"/>
                            <a:pathLst>
                              <a:path w="34290" h="162560">
                                <a:moveTo>
                                  <a:pt x="34086" y="0"/>
                                </a:moveTo>
                                <a:lnTo>
                                  <a:pt x="0" y="0"/>
                                </a:lnTo>
                                <a:lnTo>
                                  <a:pt x="0" y="161264"/>
                                </a:lnTo>
                                <a:lnTo>
                                  <a:pt x="165" y="161264"/>
                                </a:lnTo>
                                <a:lnTo>
                                  <a:pt x="165" y="162560"/>
                                </a:lnTo>
                                <a:lnTo>
                                  <a:pt x="33909" y="162560"/>
                                </a:lnTo>
                                <a:lnTo>
                                  <a:pt x="33909" y="161264"/>
                                </a:lnTo>
                                <a:lnTo>
                                  <a:pt x="34086" y="161264"/>
                                </a:lnTo>
                                <a:lnTo>
                                  <a:pt x="340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25" cstate="print"/>
                          <a:stretch>
                            <a:fillRect/>
                          </a:stretch>
                        </pic:blipFill>
                        <pic:spPr>
                          <a:xfrm>
                            <a:off x="63436" y="4400"/>
                            <a:ext cx="136317" cy="162824"/>
                          </a:xfrm>
                          <a:prstGeom prst="rect">
                            <a:avLst/>
                          </a:prstGeom>
                        </pic:spPr>
                      </pic:pic>
                      <pic:pic xmlns:pic="http://schemas.openxmlformats.org/drawingml/2006/picture">
                        <pic:nvPicPr>
                          <pic:cNvPr id="237" name="Image 237"/>
                          <pic:cNvPicPr/>
                        </pic:nvPicPr>
                        <pic:blipFill>
                          <a:blip r:embed="rId26" cstate="print"/>
                          <a:stretch>
                            <a:fillRect/>
                          </a:stretch>
                        </pic:blipFill>
                        <pic:spPr>
                          <a:xfrm>
                            <a:off x="229933" y="4397"/>
                            <a:ext cx="134481" cy="162824"/>
                          </a:xfrm>
                          <a:prstGeom prst="rect">
                            <a:avLst/>
                          </a:prstGeom>
                        </pic:spPr>
                      </pic:pic>
                      <pic:pic xmlns:pic="http://schemas.openxmlformats.org/drawingml/2006/picture">
                        <pic:nvPicPr>
                          <pic:cNvPr id="238" name="Image 238"/>
                          <pic:cNvPicPr/>
                        </pic:nvPicPr>
                        <pic:blipFill>
                          <a:blip r:embed="rId27" cstate="print"/>
                          <a:stretch>
                            <a:fillRect/>
                          </a:stretch>
                        </pic:blipFill>
                        <pic:spPr>
                          <a:xfrm>
                            <a:off x="384836" y="0"/>
                            <a:ext cx="135260" cy="171078"/>
                          </a:xfrm>
                          <a:prstGeom prst="rect">
                            <a:avLst/>
                          </a:prstGeom>
                        </pic:spPr>
                      </pic:pic>
                      <pic:pic xmlns:pic="http://schemas.openxmlformats.org/drawingml/2006/picture">
                        <pic:nvPicPr>
                          <pic:cNvPr id="239" name="Image 239"/>
                          <pic:cNvPicPr/>
                        </pic:nvPicPr>
                        <pic:blipFill>
                          <a:blip r:embed="rId28" cstate="print"/>
                          <a:stretch>
                            <a:fillRect/>
                          </a:stretch>
                        </pic:blipFill>
                        <pic:spPr>
                          <a:xfrm>
                            <a:off x="541087" y="7"/>
                            <a:ext cx="117179" cy="171066"/>
                          </a:xfrm>
                          <a:prstGeom prst="rect">
                            <a:avLst/>
                          </a:prstGeom>
                        </pic:spPr>
                      </pic:pic>
                      <wps:wsp>
                        <wps:cNvPr id="240" name="Graphic 240"/>
                        <wps:cNvSpPr/>
                        <wps:spPr>
                          <a:xfrm>
                            <a:off x="684218" y="4352"/>
                            <a:ext cx="168910" cy="163195"/>
                          </a:xfrm>
                          <a:custGeom>
                            <a:avLst/>
                            <a:gdLst/>
                            <a:ahLst/>
                            <a:cxnLst/>
                            <a:rect l="l" t="t" r="r" b="b"/>
                            <a:pathLst>
                              <a:path w="168910" h="163195">
                                <a:moveTo>
                                  <a:pt x="34074" y="317"/>
                                </a:moveTo>
                                <a:lnTo>
                                  <a:pt x="0" y="317"/>
                                </a:lnTo>
                                <a:lnTo>
                                  <a:pt x="0" y="161582"/>
                                </a:lnTo>
                                <a:lnTo>
                                  <a:pt x="165" y="161582"/>
                                </a:lnTo>
                                <a:lnTo>
                                  <a:pt x="165" y="162877"/>
                                </a:lnTo>
                                <a:lnTo>
                                  <a:pt x="33909" y="162877"/>
                                </a:lnTo>
                                <a:lnTo>
                                  <a:pt x="33909" y="161582"/>
                                </a:lnTo>
                                <a:lnTo>
                                  <a:pt x="34074" y="161582"/>
                                </a:lnTo>
                                <a:lnTo>
                                  <a:pt x="34074" y="317"/>
                                </a:lnTo>
                                <a:close/>
                              </a:path>
                              <a:path w="168910" h="163195">
                                <a:moveTo>
                                  <a:pt x="168541" y="1295"/>
                                </a:moveTo>
                                <a:lnTo>
                                  <a:pt x="168249" y="1295"/>
                                </a:lnTo>
                                <a:lnTo>
                                  <a:pt x="168249" y="0"/>
                                </a:lnTo>
                                <a:lnTo>
                                  <a:pt x="56578" y="0"/>
                                </a:lnTo>
                                <a:lnTo>
                                  <a:pt x="56578" y="1295"/>
                                </a:lnTo>
                                <a:lnTo>
                                  <a:pt x="56349" y="1295"/>
                                </a:lnTo>
                                <a:lnTo>
                                  <a:pt x="56349" y="31203"/>
                                </a:lnTo>
                                <a:lnTo>
                                  <a:pt x="56527" y="31203"/>
                                </a:lnTo>
                                <a:lnTo>
                                  <a:pt x="56527" y="32512"/>
                                </a:lnTo>
                                <a:lnTo>
                                  <a:pt x="94830" y="32512"/>
                                </a:lnTo>
                                <a:lnTo>
                                  <a:pt x="94830" y="33807"/>
                                </a:lnTo>
                                <a:lnTo>
                                  <a:pt x="95148" y="33807"/>
                                </a:lnTo>
                                <a:lnTo>
                                  <a:pt x="95148" y="162560"/>
                                </a:lnTo>
                                <a:lnTo>
                                  <a:pt x="129489" y="162560"/>
                                </a:lnTo>
                                <a:lnTo>
                                  <a:pt x="129489" y="33807"/>
                                </a:lnTo>
                                <a:lnTo>
                                  <a:pt x="129819" y="33807"/>
                                </a:lnTo>
                                <a:lnTo>
                                  <a:pt x="129819" y="32512"/>
                                </a:lnTo>
                                <a:lnTo>
                                  <a:pt x="168325" y="32512"/>
                                </a:lnTo>
                                <a:lnTo>
                                  <a:pt x="168325" y="31203"/>
                                </a:lnTo>
                                <a:lnTo>
                                  <a:pt x="168541" y="31203"/>
                                </a:lnTo>
                                <a:lnTo>
                                  <a:pt x="168541" y="12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5F3685" id="Group 234" o:spid="_x0000_s1026" style="width:67.15pt;height:13.5pt;mso-position-horizontal-relative:char;mso-position-vertical-relative:line" coordsize="8528,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">
                <v:shape id="Graphic 235" o:spid="_x0000_s1027" style="position:absolute;top:46;width:342;height:1626;visibility:visible;mso-wrap-style:square;v-text-anchor:top" coordsize="3429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" path="m34086,l,,,161264r165,l165,162560r33744,l33909,161264r177,l34086,xe" fillcolor="black" stroked="f">
                  <v:path arrowok="t"/>
                </v:shape>
                <v:shape id="Image 236" o:spid="_x0000_s1028" type="#_x0000_t75" style="position:absolute;left:634;top:44;width:1363;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">
                  <v:imagedata r:id="rId29" o:title=""/>
                </v:shape>
                <v:shape id="Image 237" o:spid="_x0000_s1029" type="#_x0000_t75" style="position:absolute;left:2299;top:43;width:1345;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">
                  <v:imagedata r:id="rId30" o:title=""/>
                </v:shape>
                <v:shape id="Image 238" o:spid="_x0000_s1030" type="#_x0000_t75" style="position:absolute;left:3848;width:135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">
                  <v:imagedata r:id="rId31" o:title=""/>
                </v:shape>
                <v:shape id="Image 239" o:spid="_x0000_s1031" type="#_x0000_t75" style="position:absolute;left:5410;width:117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">
                  <v:imagedata r:id="rId32" o:title=""/>
                </v:shape>
                <v:shape id="Graphic 240" o:spid="_x0000_s1032" style="position:absolute;left:6842;top:43;width:1689;height:1632;visibility:visible;mso-wrap-style:square;v-text-anchor:top" coordsize="16891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" path="m34074,317l,317,,161582r165,l165,162877r33744,l33909,161582r165,l34074,317xem168541,1295r-292,l168249,,56578,r,1295l56349,1295r,29908l56527,31203r,1309l94830,32512r,1295l95148,33807r,128753l129489,162560r,-128753l129819,33807r,-1295l168325,32512r,-1309l168541,31203r,-29908xe" fillcolor="black" stroked="f">
                  <v:path arrowok="t"/>
                </v:shape>
                <w10:anchorlock/>
              </v:group>
            </w:pict>
          </mc:Fallback>
        </mc:AlternateContent>
      </w:r>
    </w:p>
    <w:p w14:paraId="4B2E4CE7" w14:textId="77777777" w:rsidR="00FA230A" w:rsidRDefault="00FA230A">
      <w:pPr>
        <w:pStyle w:val="BodyText"/>
        <w:rPr>
          <w:sz w:val="20"/>
        </w:rPr>
      </w:pPr>
    </w:p>
    <w:p w14:paraId="4A491A93" w14:textId="77777777" w:rsidR="00FA230A" w:rsidRDefault="00FA230A">
      <w:pPr>
        <w:pStyle w:val="BodyText"/>
        <w:rPr>
          <w:sz w:val="20"/>
        </w:rPr>
      </w:pPr>
    </w:p>
    <w:p w14:paraId="718D5F61" w14:textId="77777777" w:rsidR="00FA230A" w:rsidRDefault="00000000">
      <w:pPr>
        <w:pStyle w:val="BodyText"/>
        <w:spacing w:before="4"/>
        <w:rPr>
          <w:sz w:val="29"/>
        </w:rPr>
      </w:pPr>
      <w:r>
        <w:rPr>
          <w:noProof/>
        </w:rPr>
        <mc:AlternateContent>
          <mc:Choice Requires="wps">
            <w:drawing>
              <wp:anchor distT="0" distB="0" distL="0" distR="0" simplePos="0" relativeHeight="487602176" behindDoc="1" locked="0" layoutInCell="1" allowOverlap="1" wp14:anchorId="6F7D0CEA" wp14:editId="2B6554B6">
                <wp:simplePos x="0" y="0"/>
                <wp:positionH relativeFrom="page">
                  <wp:posOffset>458139</wp:posOffset>
                </wp:positionH>
                <wp:positionV relativeFrom="paragraph">
                  <wp:posOffset>230021</wp:posOffset>
                </wp:positionV>
                <wp:extent cx="6539865" cy="69215"/>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w14:anchorId="57028569" id="Graphic 241" o:spid="_x0000_s1026" style="position:absolute;margin-left:36.05pt;margin-top:18.1pt;width:514.95pt;height:5.45pt;z-index:-15714304;visibility:visible;mso-wrap-style:square;mso-wrap-distance-left:0;mso-wrap-distance-top:0;mso-wrap-distance-right:0;mso-wrap-distance-bottom:0;mso-position-horizontal:absolute;mso-position-horizontal-relative:page;mso-position-vertical:absolute;mso-position-vertical-relative:text;v-text-anchor:top" coordsize="6539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" path="m6539865,l,,,69215r6539865,l6539865,xe" fillcolor="#58595b" stroked="f">
                <v:path arrowok="t"/>
                <w10:wrap type="topAndBottom" anchorx="page"/>
              </v:shape>
            </w:pict>
          </mc:Fallback>
        </mc:AlternateContent>
      </w:r>
    </w:p>
    <w:p w14:paraId="5790EE3E" w14:textId="77777777" w:rsidR="00FA230A" w:rsidRDefault="00FA230A">
      <w:pPr>
        <w:pStyle w:val="BodyText"/>
        <w:spacing w:before="8"/>
        <w:rPr>
          <w:sz w:val="21"/>
        </w:rPr>
      </w:pPr>
    </w:p>
    <w:p w14:paraId="6E10B0D7" w14:textId="77777777" w:rsidR="00FA230A" w:rsidRDefault="00FA230A">
      <w:pPr>
        <w:rPr>
          <w:sz w:val="21"/>
        </w:rPr>
        <w:sectPr w:rsidR="00FA230A">
          <w:pgSz w:w="11910" w:h="16840"/>
          <w:pgMar w:top="380" w:right="0" w:bottom="1140" w:left="0" w:header="0" w:footer="975" w:gutter="0"/>
          <w:cols w:space="720"/>
        </w:sectPr>
      </w:pPr>
    </w:p>
    <w:p w14:paraId="115D0CAA" w14:textId="77777777" w:rsidR="00FA230A" w:rsidRDefault="00000000">
      <w:pPr>
        <w:pStyle w:val="Heading3"/>
        <w:ind w:left="680"/>
      </w:pPr>
      <w:r>
        <w:rPr>
          <w:color w:val="231F20"/>
        </w:rPr>
        <w:t>Using</w:t>
      </w:r>
      <w:r>
        <w:rPr>
          <w:color w:val="231F20"/>
          <w:spacing w:val="-2"/>
        </w:rPr>
        <w:t xml:space="preserve"> </w:t>
      </w:r>
      <w:r>
        <w:rPr>
          <w:color w:val="231F20"/>
        </w:rPr>
        <w:t>the</w:t>
      </w:r>
      <w:r>
        <w:rPr>
          <w:color w:val="231F20"/>
          <w:spacing w:val="-1"/>
        </w:rPr>
        <w:t xml:space="preserve"> </w:t>
      </w:r>
      <w:r>
        <w:rPr>
          <w:color w:val="231F20"/>
        </w:rPr>
        <w:t>freezer</w:t>
      </w:r>
      <w:r>
        <w:rPr>
          <w:color w:val="231F20"/>
          <w:spacing w:val="-1"/>
        </w:rPr>
        <w:t xml:space="preserve"> </w:t>
      </w:r>
      <w:r>
        <w:rPr>
          <w:color w:val="231F20"/>
        </w:rPr>
        <w:t>to</w:t>
      </w:r>
      <w:r>
        <w:rPr>
          <w:color w:val="231F20"/>
          <w:spacing w:val="-2"/>
        </w:rPr>
        <w:t xml:space="preserve"> </w:t>
      </w:r>
      <w:r>
        <w:rPr>
          <w:color w:val="231F20"/>
        </w:rPr>
        <w:t>its</w:t>
      </w:r>
      <w:r>
        <w:rPr>
          <w:color w:val="231F20"/>
          <w:spacing w:val="-1"/>
        </w:rPr>
        <w:t xml:space="preserve"> </w:t>
      </w:r>
      <w:r>
        <w:rPr>
          <w:color w:val="231F20"/>
        </w:rPr>
        <w:t>full</w:t>
      </w:r>
      <w:r>
        <w:rPr>
          <w:color w:val="231F20"/>
          <w:spacing w:val="-1"/>
        </w:rPr>
        <w:t xml:space="preserve"> </w:t>
      </w:r>
      <w:r>
        <w:rPr>
          <w:color w:val="231F20"/>
          <w:spacing w:val="-2"/>
        </w:rPr>
        <w:t>potential</w:t>
      </w:r>
    </w:p>
    <w:p w14:paraId="39BB803E" w14:textId="77777777" w:rsidR="00FA230A" w:rsidRDefault="00FA230A">
      <w:pPr>
        <w:pStyle w:val="BodyText"/>
        <w:spacing w:before="9"/>
        <w:rPr>
          <w:b/>
          <w:sz w:val="21"/>
        </w:rPr>
      </w:pPr>
    </w:p>
    <w:p w14:paraId="6933A3FC" w14:textId="77777777" w:rsidR="00FA230A" w:rsidRDefault="00000000">
      <w:pPr>
        <w:pStyle w:val="ListParagraph"/>
        <w:numPr>
          <w:ilvl w:val="1"/>
          <w:numId w:val="6"/>
        </w:numPr>
        <w:tabs>
          <w:tab w:val="left" w:pos="900"/>
          <w:tab w:val="left" w:pos="906"/>
        </w:tabs>
        <w:spacing w:line="261" w:lineRule="auto"/>
        <w:ind w:right="92" w:hanging="226"/>
        <w:rPr>
          <w:sz w:val="19"/>
        </w:rPr>
      </w:pPr>
      <w:r>
        <w:rPr>
          <w:rFonts w:ascii="Trebuchet MS" w:hAnsi="Trebuchet MS"/>
          <w:color w:val="231F20"/>
          <w:sz w:val="19"/>
        </w:rPr>
        <w:t xml:space="preserve">Do not re-freeze food that is defrosting or that has </w:t>
      </w:r>
      <w:r>
        <w:rPr>
          <w:color w:val="231F20"/>
          <w:sz w:val="19"/>
        </w:rPr>
        <w:t>already been defrosted. These foods must be cooked and eaten (within 24 hours).</w:t>
      </w:r>
    </w:p>
    <w:p w14:paraId="7D26F61A" w14:textId="77777777" w:rsidR="00FA230A" w:rsidRDefault="00000000">
      <w:pPr>
        <w:pStyle w:val="ListParagraph"/>
        <w:numPr>
          <w:ilvl w:val="1"/>
          <w:numId w:val="6"/>
        </w:numPr>
        <w:tabs>
          <w:tab w:val="left" w:pos="900"/>
          <w:tab w:val="left" w:pos="906"/>
        </w:tabs>
        <w:spacing w:before="3" w:line="264" w:lineRule="auto"/>
        <w:ind w:hanging="226"/>
        <w:rPr>
          <w:sz w:val="19"/>
        </w:rPr>
      </w:pPr>
      <w:r>
        <w:rPr>
          <w:rFonts w:ascii="Trebuchet MS" w:hAnsi="Trebuchet MS"/>
          <w:color w:val="231F20"/>
          <w:sz w:val="19"/>
        </w:rPr>
        <w:t>Fresh</w:t>
      </w:r>
      <w:r>
        <w:rPr>
          <w:rFonts w:ascii="Trebuchet MS" w:hAnsi="Trebuchet MS"/>
          <w:color w:val="231F20"/>
          <w:spacing w:val="-6"/>
          <w:sz w:val="19"/>
        </w:rPr>
        <w:t xml:space="preserve"> </w:t>
      </w:r>
      <w:r>
        <w:rPr>
          <w:rFonts w:ascii="Trebuchet MS" w:hAnsi="Trebuchet MS"/>
          <w:color w:val="231F20"/>
          <w:sz w:val="19"/>
        </w:rPr>
        <w:t>food</w:t>
      </w:r>
      <w:r>
        <w:rPr>
          <w:rFonts w:ascii="Trebuchet MS" w:hAnsi="Trebuchet MS"/>
          <w:color w:val="231F20"/>
          <w:spacing w:val="-6"/>
          <w:sz w:val="19"/>
        </w:rPr>
        <w:t xml:space="preserve"> </w:t>
      </w:r>
      <w:r>
        <w:rPr>
          <w:rFonts w:ascii="Trebuchet MS" w:hAnsi="Trebuchet MS"/>
          <w:color w:val="231F20"/>
          <w:sz w:val="19"/>
        </w:rPr>
        <w:t>that</w:t>
      </w:r>
      <w:r>
        <w:rPr>
          <w:rFonts w:ascii="Trebuchet MS" w:hAnsi="Trebuchet MS"/>
          <w:color w:val="231F20"/>
          <w:spacing w:val="-6"/>
          <w:sz w:val="19"/>
        </w:rPr>
        <w:t xml:space="preserve"> </w:t>
      </w:r>
      <w:r>
        <w:rPr>
          <w:rFonts w:ascii="Trebuchet MS" w:hAnsi="Trebuchet MS"/>
          <w:color w:val="231F20"/>
          <w:sz w:val="19"/>
        </w:rPr>
        <w:t>needs</w:t>
      </w:r>
      <w:r>
        <w:rPr>
          <w:rFonts w:ascii="Trebuchet MS" w:hAnsi="Trebuchet MS"/>
          <w:color w:val="231F20"/>
          <w:spacing w:val="-6"/>
          <w:sz w:val="19"/>
        </w:rPr>
        <w:t xml:space="preserve"> </w:t>
      </w:r>
      <w:r>
        <w:rPr>
          <w:rFonts w:ascii="Trebuchet MS" w:hAnsi="Trebuchet MS"/>
          <w:color w:val="231F20"/>
          <w:sz w:val="19"/>
        </w:rPr>
        <w:t>to</w:t>
      </w:r>
      <w:r>
        <w:rPr>
          <w:rFonts w:ascii="Trebuchet MS" w:hAnsi="Trebuchet MS"/>
          <w:color w:val="231F20"/>
          <w:spacing w:val="-6"/>
          <w:sz w:val="19"/>
        </w:rPr>
        <w:t xml:space="preserve"> </w:t>
      </w:r>
      <w:r>
        <w:rPr>
          <w:rFonts w:ascii="Trebuchet MS" w:hAnsi="Trebuchet MS"/>
          <w:color w:val="231F20"/>
          <w:sz w:val="19"/>
        </w:rPr>
        <w:t>be</w:t>
      </w:r>
      <w:r>
        <w:rPr>
          <w:rFonts w:ascii="Trebuchet MS" w:hAnsi="Trebuchet MS"/>
          <w:color w:val="231F20"/>
          <w:spacing w:val="-6"/>
          <w:sz w:val="19"/>
        </w:rPr>
        <w:t xml:space="preserve"> </w:t>
      </w:r>
      <w:r>
        <w:rPr>
          <w:rFonts w:ascii="Trebuchet MS" w:hAnsi="Trebuchet MS"/>
          <w:color w:val="231F20"/>
          <w:sz w:val="19"/>
        </w:rPr>
        <w:t>frozen</w:t>
      </w:r>
      <w:r>
        <w:rPr>
          <w:rFonts w:ascii="Trebuchet MS" w:hAnsi="Trebuchet MS"/>
          <w:color w:val="231F20"/>
          <w:spacing w:val="-6"/>
          <w:sz w:val="19"/>
        </w:rPr>
        <w:t xml:space="preserve"> </w:t>
      </w:r>
      <w:r>
        <w:rPr>
          <w:rFonts w:ascii="Trebuchet MS" w:hAnsi="Trebuchet MS"/>
          <w:color w:val="231F20"/>
          <w:sz w:val="19"/>
        </w:rPr>
        <w:t>must</w:t>
      </w:r>
      <w:r>
        <w:rPr>
          <w:rFonts w:ascii="Trebuchet MS" w:hAnsi="Trebuchet MS"/>
          <w:color w:val="231F20"/>
          <w:spacing w:val="-6"/>
          <w:sz w:val="19"/>
        </w:rPr>
        <w:t xml:space="preserve"> </w:t>
      </w:r>
      <w:r>
        <w:rPr>
          <w:rFonts w:ascii="Trebuchet MS" w:hAnsi="Trebuchet MS"/>
          <w:color w:val="231F20"/>
          <w:sz w:val="19"/>
        </w:rPr>
        <w:t>not</w:t>
      </w:r>
      <w:r>
        <w:rPr>
          <w:rFonts w:ascii="Trebuchet MS" w:hAnsi="Trebuchet MS"/>
          <w:color w:val="231F20"/>
          <w:spacing w:val="-6"/>
          <w:sz w:val="19"/>
        </w:rPr>
        <w:t xml:space="preserve"> </w:t>
      </w:r>
      <w:proofErr w:type="gramStart"/>
      <w:r>
        <w:rPr>
          <w:rFonts w:ascii="Trebuchet MS" w:hAnsi="Trebuchet MS"/>
          <w:color w:val="231F20"/>
          <w:sz w:val="19"/>
        </w:rPr>
        <w:t>come</w:t>
      </w:r>
      <w:r>
        <w:rPr>
          <w:rFonts w:ascii="Trebuchet MS" w:hAnsi="Trebuchet MS"/>
          <w:color w:val="231F20"/>
          <w:spacing w:val="-6"/>
          <w:sz w:val="19"/>
        </w:rPr>
        <w:t xml:space="preserve"> </w:t>
      </w:r>
      <w:r>
        <w:rPr>
          <w:rFonts w:ascii="Trebuchet MS" w:hAnsi="Trebuchet MS"/>
          <w:color w:val="231F20"/>
          <w:sz w:val="19"/>
        </w:rPr>
        <w:t xml:space="preserve">into </w:t>
      </w:r>
      <w:r>
        <w:rPr>
          <w:color w:val="231F20"/>
          <w:sz w:val="19"/>
        </w:rPr>
        <w:t>contact with</w:t>
      </w:r>
      <w:proofErr w:type="gramEnd"/>
      <w:r>
        <w:rPr>
          <w:color w:val="231F20"/>
          <w:sz w:val="19"/>
        </w:rPr>
        <w:t xml:space="preserve"> food that has already been defrosted. Fresh food must be stored above the grill in the freezer compartment and if possible be in direct contact with the walls (side and rear), where the temperature drops below -18°C and guarantees rapid freezing.</w:t>
      </w:r>
    </w:p>
    <w:p w14:paraId="5ABC3170" w14:textId="77777777" w:rsidR="00FA230A" w:rsidRDefault="00000000">
      <w:pPr>
        <w:pStyle w:val="ListParagraph"/>
        <w:numPr>
          <w:ilvl w:val="1"/>
          <w:numId w:val="6"/>
        </w:numPr>
        <w:tabs>
          <w:tab w:val="left" w:pos="900"/>
          <w:tab w:val="left" w:pos="906"/>
        </w:tabs>
        <w:spacing w:line="261" w:lineRule="auto"/>
        <w:ind w:right="103" w:hanging="226"/>
        <w:rPr>
          <w:sz w:val="19"/>
        </w:rPr>
      </w:pPr>
      <w:r>
        <w:rPr>
          <w:rFonts w:ascii="Trebuchet MS" w:hAnsi="Trebuchet MS"/>
          <w:color w:val="231F20"/>
          <w:sz w:val="19"/>
        </w:rPr>
        <w:t xml:space="preserve">Do not place glass bottles which contain liquids, and </w:t>
      </w:r>
      <w:r>
        <w:rPr>
          <w:color w:val="231F20"/>
          <w:sz w:val="19"/>
        </w:rPr>
        <w:t>which are corked or hermetically sealed in the freezer because they could break.</w:t>
      </w:r>
    </w:p>
    <w:p w14:paraId="00C18868" w14:textId="77777777" w:rsidR="00FA230A" w:rsidRDefault="00000000">
      <w:pPr>
        <w:pStyle w:val="ListParagraph"/>
        <w:numPr>
          <w:ilvl w:val="1"/>
          <w:numId w:val="6"/>
        </w:numPr>
        <w:tabs>
          <w:tab w:val="left" w:pos="900"/>
          <w:tab w:val="left" w:pos="906"/>
        </w:tabs>
        <w:spacing w:line="261" w:lineRule="auto"/>
        <w:ind w:right="188" w:hanging="226"/>
        <w:rPr>
          <w:rFonts w:ascii="Trebuchet MS" w:hAnsi="Trebuchet MS"/>
          <w:sz w:val="19"/>
        </w:rPr>
      </w:pPr>
      <w:r>
        <w:rPr>
          <w:rFonts w:ascii="Trebuchet MS" w:hAnsi="Trebuchet MS"/>
          <w:color w:val="231F20"/>
          <w:sz w:val="19"/>
        </w:rPr>
        <w:t>The</w:t>
      </w:r>
      <w:r>
        <w:rPr>
          <w:rFonts w:ascii="Trebuchet MS" w:hAnsi="Trebuchet MS"/>
          <w:color w:val="231F20"/>
          <w:spacing w:val="-8"/>
          <w:sz w:val="19"/>
        </w:rPr>
        <w:t xml:space="preserve"> </w:t>
      </w:r>
      <w:r>
        <w:rPr>
          <w:rFonts w:ascii="Trebuchet MS" w:hAnsi="Trebuchet MS"/>
          <w:color w:val="231F20"/>
          <w:sz w:val="19"/>
        </w:rPr>
        <w:t>maximum</w:t>
      </w:r>
      <w:r>
        <w:rPr>
          <w:rFonts w:ascii="Trebuchet MS" w:hAnsi="Trebuchet MS"/>
          <w:color w:val="231F20"/>
          <w:spacing w:val="-8"/>
          <w:sz w:val="19"/>
        </w:rPr>
        <w:t xml:space="preserve"> </w:t>
      </w:r>
      <w:r>
        <w:rPr>
          <w:rFonts w:ascii="Trebuchet MS" w:hAnsi="Trebuchet MS"/>
          <w:color w:val="231F20"/>
          <w:sz w:val="19"/>
        </w:rPr>
        <w:t>quantity</w:t>
      </w:r>
      <w:r>
        <w:rPr>
          <w:rFonts w:ascii="Trebuchet MS" w:hAnsi="Trebuchet MS"/>
          <w:color w:val="231F20"/>
          <w:spacing w:val="-8"/>
          <w:sz w:val="19"/>
        </w:rPr>
        <w:t xml:space="preserve"> </w:t>
      </w:r>
      <w:r>
        <w:rPr>
          <w:rFonts w:ascii="Trebuchet MS" w:hAnsi="Trebuchet MS"/>
          <w:color w:val="231F20"/>
          <w:sz w:val="19"/>
        </w:rPr>
        <w:t>of</w:t>
      </w:r>
      <w:r>
        <w:rPr>
          <w:rFonts w:ascii="Trebuchet MS" w:hAnsi="Trebuchet MS"/>
          <w:color w:val="231F20"/>
          <w:spacing w:val="-8"/>
          <w:sz w:val="19"/>
        </w:rPr>
        <w:t xml:space="preserve"> </w:t>
      </w:r>
      <w:r>
        <w:rPr>
          <w:rFonts w:ascii="Trebuchet MS" w:hAnsi="Trebuchet MS"/>
          <w:color w:val="231F20"/>
          <w:sz w:val="19"/>
        </w:rPr>
        <w:t>food</w:t>
      </w:r>
      <w:r>
        <w:rPr>
          <w:rFonts w:ascii="Trebuchet MS" w:hAnsi="Trebuchet MS"/>
          <w:color w:val="231F20"/>
          <w:spacing w:val="-8"/>
          <w:sz w:val="19"/>
        </w:rPr>
        <w:t xml:space="preserve"> </w:t>
      </w:r>
      <w:r>
        <w:rPr>
          <w:rFonts w:ascii="Trebuchet MS" w:hAnsi="Trebuchet MS"/>
          <w:color w:val="231F20"/>
          <w:sz w:val="19"/>
        </w:rPr>
        <w:t>that</w:t>
      </w:r>
      <w:r>
        <w:rPr>
          <w:rFonts w:ascii="Trebuchet MS" w:hAnsi="Trebuchet MS"/>
          <w:color w:val="231F20"/>
          <w:spacing w:val="-8"/>
          <w:sz w:val="19"/>
        </w:rPr>
        <w:t xml:space="preserve"> </w:t>
      </w:r>
      <w:r>
        <w:rPr>
          <w:rFonts w:ascii="Trebuchet MS" w:hAnsi="Trebuchet MS"/>
          <w:color w:val="231F20"/>
          <w:sz w:val="19"/>
        </w:rPr>
        <w:t>may</w:t>
      </w:r>
      <w:r>
        <w:rPr>
          <w:rFonts w:ascii="Trebuchet MS" w:hAnsi="Trebuchet MS"/>
          <w:color w:val="231F20"/>
          <w:spacing w:val="-8"/>
          <w:sz w:val="19"/>
        </w:rPr>
        <w:t xml:space="preserve"> </w:t>
      </w:r>
      <w:r>
        <w:rPr>
          <w:rFonts w:ascii="Trebuchet MS" w:hAnsi="Trebuchet MS"/>
          <w:color w:val="231F20"/>
          <w:sz w:val="19"/>
        </w:rPr>
        <w:t>be</w:t>
      </w:r>
      <w:r>
        <w:rPr>
          <w:rFonts w:ascii="Trebuchet MS" w:hAnsi="Trebuchet MS"/>
          <w:color w:val="231F20"/>
          <w:spacing w:val="-8"/>
          <w:sz w:val="19"/>
        </w:rPr>
        <w:t xml:space="preserve"> </w:t>
      </w:r>
      <w:r>
        <w:rPr>
          <w:rFonts w:ascii="Trebuchet MS" w:hAnsi="Trebuchet MS"/>
          <w:color w:val="231F20"/>
          <w:sz w:val="19"/>
        </w:rPr>
        <w:t xml:space="preserve">frozen </w:t>
      </w:r>
      <w:r>
        <w:rPr>
          <w:color w:val="231F20"/>
          <w:sz w:val="19"/>
        </w:rPr>
        <w:t>daily</w:t>
      </w:r>
      <w:r>
        <w:rPr>
          <w:color w:val="231F20"/>
          <w:spacing w:val="-7"/>
          <w:sz w:val="19"/>
        </w:rPr>
        <w:t xml:space="preserve"> </w:t>
      </w:r>
      <w:r>
        <w:rPr>
          <w:color w:val="231F20"/>
          <w:sz w:val="19"/>
        </w:rPr>
        <w:t>is</w:t>
      </w:r>
      <w:r>
        <w:rPr>
          <w:color w:val="231F20"/>
          <w:spacing w:val="-7"/>
          <w:sz w:val="19"/>
        </w:rPr>
        <w:t xml:space="preserve"> </w:t>
      </w:r>
      <w:r>
        <w:rPr>
          <w:color w:val="231F20"/>
          <w:sz w:val="19"/>
        </w:rPr>
        <w:t>indicated</w:t>
      </w:r>
      <w:r>
        <w:rPr>
          <w:color w:val="231F20"/>
          <w:spacing w:val="-7"/>
          <w:sz w:val="19"/>
        </w:rPr>
        <w:t xml:space="preserve"> </w:t>
      </w:r>
      <w:r>
        <w:rPr>
          <w:color w:val="231F20"/>
          <w:sz w:val="19"/>
        </w:rPr>
        <w:t>on</w:t>
      </w:r>
      <w:r>
        <w:rPr>
          <w:color w:val="231F20"/>
          <w:spacing w:val="-7"/>
          <w:sz w:val="19"/>
        </w:rPr>
        <w:t xml:space="preserve"> </w:t>
      </w:r>
      <w:r>
        <w:rPr>
          <w:color w:val="231F20"/>
          <w:sz w:val="19"/>
        </w:rPr>
        <w:t>the</w:t>
      </w:r>
      <w:r>
        <w:rPr>
          <w:color w:val="231F20"/>
          <w:spacing w:val="-7"/>
          <w:sz w:val="19"/>
        </w:rPr>
        <w:t xml:space="preserve"> </w:t>
      </w:r>
      <w:r>
        <w:rPr>
          <w:color w:val="231F20"/>
          <w:sz w:val="19"/>
        </w:rPr>
        <w:t>plate</w:t>
      </w:r>
      <w:r>
        <w:rPr>
          <w:color w:val="231F20"/>
          <w:spacing w:val="-7"/>
          <w:sz w:val="19"/>
        </w:rPr>
        <w:t xml:space="preserve"> </w:t>
      </w:r>
      <w:r>
        <w:rPr>
          <w:color w:val="231F20"/>
          <w:sz w:val="19"/>
        </w:rPr>
        <w:t>containing</w:t>
      </w:r>
      <w:r>
        <w:rPr>
          <w:color w:val="231F20"/>
          <w:spacing w:val="-7"/>
          <w:sz w:val="19"/>
        </w:rPr>
        <w:t xml:space="preserve"> </w:t>
      </w:r>
      <w:r>
        <w:rPr>
          <w:color w:val="231F20"/>
          <w:sz w:val="19"/>
        </w:rPr>
        <w:t>the</w:t>
      </w:r>
      <w:r>
        <w:rPr>
          <w:color w:val="231F20"/>
          <w:spacing w:val="-7"/>
          <w:sz w:val="19"/>
        </w:rPr>
        <w:t xml:space="preserve"> </w:t>
      </w:r>
      <w:r>
        <w:rPr>
          <w:color w:val="231F20"/>
          <w:sz w:val="19"/>
        </w:rPr>
        <w:t xml:space="preserve">technical properties located on the bottom left side of the </w:t>
      </w:r>
      <w:r>
        <w:rPr>
          <w:rFonts w:ascii="Trebuchet MS" w:hAnsi="Trebuchet MS"/>
          <w:color w:val="231F20"/>
          <w:sz w:val="19"/>
        </w:rPr>
        <w:t>refrigerator</w:t>
      </w:r>
      <w:r>
        <w:rPr>
          <w:rFonts w:ascii="Trebuchet MS" w:hAnsi="Trebuchet MS"/>
          <w:color w:val="231F20"/>
          <w:spacing w:val="-15"/>
          <w:sz w:val="19"/>
        </w:rPr>
        <w:t xml:space="preserve"> </w:t>
      </w:r>
      <w:r>
        <w:rPr>
          <w:rFonts w:ascii="Trebuchet MS" w:hAnsi="Trebuchet MS"/>
          <w:color w:val="231F20"/>
          <w:sz w:val="19"/>
        </w:rPr>
        <w:t>compartment</w:t>
      </w:r>
      <w:r>
        <w:rPr>
          <w:rFonts w:ascii="Trebuchet MS" w:hAnsi="Trebuchet MS"/>
          <w:color w:val="231F20"/>
          <w:spacing w:val="-14"/>
          <w:sz w:val="19"/>
        </w:rPr>
        <w:t xml:space="preserve"> </w:t>
      </w:r>
      <w:r>
        <w:rPr>
          <w:rFonts w:ascii="Trebuchet MS" w:hAnsi="Trebuchet MS"/>
          <w:color w:val="231F20"/>
          <w:sz w:val="19"/>
        </w:rPr>
        <w:t>(for</w:t>
      </w:r>
      <w:r>
        <w:rPr>
          <w:rFonts w:ascii="Trebuchet MS" w:hAnsi="Trebuchet MS"/>
          <w:color w:val="231F20"/>
          <w:spacing w:val="-14"/>
          <w:sz w:val="19"/>
        </w:rPr>
        <w:t xml:space="preserve"> </w:t>
      </w:r>
      <w:r>
        <w:rPr>
          <w:rFonts w:ascii="Trebuchet MS" w:hAnsi="Trebuchet MS"/>
          <w:color w:val="231F20"/>
          <w:sz w:val="19"/>
        </w:rPr>
        <w:t>example:</w:t>
      </w:r>
      <w:r>
        <w:rPr>
          <w:rFonts w:ascii="Trebuchet MS" w:hAnsi="Trebuchet MS"/>
          <w:color w:val="231F20"/>
          <w:spacing w:val="-15"/>
          <w:sz w:val="19"/>
        </w:rPr>
        <w:t xml:space="preserve"> </w:t>
      </w:r>
      <w:r>
        <w:rPr>
          <w:rFonts w:ascii="Trebuchet MS" w:hAnsi="Trebuchet MS"/>
          <w:color w:val="231F20"/>
          <w:sz w:val="19"/>
        </w:rPr>
        <w:t>Kg/24h:</w:t>
      </w:r>
      <w:r>
        <w:rPr>
          <w:rFonts w:ascii="Trebuchet MS" w:hAnsi="Trebuchet MS"/>
          <w:color w:val="231F20"/>
          <w:spacing w:val="-14"/>
          <w:sz w:val="19"/>
        </w:rPr>
        <w:t xml:space="preserve"> </w:t>
      </w:r>
      <w:r>
        <w:rPr>
          <w:rFonts w:ascii="Trebuchet MS" w:hAnsi="Trebuchet MS"/>
          <w:color w:val="231F20"/>
          <w:sz w:val="19"/>
        </w:rPr>
        <w:t>4)</w:t>
      </w:r>
    </w:p>
    <w:p w14:paraId="1B9AB4C8" w14:textId="77777777" w:rsidR="00FA230A" w:rsidRDefault="00000000">
      <w:pPr>
        <w:pStyle w:val="ListParagraph"/>
        <w:numPr>
          <w:ilvl w:val="1"/>
          <w:numId w:val="6"/>
        </w:numPr>
        <w:tabs>
          <w:tab w:val="left" w:pos="900"/>
          <w:tab w:val="left" w:pos="906"/>
        </w:tabs>
        <w:spacing w:before="2" w:line="261" w:lineRule="auto"/>
        <w:ind w:right="124" w:hanging="226"/>
        <w:rPr>
          <w:sz w:val="19"/>
        </w:rPr>
      </w:pPr>
      <w:proofErr w:type="gramStart"/>
      <w:r>
        <w:rPr>
          <w:rFonts w:ascii="Trebuchet MS" w:hAnsi="Trebuchet MS"/>
          <w:color w:val="231F20"/>
          <w:sz w:val="19"/>
        </w:rPr>
        <w:t>In order to</w:t>
      </w:r>
      <w:proofErr w:type="gramEnd"/>
      <w:r>
        <w:rPr>
          <w:rFonts w:ascii="Trebuchet MS" w:hAnsi="Trebuchet MS"/>
          <w:color w:val="231F20"/>
          <w:sz w:val="19"/>
        </w:rPr>
        <w:t xml:space="preserve"> obtain a greater amount of space in the </w:t>
      </w:r>
      <w:r>
        <w:rPr>
          <w:color w:val="231F20"/>
          <w:sz w:val="19"/>
        </w:rPr>
        <w:t xml:space="preserve">freezer compartment, you may remove the bins </w:t>
      </w:r>
      <w:r>
        <w:rPr>
          <w:rFonts w:ascii="Trebuchet MS" w:hAnsi="Trebuchet MS"/>
          <w:color w:val="231F20"/>
          <w:sz w:val="19"/>
        </w:rPr>
        <w:t xml:space="preserve">(except the lowest bin and the special COOL CARE </w:t>
      </w:r>
      <w:r>
        <w:rPr>
          <w:color w:val="231F20"/>
          <w:sz w:val="19"/>
        </w:rPr>
        <w:t>ZONE bin, which has an adjustable temperature) and place the food directly onto the evaporator plates.</w:t>
      </w:r>
    </w:p>
    <w:p w14:paraId="19161C93" w14:textId="77777777" w:rsidR="00FA230A" w:rsidRDefault="00FA230A">
      <w:pPr>
        <w:pStyle w:val="BodyText"/>
        <w:spacing w:before="3"/>
        <w:rPr>
          <w:sz w:val="21"/>
        </w:rPr>
      </w:pPr>
    </w:p>
    <w:p w14:paraId="0052F010" w14:textId="77777777" w:rsidR="00FA230A" w:rsidRDefault="00000000">
      <w:pPr>
        <w:pStyle w:val="BodyText"/>
        <w:ind w:left="680"/>
      </w:pPr>
      <w:r>
        <w:rPr>
          <w:color w:val="231F20"/>
        </w:rPr>
        <w:t>!</w:t>
      </w:r>
      <w:r>
        <w:rPr>
          <w:color w:val="231F20"/>
          <w:spacing w:val="5"/>
        </w:rPr>
        <w:t xml:space="preserve"> </w:t>
      </w:r>
      <w:r>
        <w:rPr>
          <w:color w:val="231F20"/>
        </w:rPr>
        <w:t>Do</w:t>
      </w:r>
      <w:r>
        <w:rPr>
          <w:color w:val="231F20"/>
          <w:spacing w:val="6"/>
        </w:rPr>
        <w:t xml:space="preserve"> </w:t>
      </w:r>
      <w:r>
        <w:rPr>
          <w:color w:val="231F20"/>
        </w:rPr>
        <w:t>not</w:t>
      </w:r>
      <w:r>
        <w:rPr>
          <w:color w:val="231F20"/>
          <w:spacing w:val="5"/>
        </w:rPr>
        <w:t xml:space="preserve"> </w:t>
      </w:r>
      <w:r>
        <w:rPr>
          <w:color w:val="231F20"/>
        </w:rPr>
        <w:t>open</w:t>
      </w:r>
      <w:r>
        <w:rPr>
          <w:color w:val="231F20"/>
          <w:spacing w:val="6"/>
        </w:rPr>
        <w:t xml:space="preserve"> </w:t>
      </w:r>
      <w:r>
        <w:rPr>
          <w:color w:val="231F20"/>
        </w:rPr>
        <w:t>the</w:t>
      </w:r>
      <w:r>
        <w:rPr>
          <w:color w:val="231F20"/>
          <w:spacing w:val="6"/>
        </w:rPr>
        <w:t xml:space="preserve"> </w:t>
      </w:r>
      <w:r>
        <w:rPr>
          <w:color w:val="231F20"/>
        </w:rPr>
        <w:t>door</w:t>
      </w:r>
      <w:r>
        <w:rPr>
          <w:color w:val="231F20"/>
          <w:spacing w:val="5"/>
        </w:rPr>
        <w:t xml:space="preserve"> </w:t>
      </w:r>
      <w:r>
        <w:rPr>
          <w:color w:val="231F20"/>
        </w:rPr>
        <w:t>during</w:t>
      </w:r>
      <w:r>
        <w:rPr>
          <w:color w:val="231F20"/>
          <w:spacing w:val="6"/>
        </w:rPr>
        <w:t xml:space="preserve"> </w:t>
      </w:r>
      <w:r>
        <w:rPr>
          <w:color w:val="231F20"/>
          <w:spacing w:val="-2"/>
        </w:rPr>
        <w:t>freezing.</w:t>
      </w:r>
    </w:p>
    <w:p w14:paraId="08D03792" w14:textId="77777777" w:rsidR="00FA230A" w:rsidRDefault="00000000">
      <w:pPr>
        <w:pStyle w:val="BodyText"/>
        <w:spacing w:before="22" w:line="264" w:lineRule="auto"/>
        <w:ind w:left="680" w:right="35"/>
      </w:pPr>
      <w:r>
        <w:rPr>
          <w:color w:val="231F20"/>
        </w:rPr>
        <w:t>! If there is a power cut or malfunction, do not open the freezer door. This will help maintain the temperature inside the freezer, ensuring that foods are conserved for at least 9 -14 hours.</w:t>
      </w:r>
    </w:p>
    <w:p w14:paraId="36F09C24" w14:textId="77777777" w:rsidR="00FA230A" w:rsidRDefault="00000000">
      <w:pPr>
        <w:pStyle w:val="BodyText"/>
        <w:spacing w:line="261" w:lineRule="auto"/>
        <w:ind w:left="680" w:right="226"/>
      </w:pPr>
      <w:r>
        <w:rPr>
          <w:noProof/>
        </w:rPr>
        <mc:AlternateContent>
          <mc:Choice Requires="wps">
            <w:drawing>
              <wp:anchor distT="0" distB="0" distL="0" distR="0" simplePos="0" relativeHeight="15745024" behindDoc="0" locked="0" layoutInCell="1" allowOverlap="1" wp14:anchorId="696F8C94" wp14:editId="7770E806">
                <wp:simplePos x="0" y="0"/>
                <wp:positionH relativeFrom="page">
                  <wp:posOffset>5221837</wp:posOffset>
                </wp:positionH>
                <wp:positionV relativeFrom="paragraph">
                  <wp:posOffset>1500028</wp:posOffset>
                </wp:positionV>
                <wp:extent cx="194310" cy="42989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429895"/>
                        </a:xfrm>
                        <a:prstGeom prst="rect">
                          <a:avLst/>
                        </a:prstGeom>
                      </wps:spPr>
                      <wps:txbx>
                        <w:txbxContent>
                          <w:p w14:paraId="444050AA" w14:textId="77777777" w:rsidR="00FA230A" w:rsidRDefault="00000000">
                            <w:pPr>
                              <w:spacing w:before="23"/>
                              <w:ind w:left="45"/>
                              <w:rPr>
                                <w:b/>
                                <w:sz w:val="9"/>
                              </w:rPr>
                            </w:pPr>
                            <w:r>
                              <w:rPr>
                                <w:b/>
                                <w:color w:val="231F20"/>
                                <w:spacing w:val="-5"/>
                                <w:sz w:val="9"/>
                              </w:rPr>
                              <w:t>MAX</w:t>
                            </w:r>
                          </w:p>
                          <w:p w14:paraId="7263611F" w14:textId="77777777" w:rsidR="00FA230A" w:rsidRDefault="00000000">
                            <w:pPr>
                              <w:spacing w:before="54"/>
                              <w:ind w:left="20"/>
                              <w:rPr>
                                <w:b/>
                                <w:sz w:val="9"/>
                              </w:rPr>
                            </w:pPr>
                            <w:r>
                              <w:rPr>
                                <w:b/>
                                <w:color w:val="231F20"/>
                                <w:spacing w:val="-4"/>
                                <w:sz w:val="9"/>
                              </w:rPr>
                              <w:t>WATER</w:t>
                            </w:r>
                            <w:r>
                              <w:rPr>
                                <w:b/>
                                <w:color w:val="231F20"/>
                                <w:spacing w:val="5"/>
                                <w:sz w:val="9"/>
                              </w:rPr>
                              <w:t xml:space="preserve"> </w:t>
                            </w:r>
                            <w:r>
                              <w:rPr>
                                <w:b/>
                                <w:color w:val="231F20"/>
                                <w:spacing w:val="-2"/>
                                <w:sz w:val="9"/>
                              </w:rPr>
                              <w:t>LEVEL</w:t>
                            </w:r>
                          </w:p>
                        </w:txbxContent>
                      </wps:txbx>
                      <wps:bodyPr vert="vert" wrap="square" lIns="0" tIns="0" rIns="0" bIns="0" rtlCol="0">
                        <a:noAutofit/>
                      </wps:bodyPr>
                    </wps:wsp>
                  </a:graphicData>
                </a:graphic>
              </wp:anchor>
            </w:drawing>
          </mc:Choice>
          <mc:Fallback>
            <w:pict>
              <v:shape w14:anchorId="696F8C94" id="Textbox 242" o:spid="_x0000_s1036" type="#_x0000_t202" style="position:absolute;left:0;text-align:left;margin-left:411.15pt;margin-top:118.1pt;width:15.3pt;height:33.8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" filled="f" stroked="f">
                <v:textbox style="layout-flow:vertical" inset="0,0,0,0">
                  <w:txbxContent>
                    <w:p w14:paraId="444050AA" w14:textId="77777777" w:rsidR="00FA230A" w:rsidRDefault="00000000">
                      <w:pPr>
                        <w:spacing w:before="23"/>
                        <w:ind w:left="45"/>
                        <w:rPr>
                          <w:b/>
                          <w:sz w:val="9"/>
                        </w:rPr>
                      </w:pPr>
                      <w:r>
                        <w:rPr>
                          <w:b/>
                          <w:color w:val="231F20"/>
                          <w:spacing w:val="-5"/>
                          <w:sz w:val="9"/>
                        </w:rPr>
                        <w:t>MAX</w:t>
                      </w:r>
                    </w:p>
                    <w:p w14:paraId="7263611F" w14:textId="77777777" w:rsidR="00FA230A" w:rsidRDefault="00000000">
                      <w:pPr>
                        <w:spacing w:before="54"/>
                        <w:ind w:left="20"/>
                        <w:rPr>
                          <w:b/>
                          <w:sz w:val="9"/>
                        </w:rPr>
                      </w:pPr>
                      <w:r>
                        <w:rPr>
                          <w:b/>
                          <w:color w:val="231F20"/>
                          <w:spacing w:val="-4"/>
                          <w:sz w:val="9"/>
                        </w:rPr>
                        <w:t>WATER</w:t>
                      </w:r>
                      <w:r>
                        <w:rPr>
                          <w:b/>
                          <w:color w:val="231F20"/>
                          <w:spacing w:val="5"/>
                          <w:sz w:val="9"/>
                        </w:rPr>
                        <w:t xml:space="preserve"> </w:t>
                      </w:r>
                      <w:r>
                        <w:rPr>
                          <w:b/>
                          <w:color w:val="231F20"/>
                          <w:spacing w:val="-2"/>
                          <w:sz w:val="9"/>
                        </w:rPr>
                        <w:t>LEVEL</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41821B5A" wp14:editId="37601833">
                <wp:simplePos x="0" y="0"/>
                <wp:positionH relativeFrom="page">
                  <wp:posOffset>4334179</wp:posOffset>
                </wp:positionH>
                <wp:positionV relativeFrom="paragraph">
                  <wp:posOffset>1771899</wp:posOffset>
                </wp:positionV>
                <wp:extent cx="113664" cy="23558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235585"/>
                        </a:xfrm>
                        <a:prstGeom prst="rect">
                          <a:avLst/>
                        </a:prstGeom>
                      </wps:spPr>
                      <wps:txbx>
                        <w:txbxContent>
                          <w:p w14:paraId="1B790EB0" w14:textId="77777777" w:rsidR="00FA230A" w:rsidRDefault="00000000">
                            <w:pPr>
                              <w:spacing w:before="28"/>
                              <w:ind w:left="33"/>
                              <w:rPr>
                                <w:b/>
                                <w:sz w:val="4"/>
                              </w:rPr>
                            </w:pPr>
                            <w:r>
                              <w:rPr>
                                <w:b/>
                                <w:color w:val="231F20"/>
                                <w:spacing w:val="-5"/>
                                <w:w w:val="115"/>
                                <w:sz w:val="4"/>
                              </w:rPr>
                              <w:t>MAX</w:t>
                            </w:r>
                          </w:p>
                          <w:p w14:paraId="0E353EC5" w14:textId="77777777" w:rsidR="00FA230A" w:rsidRDefault="00000000">
                            <w:pPr>
                              <w:spacing w:before="35"/>
                              <w:ind w:left="20"/>
                              <w:rPr>
                                <w:b/>
                                <w:sz w:val="4"/>
                              </w:rPr>
                            </w:pPr>
                            <w:r>
                              <w:rPr>
                                <w:b/>
                                <w:color w:val="231F20"/>
                                <w:spacing w:val="-2"/>
                                <w:w w:val="115"/>
                                <w:sz w:val="4"/>
                              </w:rPr>
                              <w:t>WATER</w:t>
                            </w:r>
                            <w:r>
                              <w:rPr>
                                <w:b/>
                                <w:color w:val="231F20"/>
                                <w:spacing w:val="5"/>
                                <w:w w:val="115"/>
                                <w:sz w:val="4"/>
                              </w:rPr>
                              <w:t xml:space="preserve"> </w:t>
                            </w:r>
                            <w:r>
                              <w:rPr>
                                <w:b/>
                                <w:color w:val="231F20"/>
                                <w:spacing w:val="-2"/>
                                <w:w w:val="115"/>
                                <w:sz w:val="4"/>
                              </w:rPr>
                              <w:t>LEVEL</w:t>
                            </w:r>
                          </w:p>
                        </w:txbxContent>
                      </wps:txbx>
                      <wps:bodyPr vert="vert" wrap="square" lIns="0" tIns="0" rIns="0" bIns="0" rtlCol="0">
                        <a:noAutofit/>
                      </wps:bodyPr>
                    </wps:wsp>
                  </a:graphicData>
                </a:graphic>
              </wp:anchor>
            </w:drawing>
          </mc:Choice>
          <mc:Fallback>
            <w:pict>
              <v:shape w14:anchorId="41821B5A" id="Textbox 243" o:spid="_x0000_s1037" type="#_x0000_t202" style="position:absolute;left:0;text-align:left;margin-left:341.25pt;margin-top:139.5pt;width:8.95pt;height:18.5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" filled="f" stroked="f">
                <v:textbox style="layout-flow:vertical" inset="0,0,0,0">
                  <w:txbxContent>
                    <w:p w14:paraId="1B790EB0" w14:textId="77777777" w:rsidR="00FA230A" w:rsidRDefault="00000000">
                      <w:pPr>
                        <w:spacing w:before="28"/>
                        <w:ind w:left="33"/>
                        <w:rPr>
                          <w:b/>
                          <w:sz w:val="4"/>
                        </w:rPr>
                      </w:pPr>
                      <w:r>
                        <w:rPr>
                          <w:b/>
                          <w:color w:val="231F20"/>
                          <w:spacing w:val="-5"/>
                          <w:w w:val="115"/>
                          <w:sz w:val="4"/>
                        </w:rPr>
                        <w:t>MAX</w:t>
                      </w:r>
                    </w:p>
                    <w:p w14:paraId="0E353EC5" w14:textId="77777777" w:rsidR="00FA230A" w:rsidRDefault="00000000">
                      <w:pPr>
                        <w:spacing w:before="35"/>
                        <w:ind w:left="20"/>
                        <w:rPr>
                          <w:b/>
                          <w:sz w:val="4"/>
                        </w:rPr>
                      </w:pPr>
                      <w:r>
                        <w:rPr>
                          <w:b/>
                          <w:color w:val="231F20"/>
                          <w:spacing w:val="-2"/>
                          <w:w w:val="115"/>
                          <w:sz w:val="4"/>
                        </w:rPr>
                        <w:t>WATER</w:t>
                      </w:r>
                      <w:r>
                        <w:rPr>
                          <w:b/>
                          <w:color w:val="231F20"/>
                          <w:spacing w:val="5"/>
                          <w:w w:val="115"/>
                          <w:sz w:val="4"/>
                        </w:rPr>
                        <w:t xml:space="preserve"> </w:t>
                      </w:r>
                      <w:r>
                        <w:rPr>
                          <w:b/>
                          <w:color w:val="231F20"/>
                          <w:spacing w:val="-2"/>
                          <w:w w:val="115"/>
                          <w:sz w:val="4"/>
                        </w:rPr>
                        <w:t>LEVEL</w:t>
                      </w:r>
                    </w:p>
                  </w:txbxContent>
                </v:textbox>
                <w10:wrap anchorx="page"/>
              </v:shape>
            </w:pict>
          </mc:Fallback>
        </mc:AlternateContent>
      </w:r>
      <w:r>
        <w:rPr>
          <w:color w:val="231F20"/>
        </w:rPr>
        <w:t xml:space="preserve">! If the room temperature drops below 14°C for an </w:t>
      </w:r>
      <w:r>
        <w:rPr>
          <w:rFonts w:ascii="Trebuchet MS" w:hAnsi="Trebuchet MS"/>
          <w:color w:val="231F20"/>
        </w:rPr>
        <w:t>extended</w:t>
      </w:r>
      <w:r>
        <w:rPr>
          <w:rFonts w:ascii="Trebuchet MS" w:hAnsi="Trebuchet MS"/>
          <w:color w:val="231F20"/>
          <w:spacing w:val="-7"/>
        </w:rPr>
        <w:t xml:space="preserve"> </w:t>
      </w:r>
      <w:proofErr w:type="gramStart"/>
      <w:r>
        <w:rPr>
          <w:rFonts w:ascii="Trebuchet MS" w:hAnsi="Trebuchet MS"/>
          <w:color w:val="231F20"/>
        </w:rPr>
        <w:t>period</w:t>
      </w:r>
      <w:r>
        <w:rPr>
          <w:rFonts w:ascii="Trebuchet MS" w:hAnsi="Trebuchet MS"/>
          <w:color w:val="231F20"/>
          <w:spacing w:val="-7"/>
        </w:rPr>
        <w:t xml:space="preserve"> </w:t>
      </w:r>
      <w:r>
        <w:rPr>
          <w:rFonts w:ascii="Trebuchet MS" w:hAnsi="Trebuchet MS"/>
          <w:color w:val="231F20"/>
        </w:rPr>
        <w:t>of</w:t>
      </w:r>
      <w:r>
        <w:rPr>
          <w:rFonts w:ascii="Trebuchet MS" w:hAnsi="Trebuchet MS"/>
          <w:color w:val="231F20"/>
          <w:spacing w:val="-7"/>
        </w:rPr>
        <w:t xml:space="preserve"> </w:t>
      </w:r>
      <w:r>
        <w:rPr>
          <w:rFonts w:ascii="Trebuchet MS" w:hAnsi="Trebuchet MS"/>
          <w:color w:val="231F20"/>
        </w:rPr>
        <w:t>time</w:t>
      </w:r>
      <w:proofErr w:type="gramEnd"/>
      <w:r>
        <w:rPr>
          <w:rFonts w:ascii="Trebuchet MS" w:hAnsi="Trebuchet MS"/>
          <w:color w:val="231F20"/>
        </w:rPr>
        <w:t>,</w:t>
      </w:r>
      <w:r>
        <w:rPr>
          <w:rFonts w:ascii="Trebuchet MS" w:hAnsi="Trebuchet MS"/>
          <w:color w:val="231F20"/>
          <w:spacing w:val="-7"/>
        </w:rPr>
        <w:t xml:space="preserve"> </w:t>
      </w:r>
      <w:r>
        <w:rPr>
          <w:rFonts w:ascii="Trebuchet MS" w:hAnsi="Trebuchet MS"/>
          <w:color w:val="231F20"/>
        </w:rPr>
        <w:t>the</w:t>
      </w:r>
      <w:r>
        <w:rPr>
          <w:rFonts w:ascii="Trebuchet MS" w:hAnsi="Trebuchet MS"/>
          <w:color w:val="231F20"/>
          <w:spacing w:val="-7"/>
        </w:rPr>
        <w:t xml:space="preserve"> </w:t>
      </w:r>
      <w:r>
        <w:rPr>
          <w:rFonts w:ascii="Trebuchet MS" w:hAnsi="Trebuchet MS"/>
          <w:color w:val="231F20"/>
        </w:rPr>
        <w:t>ideal</w:t>
      </w:r>
      <w:r>
        <w:rPr>
          <w:rFonts w:ascii="Trebuchet MS" w:hAnsi="Trebuchet MS"/>
          <w:color w:val="231F20"/>
          <w:spacing w:val="-7"/>
        </w:rPr>
        <w:t xml:space="preserve"> </w:t>
      </w:r>
      <w:r>
        <w:rPr>
          <w:rFonts w:ascii="Trebuchet MS" w:hAnsi="Trebuchet MS"/>
          <w:color w:val="231F20"/>
        </w:rPr>
        <w:t>temperature</w:t>
      </w:r>
      <w:r>
        <w:rPr>
          <w:rFonts w:ascii="Trebuchet MS" w:hAnsi="Trebuchet MS"/>
          <w:color w:val="231F20"/>
          <w:spacing w:val="-7"/>
        </w:rPr>
        <w:t xml:space="preserve"> </w:t>
      </w:r>
      <w:r>
        <w:rPr>
          <w:rFonts w:ascii="Trebuchet MS" w:hAnsi="Trebuchet MS"/>
          <w:color w:val="231F20"/>
        </w:rPr>
        <w:t xml:space="preserve">will </w:t>
      </w:r>
      <w:r>
        <w:rPr>
          <w:color w:val="231F20"/>
        </w:rPr>
        <w:t>not be reached in the freezer compartment and food preservation will be reduced.</w:t>
      </w:r>
    </w:p>
    <w:p w14:paraId="47A2F536" w14:textId="77777777" w:rsidR="00FA230A" w:rsidRDefault="00000000">
      <w:pPr>
        <w:spacing w:before="124"/>
        <w:ind w:left="548"/>
        <w:rPr>
          <w:sz w:val="19"/>
        </w:rPr>
      </w:pPr>
      <w:r>
        <w:br w:type="column"/>
      </w:r>
      <w:r>
        <w:rPr>
          <w:b/>
          <w:color w:val="231F20"/>
          <w:sz w:val="19"/>
        </w:rPr>
        <w:t>Ice</w:t>
      </w:r>
      <w:r>
        <w:rPr>
          <w:b/>
          <w:color w:val="231F20"/>
          <w:sz w:val="19"/>
          <w:vertAlign w:val="superscript"/>
        </w:rPr>
        <w:t>3</w:t>
      </w:r>
      <w:r>
        <w:rPr>
          <w:b/>
          <w:color w:val="231F20"/>
          <w:sz w:val="19"/>
        </w:rPr>
        <w:t xml:space="preserve"> </w:t>
      </w:r>
      <w:r>
        <w:rPr>
          <w:color w:val="231F20"/>
          <w:sz w:val="19"/>
        </w:rPr>
        <w:t>ice</w:t>
      </w:r>
      <w:r>
        <w:rPr>
          <w:color w:val="231F20"/>
          <w:spacing w:val="1"/>
          <w:sz w:val="19"/>
        </w:rPr>
        <w:t xml:space="preserve"> </w:t>
      </w:r>
      <w:proofErr w:type="spellStart"/>
      <w:r>
        <w:rPr>
          <w:color w:val="231F20"/>
          <w:spacing w:val="-2"/>
          <w:sz w:val="19"/>
        </w:rPr>
        <w:t>tray</w:t>
      </w:r>
      <w:r>
        <w:rPr>
          <w:b/>
          <w:color w:val="231F20"/>
          <w:spacing w:val="-2"/>
          <w:sz w:val="19"/>
        </w:rPr>
        <w:t>ï</w:t>
      </w:r>
      <w:proofErr w:type="spellEnd"/>
      <w:r>
        <w:rPr>
          <w:color w:val="231F20"/>
          <w:spacing w:val="-2"/>
          <w:sz w:val="19"/>
        </w:rPr>
        <w:t>.</w:t>
      </w:r>
    </w:p>
    <w:p w14:paraId="51A5ED49" w14:textId="77777777" w:rsidR="00FA230A" w:rsidRDefault="00000000">
      <w:pPr>
        <w:pStyle w:val="BodyText"/>
        <w:spacing w:before="22" w:line="264" w:lineRule="auto"/>
        <w:ind w:left="548" w:right="866"/>
      </w:pPr>
      <w:r>
        <w:rPr>
          <w:noProof/>
        </w:rPr>
        <mc:AlternateContent>
          <mc:Choice Requires="wps">
            <w:drawing>
              <wp:anchor distT="0" distB="0" distL="0" distR="0" simplePos="0" relativeHeight="15744512" behindDoc="0" locked="0" layoutInCell="1" allowOverlap="1" wp14:anchorId="7C8D2175" wp14:editId="4D4989E7">
                <wp:simplePos x="0" y="0"/>
                <wp:positionH relativeFrom="page">
                  <wp:posOffset>7128179</wp:posOffset>
                </wp:positionH>
                <wp:positionV relativeFrom="paragraph">
                  <wp:posOffset>-140454</wp:posOffset>
                </wp:positionV>
                <wp:extent cx="432434" cy="32385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323850"/>
                        </a:xfrm>
                        <a:prstGeom prst="rect">
                          <a:avLst/>
                        </a:prstGeom>
                        <a:solidFill>
                          <a:srgbClr val="58595B"/>
                        </a:solidFill>
                      </wps:spPr>
                      <wps:txbx>
                        <w:txbxContent>
                          <w:p w14:paraId="799F35F0" w14:textId="77777777" w:rsidR="00FA230A" w:rsidRDefault="00000000">
                            <w:pPr>
                              <w:spacing w:before="81"/>
                              <w:ind w:left="70"/>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7C8D2175" id="Textbox 244" o:spid="_x0000_s1038" type="#_x0000_t202" style="position:absolute;left:0;text-align:left;margin-left:561.25pt;margin-top:-11.05pt;width:34.05pt;height:25.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" fillcolor="#58595b" stroked="f">
                <v:textbox inset="0,0,0,0">
                  <w:txbxContent>
                    <w:p w14:paraId="799F35F0" w14:textId="77777777" w:rsidR="00FA230A" w:rsidRDefault="00000000">
                      <w:pPr>
                        <w:spacing w:before="81"/>
                        <w:ind w:left="70"/>
                        <w:rPr>
                          <w:b/>
                          <w:color w:val="000000"/>
                          <w:sz w:val="20"/>
                        </w:rPr>
                      </w:pPr>
                      <w:r>
                        <w:rPr>
                          <w:b/>
                          <w:color w:val="FFFFFF"/>
                          <w:spacing w:val="-5"/>
                          <w:w w:val="105"/>
                          <w:sz w:val="20"/>
                        </w:rPr>
                        <w:t>GB</w:t>
                      </w:r>
                    </w:p>
                  </w:txbxContent>
                </v:textbox>
                <w10:wrap anchorx="page"/>
              </v:shape>
            </w:pict>
          </mc:Fallback>
        </mc:AlternateContent>
      </w:r>
      <w:r>
        <w:rPr>
          <w:color w:val="231F20"/>
        </w:rPr>
        <w:t>The fact that they are situated on the top part of the freezer drawers ensures greater cleanliness: the ice no longer</w:t>
      </w:r>
      <w:r>
        <w:rPr>
          <w:color w:val="231F20"/>
          <w:spacing w:val="31"/>
        </w:rPr>
        <w:t xml:space="preserve"> </w:t>
      </w:r>
      <w:proofErr w:type="gramStart"/>
      <w:r>
        <w:rPr>
          <w:color w:val="231F20"/>
        </w:rPr>
        <w:t>comes</w:t>
      </w:r>
      <w:r>
        <w:rPr>
          <w:color w:val="231F20"/>
          <w:spacing w:val="31"/>
        </w:rPr>
        <w:t xml:space="preserve"> </w:t>
      </w:r>
      <w:r>
        <w:rPr>
          <w:color w:val="231F20"/>
        </w:rPr>
        <w:t>into</w:t>
      </w:r>
      <w:r>
        <w:rPr>
          <w:color w:val="231F20"/>
          <w:spacing w:val="31"/>
        </w:rPr>
        <w:t xml:space="preserve"> </w:t>
      </w:r>
      <w:r>
        <w:rPr>
          <w:color w:val="231F20"/>
        </w:rPr>
        <w:t>contact</w:t>
      </w:r>
      <w:r>
        <w:rPr>
          <w:color w:val="231F20"/>
          <w:spacing w:val="31"/>
        </w:rPr>
        <w:t xml:space="preserve"> </w:t>
      </w:r>
      <w:r>
        <w:rPr>
          <w:color w:val="231F20"/>
        </w:rPr>
        <w:t>with</w:t>
      </w:r>
      <w:proofErr w:type="gramEnd"/>
      <w:r>
        <w:rPr>
          <w:color w:val="231F20"/>
          <w:spacing w:val="31"/>
        </w:rPr>
        <w:t xml:space="preserve"> </w:t>
      </w:r>
      <w:r>
        <w:rPr>
          <w:color w:val="231F20"/>
        </w:rPr>
        <w:t>the</w:t>
      </w:r>
      <w:r>
        <w:rPr>
          <w:color w:val="231F20"/>
          <w:spacing w:val="31"/>
        </w:rPr>
        <w:t xml:space="preserve"> </w:t>
      </w:r>
      <w:r>
        <w:rPr>
          <w:color w:val="231F20"/>
        </w:rPr>
        <w:t>food</w:t>
      </w:r>
      <w:r>
        <w:rPr>
          <w:color w:val="231F20"/>
          <w:spacing w:val="31"/>
        </w:rPr>
        <w:t xml:space="preserve"> </w:t>
      </w:r>
      <w:r>
        <w:rPr>
          <w:color w:val="231F20"/>
        </w:rPr>
        <w:t>placed</w:t>
      </w:r>
      <w:r>
        <w:rPr>
          <w:color w:val="231F20"/>
          <w:spacing w:val="31"/>
        </w:rPr>
        <w:t xml:space="preserve"> </w:t>
      </w:r>
      <w:r>
        <w:rPr>
          <w:color w:val="231F20"/>
        </w:rPr>
        <w:t>inside the freezer compartment; furthermore, the dripping of the water during filling is avoided (a lid to cover up the hole after filling with water is also provided).</w:t>
      </w:r>
    </w:p>
    <w:p w14:paraId="658CED19" w14:textId="77777777" w:rsidR="00FA230A" w:rsidRDefault="00FA230A">
      <w:pPr>
        <w:pStyle w:val="BodyText"/>
        <w:spacing w:before="8"/>
        <w:rPr>
          <w:sz w:val="20"/>
        </w:rPr>
      </w:pPr>
    </w:p>
    <w:p w14:paraId="6A70C147" w14:textId="77777777" w:rsidR="00FA230A" w:rsidRDefault="00000000">
      <w:pPr>
        <w:pStyle w:val="ListParagraph"/>
        <w:numPr>
          <w:ilvl w:val="0"/>
          <w:numId w:val="5"/>
        </w:numPr>
        <w:tabs>
          <w:tab w:val="left" w:pos="768"/>
          <w:tab w:val="left" w:pos="774"/>
        </w:tabs>
        <w:spacing w:line="264" w:lineRule="auto"/>
        <w:ind w:right="900" w:hanging="226"/>
        <w:rPr>
          <w:color w:val="231F20"/>
          <w:sz w:val="19"/>
        </w:rPr>
      </w:pPr>
      <w:r>
        <w:rPr>
          <w:color w:val="231F20"/>
          <w:sz w:val="19"/>
        </w:rPr>
        <w:t>Pull</w:t>
      </w:r>
      <w:r>
        <w:rPr>
          <w:color w:val="231F20"/>
          <w:spacing w:val="-3"/>
          <w:sz w:val="19"/>
        </w:rPr>
        <w:t xml:space="preserve"> </w:t>
      </w:r>
      <w:r>
        <w:rPr>
          <w:color w:val="231F20"/>
          <w:sz w:val="19"/>
        </w:rPr>
        <w:t>out</w:t>
      </w:r>
      <w:r>
        <w:rPr>
          <w:color w:val="231F20"/>
          <w:spacing w:val="-3"/>
          <w:sz w:val="19"/>
        </w:rPr>
        <w:t xml:space="preserve"> </w:t>
      </w:r>
      <w:r>
        <w:rPr>
          <w:color w:val="231F20"/>
          <w:sz w:val="19"/>
        </w:rPr>
        <w:t>the</w:t>
      </w:r>
      <w:r>
        <w:rPr>
          <w:color w:val="231F20"/>
          <w:spacing w:val="-3"/>
          <w:sz w:val="19"/>
        </w:rPr>
        <w:t xml:space="preserve"> </w:t>
      </w:r>
      <w:r>
        <w:rPr>
          <w:color w:val="231F20"/>
          <w:sz w:val="19"/>
        </w:rPr>
        <w:t>tray</w:t>
      </w:r>
      <w:r>
        <w:rPr>
          <w:color w:val="231F20"/>
          <w:spacing w:val="-3"/>
          <w:sz w:val="19"/>
        </w:rPr>
        <w:t xml:space="preserve"> </w:t>
      </w:r>
      <w:r>
        <w:rPr>
          <w:color w:val="231F20"/>
          <w:sz w:val="19"/>
        </w:rPr>
        <w:t>by</w:t>
      </w:r>
      <w:r>
        <w:rPr>
          <w:color w:val="231F20"/>
          <w:spacing w:val="-3"/>
          <w:sz w:val="19"/>
        </w:rPr>
        <w:t xml:space="preserve"> </w:t>
      </w:r>
      <w:r>
        <w:rPr>
          <w:color w:val="231F20"/>
          <w:sz w:val="19"/>
        </w:rPr>
        <w:t>pushing</w:t>
      </w:r>
      <w:r>
        <w:rPr>
          <w:color w:val="231F20"/>
          <w:spacing w:val="-3"/>
          <w:sz w:val="19"/>
        </w:rPr>
        <w:t xml:space="preserve"> </w:t>
      </w:r>
      <w:r>
        <w:rPr>
          <w:color w:val="231F20"/>
          <w:sz w:val="19"/>
        </w:rPr>
        <w:t>it</w:t>
      </w:r>
      <w:r>
        <w:rPr>
          <w:color w:val="231F20"/>
          <w:spacing w:val="-3"/>
          <w:sz w:val="19"/>
        </w:rPr>
        <w:t xml:space="preserve"> </w:t>
      </w:r>
      <w:r>
        <w:rPr>
          <w:color w:val="231F20"/>
          <w:sz w:val="19"/>
        </w:rPr>
        <w:t>up.</w:t>
      </w:r>
      <w:r>
        <w:rPr>
          <w:color w:val="231F20"/>
          <w:spacing w:val="-3"/>
          <w:sz w:val="19"/>
        </w:rPr>
        <w:t xml:space="preserve"> </w:t>
      </w:r>
      <w:r>
        <w:rPr>
          <w:color w:val="231F20"/>
          <w:sz w:val="19"/>
        </w:rPr>
        <w:t>Check</w:t>
      </w:r>
      <w:r>
        <w:rPr>
          <w:color w:val="231F20"/>
          <w:spacing w:val="-3"/>
          <w:sz w:val="19"/>
        </w:rPr>
        <w:t xml:space="preserve"> </w:t>
      </w:r>
      <w:r>
        <w:rPr>
          <w:color w:val="231F20"/>
          <w:sz w:val="19"/>
        </w:rPr>
        <w:t>that</w:t>
      </w:r>
      <w:r>
        <w:rPr>
          <w:color w:val="231F20"/>
          <w:spacing w:val="-3"/>
          <w:sz w:val="19"/>
        </w:rPr>
        <w:t xml:space="preserve"> </w:t>
      </w:r>
      <w:r>
        <w:rPr>
          <w:color w:val="231F20"/>
          <w:sz w:val="19"/>
        </w:rPr>
        <w:t>the</w:t>
      </w:r>
      <w:r>
        <w:rPr>
          <w:color w:val="231F20"/>
          <w:spacing w:val="-3"/>
          <w:sz w:val="19"/>
        </w:rPr>
        <w:t xml:space="preserve"> </w:t>
      </w:r>
      <w:r>
        <w:rPr>
          <w:color w:val="231F20"/>
          <w:sz w:val="19"/>
        </w:rPr>
        <w:t>tray</w:t>
      </w:r>
      <w:r>
        <w:rPr>
          <w:color w:val="231F20"/>
          <w:spacing w:val="-3"/>
          <w:sz w:val="19"/>
        </w:rPr>
        <w:t xml:space="preserve"> </w:t>
      </w:r>
      <w:r>
        <w:rPr>
          <w:color w:val="231F20"/>
          <w:sz w:val="19"/>
        </w:rPr>
        <w:t xml:space="preserve">is </w:t>
      </w:r>
      <w:proofErr w:type="spellStart"/>
      <w:proofErr w:type="gramStart"/>
      <w:r>
        <w:rPr>
          <w:color w:val="231F20"/>
          <w:spacing w:val="-2"/>
          <w:sz w:val="19"/>
        </w:rPr>
        <w:t>ompletely</w:t>
      </w:r>
      <w:proofErr w:type="spellEnd"/>
      <w:proofErr w:type="gramEnd"/>
      <w:r>
        <w:rPr>
          <w:color w:val="231F20"/>
          <w:spacing w:val="-11"/>
          <w:sz w:val="19"/>
        </w:rPr>
        <w:t xml:space="preserve"> </w:t>
      </w:r>
      <w:r>
        <w:rPr>
          <w:color w:val="231F20"/>
          <w:spacing w:val="-2"/>
          <w:sz w:val="19"/>
        </w:rPr>
        <w:t>empty</w:t>
      </w:r>
      <w:r>
        <w:rPr>
          <w:color w:val="231F20"/>
          <w:spacing w:val="-11"/>
          <w:sz w:val="19"/>
        </w:rPr>
        <w:t xml:space="preserve"> </w:t>
      </w:r>
      <w:r>
        <w:rPr>
          <w:color w:val="231F20"/>
          <w:spacing w:val="-2"/>
          <w:sz w:val="19"/>
        </w:rPr>
        <w:t>and</w:t>
      </w:r>
      <w:r>
        <w:rPr>
          <w:color w:val="231F20"/>
          <w:spacing w:val="-11"/>
          <w:sz w:val="19"/>
        </w:rPr>
        <w:t xml:space="preserve"> </w:t>
      </w:r>
      <w:r>
        <w:rPr>
          <w:color w:val="231F20"/>
          <w:spacing w:val="-2"/>
          <w:sz w:val="19"/>
        </w:rPr>
        <w:t>fill</w:t>
      </w:r>
      <w:r>
        <w:rPr>
          <w:color w:val="231F20"/>
          <w:spacing w:val="-11"/>
          <w:sz w:val="19"/>
        </w:rPr>
        <w:t xml:space="preserve"> </w:t>
      </w:r>
      <w:r>
        <w:rPr>
          <w:color w:val="231F20"/>
          <w:spacing w:val="-2"/>
          <w:sz w:val="19"/>
        </w:rPr>
        <w:t>it</w:t>
      </w:r>
      <w:r>
        <w:rPr>
          <w:color w:val="231F20"/>
          <w:spacing w:val="-11"/>
          <w:sz w:val="19"/>
        </w:rPr>
        <w:t xml:space="preserve"> </w:t>
      </w:r>
      <w:r>
        <w:rPr>
          <w:color w:val="231F20"/>
          <w:spacing w:val="-2"/>
          <w:sz w:val="19"/>
        </w:rPr>
        <w:t>with</w:t>
      </w:r>
      <w:r>
        <w:rPr>
          <w:color w:val="231F20"/>
          <w:spacing w:val="-11"/>
          <w:sz w:val="19"/>
        </w:rPr>
        <w:t xml:space="preserve"> </w:t>
      </w:r>
      <w:r>
        <w:rPr>
          <w:color w:val="231F20"/>
          <w:spacing w:val="-2"/>
          <w:sz w:val="19"/>
        </w:rPr>
        <w:t>water</w:t>
      </w:r>
      <w:r>
        <w:rPr>
          <w:color w:val="231F20"/>
          <w:spacing w:val="-11"/>
          <w:sz w:val="19"/>
        </w:rPr>
        <w:t xml:space="preserve"> </w:t>
      </w:r>
      <w:r>
        <w:rPr>
          <w:color w:val="231F20"/>
          <w:spacing w:val="-2"/>
          <w:sz w:val="19"/>
        </w:rPr>
        <w:t>through</w:t>
      </w:r>
      <w:r>
        <w:rPr>
          <w:color w:val="231F20"/>
          <w:spacing w:val="-11"/>
          <w:sz w:val="19"/>
        </w:rPr>
        <w:t xml:space="preserve"> </w:t>
      </w:r>
      <w:r>
        <w:rPr>
          <w:color w:val="231F20"/>
          <w:spacing w:val="-2"/>
          <w:sz w:val="19"/>
        </w:rPr>
        <w:t>the</w:t>
      </w:r>
      <w:r>
        <w:rPr>
          <w:color w:val="231F20"/>
          <w:spacing w:val="-11"/>
          <w:sz w:val="19"/>
        </w:rPr>
        <w:t xml:space="preserve"> </w:t>
      </w:r>
      <w:r>
        <w:rPr>
          <w:color w:val="231F20"/>
          <w:spacing w:val="-2"/>
          <w:sz w:val="19"/>
        </w:rPr>
        <w:t>opening provided.</w:t>
      </w:r>
    </w:p>
    <w:p w14:paraId="02B3C1E6" w14:textId="77777777" w:rsidR="00FA230A" w:rsidRDefault="00000000">
      <w:pPr>
        <w:pStyle w:val="ListParagraph"/>
        <w:numPr>
          <w:ilvl w:val="0"/>
          <w:numId w:val="5"/>
        </w:numPr>
        <w:tabs>
          <w:tab w:val="left" w:pos="768"/>
          <w:tab w:val="left" w:pos="774"/>
        </w:tabs>
        <w:spacing w:line="261" w:lineRule="auto"/>
        <w:ind w:right="975" w:hanging="226"/>
        <w:rPr>
          <w:rFonts w:ascii="Trebuchet MS"/>
          <w:color w:val="231F20"/>
          <w:sz w:val="19"/>
        </w:rPr>
      </w:pPr>
      <w:r>
        <w:rPr>
          <w:rFonts w:ascii="Trebuchet MS"/>
          <w:color w:val="231F20"/>
          <w:w w:val="105"/>
          <w:sz w:val="19"/>
        </w:rPr>
        <w:t>Take</w:t>
      </w:r>
      <w:r>
        <w:rPr>
          <w:rFonts w:ascii="Trebuchet MS"/>
          <w:color w:val="231F20"/>
          <w:spacing w:val="-12"/>
          <w:w w:val="105"/>
          <w:sz w:val="19"/>
        </w:rPr>
        <w:t xml:space="preserve"> </w:t>
      </w:r>
      <w:r>
        <w:rPr>
          <w:rFonts w:ascii="Trebuchet MS"/>
          <w:color w:val="231F20"/>
          <w:w w:val="105"/>
          <w:sz w:val="19"/>
        </w:rPr>
        <w:t>care</w:t>
      </w:r>
      <w:r>
        <w:rPr>
          <w:rFonts w:ascii="Trebuchet MS"/>
          <w:color w:val="231F20"/>
          <w:spacing w:val="-12"/>
          <w:w w:val="105"/>
          <w:sz w:val="19"/>
        </w:rPr>
        <w:t xml:space="preserve"> </w:t>
      </w:r>
      <w:r>
        <w:rPr>
          <w:rFonts w:ascii="Trebuchet MS"/>
          <w:color w:val="231F20"/>
          <w:w w:val="105"/>
          <w:sz w:val="19"/>
        </w:rPr>
        <w:t>not</w:t>
      </w:r>
      <w:r>
        <w:rPr>
          <w:rFonts w:ascii="Trebuchet MS"/>
          <w:color w:val="231F20"/>
          <w:spacing w:val="-12"/>
          <w:w w:val="105"/>
          <w:sz w:val="19"/>
        </w:rPr>
        <w:t xml:space="preserve"> </w:t>
      </w:r>
      <w:r>
        <w:rPr>
          <w:rFonts w:ascii="Trebuchet MS"/>
          <w:color w:val="231F20"/>
          <w:w w:val="105"/>
          <w:sz w:val="19"/>
        </w:rPr>
        <w:t>to</w:t>
      </w:r>
      <w:r>
        <w:rPr>
          <w:rFonts w:ascii="Trebuchet MS"/>
          <w:color w:val="231F20"/>
          <w:spacing w:val="-12"/>
          <w:w w:val="105"/>
          <w:sz w:val="19"/>
        </w:rPr>
        <w:t xml:space="preserve"> </w:t>
      </w:r>
      <w:r>
        <w:rPr>
          <w:rFonts w:ascii="Trebuchet MS"/>
          <w:color w:val="231F20"/>
          <w:w w:val="105"/>
          <w:sz w:val="19"/>
        </w:rPr>
        <w:t>exceed</w:t>
      </w:r>
      <w:r>
        <w:rPr>
          <w:rFonts w:ascii="Trebuchet MS"/>
          <w:color w:val="231F20"/>
          <w:spacing w:val="-12"/>
          <w:w w:val="105"/>
          <w:sz w:val="19"/>
        </w:rPr>
        <w:t xml:space="preserve"> </w:t>
      </w:r>
      <w:r>
        <w:rPr>
          <w:rFonts w:ascii="Trebuchet MS"/>
          <w:color w:val="231F20"/>
          <w:w w:val="105"/>
          <w:sz w:val="19"/>
        </w:rPr>
        <w:t>the</w:t>
      </w:r>
      <w:r>
        <w:rPr>
          <w:rFonts w:ascii="Trebuchet MS"/>
          <w:color w:val="231F20"/>
          <w:spacing w:val="-12"/>
          <w:w w:val="105"/>
          <w:sz w:val="19"/>
        </w:rPr>
        <w:t xml:space="preserve"> </w:t>
      </w:r>
      <w:r>
        <w:rPr>
          <w:rFonts w:ascii="Trebuchet MS"/>
          <w:color w:val="231F20"/>
          <w:w w:val="105"/>
          <w:sz w:val="19"/>
        </w:rPr>
        <w:t>level</w:t>
      </w:r>
      <w:r>
        <w:rPr>
          <w:rFonts w:ascii="Trebuchet MS"/>
          <w:color w:val="231F20"/>
          <w:spacing w:val="-12"/>
          <w:w w:val="105"/>
          <w:sz w:val="19"/>
        </w:rPr>
        <w:t xml:space="preserve"> </w:t>
      </w:r>
      <w:r>
        <w:rPr>
          <w:rFonts w:ascii="Trebuchet MS"/>
          <w:color w:val="231F20"/>
          <w:w w:val="105"/>
          <w:sz w:val="19"/>
        </w:rPr>
        <w:t>indicated</w:t>
      </w:r>
      <w:r>
        <w:rPr>
          <w:rFonts w:ascii="Trebuchet MS"/>
          <w:color w:val="231F20"/>
          <w:spacing w:val="-12"/>
          <w:w w:val="105"/>
          <w:sz w:val="19"/>
        </w:rPr>
        <w:t xml:space="preserve"> </w:t>
      </w:r>
      <w:r>
        <w:rPr>
          <w:rFonts w:ascii="Trebuchet MS"/>
          <w:color w:val="231F20"/>
          <w:w w:val="105"/>
          <w:sz w:val="19"/>
        </w:rPr>
        <w:t xml:space="preserve">(MAX </w:t>
      </w:r>
      <w:r>
        <w:rPr>
          <w:rFonts w:ascii="Trebuchet MS"/>
          <w:color w:val="231F20"/>
          <w:spacing w:val="-2"/>
          <w:w w:val="105"/>
          <w:sz w:val="19"/>
        </w:rPr>
        <w:t>WATER</w:t>
      </w:r>
      <w:r>
        <w:rPr>
          <w:rFonts w:ascii="Trebuchet MS"/>
          <w:color w:val="231F20"/>
          <w:spacing w:val="-10"/>
          <w:w w:val="105"/>
          <w:sz w:val="19"/>
        </w:rPr>
        <w:t xml:space="preserve"> </w:t>
      </w:r>
      <w:r>
        <w:rPr>
          <w:rFonts w:ascii="Trebuchet MS"/>
          <w:color w:val="231F20"/>
          <w:spacing w:val="-2"/>
          <w:w w:val="105"/>
          <w:sz w:val="19"/>
        </w:rPr>
        <w:t>LEVEL).</w:t>
      </w:r>
      <w:r>
        <w:rPr>
          <w:rFonts w:ascii="Trebuchet MS"/>
          <w:color w:val="231F20"/>
          <w:spacing w:val="-10"/>
          <w:w w:val="105"/>
          <w:sz w:val="19"/>
        </w:rPr>
        <w:t xml:space="preserve"> </w:t>
      </w:r>
      <w:r>
        <w:rPr>
          <w:rFonts w:ascii="Trebuchet MS"/>
          <w:color w:val="231F20"/>
          <w:spacing w:val="-2"/>
          <w:w w:val="105"/>
          <w:sz w:val="19"/>
        </w:rPr>
        <w:t>Excess</w:t>
      </w:r>
      <w:r>
        <w:rPr>
          <w:rFonts w:ascii="Trebuchet MS"/>
          <w:color w:val="231F20"/>
          <w:spacing w:val="-10"/>
          <w:w w:val="105"/>
          <w:sz w:val="19"/>
        </w:rPr>
        <w:t xml:space="preserve"> </w:t>
      </w:r>
      <w:r>
        <w:rPr>
          <w:rFonts w:ascii="Trebuchet MS"/>
          <w:color w:val="231F20"/>
          <w:spacing w:val="-2"/>
          <w:w w:val="105"/>
          <w:sz w:val="19"/>
        </w:rPr>
        <w:t>water</w:t>
      </w:r>
      <w:r>
        <w:rPr>
          <w:rFonts w:ascii="Trebuchet MS"/>
          <w:color w:val="231F20"/>
          <w:spacing w:val="-10"/>
          <w:w w:val="105"/>
          <w:sz w:val="19"/>
        </w:rPr>
        <w:t xml:space="preserve"> </w:t>
      </w:r>
      <w:r>
        <w:rPr>
          <w:rFonts w:ascii="Trebuchet MS"/>
          <w:color w:val="231F20"/>
          <w:spacing w:val="-2"/>
          <w:w w:val="105"/>
          <w:sz w:val="19"/>
        </w:rPr>
        <w:t>prevents</w:t>
      </w:r>
      <w:r>
        <w:rPr>
          <w:rFonts w:ascii="Trebuchet MS"/>
          <w:color w:val="231F20"/>
          <w:spacing w:val="-10"/>
          <w:w w:val="105"/>
          <w:sz w:val="19"/>
        </w:rPr>
        <w:t xml:space="preserve"> </w:t>
      </w:r>
      <w:r>
        <w:rPr>
          <w:rFonts w:ascii="Trebuchet MS"/>
          <w:color w:val="231F20"/>
          <w:spacing w:val="-2"/>
          <w:w w:val="105"/>
          <w:sz w:val="19"/>
        </w:rPr>
        <w:t>the</w:t>
      </w:r>
      <w:r>
        <w:rPr>
          <w:rFonts w:ascii="Trebuchet MS"/>
          <w:color w:val="231F20"/>
          <w:spacing w:val="-10"/>
          <w:w w:val="105"/>
          <w:sz w:val="19"/>
        </w:rPr>
        <w:t xml:space="preserve"> </w:t>
      </w:r>
      <w:r>
        <w:rPr>
          <w:rFonts w:ascii="Trebuchet MS"/>
          <w:color w:val="231F20"/>
          <w:spacing w:val="-2"/>
          <w:w w:val="105"/>
          <w:sz w:val="19"/>
        </w:rPr>
        <w:t>ice</w:t>
      </w:r>
      <w:r>
        <w:rPr>
          <w:rFonts w:ascii="Trebuchet MS"/>
          <w:color w:val="231F20"/>
          <w:spacing w:val="-10"/>
          <w:w w:val="105"/>
          <w:sz w:val="19"/>
        </w:rPr>
        <w:t xml:space="preserve"> </w:t>
      </w:r>
      <w:r>
        <w:rPr>
          <w:rFonts w:ascii="Trebuchet MS"/>
          <w:color w:val="231F20"/>
          <w:spacing w:val="-2"/>
          <w:w w:val="105"/>
          <w:sz w:val="19"/>
        </w:rPr>
        <w:t xml:space="preserve">cubes </w:t>
      </w:r>
      <w:r>
        <w:rPr>
          <w:color w:val="231F20"/>
          <w:w w:val="105"/>
          <w:sz w:val="19"/>
        </w:rPr>
        <w:t xml:space="preserve">from dispensing (if this happens, wait for the ice to </w:t>
      </w:r>
      <w:proofErr w:type="gramStart"/>
      <w:r>
        <w:rPr>
          <w:color w:val="231F20"/>
          <w:w w:val="105"/>
          <w:sz w:val="19"/>
        </w:rPr>
        <w:t>melt</w:t>
      </w:r>
      <w:proofErr w:type="gramEnd"/>
      <w:r>
        <w:rPr>
          <w:color w:val="231F20"/>
          <w:w w:val="105"/>
          <w:sz w:val="19"/>
        </w:rPr>
        <w:t xml:space="preserve"> and empty the tray).</w:t>
      </w:r>
    </w:p>
    <w:p w14:paraId="452246C2" w14:textId="77777777" w:rsidR="00FA230A" w:rsidRDefault="00000000">
      <w:pPr>
        <w:pStyle w:val="ListParagraph"/>
        <w:numPr>
          <w:ilvl w:val="0"/>
          <w:numId w:val="5"/>
        </w:numPr>
        <w:tabs>
          <w:tab w:val="left" w:pos="768"/>
          <w:tab w:val="left" w:pos="774"/>
        </w:tabs>
        <w:spacing w:before="2" w:line="264" w:lineRule="auto"/>
        <w:ind w:right="924" w:hanging="226"/>
        <w:jc w:val="both"/>
        <w:rPr>
          <w:color w:val="231F20"/>
          <w:sz w:val="19"/>
        </w:rPr>
      </w:pPr>
      <w:r>
        <w:rPr>
          <w:color w:val="231F20"/>
          <w:sz w:val="19"/>
        </w:rPr>
        <w:t xml:space="preserve">Turn the tray 90°: due to the connected compartments each </w:t>
      </w:r>
      <w:proofErr w:type="spellStart"/>
      <w:r>
        <w:rPr>
          <w:color w:val="231F20"/>
          <w:sz w:val="19"/>
        </w:rPr>
        <w:t>mould</w:t>
      </w:r>
      <w:proofErr w:type="spellEnd"/>
      <w:r>
        <w:rPr>
          <w:color w:val="231F20"/>
          <w:sz w:val="19"/>
        </w:rPr>
        <w:t xml:space="preserve"> fills with water (see diagram).</w:t>
      </w:r>
    </w:p>
    <w:p w14:paraId="4F014EC7" w14:textId="77777777" w:rsidR="00FA230A" w:rsidRDefault="00000000">
      <w:pPr>
        <w:pStyle w:val="ListParagraph"/>
        <w:numPr>
          <w:ilvl w:val="0"/>
          <w:numId w:val="5"/>
        </w:numPr>
        <w:tabs>
          <w:tab w:val="left" w:pos="768"/>
          <w:tab w:val="left" w:pos="774"/>
        </w:tabs>
        <w:spacing w:line="264" w:lineRule="auto"/>
        <w:ind w:right="1144" w:hanging="226"/>
        <w:jc w:val="both"/>
        <w:rPr>
          <w:color w:val="231F20"/>
          <w:sz w:val="19"/>
        </w:rPr>
      </w:pPr>
      <w:r>
        <w:rPr>
          <w:color w:val="231F20"/>
          <w:sz w:val="19"/>
        </w:rPr>
        <w:t>Close the opening with the lid provided and put the tray back, placing the top part in the corresponding housing and allowing it to drop in again.</w:t>
      </w:r>
    </w:p>
    <w:p w14:paraId="00381205" w14:textId="77777777" w:rsidR="00FA230A" w:rsidRDefault="00000000">
      <w:pPr>
        <w:pStyle w:val="ListParagraph"/>
        <w:numPr>
          <w:ilvl w:val="0"/>
          <w:numId w:val="5"/>
        </w:numPr>
        <w:tabs>
          <w:tab w:val="left" w:pos="768"/>
          <w:tab w:val="left" w:pos="774"/>
        </w:tabs>
        <w:spacing w:line="264" w:lineRule="auto"/>
        <w:ind w:right="854" w:hanging="226"/>
        <w:rPr>
          <w:rFonts w:ascii="Trebuchet MS"/>
          <w:color w:val="231F20"/>
          <w:sz w:val="19"/>
        </w:rPr>
      </w:pPr>
      <w:r>
        <w:rPr>
          <w:noProof/>
        </w:rPr>
        <mc:AlternateContent>
          <mc:Choice Requires="wpg">
            <w:drawing>
              <wp:anchor distT="0" distB="0" distL="0" distR="0" simplePos="0" relativeHeight="15743488" behindDoc="0" locked="0" layoutInCell="1" allowOverlap="1" wp14:anchorId="193C3B43" wp14:editId="36BA32BC">
                <wp:simplePos x="0" y="0"/>
                <wp:positionH relativeFrom="page">
                  <wp:posOffset>3906079</wp:posOffset>
                </wp:positionH>
                <wp:positionV relativeFrom="paragraph">
                  <wp:posOffset>746988</wp:posOffset>
                </wp:positionV>
                <wp:extent cx="3077845" cy="278892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2788920"/>
                          <a:chOff x="0" y="0"/>
                          <a:chExt cx="3077845" cy="2788920"/>
                        </a:xfrm>
                      </wpg:grpSpPr>
                      <wps:wsp>
                        <wps:cNvPr id="246" name="Graphic 246"/>
                        <wps:cNvSpPr/>
                        <wps:spPr>
                          <a:xfrm>
                            <a:off x="340458" y="151688"/>
                            <a:ext cx="250190" cy="256540"/>
                          </a:xfrm>
                          <a:custGeom>
                            <a:avLst/>
                            <a:gdLst/>
                            <a:ahLst/>
                            <a:cxnLst/>
                            <a:rect l="l" t="t" r="r" b="b"/>
                            <a:pathLst>
                              <a:path w="250190" h="256540">
                                <a:moveTo>
                                  <a:pt x="124889" y="256289"/>
                                </a:moveTo>
                                <a:lnTo>
                                  <a:pt x="0" y="159497"/>
                                </a:lnTo>
                                <a:lnTo>
                                  <a:pt x="80523" y="159497"/>
                                </a:lnTo>
                                <a:lnTo>
                                  <a:pt x="80523" y="0"/>
                                </a:lnTo>
                                <a:lnTo>
                                  <a:pt x="169282" y="0"/>
                                </a:lnTo>
                                <a:lnTo>
                                  <a:pt x="169402" y="159497"/>
                                </a:lnTo>
                                <a:lnTo>
                                  <a:pt x="249813" y="159497"/>
                                </a:lnTo>
                                <a:lnTo>
                                  <a:pt x="124889" y="256289"/>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340457" y="151684"/>
                            <a:ext cx="250190" cy="256540"/>
                          </a:xfrm>
                          <a:custGeom>
                            <a:avLst/>
                            <a:gdLst/>
                            <a:ahLst/>
                            <a:cxnLst/>
                            <a:rect l="l" t="t" r="r" b="b"/>
                            <a:pathLst>
                              <a:path w="250190" h="256540">
                                <a:moveTo>
                                  <a:pt x="169289" y="0"/>
                                </a:moveTo>
                                <a:lnTo>
                                  <a:pt x="80523" y="0"/>
                                </a:lnTo>
                                <a:lnTo>
                                  <a:pt x="80523" y="159497"/>
                                </a:lnTo>
                                <a:lnTo>
                                  <a:pt x="0" y="159497"/>
                                </a:lnTo>
                                <a:lnTo>
                                  <a:pt x="124889" y="256297"/>
                                </a:lnTo>
                                <a:lnTo>
                                  <a:pt x="249813" y="159497"/>
                                </a:lnTo>
                                <a:lnTo>
                                  <a:pt x="169402" y="159497"/>
                                </a:lnTo>
                                <a:lnTo>
                                  <a:pt x="169289" y="0"/>
                                </a:lnTo>
                                <a:close/>
                              </a:path>
                            </a:pathLst>
                          </a:custGeom>
                          <a:ln w="6643">
                            <a:solidFill>
                              <a:srgbClr val="000000"/>
                            </a:solidFill>
                            <a:prstDash val="solid"/>
                          </a:ln>
                        </wps:spPr>
                        <wps:bodyPr wrap="square" lIns="0" tIns="0" rIns="0" bIns="0" rtlCol="0">
                          <a:prstTxWarp prst="textNoShape">
                            <a:avLst/>
                          </a:prstTxWarp>
                          <a:noAutofit/>
                        </wps:bodyPr>
                      </wps:wsp>
                      <wps:wsp>
                        <wps:cNvPr id="248" name="Graphic 248"/>
                        <wps:cNvSpPr/>
                        <wps:spPr>
                          <a:xfrm>
                            <a:off x="202340" y="454977"/>
                            <a:ext cx="438150" cy="2224405"/>
                          </a:xfrm>
                          <a:custGeom>
                            <a:avLst/>
                            <a:gdLst/>
                            <a:ahLst/>
                            <a:cxnLst/>
                            <a:rect l="l" t="t" r="r" b="b"/>
                            <a:pathLst>
                              <a:path w="438150" h="2224405">
                                <a:moveTo>
                                  <a:pt x="406634" y="2224313"/>
                                </a:moveTo>
                                <a:lnTo>
                                  <a:pt x="145021" y="2224313"/>
                                </a:lnTo>
                                <a:lnTo>
                                  <a:pt x="141860" y="2220190"/>
                                </a:lnTo>
                                <a:lnTo>
                                  <a:pt x="131748" y="2212290"/>
                                </a:lnTo>
                                <a:lnTo>
                                  <a:pt x="67244" y="2205390"/>
                                </a:lnTo>
                                <a:lnTo>
                                  <a:pt x="15730" y="2178195"/>
                                </a:lnTo>
                                <a:lnTo>
                                  <a:pt x="622" y="2140852"/>
                                </a:lnTo>
                                <a:lnTo>
                                  <a:pt x="0" y="2133722"/>
                                </a:lnTo>
                                <a:lnTo>
                                  <a:pt x="0" y="43699"/>
                                </a:lnTo>
                                <a:lnTo>
                                  <a:pt x="507" y="39507"/>
                                </a:lnTo>
                                <a:lnTo>
                                  <a:pt x="3591" y="30285"/>
                                </a:lnTo>
                                <a:lnTo>
                                  <a:pt x="11592" y="21062"/>
                                </a:lnTo>
                                <a:lnTo>
                                  <a:pt x="26850" y="16870"/>
                                </a:lnTo>
                                <a:lnTo>
                                  <a:pt x="143448" y="16870"/>
                                </a:lnTo>
                                <a:lnTo>
                                  <a:pt x="148183" y="12459"/>
                                </a:lnTo>
                                <a:lnTo>
                                  <a:pt x="153497" y="12459"/>
                                </a:lnTo>
                                <a:lnTo>
                                  <a:pt x="153518" y="0"/>
                                </a:lnTo>
                                <a:lnTo>
                                  <a:pt x="426160" y="0"/>
                                </a:lnTo>
                                <a:lnTo>
                                  <a:pt x="426160" y="13608"/>
                                </a:lnTo>
                                <a:lnTo>
                                  <a:pt x="437521" y="13608"/>
                                </a:lnTo>
                                <a:lnTo>
                                  <a:pt x="437494" y="43699"/>
                                </a:lnTo>
                                <a:lnTo>
                                  <a:pt x="434593" y="2196385"/>
                                </a:lnTo>
                                <a:lnTo>
                                  <a:pt x="434045" y="2200749"/>
                                </a:lnTo>
                                <a:lnTo>
                                  <a:pt x="430801" y="2210349"/>
                                </a:lnTo>
                                <a:lnTo>
                                  <a:pt x="422464" y="2219949"/>
                                </a:lnTo>
                                <a:lnTo>
                                  <a:pt x="406634" y="2224313"/>
                                </a:lnTo>
                                <a:close/>
                              </a:path>
                              <a:path w="438150" h="2224405">
                                <a:moveTo>
                                  <a:pt x="437521" y="13608"/>
                                </a:moveTo>
                                <a:lnTo>
                                  <a:pt x="426160" y="13608"/>
                                </a:lnTo>
                                <a:lnTo>
                                  <a:pt x="437521" y="12846"/>
                                </a:lnTo>
                                <a:lnTo>
                                  <a:pt x="437521" y="13608"/>
                                </a:lnTo>
                                <a:close/>
                              </a:path>
                            </a:pathLst>
                          </a:custGeom>
                          <a:solidFill>
                            <a:srgbClr val="E8E8E8"/>
                          </a:solidFill>
                        </wps:spPr>
                        <wps:bodyPr wrap="square" lIns="0" tIns="0" rIns="0" bIns="0" rtlCol="0">
                          <a:prstTxWarp prst="textNoShape">
                            <a:avLst/>
                          </a:prstTxWarp>
                          <a:noAutofit/>
                        </wps:bodyPr>
                      </wps:wsp>
                      <wps:wsp>
                        <wps:cNvPr id="249" name="Graphic 249"/>
                        <wps:cNvSpPr/>
                        <wps:spPr>
                          <a:xfrm>
                            <a:off x="357774" y="468069"/>
                            <a:ext cx="267970" cy="1270"/>
                          </a:xfrm>
                          <a:custGeom>
                            <a:avLst/>
                            <a:gdLst/>
                            <a:ahLst/>
                            <a:cxnLst/>
                            <a:rect l="l" t="t" r="r" b="b"/>
                            <a:pathLst>
                              <a:path w="267970">
                                <a:moveTo>
                                  <a:pt x="0" y="0"/>
                                </a:moveTo>
                                <a:lnTo>
                                  <a:pt x="267603" y="0"/>
                                </a:lnTo>
                              </a:path>
                            </a:pathLst>
                          </a:custGeom>
                          <a:ln w="2156">
                            <a:solidFill>
                              <a:srgbClr val="000000"/>
                            </a:solidFill>
                            <a:prstDash val="solid"/>
                          </a:ln>
                        </wps:spPr>
                        <wps:bodyPr wrap="square" lIns="0" tIns="0" rIns="0" bIns="0" rtlCol="0">
                          <a:prstTxWarp prst="textNoShape">
                            <a:avLst/>
                          </a:prstTxWarp>
                          <a:noAutofit/>
                        </wps:bodyPr>
                      </wps:wsp>
                      <wps:wsp>
                        <wps:cNvPr id="250" name="Graphic 250"/>
                        <wps:cNvSpPr/>
                        <wps:spPr>
                          <a:xfrm>
                            <a:off x="216681" y="487223"/>
                            <a:ext cx="20320" cy="20320"/>
                          </a:xfrm>
                          <a:custGeom>
                            <a:avLst/>
                            <a:gdLst/>
                            <a:ahLst/>
                            <a:cxnLst/>
                            <a:rect l="l" t="t" r="r" b="b"/>
                            <a:pathLst>
                              <a:path w="20320" h="20320">
                                <a:moveTo>
                                  <a:pt x="15644" y="20147"/>
                                </a:moveTo>
                                <a:lnTo>
                                  <a:pt x="4509" y="20147"/>
                                </a:lnTo>
                                <a:lnTo>
                                  <a:pt x="0" y="15637"/>
                                </a:lnTo>
                                <a:lnTo>
                                  <a:pt x="0" y="4510"/>
                                </a:lnTo>
                                <a:lnTo>
                                  <a:pt x="4509" y="0"/>
                                </a:lnTo>
                                <a:lnTo>
                                  <a:pt x="15644" y="0"/>
                                </a:lnTo>
                                <a:lnTo>
                                  <a:pt x="20153" y="4510"/>
                                </a:lnTo>
                                <a:lnTo>
                                  <a:pt x="20153" y="10070"/>
                                </a:lnTo>
                                <a:lnTo>
                                  <a:pt x="20153" y="15637"/>
                                </a:lnTo>
                                <a:lnTo>
                                  <a:pt x="15644" y="20147"/>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216681" y="487223"/>
                            <a:ext cx="20320" cy="20320"/>
                          </a:xfrm>
                          <a:custGeom>
                            <a:avLst/>
                            <a:gdLst/>
                            <a:ahLst/>
                            <a:cxnLst/>
                            <a:rect l="l" t="t" r="r" b="b"/>
                            <a:pathLst>
                              <a:path w="20320" h="20320">
                                <a:moveTo>
                                  <a:pt x="20153" y="10070"/>
                                </a:moveTo>
                                <a:lnTo>
                                  <a:pt x="20153" y="15637"/>
                                </a:lnTo>
                                <a:lnTo>
                                  <a:pt x="15644" y="20147"/>
                                </a:lnTo>
                                <a:lnTo>
                                  <a:pt x="10091" y="20147"/>
                                </a:lnTo>
                                <a:lnTo>
                                  <a:pt x="4509" y="20147"/>
                                </a:lnTo>
                                <a:lnTo>
                                  <a:pt x="0" y="15637"/>
                                </a:lnTo>
                                <a:lnTo>
                                  <a:pt x="0" y="10070"/>
                                </a:lnTo>
                                <a:lnTo>
                                  <a:pt x="0" y="4510"/>
                                </a:lnTo>
                                <a:lnTo>
                                  <a:pt x="4509" y="0"/>
                                </a:lnTo>
                                <a:lnTo>
                                  <a:pt x="10091" y="0"/>
                                </a:lnTo>
                                <a:lnTo>
                                  <a:pt x="15644" y="0"/>
                                </a:lnTo>
                                <a:lnTo>
                                  <a:pt x="20153" y="4510"/>
                                </a:lnTo>
                                <a:lnTo>
                                  <a:pt x="20153" y="10070"/>
                                </a:lnTo>
                                <a:close/>
                              </a:path>
                            </a:pathLst>
                          </a:custGeom>
                          <a:ln w="3236">
                            <a:solidFill>
                              <a:srgbClr val="000000"/>
                            </a:solidFill>
                            <a:prstDash val="solid"/>
                          </a:ln>
                        </wps:spPr>
                        <wps:bodyPr wrap="square" lIns="0" tIns="0" rIns="0" bIns="0" rtlCol="0">
                          <a:prstTxWarp prst="textNoShape">
                            <a:avLst/>
                          </a:prstTxWarp>
                          <a:noAutofit/>
                        </wps:bodyPr>
                      </wps:wsp>
                      <wps:wsp>
                        <wps:cNvPr id="252" name="Graphic 252"/>
                        <wps:cNvSpPr/>
                        <wps:spPr>
                          <a:xfrm>
                            <a:off x="304621" y="648101"/>
                            <a:ext cx="10795" cy="1863725"/>
                          </a:xfrm>
                          <a:custGeom>
                            <a:avLst/>
                            <a:gdLst/>
                            <a:ahLst/>
                            <a:cxnLst/>
                            <a:rect l="l" t="t" r="r" b="b"/>
                            <a:pathLst>
                              <a:path w="10795" h="1863725">
                                <a:moveTo>
                                  <a:pt x="0" y="1834755"/>
                                </a:moveTo>
                                <a:lnTo>
                                  <a:pt x="10436" y="1837214"/>
                                </a:lnTo>
                                <a:lnTo>
                                  <a:pt x="10436" y="1847975"/>
                                </a:lnTo>
                                <a:lnTo>
                                  <a:pt x="10436" y="1862499"/>
                                </a:lnTo>
                                <a:lnTo>
                                  <a:pt x="585" y="1863521"/>
                                </a:lnTo>
                              </a:path>
                              <a:path w="10795" h="1863725">
                                <a:moveTo>
                                  <a:pt x="0" y="1651276"/>
                                </a:moveTo>
                                <a:lnTo>
                                  <a:pt x="10436" y="1653728"/>
                                </a:lnTo>
                                <a:lnTo>
                                  <a:pt x="10436" y="1664510"/>
                                </a:lnTo>
                                <a:lnTo>
                                  <a:pt x="10436" y="1679020"/>
                                </a:lnTo>
                                <a:lnTo>
                                  <a:pt x="585" y="1680056"/>
                                </a:lnTo>
                              </a:path>
                              <a:path w="10795" h="1863725">
                                <a:moveTo>
                                  <a:pt x="0" y="1467811"/>
                                </a:moveTo>
                                <a:lnTo>
                                  <a:pt x="10436" y="1470256"/>
                                </a:lnTo>
                                <a:lnTo>
                                  <a:pt x="10436" y="1481017"/>
                                </a:lnTo>
                                <a:lnTo>
                                  <a:pt x="10436" y="1495548"/>
                                </a:lnTo>
                                <a:lnTo>
                                  <a:pt x="585" y="1496584"/>
                                </a:lnTo>
                              </a:path>
                              <a:path w="10795" h="1863725">
                                <a:moveTo>
                                  <a:pt x="0" y="1284325"/>
                                </a:moveTo>
                                <a:lnTo>
                                  <a:pt x="10436" y="1286770"/>
                                </a:lnTo>
                                <a:lnTo>
                                  <a:pt x="10436" y="1297552"/>
                                </a:lnTo>
                                <a:lnTo>
                                  <a:pt x="10436" y="1312083"/>
                                </a:lnTo>
                                <a:lnTo>
                                  <a:pt x="585" y="1313105"/>
                                </a:lnTo>
                              </a:path>
                              <a:path w="10795" h="1863725">
                                <a:moveTo>
                                  <a:pt x="0" y="1100846"/>
                                </a:moveTo>
                                <a:lnTo>
                                  <a:pt x="10436" y="1103305"/>
                                </a:lnTo>
                                <a:lnTo>
                                  <a:pt x="10436" y="1114073"/>
                                </a:lnTo>
                                <a:lnTo>
                                  <a:pt x="10436" y="1128597"/>
                                </a:lnTo>
                                <a:lnTo>
                                  <a:pt x="585" y="1129633"/>
                                </a:lnTo>
                              </a:path>
                              <a:path w="10795" h="1863725">
                                <a:moveTo>
                                  <a:pt x="0" y="917374"/>
                                </a:moveTo>
                                <a:lnTo>
                                  <a:pt x="10436" y="919826"/>
                                </a:lnTo>
                                <a:lnTo>
                                  <a:pt x="10436" y="930601"/>
                                </a:lnTo>
                                <a:lnTo>
                                  <a:pt x="10436" y="945118"/>
                                </a:lnTo>
                                <a:lnTo>
                                  <a:pt x="585" y="946154"/>
                                </a:lnTo>
                              </a:path>
                              <a:path w="10795" h="1863725">
                                <a:moveTo>
                                  <a:pt x="0" y="733909"/>
                                </a:moveTo>
                                <a:lnTo>
                                  <a:pt x="10436" y="736361"/>
                                </a:lnTo>
                                <a:lnTo>
                                  <a:pt x="10436" y="747129"/>
                                </a:lnTo>
                                <a:lnTo>
                                  <a:pt x="10436" y="761646"/>
                                </a:lnTo>
                                <a:lnTo>
                                  <a:pt x="585" y="762689"/>
                                </a:lnTo>
                              </a:path>
                              <a:path w="10795" h="1863725">
                                <a:moveTo>
                                  <a:pt x="0" y="550423"/>
                                </a:moveTo>
                                <a:lnTo>
                                  <a:pt x="10436" y="552882"/>
                                </a:lnTo>
                                <a:lnTo>
                                  <a:pt x="10436" y="563650"/>
                                </a:lnTo>
                                <a:lnTo>
                                  <a:pt x="10436" y="578174"/>
                                </a:lnTo>
                                <a:lnTo>
                                  <a:pt x="585" y="579210"/>
                                </a:lnTo>
                              </a:path>
                              <a:path w="10795" h="1863725">
                                <a:moveTo>
                                  <a:pt x="0" y="366951"/>
                                </a:moveTo>
                                <a:lnTo>
                                  <a:pt x="10436" y="369396"/>
                                </a:lnTo>
                                <a:lnTo>
                                  <a:pt x="10436" y="380178"/>
                                </a:lnTo>
                                <a:lnTo>
                                  <a:pt x="10436" y="394695"/>
                                </a:lnTo>
                                <a:lnTo>
                                  <a:pt x="585" y="395731"/>
                                </a:lnTo>
                              </a:path>
                              <a:path w="10795" h="1863725">
                                <a:moveTo>
                                  <a:pt x="0" y="183471"/>
                                </a:moveTo>
                                <a:lnTo>
                                  <a:pt x="10436" y="185931"/>
                                </a:lnTo>
                                <a:lnTo>
                                  <a:pt x="10436" y="196706"/>
                                </a:lnTo>
                                <a:lnTo>
                                  <a:pt x="10436" y="211230"/>
                                </a:lnTo>
                                <a:lnTo>
                                  <a:pt x="585" y="212266"/>
                                </a:lnTo>
                              </a:path>
                              <a:path w="10795" h="1863725">
                                <a:moveTo>
                                  <a:pt x="0" y="0"/>
                                </a:moveTo>
                                <a:lnTo>
                                  <a:pt x="10436" y="2459"/>
                                </a:lnTo>
                                <a:lnTo>
                                  <a:pt x="10436" y="13227"/>
                                </a:lnTo>
                                <a:lnTo>
                                  <a:pt x="10436" y="27744"/>
                                </a:lnTo>
                                <a:lnTo>
                                  <a:pt x="585" y="28780"/>
                                </a:lnTo>
                              </a:path>
                            </a:pathLst>
                          </a:custGeom>
                          <a:ln w="1882">
                            <a:solidFill>
                              <a:srgbClr val="000000"/>
                            </a:solidFill>
                            <a:prstDash val="solid"/>
                          </a:ln>
                        </wps:spPr>
                        <wps:bodyPr wrap="square" lIns="0" tIns="0" rIns="0" bIns="0" rtlCol="0">
                          <a:prstTxWarp prst="textNoShape">
                            <a:avLst/>
                          </a:prstTxWarp>
                          <a:noAutofit/>
                        </wps:bodyPr>
                      </wps:wsp>
                      <wps:wsp>
                        <wps:cNvPr id="253" name="Graphic 253"/>
                        <wps:cNvSpPr/>
                        <wps:spPr>
                          <a:xfrm>
                            <a:off x="204586" y="2312314"/>
                            <a:ext cx="431800" cy="366395"/>
                          </a:xfrm>
                          <a:custGeom>
                            <a:avLst/>
                            <a:gdLst/>
                            <a:ahLst/>
                            <a:cxnLst/>
                            <a:rect l="l" t="t" r="r" b="b"/>
                            <a:pathLst>
                              <a:path w="431800" h="366395">
                                <a:moveTo>
                                  <a:pt x="87146" y="170664"/>
                                </a:moveTo>
                                <a:lnTo>
                                  <a:pt x="52346" y="164264"/>
                                </a:lnTo>
                                <a:lnTo>
                                  <a:pt x="17546" y="141335"/>
                                </a:lnTo>
                                <a:lnTo>
                                  <a:pt x="1728" y="91845"/>
                                </a:lnTo>
                                <a:lnTo>
                                  <a:pt x="15745" y="47853"/>
                                </a:lnTo>
                                <a:lnTo>
                                  <a:pt x="47480" y="26300"/>
                                </a:lnTo>
                                <a:lnTo>
                                  <a:pt x="81465" y="18739"/>
                                </a:lnTo>
                                <a:lnTo>
                                  <a:pt x="102230" y="16722"/>
                                </a:lnTo>
                                <a:lnTo>
                                  <a:pt x="114261" y="13974"/>
                                </a:lnTo>
                                <a:lnTo>
                                  <a:pt x="112963" y="0"/>
                                </a:lnTo>
                                <a:lnTo>
                                  <a:pt x="430069" y="0"/>
                                </a:lnTo>
                                <a:lnTo>
                                  <a:pt x="430865" y="170568"/>
                                </a:lnTo>
                                <a:lnTo>
                                  <a:pt x="102964" y="170568"/>
                                </a:lnTo>
                                <a:lnTo>
                                  <a:pt x="87146" y="170664"/>
                                </a:lnTo>
                                <a:close/>
                              </a:path>
                              <a:path w="431800" h="366395">
                                <a:moveTo>
                                  <a:pt x="409654" y="366387"/>
                                </a:moveTo>
                                <a:lnTo>
                                  <a:pt x="143278" y="366387"/>
                                </a:lnTo>
                                <a:lnTo>
                                  <a:pt x="131586" y="355245"/>
                                </a:lnTo>
                                <a:lnTo>
                                  <a:pt x="113407" y="354526"/>
                                </a:lnTo>
                                <a:lnTo>
                                  <a:pt x="95687" y="354317"/>
                                </a:lnTo>
                                <a:lnTo>
                                  <a:pt x="56703" y="347197"/>
                                </a:lnTo>
                                <a:lnTo>
                                  <a:pt x="17719" y="323429"/>
                                </a:lnTo>
                                <a:lnTo>
                                  <a:pt x="0" y="273273"/>
                                </a:lnTo>
                                <a:lnTo>
                                  <a:pt x="16088" y="228832"/>
                                </a:lnTo>
                                <a:lnTo>
                                  <a:pt x="51482" y="207103"/>
                                </a:lnTo>
                                <a:lnTo>
                                  <a:pt x="86875" y="199997"/>
                                </a:lnTo>
                                <a:lnTo>
                                  <a:pt x="102964" y="199426"/>
                                </a:lnTo>
                                <a:lnTo>
                                  <a:pt x="112688" y="197805"/>
                                </a:lnTo>
                                <a:lnTo>
                                  <a:pt x="112688" y="171921"/>
                                </a:lnTo>
                                <a:lnTo>
                                  <a:pt x="102964" y="170568"/>
                                </a:lnTo>
                                <a:lnTo>
                                  <a:pt x="430865" y="170568"/>
                                </a:lnTo>
                                <a:lnTo>
                                  <a:pt x="431367" y="278285"/>
                                </a:lnTo>
                                <a:lnTo>
                                  <a:pt x="431608" y="341229"/>
                                </a:lnTo>
                                <a:lnTo>
                                  <a:pt x="428177" y="354783"/>
                                </a:lnTo>
                                <a:lnTo>
                                  <a:pt x="420631" y="362362"/>
                                </a:lnTo>
                                <a:lnTo>
                                  <a:pt x="413084" y="365664"/>
                                </a:lnTo>
                                <a:lnTo>
                                  <a:pt x="409654" y="366387"/>
                                </a:lnTo>
                                <a:close/>
                              </a:path>
                            </a:pathLst>
                          </a:custGeom>
                          <a:solidFill>
                            <a:srgbClr val="ADADAD"/>
                          </a:solidFill>
                        </wps:spPr>
                        <wps:bodyPr wrap="square" lIns="0" tIns="0" rIns="0" bIns="0" rtlCol="0">
                          <a:prstTxWarp prst="textNoShape">
                            <a:avLst/>
                          </a:prstTxWarp>
                          <a:noAutofit/>
                        </wps:bodyPr>
                      </wps:wsp>
                      <wps:wsp>
                        <wps:cNvPr id="254" name="Graphic 254"/>
                        <wps:cNvSpPr/>
                        <wps:spPr>
                          <a:xfrm>
                            <a:off x="203921" y="483085"/>
                            <a:ext cx="140335" cy="2188845"/>
                          </a:xfrm>
                          <a:custGeom>
                            <a:avLst/>
                            <a:gdLst/>
                            <a:ahLst/>
                            <a:cxnLst/>
                            <a:rect l="l" t="t" r="r" b="b"/>
                            <a:pathLst>
                              <a:path w="140335" h="2188845">
                                <a:moveTo>
                                  <a:pt x="139715" y="0"/>
                                </a:moveTo>
                                <a:lnTo>
                                  <a:pt x="138212" y="4735"/>
                                </a:lnTo>
                                <a:lnTo>
                                  <a:pt x="132785" y="5827"/>
                                </a:lnTo>
                                <a:lnTo>
                                  <a:pt x="119944" y="7539"/>
                                </a:lnTo>
                                <a:lnTo>
                                  <a:pt x="97012" y="10248"/>
                                </a:lnTo>
                                <a:lnTo>
                                  <a:pt x="75103" y="12753"/>
                                </a:lnTo>
                                <a:lnTo>
                                  <a:pt x="65330" y="13854"/>
                                </a:lnTo>
                                <a:lnTo>
                                  <a:pt x="27561" y="18928"/>
                                </a:lnTo>
                                <a:lnTo>
                                  <a:pt x="8166" y="28199"/>
                                </a:lnTo>
                                <a:lnTo>
                                  <a:pt x="1020" y="48493"/>
                                </a:lnTo>
                                <a:lnTo>
                                  <a:pt x="0" y="86630"/>
                                </a:lnTo>
                                <a:lnTo>
                                  <a:pt x="10123" y="126182"/>
                                </a:lnTo>
                                <a:lnTo>
                                  <a:pt x="54664" y="159582"/>
                                </a:lnTo>
                                <a:lnTo>
                                  <a:pt x="95895" y="163740"/>
                                </a:lnTo>
                                <a:lnTo>
                                  <a:pt x="130661" y="165353"/>
                                </a:lnTo>
                                <a:lnTo>
                                  <a:pt x="135502" y="165353"/>
                                </a:lnTo>
                                <a:lnTo>
                                  <a:pt x="139284" y="169680"/>
                                </a:lnTo>
                              </a:path>
                              <a:path w="140335" h="2188845">
                                <a:moveTo>
                                  <a:pt x="139715" y="183542"/>
                                </a:moveTo>
                                <a:lnTo>
                                  <a:pt x="138212" y="188278"/>
                                </a:lnTo>
                                <a:lnTo>
                                  <a:pt x="132785" y="189370"/>
                                </a:lnTo>
                                <a:lnTo>
                                  <a:pt x="119944" y="191085"/>
                                </a:lnTo>
                                <a:lnTo>
                                  <a:pt x="97012" y="193793"/>
                                </a:lnTo>
                                <a:lnTo>
                                  <a:pt x="75103" y="196296"/>
                                </a:lnTo>
                                <a:lnTo>
                                  <a:pt x="65330" y="197397"/>
                                </a:lnTo>
                                <a:lnTo>
                                  <a:pt x="27561" y="202470"/>
                                </a:lnTo>
                                <a:lnTo>
                                  <a:pt x="8166" y="211743"/>
                                </a:lnTo>
                                <a:lnTo>
                                  <a:pt x="1020" y="232038"/>
                                </a:lnTo>
                                <a:lnTo>
                                  <a:pt x="0" y="270179"/>
                                </a:lnTo>
                                <a:lnTo>
                                  <a:pt x="10121" y="309728"/>
                                </a:lnTo>
                                <a:lnTo>
                                  <a:pt x="54658" y="343124"/>
                                </a:lnTo>
                                <a:lnTo>
                                  <a:pt x="95892" y="347286"/>
                                </a:lnTo>
                                <a:lnTo>
                                  <a:pt x="130661" y="348903"/>
                                </a:lnTo>
                                <a:lnTo>
                                  <a:pt x="135502" y="348903"/>
                                </a:lnTo>
                                <a:lnTo>
                                  <a:pt x="139284" y="353223"/>
                                </a:lnTo>
                              </a:path>
                              <a:path w="140335" h="2188845">
                                <a:moveTo>
                                  <a:pt x="139708" y="367084"/>
                                </a:moveTo>
                                <a:lnTo>
                                  <a:pt x="138212" y="371827"/>
                                </a:lnTo>
                                <a:lnTo>
                                  <a:pt x="132778" y="372912"/>
                                </a:lnTo>
                                <a:lnTo>
                                  <a:pt x="119940" y="374627"/>
                                </a:lnTo>
                                <a:lnTo>
                                  <a:pt x="97008" y="377335"/>
                                </a:lnTo>
                                <a:lnTo>
                                  <a:pt x="75097" y="379839"/>
                                </a:lnTo>
                                <a:lnTo>
                                  <a:pt x="65323" y="380939"/>
                                </a:lnTo>
                                <a:lnTo>
                                  <a:pt x="55116" y="383060"/>
                                </a:lnTo>
                                <a:lnTo>
                                  <a:pt x="32661" y="392661"/>
                                </a:lnTo>
                                <a:lnTo>
                                  <a:pt x="10206" y="414596"/>
                                </a:lnTo>
                                <a:lnTo>
                                  <a:pt x="0" y="453722"/>
                                </a:lnTo>
                                <a:lnTo>
                                  <a:pt x="10121" y="493269"/>
                                </a:lnTo>
                                <a:lnTo>
                                  <a:pt x="54658" y="526661"/>
                                </a:lnTo>
                                <a:lnTo>
                                  <a:pt x="95895" y="530824"/>
                                </a:lnTo>
                                <a:lnTo>
                                  <a:pt x="130661" y="532445"/>
                                </a:lnTo>
                                <a:lnTo>
                                  <a:pt x="135502" y="532445"/>
                                </a:lnTo>
                                <a:lnTo>
                                  <a:pt x="139284" y="536765"/>
                                </a:lnTo>
                              </a:path>
                              <a:path w="140335" h="2188845">
                                <a:moveTo>
                                  <a:pt x="139708" y="550627"/>
                                </a:moveTo>
                                <a:lnTo>
                                  <a:pt x="138219" y="555370"/>
                                </a:lnTo>
                                <a:lnTo>
                                  <a:pt x="132778" y="556455"/>
                                </a:lnTo>
                                <a:lnTo>
                                  <a:pt x="119940" y="558170"/>
                                </a:lnTo>
                                <a:lnTo>
                                  <a:pt x="97008" y="560878"/>
                                </a:lnTo>
                                <a:lnTo>
                                  <a:pt x="75097" y="563381"/>
                                </a:lnTo>
                                <a:lnTo>
                                  <a:pt x="65323" y="564482"/>
                                </a:lnTo>
                                <a:lnTo>
                                  <a:pt x="55116" y="566603"/>
                                </a:lnTo>
                                <a:lnTo>
                                  <a:pt x="32661" y="576204"/>
                                </a:lnTo>
                                <a:lnTo>
                                  <a:pt x="10206" y="598139"/>
                                </a:lnTo>
                                <a:lnTo>
                                  <a:pt x="0" y="637264"/>
                                </a:lnTo>
                                <a:lnTo>
                                  <a:pt x="10121" y="676811"/>
                                </a:lnTo>
                                <a:lnTo>
                                  <a:pt x="54658" y="710203"/>
                                </a:lnTo>
                                <a:lnTo>
                                  <a:pt x="95895" y="714367"/>
                                </a:lnTo>
                                <a:lnTo>
                                  <a:pt x="130661" y="715988"/>
                                </a:lnTo>
                                <a:lnTo>
                                  <a:pt x="135502" y="715988"/>
                                </a:lnTo>
                                <a:lnTo>
                                  <a:pt x="139284" y="720308"/>
                                </a:lnTo>
                              </a:path>
                              <a:path w="140335" h="2188845">
                                <a:moveTo>
                                  <a:pt x="139708" y="734169"/>
                                </a:moveTo>
                                <a:lnTo>
                                  <a:pt x="138219" y="738912"/>
                                </a:lnTo>
                                <a:lnTo>
                                  <a:pt x="132778" y="739997"/>
                                </a:lnTo>
                                <a:lnTo>
                                  <a:pt x="119940" y="741715"/>
                                </a:lnTo>
                                <a:lnTo>
                                  <a:pt x="97008" y="744423"/>
                                </a:lnTo>
                                <a:lnTo>
                                  <a:pt x="75097" y="746924"/>
                                </a:lnTo>
                                <a:lnTo>
                                  <a:pt x="65323" y="748024"/>
                                </a:lnTo>
                                <a:lnTo>
                                  <a:pt x="55116" y="750146"/>
                                </a:lnTo>
                                <a:lnTo>
                                  <a:pt x="32661" y="759749"/>
                                </a:lnTo>
                                <a:lnTo>
                                  <a:pt x="10206" y="781684"/>
                                </a:lnTo>
                                <a:lnTo>
                                  <a:pt x="0" y="820807"/>
                                </a:lnTo>
                                <a:lnTo>
                                  <a:pt x="10121" y="860354"/>
                                </a:lnTo>
                                <a:lnTo>
                                  <a:pt x="54658" y="893746"/>
                                </a:lnTo>
                                <a:lnTo>
                                  <a:pt x="95895" y="897909"/>
                                </a:lnTo>
                                <a:lnTo>
                                  <a:pt x="130661" y="899530"/>
                                </a:lnTo>
                                <a:lnTo>
                                  <a:pt x="135502" y="899530"/>
                                </a:lnTo>
                                <a:lnTo>
                                  <a:pt x="139284" y="903850"/>
                                </a:lnTo>
                              </a:path>
                              <a:path w="140335" h="2188845">
                                <a:moveTo>
                                  <a:pt x="139708" y="917712"/>
                                </a:moveTo>
                                <a:lnTo>
                                  <a:pt x="138219" y="922455"/>
                                </a:lnTo>
                                <a:lnTo>
                                  <a:pt x="132778" y="923540"/>
                                </a:lnTo>
                                <a:lnTo>
                                  <a:pt x="119937" y="925258"/>
                                </a:lnTo>
                                <a:lnTo>
                                  <a:pt x="97005" y="927965"/>
                                </a:lnTo>
                                <a:lnTo>
                                  <a:pt x="75096" y="930467"/>
                                </a:lnTo>
                                <a:lnTo>
                                  <a:pt x="65323" y="931566"/>
                                </a:lnTo>
                                <a:lnTo>
                                  <a:pt x="55116" y="933689"/>
                                </a:lnTo>
                                <a:lnTo>
                                  <a:pt x="32661" y="943292"/>
                                </a:lnTo>
                                <a:lnTo>
                                  <a:pt x="10206" y="965230"/>
                                </a:lnTo>
                                <a:lnTo>
                                  <a:pt x="0" y="1004356"/>
                                </a:lnTo>
                                <a:lnTo>
                                  <a:pt x="10120" y="1043896"/>
                                </a:lnTo>
                                <a:lnTo>
                                  <a:pt x="54652" y="1077287"/>
                                </a:lnTo>
                                <a:lnTo>
                                  <a:pt x="95891" y="1081452"/>
                                </a:lnTo>
                                <a:lnTo>
                                  <a:pt x="130661" y="1083073"/>
                                </a:lnTo>
                                <a:lnTo>
                                  <a:pt x="135502" y="1083073"/>
                                </a:lnTo>
                                <a:lnTo>
                                  <a:pt x="139284" y="1087393"/>
                                </a:lnTo>
                              </a:path>
                              <a:path w="140335" h="2188845">
                                <a:moveTo>
                                  <a:pt x="139701" y="1101261"/>
                                </a:moveTo>
                                <a:lnTo>
                                  <a:pt x="138219" y="1106004"/>
                                </a:lnTo>
                                <a:lnTo>
                                  <a:pt x="132771" y="1107082"/>
                                </a:lnTo>
                                <a:lnTo>
                                  <a:pt x="119934" y="1108800"/>
                                </a:lnTo>
                                <a:lnTo>
                                  <a:pt x="97004" y="1111508"/>
                                </a:lnTo>
                                <a:lnTo>
                                  <a:pt x="75096" y="1114009"/>
                                </a:lnTo>
                                <a:lnTo>
                                  <a:pt x="65323" y="1115109"/>
                                </a:lnTo>
                                <a:lnTo>
                                  <a:pt x="55116" y="1117231"/>
                                </a:lnTo>
                                <a:lnTo>
                                  <a:pt x="32661" y="1126834"/>
                                </a:lnTo>
                                <a:lnTo>
                                  <a:pt x="10206" y="1148769"/>
                                </a:lnTo>
                                <a:lnTo>
                                  <a:pt x="0" y="1187892"/>
                                </a:lnTo>
                                <a:lnTo>
                                  <a:pt x="10120" y="1227435"/>
                                </a:lnTo>
                                <a:lnTo>
                                  <a:pt x="54652" y="1260823"/>
                                </a:lnTo>
                                <a:lnTo>
                                  <a:pt x="95891" y="1264991"/>
                                </a:lnTo>
                                <a:lnTo>
                                  <a:pt x="130661" y="1266615"/>
                                </a:lnTo>
                                <a:lnTo>
                                  <a:pt x="135502" y="1266615"/>
                                </a:lnTo>
                                <a:lnTo>
                                  <a:pt x="139284" y="1270928"/>
                                </a:lnTo>
                              </a:path>
                              <a:path w="140335" h="2188845">
                                <a:moveTo>
                                  <a:pt x="139701" y="1284797"/>
                                </a:moveTo>
                                <a:lnTo>
                                  <a:pt x="138219" y="1289546"/>
                                </a:lnTo>
                                <a:lnTo>
                                  <a:pt x="132771" y="1290632"/>
                                </a:lnTo>
                                <a:lnTo>
                                  <a:pt x="119933" y="1292346"/>
                                </a:lnTo>
                                <a:lnTo>
                                  <a:pt x="97001" y="1295051"/>
                                </a:lnTo>
                                <a:lnTo>
                                  <a:pt x="75090" y="1297552"/>
                                </a:lnTo>
                                <a:lnTo>
                                  <a:pt x="65316" y="1298651"/>
                                </a:lnTo>
                                <a:lnTo>
                                  <a:pt x="55110" y="1300774"/>
                                </a:lnTo>
                                <a:lnTo>
                                  <a:pt x="32658" y="1310377"/>
                                </a:lnTo>
                                <a:lnTo>
                                  <a:pt x="10205" y="1332315"/>
                                </a:lnTo>
                                <a:lnTo>
                                  <a:pt x="0" y="1371441"/>
                                </a:lnTo>
                                <a:lnTo>
                                  <a:pt x="10120" y="1410977"/>
                                </a:lnTo>
                                <a:lnTo>
                                  <a:pt x="54652" y="1444365"/>
                                </a:lnTo>
                                <a:lnTo>
                                  <a:pt x="100126" y="1448791"/>
                                </a:lnTo>
                                <a:lnTo>
                                  <a:pt x="130661" y="1450165"/>
                                </a:lnTo>
                                <a:lnTo>
                                  <a:pt x="135502" y="1450165"/>
                                </a:lnTo>
                                <a:lnTo>
                                  <a:pt x="139284" y="1454470"/>
                                </a:lnTo>
                              </a:path>
                              <a:path w="140335" h="2188845">
                                <a:moveTo>
                                  <a:pt x="139701" y="1468339"/>
                                </a:moveTo>
                                <a:lnTo>
                                  <a:pt x="138219" y="1473096"/>
                                </a:lnTo>
                                <a:lnTo>
                                  <a:pt x="132771" y="1474167"/>
                                </a:lnTo>
                                <a:lnTo>
                                  <a:pt x="119933" y="1475885"/>
                                </a:lnTo>
                                <a:lnTo>
                                  <a:pt x="97001" y="1478593"/>
                                </a:lnTo>
                                <a:lnTo>
                                  <a:pt x="75090" y="1481094"/>
                                </a:lnTo>
                                <a:lnTo>
                                  <a:pt x="65316" y="1482194"/>
                                </a:lnTo>
                                <a:lnTo>
                                  <a:pt x="55110" y="1484317"/>
                                </a:lnTo>
                                <a:lnTo>
                                  <a:pt x="32658" y="1493922"/>
                                </a:lnTo>
                                <a:lnTo>
                                  <a:pt x="10205" y="1515860"/>
                                </a:lnTo>
                                <a:lnTo>
                                  <a:pt x="0" y="1554984"/>
                                </a:lnTo>
                                <a:lnTo>
                                  <a:pt x="10120" y="1594523"/>
                                </a:lnTo>
                                <a:lnTo>
                                  <a:pt x="54652" y="1627909"/>
                                </a:lnTo>
                                <a:lnTo>
                                  <a:pt x="95891" y="1632079"/>
                                </a:lnTo>
                                <a:lnTo>
                                  <a:pt x="130661" y="1633707"/>
                                </a:lnTo>
                                <a:lnTo>
                                  <a:pt x="135502" y="1633707"/>
                                </a:lnTo>
                                <a:lnTo>
                                  <a:pt x="139284" y="1638013"/>
                                </a:lnTo>
                              </a:path>
                              <a:path w="140335" h="2188845">
                                <a:moveTo>
                                  <a:pt x="139701" y="1651889"/>
                                </a:moveTo>
                                <a:lnTo>
                                  <a:pt x="138219" y="1656638"/>
                                </a:lnTo>
                                <a:lnTo>
                                  <a:pt x="132771" y="1657717"/>
                                </a:lnTo>
                                <a:lnTo>
                                  <a:pt x="119933" y="1659431"/>
                                </a:lnTo>
                                <a:lnTo>
                                  <a:pt x="97001" y="1662136"/>
                                </a:lnTo>
                                <a:lnTo>
                                  <a:pt x="75090" y="1664637"/>
                                </a:lnTo>
                                <a:lnTo>
                                  <a:pt x="65316" y="1665736"/>
                                </a:lnTo>
                                <a:lnTo>
                                  <a:pt x="55110" y="1667860"/>
                                </a:lnTo>
                                <a:lnTo>
                                  <a:pt x="32658" y="1677464"/>
                                </a:lnTo>
                                <a:lnTo>
                                  <a:pt x="10205" y="1699403"/>
                                </a:lnTo>
                                <a:lnTo>
                                  <a:pt x="0" y="1738526"/>
                                </a:lnTo>
                                <a:lnTo>
                                  <a:pt x="10119" y="1778062"/>
                                </a:lnTo>
                                <a:lnTo>
                                  <a:pt x="54646" y="1811450"/>
                                </a:lnTo>
                                <a:lnTo>
                                  <a:pt x="95888" y="1815622"/>
                                </a:lnTo>
                                <a:lnTo>
                                  <a:pt x="130661" y="1817250"/>
                                </a:lnTo>
                                <a:lnTo>
                                  <a:pt x="135495" y="1817250"/>
                                </a:lnTo>
                                <a:lnTo>
                                  <a:pt x="139277" y="1821555"/>
                                </a:lnTo>
                              </a:path>
                              <a:path w="140335" h="2188845">
                                <a:moveTo>
                                  <a:pt x="139701" y="1835431"/>
                                </a:moveTo>
                                <a:lnTo>
                                  <a:pt x="138219" y="1840174"/>
                                </a:lnTo>
                                <a:lnTo>
                                  <a:pt x="132764" y="1841259"/>
                                </a:lnTo>
                                <a:lnTo>
                                  <a:pt x="119927" y="1842969"/>
                                </a:lnTo>
                                <a:lnTo>
                                  <a:pt x="96997" y="1845672"/>
                                </a:lnTo>
                                <a:lnTo>
                                  <a:pt x="75089" y="1848172"/>
                                </a:lnTo>
                                <a:lnTo>
                                  <a:pt x="65316" y="1849272"/>
                                </a:lnTo>
                                <a:lnTo>
                                  <a:pt x="55110" y="1851397"/>
                                </a:lnTo>
                                <a:lnTo>
                                  <a:pt x="32658" y="1861007"/>
                                </a:lnTo>
                                <a:lnTo>
                                  <a:pt x="10205" y="1882950"/>
                                </a:lnTo>
                                <a:lnTo>
                                  <a:pt x="0" y="1922076"/>
                                </a:lnTo>
                                <a:lnTo>
                                  <a:pt x="10119" y="1961607"/>
                                </a:lnTo>
                                <a:lnTo>
                                  <a:pt x="54646" y="1994993"/>
                                </a:lnTo>
                                <a:lnTo>
                                  <a:pt x="95890" y="1999168"/>
                                </a:lnTo>
                                <a:lnTo>
                                  <a:pt x="130661" y="2000799"/>
                                </a:lnTo>
                                <a:lnTo>
                                  <a:pt x="135495" y="2000799"/>
                                </a:lnTo>
                                <a:lnTo>
                                  <a:pt x="139277" y="2005098"/>
                                </a:lnTo>
                              </a:path>
                              <a:path w="140335" h="2188845">
                                <a:moveTo>
                                  <a:pt x="139701" y="2018974"/>
                                </a:moveTo>
                                <a:lnTo>
                                  <a:pt x="138219" y="2023723"/>
                                </a:lnTo>
                                <a:lnTo>
                                  <a:pt x="132764" y="2024802"/>
                                </a:lnTo>
                                <a:lnTo>
                                  <a:pt x="119927" y="2026517"/>
                                </a:lnTo>
                                <a:lnTo>
                                  <a:pt x="96997" y="2029220"/>
                                </a:lnTo>
                                <a:lnTo>
                                  <a:pt x="75089" y="2031717"/>
                                </a:lnTo>
                                <a:lnTo>
                                  <a:pt x="65316" y="2032814"/>
                                </a:lnTo>
                                <a:lnTo>
                                  <a:pt x="55110" y="2034940"/>
                                </a:lnTo>
                                <a:lnTo>
                                  <a:pt x="32658" y="2044549"/>
                                </a:lnTo>
                                <a:lnTo>
                                  <a:pt x="10205" y="2066492"/>
                                </a:lnTo>
                                <a:lnTo>
                                  <a:pt x="0" y="2105618"/>
                                </a:lnTo>
                                <a:lnTo>
                                  <a:pt x="10119" y="2145150"/>
                                </a:lnTo>
                                <a:lnTo>
                                  <a:pt x="54646" y="2178535"/>
                                </a:lnTo>
                                <a:lnTo>
                                  <a:pt x="95890" y="2182707"/>
                                </a:lnTo>
                                <a:lnTo>
                                  <a:pt x="130661" y="2184334"/>
                                </a:lnTo>
                                <a:lnTo>
                                  <a:pt x="135495" y="2184334"/>
                                </a:lnTo>
                                <a:lnTo>
                                  <a:pt x="139277" y="2188640"/>
                                </a:lnTo>
                              </a:path>
                            </a:pathLst>
                          </a:custGeom>
                          <a:ln w="3236">
                            <a:solidFill>
                              <a:srgbClr val="000000"/>
                            </a:solidFill>
                            <a:prstDash val="solid"/>
                          </a:ln>
                        </wps:spPr>
                        <wps:bodyPr wrap="square" lIns="0" tIns="0" rIns="0" bIns="0" rtlCol="0">
                          <a:prstTxWarp prst="textNoShape">
                            <a:avLst/>
                          </a:prstTxWarp>
                          <a:noAutofit/>
                        </wps:bodyPr>
                      </wps:wsp>
                      <wps:wsp>
                        <wps:cNvPr id="255" name="Graphic 255"/>
                        <wps:cNvSpPr/>
                        <wps:spPr>
                          <a:xfrm>
                            <a:off x="453069" y="2347992"/>
                            <a:ext cx="59690" cy="215265"/>
                          </a:xfrm>
                          <a:custGeom>
                            <a:avLst/>
                            <a:gdLst/>
                            <a:ahLst/>
                            <a:cxnLst/>
                            <a:rect l="l" t="t" r="r" b="b"/>
                            <a:pathLst>
                              <a:path w="59690" h="215265">
                                <a:moveTo>
                                  <a:pt x="33625" y="215233"/>
                                </a:moveTo>
                                <a:lnTo>
                                  <a:pt x="25531" y="215233"/>
                                </a:lnTo>
                                <a:lnTo>
                                  <a:pt x="22263" y="211942"/>
                                </a:lnTo>
                                <a:lnTo>
                                  <a:pt x="22221" y="34559"/>
                                </a:lnTo>
                                <a:lnTo>
                                  <a:pt x="14501" y="47934"/>
                                </a:lnTo>
                                <a:lnTo>
                                  <a:pt x="12673" y="51380"/>
                                </a:lnTo>
                                <a:lnTo>
                                  <a:pt x="8192" y="52571"/>
                                </a:lnTo>
                                <a:lnTo>
                                  <a:pt x="1192" y="48512"/>
                                </a:lnTo>
                                <a:lnTo>
                                  <a:pt x="0" y="44065"/>
                                </a:lnTo>
                                <a:lnTo>
                                  <a:pt x="24684" y="1346"/>
                                </a:lnTo>
                                <a:lnTo>
                                  <a:pt x="26998" y="56"/>
                                </a:lnTo>
                                <a:lnTo>
                                  <a:pt x="32136" y="0"/>
                                </a:lnTo>
                                <a:lnTo>
                                  <a:pt x="34613" y="1296"/>
                                </a:lnTo>
                                <a:lnTo>
                                  <a:pt x="59410" y="44122"/>
                                </a:lnTo>
                                <a:lnTo>
                                  <a:pt x="58189" y="48604"/>
                                </a:lnTo>
                                <a:lnTo>
                                  <a:pt x="51175" y="52627"/>
                                </a:lnTo>
                                <a:lnTo>
                                  <a:pt x="46694" y="51422"/>
                                </a:lnTo>
                                <a:lnTo>
                                  <a:pt x="36948" y="34608"/>
                                </a:lnTo>
                                <a:lnTo>
                                  <a:pt x="36906" y="211942"/>
                                </a:lnTo>
                                <a:lnTo>
                                  <a:pt x="33625" y="215233"/>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453069" y="2347943"/>
                            <a:ext cx="59690" cy="215900"/>
                          </a:xfrm>
                          <a:custGeom>
                            <a:avLst/>
                            <a:gdLst/>
                            <a:ahLst/>
                            <a:cxnLst/>
                            <a:rect l="l" t="t" r="r" b="b"/>
                            <a:pathLst>
                              <a:path w="59690" h="215900">
                                <a:moveTo>
                                  <a:pt x="22221" y="34608"/>
                                </a:moveTo>
                                <a:lnTo>
                                  <a:pt x="14501" y="47983"/>
                                </a:lnTo>
                                <a:lnTo>
                                  <a:pt x="12673" y="51429"/>
                                </a:lnTo>
                                <a:lnTo>
                                  <a:pt x="8192" y="52620"/>
                                </a:lnTo>
                                <a:lnTo>
                                  <a:pt x="4685" y="50591"/>
                                </a:lnTo>
                                <a:lnTo>
                                  <a:pt x="1192" y="48561"/>
                                </a:lnTo>
                                <a:lnTo>
                                  <a:pt x="0" y="44115"/>
                                </a:lnTo>
                                <a:lnTo>
                                  <a:pt x="2018" y="40626"/>
                                </a:lnTo>
                                <a:lnTo>
                                  <a:pt x="23392" y="3643"/>
                                </a:lnTo>
                                <a:lnTo>
                                  <a:pt x="24684" y="1395"/>
                                </a:lnTo>
                                <a:lnTo>
                                  <a:pt x="26998" y="105"/>
                                </a:lnTo>
                                <a:lnTo>
                                  <a:pt x="29412" y="0"/>
                                </a:lnTo>
                                <a:lnTo>
                                  <a:pt x="29602" y="56"/>
                                </a:lnTo>
                                <a:lnTo>
                                  <a:pt x="32136" y="49"/>
                                </a:lnTo>
                                <a:lnTo>
                                  <a:pt x="34613" y="1346"/>
                                </a:lnTo>
                                <a:lnTo>
                                  <a:pt x="35982" y="3706"/>
                                </a:lnTo>
                                <a:lnTo>
                                  <a:pt x="57363" y="40661"/>
                                </a:lnTo>
                                <a:lnTo>
                                  <a:pt x="59410" y="44171"/>
                                </a:lnTo>
                                <a:lnTo>
                                  <a:pt x="58189" y="48653"/>
                                </a:lnTo>
                                <a:lnTo>
                                  <a:pt x="54675" y="50668"/>
                                </a:lnTo>
                                <a:lnTo>
                                  <a:pt x="51175" y="52677"/>
                                </a:lnTo>
                                <a:lnTo>
                                  <a:pt x="46694" y="51472"/>
                                </a:lnTo>
                                <a:lnTo>
                                  <a:pt x="44689" y="47983"/>
                                </a:lnTo>
                                <a:lnTo>
                                  <a:pt x="36948" y="34657"/>
                                </a:lnTo>
                                <a:lnTo>
                                  <a:pt x="36906" y="207967"/>
                                </a:lnTo>
                                <a:lnTo>
                                  <a:pt x="36906" y="211991"/>
                                </a:lnTo>
                                <a:lnTo>
                                  <a:pt x="33625" y="215282"/>
                                </a:lnTo>
                                <a:lnTo>
                                  <a:pt x="29588" y="215282"/>
                                </a:lnTo>
                                <a:lnTo>
                                  <a:pt x="25531" y="215282"/>
                                </a:lnTo>
                                <a:lnTo>
                                  <a:pt x="22263" y="211991"/>
                                </a:lnTo>
                                <a:lnTo>
                                  <a:pt x="22263" y="207967"/>
                                </a:lnTo>
                                <a:lnTo>
                                  <a:pt x="22263" y="34608"/>
                                </a:lnTo>
                                <a:close/>
                              </a:path>
                            </a:pathLst>
                          </a:custGeom>
                          <a:ln w="2885">
                            <a:solidFill>
                              <a:srgbClr val="000000"/>
                            </a:solidFill>
                            <a:prstDash val="solid"/>
                          </a:ln>
                        </wps:spPr>
                        <wps:bodyPr wrap="square" lIns="0" tIns="0" rIns="0" bIns="0" rtlCol="0">
                          <a:prstTxWarp prst="textNoShape">
                            <a:avLst/>
                          </a:prstTxWarp>
                          <a:noAutofit/>
                        </wps:bodyPr>
                      </wps:wsp>
                      <wps:wsp>
                        <wps:cNvPr id="257" name="Graphic 257"/>
                        <wps:cNvSpPr/>
                        <wps:spPr>
                          <a:xfrm>
                            <a:off x="425350" y="2309298"/>
                            <a:ext cx="121285" cy="10795"/>
                          </a:xfrm>
                          <a:custGeom>
                            <a:avLst/>
                            <a:gdLst/>
                            <a:ahLst/>
                            <a:cxnLst/>
                            <a:rect l="l" t="t" r="r" b="b"/>
                            <a:pathLst>
                              <a:path w="121285" h="10795">
                                <a:moveTo>
                                  <a:pt x="117267" y="10690"/>
                                </a:moveTo>
                                <a:lnTo>
                                  <a:pt x="3556" y="10690"/>
                                </a:lnTo>
                                <a:lnTo>
                                  <a:pt x="0" y="8301"/>
                                </a:lnTo>
                                <a:lnTo>
                                  <a:pt x="0" y="5341"/>
                                </a:lnTo>
                                <a:lnTo>
                                  <a:pt x="0" y="2381"/>
                                </a:lnTo>
                                <a:lnTo>
                                  <a:pt x="3556" y="0"/>
                                </a:lnTo>
                                <a:lnTo>
                                  <a:pt x="117267" y="0"/>
                                </a:lnTo>
                                <a:lnTo>
                                  <a:pt x="120845" y="2381"/>
                                </a:lnTo>
                                <a:lnTo>
                                  <a:pt x="120845" y="8301"/>
                                </a:lnTo>
                                <a:lnTo>
                                  <a:pt x="117267" y="1069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425350" y="2309298"/>
                            <a:ext cx="121285" cy="10795"/>
                          </a:xfrm>
                          <a:custGeom>
                            <a:avLst/>
                            <a:gdLst/>
                            <a:ahLst/>
                            <a:cxnLst/>
                            <a:rect l="l" t="t" r="r" b="b"/>
                            <a:pathLst>
                              <a:path w="121285" h="10795">
                                <a:moveTo>
                                  <a:pt x="0" y="5341"/>
                                </a:moveTo>
                                <a:lnTo>
                                  <a:pt x="0" y="2381"/>
                                </a:lnTo>
                                <a:lnTo>
                                  <a:pt x="3556" y="0"/>
                                </a:lnTo>
                                <a:lnTo>
                                  <a:pt x="7966" y="0"/>
                                </a:lnTo>
                                <a:lnTo>
                                  <a:pt x="112892" y="0"/>
                                </a:lnTo>
                                <a:lnTo>
                                  <a:pt x="117267" y="0"/>
                                </a:lnTo>
                                <a:lnTo>
                                  <a:pt x="120845" y="2381"/>
                                </a:lnTo>
                                <a:lnTo>
                                  <a:pt x="120845" y="5341"/>
                                </a:lnTo>
                                <a:lnTo>
                                  <a:pt x="120845" y="8301"/>
                                </a:lnTo>
                                <a:lnTo>
                                  <a:pt x="117267" y="10690"/>
                                </a:lnTo>
                                <a:lnTo>
                                  <a:pt x="112892" y="10690"/>
                                </a:lnTo>
                                <a:lnTo>
                                  <a:pt x="7966" y="10690"/>
                                </a:lnTo>
                                <a:lnTo>
                                  <a:pt x="3556" y="10690"/>
                                </a:lnTo>
                                <a:lnTo>
                                  <a:pt x="0" y="8301"/>
                                </a:lnTo>
                                <a:lnTo>
                                  <a:pt x="0" y="5341"/>
                                </a:lnTo>
                                <a:close/>
                              </a:path>
                            </a:pathLst>
                          </a:custGeom>
                          <a:ln w="2882">
                            <a:solidFill>
                              <a:srgbClr val="000000"/>
                            </a:solidFill>
                            <a:prstDash val="solid"/>
                          </a:ln>
                        </wps:spPr>
                        <wps:bodyPr wrap="square" lIns="0" tIns="0" rIns="0" bIns="0" rtlCol="0">
                          <a:prstTxWarp prst="textNoShape">
                            <a:avLst/>
                          </a:prstTxWarp>
                          <a:noAutofit/>
                        </wps:bodyPr>
                      </wps:wsp>
                      <wps:wsp>
                        <wps:cNvPr id="259" name="Graphic 259"/>
                        <wps:cNvSpPr/>
                        <wps:spPr>
                          <a:xfrm>
                            <a:off x="343867" y="475498"/>
                            <a:ext cx="1270" cy="2195195"/>
                          </a:xfrm>
                          <a:custGeom>
                            <a:avLst/>
                            <a:gdLst/>
                            <a:ahLst/>
                            <a:cxnLst/>
                            <a:rect l="l" t="t" r="r" b="b"/>
                            <a:pathLst>
                              <a:path h="2195195">
                                <a:moveTo>
                                  <a:pt x="0" y="0"/>
                                </a:moveTo>
                                <a:lnTo>
                                  <a:pt x="0" y="2194940"/>
                                </a:lnTo>
                              </a:path>
                            </a:pathLst>
                          </a:custGeom>
                          <a:ln w="5772">
                            <a:solidFill>
                              <a:srgbClr val="000000"/>
                            </a:solidFill>
                            <a:prstDash val="solid"/>
                          </a:ln>
                        </wps:spPr>
                        <wps:bodyPr wrap="square" lIns="0" tIns="0" rIns="0" bIns="0" rtlCol="0">
                          <a:prstTxWarp prst="textNoShape">
                            <a:avLst/>
                          </a:prstTxWarp>
                          <a:noAutofit/>
                        </wps:bodyPr>
                      </wps:wsp>
                      <wps:wsp>
                        <wps:cNvPr id="260" name="Graphic 260"/>
                        <wps:cNvSpPr/>
                        <wps:spPr>
                          <a:xfrm>
                            <a:off x="202340" y="454977"/>
                            <a:ext cx="438150" cy="2224405"/>
                          </a:xfrm>
                          <a:custGeom>
                            <a:avLst/>
                            <a:gdLst/>
                            <a:ahLst/>
                            <a:cxnLst/>
                            <a:rect l="l" t="t" r="r" b="b"/>
                            <a:pathLst>
                              <a:path w="438150" h="2224405">
                                <a:moveTo>
                                  <a:pt x="437521" y="23445"/>
                                </a:moveTo>
                                <a:lnTo>
                                  <a:pt x="437521" y="12846"/>
                                </a:lnTo>
                                <a:lnTo>
                                  <a:pt x="426160" y="13608"/>
                                </a:lnTo>
                                <a:lnTo>
                                  <a:pt x="426160" y="0"/>
                                </a:lnTo>
                                <a:lnTo>
                                  <a:pt x="153518" y="0"/>
                                </a:lnTo>
                                <a:lnTo>
                                  <a:pt x="153497" y="12459"/>
                                </a:lnTo>
                                <a:lnTo>
                                  <a:pt x="151972" y="12459"/>
                                </a:lnTo>
                                <a:lnTo>
                                  <a:pt x="148183" y="12459"/>
                                </a:lnTo>
                                <a:lnTo>
                                  <a:pt x="143448" y="16870"/>
                                </a:lnTo>
                                <a:lnTo>
                                  <a:pt x="26850" y="16870"/>
                                </a:lnTo>
                                <a:lnTo>
                                  <a:pt x="11592" y="21062"/>
                                </a:lnTo>
                                <a:lnTo>
                                  <a:pt x="3591" y="30285"/>
                                </a:lnTo>
                                <a:lnTo>
                                  <a:pt x="507" y="39507"/>
                                </a:lnTo>
                                <a:lnTo>
                                  <a:pt x="0" y="43699"/>
                                </a:lnTo>
                                <a:lnTo>
                                  <a:pt x="0" y="2133722"/>
                                </a:lnTo>
                                <a:lnTo>
                                  <a:pt x="15730" y="2178195"/>
                                </a:lnTo>
                                <a:lnTo>
                                  <a:pt x="67244" y="2205390"/>
                                </a:lnTo>
                                <a:lnTo>
                                  <a:pt x="122094" y="2212117"/>
                                </a:lnTo>
                                <a:lnTo>
                                  <a:pt x="131748" y="2212290"/>
                                </a:lnTo>
                                <a:lnTo>
                                  <a:pt x="141860" y="2220190"/>
                                </a:lnTo>
                                <a:lnTo>
                                  <a:pt x="145021" y="2224313"/>
                                </a:lnTo>
                                <a:lnTo>
                                  <a:pt x="151330" y="2224313"/>
                                </a:lnTo>
                                <a:lnTo>
                                  <a:pt x="406634" y="2224313"/>
                                </a:lnTo>
                                <a:lnTo>
                                  <a:pt x="422464" y="2219949"/>
                                </a:lnTo>
                                <a:lnTo>
                                  <a:pt x="430801" y="2210349"/>
                                </a:lnTo>
                                <a:lnTo>
                                  <a:pt x="434045" y="2200749"/>
                                </a:lnTo>
                                <a:lnTo>
                                  <a:pt x="434593" y="2196385"/>
                                </a:lnTo>
                                <a:lnTo>
                                  <a:pt x="437521" y="23445"/>
                                </a:lnTo>
                                <a:close/>
                              </a:path>
                            </a:pathLst>
                          </a:custGeom>
                          <a:ln w="8636">
                            <a:solidFill>
                              <a:srgbClr val="000000"/>
                            </a:solidFill>
                            <a:prstDash val="solid"/>
                          </a:ln>
                        </wps:spPr>
                        <wps:bodyPr wrap="square" lIns="0" tIns="0" rIns="0" bIns="0" rtlCol="0">
                          <a:prstTxWarp prst="textNoShape">
                            <a:avLst/>
                          </a:prstTxWarp>
                          <a:noAutofit/>
                        </wps:bodyPr>
                      </wps:wsp>
                      <wps:wsp>
                        <wps:cNvPr id="261" name="Graphic 261"/>
                        <wps:cNvSpPr/>
                        <wps:spPr>
                          <a:xfrm>
                            <a:off x="120143" y="118469"/>
                            <a:ext cx="15875" cy="310515"/>
                          </a:xfrm>
                          <a:custGeom>
                            <a:avLst/>
                            <a:gdLst/>
                            <a:ahLst/>
                            <a:cxnLst/>
                            <a:rect l="l" t="t" r="r" b="b"/>
                            <a:pathLst>
                              <a:path w="15875" h="310515">
                                <a:moveTo>
                                  <a:pt x="12624" y="310010"/>
                                </a:moveTo>
                                <a:lnTo>
                                  <a:pt x="2737" y="310010"/>
                                </a:lnTo>
                                <a:lnTo>
                                  <a:pt x="0" y="307268"/>
                                </a:lnTo>
                                <a:lnTo>
                                  <a:pt x="0" y="2734"/>
                                </a:lnTo>
                                <a:lnTo>
                                  <a:pt x="2737" y="0"/>
                                </a:lnTo>
                                <a:lnTo>
                                  <a:pt x="12624" y="0"/>
                                </a:lnTo>
                                <a:lnTo>
                                  <a:pt x="15369" y="2734"/>
                                </a:lnTo>
                                <a:lnTo>
                                  <a:pt x="15369" y="303893"/>
                                </a:lnTo>
                                <a:lnTo>
                                  <a:pt x="15369" y="307268"/>
                                </a:lnTo>
                                <a:lnTo>
                                  <a:pt x="12624" y="310010"/>
                                </a:lnTo>
                                <a:close/>
                              </a:path>
                            </a:pathLst>
                          </a:custGeom>
                          <a:solidFill>
                            <a:srgbClr val="E5E5E5"/>
                          </a:solidFill>
                        </wps:spPr>
                        <wps:bodyPr wrap="square" lIns="0" tIns="0" rIns="0" bIns="0" rtlCol="0">
                          <a:prstTxWarp prst="textNoShape">
                            <a:avLst/>
                          </a:prstTxWarp>
                          <a:noAutofit/>
                        </wps:bodyPr>
                      </wps:wsp>
                      <wps:wsp>
                        <wps:cNvPr id="262" name="Graphic 262"/>
                        <wps:cNvSpPr/>
                        <wps:spPr>
                          <a:xfrm>
                            <a:off x="120143" y="118469"/>
                            <a:ext cx="15875" cy="310515"/>
                          </a:xfrm>
                          <a:custGeom>
                            <a:avLst/>
                            <a:gdLst/>
                            <a:ahLst/>
                            <a:cxnLst/>
                            <a:rect l="l" t="t" r="r" b="b"/>
                            <a:pathLst>
                              <a:path w="15875" h="310515">
                                <a:moveTo>
                                  <a:pt x="15369" y="303893"/>
                                </a:moveTo>
                                <a:lnTo>
                                  <a:pt x="15369" y="307268"/>
                                </a:lnTo>
                                <a:lnTo>
                                  <a:pt x="12624" y="310010"/>
                                </a:lnTo>
                                <a:lnTo>
                                  <a:pt x="9237" y="310010"/>
                                </a:lnTo>
                                <a:lnTo>
                                  <a:pt x="6118" y="310010"/>
                                </a:lnTo>
                                <a:lnTo>
                                  <a:pt x="2737" y="310010"/>
                                </a:lnTo>
                                <a:lnTo>
                                  <a:pt x="0" y="307268"/>
                                </a:lnTo>
                                <a:lnTo>
                                  <a:pt x="0" y="303893"/>
                                </a:lnTo>
                                <a:lnTo>
                                  <a:pt x="0" y="6095"/>
                                </a:lnTo>
                                <a:lnTo>
                                  <a:pt x="0" y="2734"/>
                                </a:lnTo>
                                <a:lnTo>
                                  <a:pt x="2737" y="0"/>
                                </a:lnTo>
                                <a:lnTo>
                                  <a:pt x="6118" y="0"/>
                                </a:lnTo>
                                <a:lnTo>
                                  <a:pt x="9237" y="0"/>
                                </a:lnTo>
                                <a:lnTo>
                                  <a:pt x="12624" y="0"/>
                                </a:lnTo>
                                <a:lnTo>
                                  <a:pt x="15369" y="2734"/>
                                </a:lnTo>
                                <a:lnTo>
                                  <a:pt x="15369" y="6095"/>
                                </a:lnTo>
                                <a:lnTo>
                                  <a:pt x="15369" y="303893"/>
                                </a:lnTo>
                                <a:close/>
                              </a:path>
                            </a:pathLst>
                          </a:custGeom>
                          <a:ln w="8637">
                            <a:solidFill>
                              <a:srgbClr val="000000"/>
                            </a:solidFill>
                            <a:prstDash val="solid"/>
                          </a:ln>
                        </wps:spPr>
                        <wps:bodyPr wrap="square" lIns="0" tIns="0" rIns="0" bIns="0" rtlCol="0">
                          <a:prstTxWarp prst="textNoShape">
                            <a:avLst/>
                          </a:prstTxWarp>
                          <a:noAutofit/>
                        </wps:bodyPr>
                      </wps:wsp>
                      <wps:wsp>
                        <wps:cNvPr id="263" name="Graphic 263"/>
                        <wps:cNvSpPr/>
                        <wps:spPr>
                          <a:xfrm>
                            <a:off x="136493" y="147368"/>
                            <a:ext cx="46355" cy="264160"/>
                          </a:xfrm>
                          <a:custGeom>
                            <a:avLst/>
                            <a:gdLst/>
                            <a:ahLst/>
                            <a:cxnLst/>
                            <a:rect l="l" t="t" r="r" b="b"/>
                            <a:pathLst>
                              <a:path w="46355" h="264160">
                                <a:moveTo>
                                  <a:pt x="45875" y="263675"/>
                                </a:moveTo>
                                <a:lnTo>
                                  <a:pt x="0" y="263675"/>
                                </a:lnTo>
                                <a:lnTo>
                                  <a:pt x="0" y="0"/>
                                </a:lnTo>
                                <a:lnTo>
                                  <a:pt x="45875" y="0"/>
                                </a:lnTo>
                                <a:lnTo>
                                  <a:pt x="45875" y="263675"/>
                                </a:lnTo>
                                <a:close/>
                              </a:path>
                            </a:pathLst>
                          </a:custGeom>
                          <a:solidFill>
                            <a:srgbClr val="E5E5E5"/>
                          </a:solidFill>
                        </wps:spPr>
                        <wps:bodyPr wrap="square" lIns="0" tIns="0" rIns="0" bIns="0" rtlCol="0">
                          <a:prstTxWarp prst="textNoShape">
                            <a:avLst/>
                          </a:prstTxWarp>
                          <a:noAutofit/>
                        </wps:bodyPr>
                      </wps:wsp>
                      <wps:wsp>
                        <wps:cNvPr id="264" name="Graphic 264"/>
                        <wps:cNvSpPr/>
                        <wps:spPr>
                          <a:xfrm>
                            <a:off x="136493" y="147368"/>
                            <a:ext cx="46355" cy="264160"/>
                          </a:xfrm>
                          <a:custGeom>
                            <a:avLst/>
                            <a:gdLst/>
                            <a:ahLst/>
                            <a:cxnLst/>
                            <a:rect l="l" t="t" r="r" b="b"/>
                            <a:pathLst>
                              <a:path w="46355" h="264160">
                                <a:moveTo>
                                  <a:pt x="45875" y="263675"/>
                                </a:moveTo>
                                <a:lnTo>
                                  <a:pt x="0" y="263675"/>
                                </a:lnTo>
                                <a:lnTo>
                                  <a:pt x="0" y="0"/>
                                </a:lnTo>
                                <a:lnTo>
                                  <a:pt x="45875" y="0"/>
                                </a:lnTo>
                                <a:lnTo>
                                  <a:pt x="45875" y="263675"/>
                                </a:lnTo>
                                <a:close/>
                              </a:path>
                            </a:pathLst>
                          </a:custGeom>
                          <a:ln w="863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14" cstate="print"/>
                          <a:stretch>
                            <a:fillRect/>
                          </a:stretch>
                        </pic:blipFill>
                        <pic:spPr>
                          <a:xfrm>
                            <a:off x="118077" y="427771"/>
                            <a:ext cx="140493" cy="68040"/>
                          </a:xfrm>
                          <a:prstGeom prst="rect">
                            <a:avLst/>
                          </a:prstGeom>
                        </pic:spPr>
                      </pic:pic>
                      <wps:wsp>
                        <wps:cNvPr id="266" name="Graphic 266"/>
                        <wps:cNvSpPr/>
                        <wps:spPr>
                          <a:xfrm>
                            <a:off x="1920668" y="1045999"/>
                            <a:ext cx="705485" cy="730250"/>
                          </a:xfrm>
                          <a:custGeom>
                            <a:avLst/>
                            <a:gdLst/>
                            <a:ahLst/>
                            <a:cxnLst/>
                            <a:rect l="l" t="t" r="r" b="b"/>
                            <a:pathLst>
                              <a:path w="705485" h="730250">
                                <a:moveTo>
                                  <a:pt x="0" y="729800"/>
                                </a:moveTo>
                                <a:lnTo>
                                  <a:pt x="0" y="604692"/>
                                </a:lnTo>
                                <a:lnTo>
                                  <a:pt x="47627" y="602291"/>
                                </a:lnTo>
                                <a:lnTo>
                                  <a:pt x="93879" y="595242"/>
                                </a:lnTo>
                                <a:lnTo>
                                  <a:pt x="138520" y="583779"/>
                                </a:lnTo>
                                <a:lnTo>
                                  <a:pt x="181318" y="568136"/>
                                </a:lnTo>
                                <a:lnTo>
                                  <a:pt x="222037" y="548547"/>
                                </a:lnTo>
                                <a:lnTo>
                                  <a:pt x="260444" y="525246"/>
                                </a:lnTo>
                                <a:lnTo>
                                  <a:pt x="296304" y="498466"/>
                                </a:lnTo>
                                <a:lnTo>
                                  <a:pt x="329384" y="468442"/>
                                </a:lnTo>
                                <a:lnTo>
                                  <a:pt x="359448" y="435406"/>
                                </a:lnTo>
                                <a:lnTo>
                                  <a:pt x="386264" y="399594"/>
                                </a:lnTo>
                                <a:lnTo>
                                  <a:pt x="409597" y="361239"/>
                                </a:lnTo>
                                <a:lnTo>
                                  <a:pt x="429212" y="320574"/>
                                </a:lnTo>
                                <a:lnTo>
                                  <a:pt x="444876" y="277834"/>
                                </a:lnTo>
                                <a:lnTo>
                                  <a:pt x="456355" y="233252"/>
                                </a:lnTo>
                                <a:lnTo>
                                  <a:pt x="463413" y="187062"/>
                                </a:lnTo>
                                <a:lnTo>
                                  <a:pt x="465818" y="139497"/>
                                </a:lnTo>
                                <a:lnTo>
                                  <a:pt x="465233" y="135854"/>
                                </a:lnTo>
                                <a:lnTo>
                                  <a:pt x="354210" y="135854"/>
                                </a:lnTo>
                                <a:lnTo>
                                  <a:pt x="529526" y="0"/>
                                </a:lnTo>
                                <a:lnTo>
                                  <a:pt x="704857" y="135854"/>
                                </a:lnTo>
                                <a:lnTo>
                                  <a:pt x="591837" y="135854"/>
                                </a:lnTo>
                                <a:lnTo>
                                  <a:pt x="591138" y="139497"/>
                                </a:lnTo>
                                <a:lnTo>
                                  <a:pt x="589178" y="187912"/>
                                </a:lnTo>
                                <a:lnTo>
                                  <a:pt x="583401" y="235249"/>
                                </a:lnTo>
                                <a:lnTo>
                                  <a:pt x="573958" y="281356"/>
                                </a:lnTo>
                                <a:lnTo>
                                  <a:pt x="561001" y="326081"/>
                                </a:lnTo>
                                <a:lnTo>
                                  <a:pt x="544684" y="369272"/>
                                </a:lnTo>
                                <a:lnTo>
                                  <a:pt x="525156" y="410778"/>
                                </a:lnTo>
                                <a:lnTo>
                                  <a:pt x="502572" y="450446"/>
                                </a:lnTo>
                                <a:lnTo>
                                  <a:pt x="477083" y="488125"/>
                                </a:lnTo>
                                <a:lnTo>
                                  <a:pt x="448841" y="523663"/>
                                </a:lnTo>
                                <a:lnTo>
                                  <a:pt x="417998" y="556907"/>
                                </a:lnTo>
                                <a:lnTo>
                                  <a:pt x="384706" y="587706"/>
                                </a:lnTo>
                                <a:lnTo>
                                  <a:pt x="349119" y="615908"/>
                                </a:lnTo>
                                <a:lnTo>
                                  <a:pt x="311386" y="641361"/>
                                </a:lnTo>
                                <a:lnTo>
                                  <a:pt x="271662" y="663913"/>
                                </a:lnTo>
                                <a:lnTo>
                                  <a:pt x="230098" y="683412"/>
                                </a:lnTo>
                                <a:lnTo>
                                  <a:pt x="186845" y="699707"/>
                                </a:lnTo>
                                <a:lnTo>
                                  <a:pt x="142057" y="712645"/>
                                </a:lnTo>
                                <a:lnTo>
                                  <a:pt x="95885" y="722074"/>
                                </a:lnTo>
                                <a:lnTo>
                                  <a:pt x="48482" y="727843"/>
                                </a:lnTo>
                                <a:lnTo>
                                  <a:pt x="0" y="72980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1920668" y="1045999"/>
                            <a:ext cx="705485" cy="730250"/>
                          </a:xfrm>
                          <a:custGeom>
                            <a:avLst/>
                            <a:gdLst/>
                            <a:ahLst/>
                            <a:cxnLst/>
                            <a:rect l="l" t="t" r="r" b="b"/>
                            <a:pathLst>
                              <a:path w="705485" h="730250">
                                <a:moveTo>
                                  <a:pt x="0" y="729800"/>
                                </a:moveTo>
                                <a:lnTo>
                                  <a:pt x="48482" y="727843"/>
                                </a:lnTo>
                                <a:lnTo>
                                  <a:pt x="95885" y="722074"/>
                                </a:lnTo>
                                <a:lnTo>
                                  <a:pt x="142057" y="712645"/>
                                </a:lnTo>
                                <a:lnTo>
                                  <a:pt x="186845" y="699707"/>
                                </a:lnTo>
                                <a:lnTo>
                                  <a:pt x="230098" y="683412"/>
                                </a:lnTo>
                                <a:lnTo>
                                  <a:pt x="271662" y="663913"/>
                                </a:lnTo>
                                <a:lnTo>
                                  <a:pt x="311386" y="641361"/>
                                </a:lnTo>
                                <a:lnTo>
                                  <a:pt x="349119" y="615908"/>
                                </a:lnTo>
                                <a:lnTo>
                                  <a:pt x="384706" y="587706"/>
                                </a:lnTo>
                                <a:lnTo>
                                  <a:pt x="417998" y="556907"/>
                                </a:lnTo>
                                <a:lnTo>
                                  <a:pt x="448841" y="523663"/>
                                </a:lnTo>
                                <a:lnTo>
                                  <a:pt x="477083" y="488125"/>
                                </a:lnTo>
                                <a:lnTo>
                                  <a:pt x="502572" y="450446"/>
                                </a:lnTo>
                                <a:lnTo>
                                  <a:pt x="525156" y="410778"/>
                                </a:lnTo>
                                <a:lnTo>
                                  <a:pt x="544684" y="369272"/>
                                </a:lnTo>
                                <a:lnTo>
                                  <a:pt x="561001" y="326081"/>
                                </a:lnTo>
                                <a:lnTo>
                                  <a:pt x="573958" y="281356"/>
                                </a:lnTo>
                                <a:lnTo>
                                  <a:pt x="583401" y="235249"/>
                                </a:lnTo>
                                <a:lnTo>
                                  <a:pt x="589178" y="187912"/>
                                </a:lnTo>
                                <a:lnTo>
                                  <a:pt x="591138" y="139497"/>
                                </a:lnTo>
                                <a:lnTo>
                                  <a:pt x="591837" y="135854"/>
                                </a:lnTo>
                                <a:lnTo>
                                  <a:pt x="704857" y="135854"/>
                                </a:lnTo>
                                <a:lnTo>
                                  <a:pt x="529526" y="0"/>
                                </a:lnTo>
                                <a:lnTo>
                                  <a:pt x="354210" y="135854"/>
                                </a:lnTo>
                                <a:lnTo>
                                  <a:pt x="465233" y="135854"/>
                                </a:lnTo>
                                <a:lnTo>
                                  <a:pt x="465818" y="139497"/>
                                </a:lnTo>
                                <a:lnTo>
                                  <a:pt x="463413" y="187062"/>
                                </a:lnTo>
                                <a:lnTo>
                                  <a:pt x="456355" y="233252"/>
                                </a:lnTo>
                                <a:lnTo>
                                  <a:pt x="444876" y="277834"/>
                                </a:lnTo>
                                <a:lnTo>
                                  <a:pt x="429212" y="320574"/>
                                </a:lnTo>
                                <a:lnTo>
                                  <a:pt x="409597" y="361239"/>
                                </a:lnTo>
                                <a:lnTo>
                                  <a:pt x="386264" y="399594"/>
                                </a:lnTo>
                                <a:lnTo>
                                  <a:pt x="359448" y="435406"/>
                                </a:lnTo>
                                <a:lnTo>
                                  <a:pt x="329384" y="468442"/>
                                </a:lnTo>
                                <a:lnTo>
                                  <a:pt x="296304" y="498466"/>
                                </a:lnTo>
                                <a:lnTo>
                                  <a:pt x="260444" y="525246"/>
                                </a:lnTo>
                                <a:lnTo>
                                  <a:pt x="222037" y="548547"/>
                                </a:lnTo>
                                <a:lnTo>
                                  <a:pt x="181318" y="568136"/>
                                </a:lnTo>
                                <a:lnTo>
                                  <a:pt x="138520" y="583779"/>
                                </a:lnTo>
                                <a:lnTo>
                                  <a:pt x="93879" y="595242"/>
                                </a:lnTo>
                                <a:lnTo>
                                  <a:pt x="47627" y="602291"/>
                                </a:lnTo>
                                <a:lnTo>
                                  <a:pt x="0" y="604692"/>
                                </a:lnTo>
                                <a:lnTo>
                                  <a:pt x="0" y="729800"/>
                                </a:lnTo>
                                <a:close/>
                              </a:path>
                            </a:pathLst>
                          </a:custGeom>
                          <a:ln w="73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15" cstate="print"/>
                          <a:stretch>
                            <a:fillRect/>
                          </a:stretch>
                        </pic:blipFill>
                        <pic:spPr>
                          <a:xfrm>
                            <a:off x="739370" y="523671"/>
                            <a:ext cx="2227308" cy="436987"/>
                          </a:xfrm>
                          <a:prstGeom prst="rect">
                            <a:avLst/>
                          </a:prstGeom>
                        </pic:spPr>
                      </pic:pic>
                      <wps:wsp>
                        <wps:cNvPr id="269" name="Graphic 269"/>
                        <wps:cNvSpPr/>
                        <wps:spPr>
                          <a:xfrm>
                            <a:off x="759911" y="819276"/>
                            <a:ext cx="2198370" cy="1270"/>
                          </a:xfrm>
                          <a:custGeom>
                            <a:avLst/>
                            <a:gdLst/>
                            <a:ahLst/>
                            <a:cxnLst/>
                            <a:rect l="l" t="t" r="r" b="b"/>
                            <a:pathLst>
                              <a:path w="2198370">
                                <a:moveTo>
                                  <a:pt x="0" y="0"/>
                                </a:moveTo>
                                <a:lnTo>
                                  <a:pt x="2197938" y="0"/>
                                </a:lnTo>
                              </a:path>
                            </a:pathLst>
                          </a:custGeom>
                          <a:ln w="5764">
                            <a:solidFill>
                              <a:srgbClr val="000000"/>
                            </a:solidFill>
                            <a:prstDash val="solid"/>
                          </a:ln>
                        </wps:spPr>
                        <wps:bodyPr wrap="square" lIns="0" tIns="0" rIns="0" bIns="0" rtlCol="0">
                          <a:prstTxWarp prst="textNoShape">
                            <a:avLst/>
                          </a:prstTxWarp>
                          <a:noAutofit/>
                        </wps:bodyPr>
                      </wps:wsp>
                      <wps:wsp>
                        <wps:cNvPr id="270" name="Graphic 270"/>
                        <wps:cNvSpPr/>
                        <wps:spPr>
                          <a:xfrm>
                            <a:off x="739370" y="523671"/>
                            <a:ext cx="2227580" cy="437515"/>
                          </a:xfrm>
                          <a:custGeom>
                            <a:avLst/>
                            <a:gdLst/>
                            <a:ahLst/>
                            <a:cxnLst/>
                            <a:rect l="l" t="t" r="r" b="b"/>
                            <a:pathLst>
                              <a:path w="2227580" h="437515">
                                <a:moveTo>
                                  <a:pt x="23470" y="0"/>
                                </a:moveTo>
                                <a:lnTo>
                                  <a:pt x="12878" y="0"/>
                                </a:lnTo>
                                <a:lnTo>
                                  <a:pt x="13633" y="11352"/>
                                </a:lnTo>
                                <a:lnTo>
                                  <a:pt x="0" y="11352"/>
                                </a:lnTo>
                                <a:lnTo>
                                  <a:pt x="0" y="283604"/>
                                </a:lnTo>
                                <a:lnTo>
                                  <a:pt x="12476" y="283625"/>
                                </a:lnTo>
                                <a:lnTo>
                                  <a:pt x="12476" y="285155"/>
                                </a:lnTo>
                                <a:lnTo>
                                  <a:pt x="12476" y="288953"/>
                                </a:lnTo>
                                <a:lnTo>
                                  <a:pt x="16900" y="293667"/>
                                </a:lnTo>
                                <a:lnTo>
                                  <a:pt x="16900" y="308178"/>
                                </a:lnTo>
                                <a:lnTo>
                                  <a:pt x="16900" y="342064"/>
                                </a:lnTo>
                                <a:lnTo>
                                  <a:pt x="16900" y="380863"/>
                                </a:lnTo>
                                <a:lnTo>
                                  <a:pt x="16900" y="410107"/>
                                </a:lnTo>
                                <a:lnTo>
                                  <a:pt x="21096" y="425348"/>
                                </a:lnTo>
                                <a:lnTo>
                                  <a:pt x="30326" y="433345"/>
                                </a:lnTo>
                                <a:lnTo>
                                  <a:pt x="39556" y="436432"/>
                                </a:lnTo>
                                <a:lnTo>
                                  <a:pt x="43751" y="436943"/>
                                </a:lnTo>
                                <a:lnTo>
                                  <a:pt x="2136623" y="436943"/>
                                </a:lnTo>
                                <a:lnTo>
                                  <a:pt x="2177273" y="432077"/>
                                </a:lnTo>
                                <a:lnTo>
                                  <a:pt x="2198256" y="400002"/>
                                </a:lnTo>
                                <a:lnTo>
                                  <a:pt x="2213418" y="338959"/>
                                </a:lnTo>
                                <a:lnTo>
                                  <a:pt x="2215312" y="305359"/>
                                </a:lnTo>
                                <a:lnTo>
                                  <a:pt x="2223215" y="295253"/>
                                </a:lnTo>
                                <a:lnTo>
                                  <a:pt x="2227308" y="292103"/>
                                </a:lnTo>
                                <a:lnTo>
                                  <a:pt x="2227308" y="285789"/>
                                </a:lnTo>
                                <a:lnTo>
                                  <a:pt x="2227308" y="30845"/>
                                </a:lnTo>
                                <a:lnTo>
                                  <a:pt x="2222942" y="15036"/>
                                </a:lnTo>
                                <a:lnTo>
                                  <a:pt x="2213336" y="6710"/>
                                </a:lnTo>
                                <a:lnTo>
                                  <a:pt x="2203730" y="3471"/>
                                </a:lnTo>
                                <a:lnTo>
                                  <a:pt x="2199364" y="2924"/>
                                </a:lnTo>
                                <a:lnTo>
                                  <a:pt x="23470" y="0"/>
                                </a:lnTo>
                                <a:close/>
                              </a:path>
                            </a:pathLst>
                          </a:custGeom>
                          <a:ln w="8626">
                            <a:solidFill>
                              <a:srgbClr val="000000"/>
                            </a:solidFill>
                            <a:prstDash val="solid"/>
                          </a:ln>
                        </wps:spPr>
                        <wps:bodyPr wrap="square" lIns="0" tIns="0" rIns="0" bIns="0" rtlCol="0">
                          <a:prstTxWarp prst="textNoShape">
                            <a:avLst/>
                          </a:prstTxWarp>
                          <a:noAutofit/>
                        </wps:bodyPr>
                      </wps:wsp>
                      <wps:wsp>
                        <wps:cNvPr id="271" name="Graphic 271"/>
                        <wps:cNvSpPr/>
                        <wps:spPr>
                          <a:xfrm>
                            <a:off x="722249" y="512967"/>
                            <a:ext cx="15875" cy="310515"/>
                          </a:xfrm>
                          <a:custGeom>
                            <a:avLst/>
                            <a:gdLst/>
                            <a:ahLst/>
                            <a:cxnLst/>
                            <a:rect l="l" t="t" r="r" b="b"/>
                            <a:pathLst>
                              <a:path w="15875" h="310515">
                                <a:moveTo>
                                  <a:pt x="12631" y="310017"/>
                                </a:moveTo>
                                <a:lnTo>
                                  <a:pt x="2745" y="310017"/>
                                </a:lnTo>
                                <a:lnTo>
                                  <a:pt x="0" y="307268"/>
                                </a:lnTo>
                                <a:lnTo>
                                  <a:pt x="0" y="2748"/>
                                </a:lnTo>
                                <a:lnTo>
                                  <a:pt x="2745" y="0"/>
                                </a:lnTo>
                                <a:lnTo>
                                  <a:pt x="12631" y="0"/>
                                </a:lnTo>
                                <a:lnTo>
                                  <a:pt x="15376" y="2748"/>
                                </a:lnTo>
                                <a:lnTo>
                                  <a:pt x="15376" y="303907"/>
                                </a:lnTo>
                                <a:lnTo>
                                  <a:pt x="15376" y="307268"/>
                                </a:lnTo>
                                <a:lnTo>
                                  <a:pt x="12631" y="310017"/>
                                </a:lnTo>
                                <a:close/>
                              </a:path>
                            </a:pathLst>
                          </a:custGeom>
                          <a:solidFill>
                            <a:srgbClr val="E2E2E2"/>
                          </a:solidFill>
                        </wps:spPr>
                        <wps:bodyPr wrap="square" lIns="0" tIns="0" rIns="0" bIns="0" rtlCol="0">
                          <a:prstTxWarp prst="textNoShape">
                            <a:avLst/>
                          </a:prstTxWarp>
                          <a:noAutofit/>
                        </wps:bodyPr>
                      </wps:wsp>
                      <wps:wsp>
                        <wps:cNvPr id="272" name="Graphic 272"/>
                        <wps:cNvSpPr/>
                        <wps:spPr>
                          <a:xfrm>
                            <a:off x="722249" y="512967"/>
                            <a:ext cx="15875" cy="310515"/>
                          </a:xfrm>
                          <a:custGeom>
                            <a:avLst/>
                            <a:gdLst/>
                            <a:ahLst/>
                            <a:cxnLst/>
                            <a:rect l="l" t="t" r="r" b="b"/>
                            <a:pathLst>
                              <a:path w="15875" h="310515">
                                <a:moveTo>
                                  <a:pt x="15376" y="303907"/>
                                </a:moveTo>
                                <a:lnTo>
                                  <a:pt x="15376" y="307268"/>
                                </a:lnTo>
                                <a:lnTo>
                                  <a:pt x="12631" y="310017"/>
                                </a:lnTo>
                                <a:lnTo>
                                  <a:pt x="9244" y="310017"/>
                                </a:lnTo>
                                <a:lnTo>
                                  <a:pt x="6125" y="310017"/>
                                </a:lnTo>
                                <a:lnTo>
                                  <a:pt x="2745" y="310017"/>
                                </a:lnTo>
                                <a:lnTo>
                                  <a:pt x="0" y="307268"/>
                                </a:lnTo>
                                <a:lnTo>
                                  <a:pt x="0" y="303907"/>
                                </a:lnTo>
                                <a:lnTo>
                                  <a:pt x="0" y="6123"/>
                                </a:lnTo>
                                <a:lnTo>
                                  <a:pt x="0" y="2748"/>
                                </a:lnTo>
                                <a:lnTo>
                                  <a:pt x="2745" y="0"/>
                                </a:lnTo>
                                <a:lnTo>
                                  <a:pt x="6125" y="0"/>
                                </a:lnTo>
                                <a:lnTo>
                                  <a:pt x="9244" y="0"/>
                                </a:lnTo>
                                <a:lnTo>
                                  <a:pt x="12631" y="0"/>
                                </a:lnTo>
                                <a:lnTo>
                                  <a:pt x="15376" y="2748"/>
                                </a:lnTo>
                                <a:lnTo>
                                  <a:pt x="15376" y="6123"/>
                                </a:lnTo>
                                <a:lnTo>
                                  <a:pt x="15376" y="303907"/>
                                </a:lnTo>
                                <a:close/>
                              </a:path>
                            </a:pathLst>
                          </a:custGeom>
                          <a:ln w="863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16" cstate="print"/>
                          <a:stretch>
                            <a:fillRect/>
                          </a:stretch>
                        </pic:blipFill>
                        <pic:spPr>
                          <a:xfrm>
                            <a:off x="716044" y="815619"/>
                            <a:ext cx="83198" cy="141042"/>
                          </a:xfrm>
                          <a:prstGeom prst="rect">
                            <a:avLst/>
                          </a:prstGeom>
                        </pic:spPr>
                      </pic:pic>
                      <wps:wsp>
                        <wps:cNvPr id="274" name="Graphic 274"/>
                        <wps:cNvSpPr/>
                        <wps:spPr>
                          <a:xfrm>
                            <a:off x="869618" y="1063899"/>
                            <a:ext cx="838835" cy="1591310"/>
                          </a:xfrm>
                          <a:custGeom>
                            <a:avLst/>
                            <a:gdLst/>
                            <a:ahLst/>
                            <a:cxnLst/>
                            <a:rect l="l" t="t" r="r" b="b"/>
                            <a:pathLst>
                              <a:path w="838835" h="1591310">
                                <a:moveTo>
                                  <a:pt x="782431" y="1591079"/>
                                </a:moveTo>
                                <a:lnTo>
                                  <a:pt x="279049" y="1591079"/>
                                </a:lnTo>
                                <a:lnTo>
                                  <a:pt x="272952" y="1583179"/>
                                </a:lnTo>
                                <a:lnTo>
                                  <a:pt x="253511" y="1567972"/>
                                </a:lnTo>
                                <a:lnTo>
                                  <a:pt x="188774" y="1564340"/>
                                </a:lnTo>
                                <a:lnTo>
                                  <a:pt x="129389" y="1554673"/>
                                </a:lnTo>
                                <a:lnTo>
                                  <a:pt x="71138" y="1535216"/>
                                </a:lnTo>
                                <a:lnTo>
                                  <a:pt x="30267" y="1502356"/>
                                </a:lnTo>
                                <a:lnTo>
                                  <a:pt x="9119" y="1463241"/>
                                </a:lnTo>
                                <a:lnTo>
                                  <a:pt x="0" y="1416789"/>
                                </a:lnTo>
                                <a:lnTo>
                                  <a:pt x="0" y="18047"/>
                                </a:lnTo>
                                <a:lnTo>
                                  <a:pt x="838468" y="0"/>
                                </a:lnTo>
                                <a:lnTo>
                                  <a:pt x="836231" y="1537359"/>
                                </a:lnTo>
                                <a:lnTo>
                                  <a:pt x="835178" y="1545753"/>
                                </a:lnTo>
                                <a:lnTo>
                                  <a:pt x="828940" y="1564219"/>
                                </a:lnTo>
                                <a:lnTo>
                                  <a:pt x="812897" y="1582685"/>
                                </a:lnTo>
                                <a:lnTo>
                                  <a:pt x="782431" y="1591079"/>
                                </a:lnTo>
                                <a:close/>
                              </a:path>
                            </a:pathLst>
                          </a:custGeom>
                          <a:solidFill>
                            <a:srgbClr val="E8E8E8"/>
                          </a:solidFill>
                        </wps:spPr>
                        <wps:bodyPr wrap="square" lIns="0" tIns="0" rIns="0" bIns="0" rtlCol="0">
                          <a:prstTxWarp prst="textNoShape">
                            <a:avLst/>
                          </a:prstTxWarp>
                          <a:noAutofit/>
                        </wps:bodyPr>
                      </wps:wsp>
                      <wps:wsp>
                        <wps:cNvPr id="275" name="Graphic 275"/>
                        <wps:cNvSpPr/>
                        <wps:spPr>
                          <a:xfrm>
                            <a:off x="1066426" y="1217861"/>
                            <a:ext cx="20320" cy="1115060"/>
                          </a:xfrm>
                          <a:custGeom>
                            <a:avLst/>
                            <a:gdLst/>
                            <a:ahLst/>
                            <a:cxnLst/>
                            <a:rect l="l" t="t" r="r" b="b"/>
                            <a:pathLst>
                              <a:path w="20320" h="1115060">
                                <a:moveTo>
                                  <a:pt x="0" y="1059141"/>
                                </a:moveTo>
                                <a:lnTo>
                                  <a:pt x="3218" y="1060226"/>
                                </a:lnTo>
                                <a:lnTo>
                                  <a:pt x="10113" y="1064118"/>
                                </a:lnTo>
                                <a:lnTo>
                                  <a:pt x="16972" y="1071881"/>
                                </a:lnTo>
                                <a:lnTo>
                                  <a:pt x="20083" y="1084581"/>
                                </a:lnTo>
                                <a:lnTo>
                                  <a:pt x="17121" y="1101050"/>
                                </a:lnTo>
                                <a:lnTo>
                                  <a:pt x="10606" y="1110025"/>
                                </a:lnTo>
                                <a:lnTo>
                                  <a:pt x="4090" y="1113759"/>
                                </a:lnTo>
                                <a:lnTo>
                                  <a:pt x="1129" y="1114503"/>
                                </a:lnTo>
                              </a:path>
                              <a:path w="20320" h="1115060">
                                <a:moveTo>
                                  <a:pt x="0" y="706079"/>
                                </a:moveTo>
                                <a:lnTo>
                                  <a:pt x="3218" y="707166"/>
                                </a:lnTo>
                                <a:lnTo>
                                  <a:pt x="10113" y="711059"/>
                                </a:lnTo>
                                <a:lnTo>
                                  <a:pt x="16972" y="718833"/>
                                </a:lnTo>
                                <a:lnTo>
                                  <a:pt x="20083" y="731562"/>
                                </a:lnTo>
                                <a:lnTo>
                                  <a:pt x="17121" y="748018"/>
                                </a:lnTo>
                                <a:lnTo>
                                  <a:pt x="10606" y="756992"/>
                                </a:lnTo>
                                <a:lnTo>
                                  <a:pt x="4090" y="760730"/>
                                </a:lnTo>
                                <a:lnTo>
                                  <a:pt x="1129" y="761477"/>
                                </a:lnTo>
                              </a:path>
                              <a:path w="20320" h="1115060">
                                <a:moveTo>
                                  <a:pt x="0" y="353068"/>
                                </a:moveTo>
                                <a:lnTo>
                                  <a:pt x="3218" y="354143"/>
                                </a:lnTo>
                                <a:lnTo>
                                  <a:pt x="10113" y="358026"/>
                                </a:lnTo>
                                <a:lnTo>
                                  <a:pt x="16972" y="365785"/>
                                </a:lnTo>
                                <a:lnTo>
                                  <a:pt x="20083" y="378487"/>
                                </a:lnTo>
                                <a:lnTo>
                                  <a:pt x="17121" y="394969"/>
                                </a:lnTo>
                                <a:lnTo>
                                  <a:pt x="10606" y="403953"/>
                                </a:lnTo>
                                <a:lnTo>
                                  <a:pt x="4090" y="407692"/>
                                </a:lnTo>
                                <a:lnTo>
                                  <a:pt x="1129" y="408437"/>
                                </a:lnTo>
                              </a:path>
                              <a:path w="20320" h="1115060">
                                <a:moveTo>
                                  <a:pt x="0" y="0"/>
                                </a:moveTo>
                                <a:lnTo>
                                  <a:pt x="3218" y="1093"/>
                                </a:lnTo>
                                <a:lnTo>
                                  <a:pt x="10113" y="4978"/>
                                </a:lnTo>
                                <a:lnTo>
                                  <a:pt x="16972" y="12738"/>
                                </a:lnTo>
                                <a:lnTo>
                                  <a:pt x="20083" y="25454"/>
                                </a:lnTo>
                                <a:lnTo>
                                  <a:pt x="17121" y="41923"/>
                                </a:lnTo>
                                <a:lnTo>
                                  <a:pt x="10606" y="50898"/>
                                </a:lnTo>
                                <a:lnTo>
                                  <a:pt x="4090" y="54632"/>
                                </a:lnTo>
                                <a:lnTo>
                                  <a:pt x="1129" y="55376"/>
                                </a:lnTo>
                              </a:path>
                            </a:pathLst>
                          </a:custGeom>
                          <a:ln w="3624">
                            <a:solidFill>
                              <a:srgbClr val="000000"/>
                            </a:solidFill>
                            <a:prstDash val="solid"/>
                          </a:ln>
                        </wps:spPr>
                        <wps:bodyPr wrap="square" lIns="0" tIns="0" rIns="0" bIns="0" rtlCol="0">
                          <a:prstTxWarp prst="textNoShape">
                            <a:avLst/>
                          </a:prstTxWarp>
                          <a:noAutofit/>
                        </wps:bodyPr>
                      </wps:wsp>
                      <wps:wsp>
                        <wps:cNvPr id="276" name="Graphic 276"/>
                        <wps:cNvSpPr/>
                        <wps:spPr>
                          <a:xfrm>
                            <a:off x="873931" y="1948857"/>
                            <a:ext cx="830580" cy="705485"/>
                          </a:xfrm>
                          <a:custGeom>
                            <a:avLst/>
                            <a:gdLst/>
                            <a:ahLst/>
                            <a:cxnLst/>
                            <a:rect l="l" t="t" r="r" b="b"/>
                            <a:pathLst>
                              <a:path w="830580" h="705485">
                                <a:moveTo>
                                  <a:pt x="788267" y="705022"/>
                                </a:moveTo>
                                <a:lnTo>
                                  <a:pt x="285421" y="705022"/>
                                </a:lnTo>
                                <a:lnTo>
                                  <a:pt x="279460" y="704687"/>
                                </a:lnTo>
                                <a:lnTo>
                                  <a:pt x="274116" y="702341"/>
                                </a:lnTo>
                                <a:lnTo>
                                  <a:pt x="266370" y="695973"/>
                                </a:lnTo>
                                <a:lnTo>
                                  <a:pt x="253200" y="683571"/>
                                </a:lnTo>
                                <a:lnTo>
                                  <a:pt x="218206" y="682204"/>
                                </a:lnTo>
                                <a:lnTo>
                                  <a:pt x="184112" y="681798"/>
                                </a:lnTo>
                                <a:lnTo>
                                  <a:pt x="109103" y="668094"/>
                                </a:lnTo>
                                <a:lnTo>
                                  <a:pt x="34094" y="622357"/>
                                </a:lnTo>
                                <a:lnTo>
                                  <a:pt x="0" y="525856"/>
                                </a:lnTo>
                                <a:lnTo>
                                  <a:pt x="3095" y="439202"/>
                                </a:lnTo>
                                <a:lnTo>
                                  <a:pt x="24767" y="395512"/>
                                </a:lnTo>
                                <a:lnTo>
                                  <a:pt x="83589" y="381460"/>
                                </a:lnTo>
                                <a:lnTo>
                                  <a:pt x="198137" y="383723"/>
                                </a:lnTo>
                                <a:lnTo>
                                  <a:pt x="201060" y="382849"/>
                                </a:lnTo>
                                <a:lnTo>
                                  <a:pt x="207491" y="379058"/>
                                </a:lnTo>
                                <a:lnTo>
                                  <a:pt x="213921" y="370597"/>
                                </a:lnTo>
                                <a:lnTo>
                                  <a:pt x="216844" y="355710"/>
                                </a:lnTo>
                                <a:lnTo>
                                  <a:pt x="213921" y="340904"/>
                                </a:lnTo>
                                <a:lnTo>
                                  <a:pt x="207491" y="332620"/>
                                </a:lnTo>
                                <a:lnTo>
                                  <a:pt x="201060" y="329006"/>
                                </a:lnTo>
                                <a:lnTo>
                                  <a:pt x="198137" y="328212"/>
                                </a:lnTo>
                                <a:lnTo>
                                  <a:pt x="167700" y="328397"/>
                                </a:lnTo>
                                <a:lnTo>
                                  <a:pt x="100737" y="316082"/>
                                </a:lnTo>
                                <a:lnTo>
                                  <a:pt x="33775" y="271960"/>
                                </a:lnTo>
                                <a:lnTo>
                                  <a:pt x="3337" y="176727"/>
                                </a:lnTo>
                                <a:lnTo>
                                  <a:pt x="12838" y="122118"/>
                                </a:lnTo>
                                <a:lnTo>
                                  <a:pt x="37636" y="83883"/>
                                </a:lnTo>
                                <a:lnTo>
                                  <a:pt x="72179" y="58990"/>
                                </a:lnTo>
                                <a:lnTo>
                                  <a:pt x="110913" y="44405"/>
                                </a:lnTo>
                                <a:lnTo>
                                  <a:pt x="196719" y="32170"/>
                                </a:lnTo>
                                <a:lnTo>
                                  <a:pt x="210057" y="28694"/>
                                </a:lnTo>
                                <a:lnTo>
                                  <a:pt x="216654" y="24184"/>
                                </a:lnTo>
                                <a:lnTo>
                                  <a:pt x="218445" y="15625"/>
                                </a:lnTo>
                                <a:lnTo>
                                  <a:pt x="217367" y="0"/>
                                </a:lnTo>
                                <a:lnTo>
                                  <a:pt x="827551" y="0"/>
                                </a:lnTo>
                                <a:lnTo>
                                  <a:pt x="830522" y="656588"/>
                                </a:lnTo>
                                <a:lnTo>
                                  <a:pt x="823920" y="682689"/>
                                </a:lnTo>
                                <a:lnTo>
                                  <a:pt x="809394" y="697279"/>
                                </a:lnTo>
                                <a:lnTo>
                                  <a:pt x="794869" y="703632"/>
                                </a:lnTo>
                                <a:lnTo>
                                  <a:pt x="788267" y="705022"/>
                                </a:lnTo>
                                <a:close/>
                              </a:path>
                            </a:pathLst>
                          </a:custGeom>
                          <a:solidFill>
                            <a:srgbClr val="ADADAD"/>
                          </a:solidFill>
                        </wps:spPr>
                        <wps:bodyPr wrap="square" lIns="0" tIns="0" rIns="0" bIns="0" rtlCol="0">
                          <a:prstTxWarp prst="textNoShape">
                            <a:avLst/>
                          </a:prstTxWarp>
                          <a:noAutofit/>
                        </wps:bodyPr>
                      </wps:wsp>
                      <wps:wsp>
                        <wps:cNvPr id="277" name="Graphic 277"/>
                        <wps:cNvSpPr/>
                        <wps:spPr>
                          <a:xfrm>
                            <a:off x="1352057" y="2017402"/>
                            <a:ext cx="114935" cy="414655"/>
                          </a:xfrm>
                          <a:custGeom>
                            <a:avLst/>
                            <a:gdLst/>
                            <a:ahLst/>
                            <a:cxnLst/>
                            <a:rect l="l" t="t" r="r" b="b"/>
                            <a:pathLst>
                              <a:path w="114935" h="414655">
                                <a:moveTo>
                                  <a:pt x="64702" y="414272"/>
                                </a:moveTo>
                                <a:lnTo>
                                  <a:pt x="49142" y="414272"/>
                                </a:lnTo>
                                <a:lnTo>
                                  <a:pt x="42862" y="407944"/>
                                </a:lnTo>
                                <a:lnTo>
                                  <a:pt x="42862" y="66616"/>
                                </a:lnTo>
                                <a:lnTo>
                                  <a:pt x="27916" y="92359"/>
                                </a:lnTo>
                                <a:lnTo>
                                  <a:pt x="24402" y="98955"/>
                                </a:lnTo>
                                <a:lnTo>
                                  <a:pt x="15778" y="101246"/>
                                </a:lnTo>
                                <a:lnTo>
                                  <a:pt x="2307" y="93466"/>
                                </a:lnTo>
                                <a:lnTo>
                                  <a:pt x="0" y="84882"/>
                                </a:lnTo>
                                <a:lnTo>
                                  <a:pt x="47512" y="2684"/>
                                </a:lnTo>
                                <a:lnTo>
                                  <a:pt x="51965" y="211"/>
                                </a:lnTo>
                                <a:lnTo>
                                  <a:pt x="56594" y="0"/>
                                </a:lnTo>
                                <a:lnTo>
                                  <a:pt x="56982" y="105"/>
                                </a:lnTo>
                                <a:lnTo>
                                  <a:pt x="61844" y="105"/>
                                </a:lnTo>
                                <a:lnTo>
                                  <a:pt x="66622" y="2593"/>
                                </a:lnTo>
                                <a:lnTo>
                                  <a:pt x="114311" y="85009"/>
                                </a:lnTo>
                                <a:lnTo>
                                  <a:pt x="111989" y="93635"/>
                                </a:lnTo>
                                <a:lnTo>
                                  <a:pt x="98497" y="101387"/>
                                </a:lnTo>
                                <a:lnTo>
                                  <a:pt x="89859" y="99040"/>
                                </a:lnTo>
                                <a:lnTo>
                                  <a:pt x="71110" y="66694"/>
                                </a:lnTo>
                                <a:lnTo>
                                  <a:pt x="71018" y="407944"/>
                                </a:lnTo>
                                <a:lnTo>
                                  <a:pt x="64702" y="414272"/>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1352057" y="2017402"/>
                            <a:ext cx="114935" cy="414655"/>
                          </a:xfrm>
                          <a:custGeom>
                            <a:avLst/>
                            <a:gdLst/>
                            <a:ahLst/>
                            <a:cxnLst/>
                            <a:rect l="l" t="t" r="r" b="b"/>
                            <a:pathLst>
                              <a:path w="114935" h="414655">
                                <a:moveTo>
                                  <a:pt x="42763" y="66616"/>
                                </a:moveTo>
                                <a:lnTo>
                                  <a:pt x="27916" y="92359"/>
                                </a:lnTo>
                                <a:lnTo>
                                  <a:pt x="24402" y="98955"/>
                                </a:lnTo>
                                <a:lnTo>
                                  <a:pt x="15778" y="101246"/>
                                </a:lnTo>
                                <a:lnTo>
                                  <a:pt x="9032" y="97356"/>
                                </a:lnTo>
                                <a:lnTo>
                                  <a:pt x="2307" y="93466"/>
                                </a:lnTo>
                                <a:lnTo>
                                  <a:pt x="0" y="84882"/>
                                </a:lnTo>
                                <a:lnTo>
                                  <a:pt x="3895" y="78173"/>
                                </a:lnTo>
                                <a:lnTo>
                                  <a:pt x="45028" y="7018"/>
                                </a:lnTo>
                                <a:lnTo>
                                  <a:pt x="47512" y="2684"/>
                                </a:lnTo>
                                <a:lnTo>
                                  <a:pt x="51965" y="211"/>
                                </a:lnTo>
                                <a:lnTo>
                                  <a:pt x="56594" y="0"/>
                                </a:lnTo>
                                <a:lnTo>
                                  <a:pt x="56982" y="105"/>
                                </a:lnTo>
                                <a:lnTo>
                                  <a:pt x="61844" y="105"/>
                                </a:lnTo>
                                <a:lnTo>
                                  <a:pt x="66622" y="2593"/>
                                </a:lnTo>
                                <a:lnTo>
                                  <a:pt x="69240" y="7152"/>
                                </a:lnTo>
                                <a:lnTo>
                                  <a:pt x="110387" y="78244"/>
                                </a:lnTo>
                                <a:lnTo>
                                  <a:pt x="114311" y="85009"/>
                                </a:lnTo>
                                <a:lnTo>
                                  <a:pt x="111989" y="93635"/>
                                </a:lnTo>
                                <a:lnTo>
                                  <a:pt x="105222" y="97504"/>
                                </a:lnTo>
                                <a:lnTo>
                                  <a:pt x="98497" y="101387"/>
                                </a:lnTo>
                                <a:lnTo>
                                  <a:pt x="89859" y="99040"/>
                                </a:lnTo>
                                <a:lnTo>
                                  <a:pt x="86006" y="92359"/>
                                </a:lnTo>
                                <a:lnTo>
                                  <a:pt x="71110" y="66694"/>
                                </a:lnTo>
                                <a:lnTo>
                                  <a:pt x="71018" y="400171"/>
                                </a:lnTo>
                                <a:lnTo>
                                  <a:pt x="71018" y="407944"/>
                                </a:lnTo>
                                <a:lnTo>
                                  <a:pt x="64702" y="414272"/>
                                </a:lnTo>
                                <a:lnTo>
                                  <a:pt x="56961" y="414272"/>
                                </a:lnTo>
                                <a:lnTo>
                                  <a:pt x="49142" y="414272"/>
                                </a:lnTo>
                                <a:lnTo>
                                  <a:pt x="42862" y="407944"/>
                                </a:lnTo>
                                <a:lnTo>
                                  <a:pt x="42862" y="400171"/>
                                </a:lnTo>
                                <a:lnTo>
                                  <a:pt x="42862" y="66616"/>
                                </a:lnTo>
                                <a:close/>
                              </a:path>
                            </a:pathLst>
                          </a:custGeom>
                          <a:ln w="5553">
                            <a:solidFill>
                              <a:srgbClr val="000000"/>
                            </a:solidFill>
                            <a:prstDash val="solid"/>
                          </a:ln>
                        </wps:spPr>
                        <wps:bodyPr wrap="square" lIns="0" tIns="0" rIns="0" bIns="0" rtlCol="0">
                          <a:prstTxWarp prst="textNoShape">
                            <a:avLst/>
                          </a:prstTxWarp>
                          <a:noAutofit/>
                        </wps:bodyPr>
                      </wps:wsp>
                      <wps:wsp>
                        <wps:cNvPr id="279" name="Graphic 279"/>
                        <wps:cNvSpPr/>
                        <wps:spPr>
                          <a:xfrm>
                            <a:off x="1298728" y="1943041"/>
                            <a:ext cx="233045" cy="20955"/>
                          </a:xfrm>
                          <a:custGeom>
                            <a:avLst/>
                            <a:gdLst/>
                            <a:ahLst/>
                            <a:cxnLst/>
                            <a:rect l="l" t="t" r="r" b="b"/>
                            <a:pathLst>
                              <a:path w="233045" h="20955">
                                <a:moveTo>
                                  <a:pt x="225644" y="20577"/>
                                </a:moveTo>
                                <a:lnTo>
                                  <a:pt x="6859" y="20577"/>
                                </a:lnTo>
                                <a:lnTo>
                                  <a:pt x="0" y="15989"/>
                                </a:lnTo>
                                <a:lnTo>
                                  <a:pt x="0" y="10295"/>
                                </a:lnTo>
                                <a:lnTo>
                                  <a:pt x="0" y="4594"/>
                                </a:lnTo>
                                <a:lnTo>
                                  <a:pt x="6859" y="0"/>
                                </a:lnTo>
                                <a:lnTo>
                                  <a:pt x="225644" y="0"/>
                                </a:lnTo>
                                <a:lnTo>
                                  <a:pt x="232517" y="4594"/>
                                </a:lnTo>
                                <a:lnTo>
                                  <a:pt x="232517" y="15989"/>
                                </a:lnTo>
                                <a:lnTo>
                                  <a:pt x="225644" y="20577"/>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1298728" y="1943041"/>
                            <a:ext cx="233045" cy="20955"/>
                          </a:xfrm>
                          <a:custGeom>
                            <a:avLst/>
                            <a:gdLst/>
                            <a:ahLst/>
                            <a:cxnLst/>
                            <a:rect l="l" t="t" r="r" b="b"/>
                            <a:pathLst>
                              <a:path w="233045" h="20955">
                                <a:moveTo>
                                  <a:pt x="0" y="10295"/>
                                </a:moveTo>
                                <a:lnTo>
                                  <a:pt x="0" y="4594"/>
                                </a:lnTo>
                                <a:lnTo>
                                  <a:pt x="6859" y="0"/>
                                </a:lnTo>
                                <a:lnTo>
                                  <a:pt x="15334" y="0"/>
                                </a:lnTo>
                                <a:lnTo>
                                  <a:pt x="217233" y="0"/>
                                </a:lnTo>
                                <a:lnTo>
                                  <a:pt x="225644" y="0"/>
                                </a:lnTo>
                                <a:lnTo>
                                  <a:pt x="232517" y="4594"/>
                                </a:lnTo>
                                <a:lnTo>
                                  <a:pt x="232517" y="10295"/>
                                </a:lnTo>
                                <a:lnTo>
                                  <a:pt x="232517" y="15989"/>
                                </a:lnTo>
                                <a:lnTo>
                                  <a:pt x="225644" y="20577"/>
                                </a:lnTo>
                                <a:lnTo>
                                  <a:pt x="217233" y="20577"/>
                                </a:lnTo>
                                <a:lnTo>
                                  <a:pt x="15334" y="20577"/>
                                </a:lnTo>
                                <a:lnTo>
                                  <a:pt x="6859" y="20577"/>
                                </a:lnTo>
                                <a:lnTo>
                                  <a:pt x="0" y="15989"/>
                                </a:lnTo>
                                <a:lnTo>
                                  <a:pt x="0" y="10295"/>
                                </a:lnTo>
                                <a:close/>
                              </a:path>
                            </a:pathLst>
                          </a:custGeom>
                          <a:ln w="5546">
                            <a:solidFill>
                              <a:srgbClr val="000000"/>
                            </a:solidFill>
                            <a:prstDash val="solid"/>
                          </a:ln>
                        </wps:spPr>
                        <wps:bodyPr wrap="square" lIns="0" tIns="0" rIns="0" bIns="0" rtlCol="0">
                          <a:prstTxWarp prst="textNoShape">
                            <a:avLst/>
                          </a:prstTxWarp>
                          <a:noAutofit/>
                        </wps:bodyPr>
                      </wps:wsp>
                      <wps:wsp>
                        <wps:cNvPr id="281" name="Graphic 281"/>
                        <wps:cNvSpPr/>
                        <wps:spPr>
                          <a:xfrm>
                            <a:off x="869618" y="1063899"/>
                            <a:ext cx="838835" cy="1591310"/>
                          </a:xfrm>
                          <a:custGeom>
                            <a:avLst/>
                            <a:gdLst/>
                            <a:ahLst/>
                            <a:cxnLst/>
                            <a:rect l="l" t="t" r="r" b="b"/>
                            <a:pathLst>
                              <a:path w="838835" h="1591310">
                                <a:moveTo>
                                  <a:pt x="0" y="18047"/>
                                </a:moveTo>
                                <a:lnTo>
                                  <a:pt x="0" y="1416789"/>
                                </a:lnTo>
                                <a:lnTo>
                                  <a:pt x="1196" y="1430508"/>
                                </a:lnTo>
                                <a:lnTo>
                                  <a:pt x="30267" y="1502356"/>
                                </a:lnTo>
                                <a:lnTo>
                                  <a:pt x="71138" y="1535216"/>
                                </a:lnTo>
                                <a:lnTo>
                                  <a:pt x="129389" y="1554673"/>
                                </a:lnTo>
                                <a:lnTo>
                                  <a:pt x="188774" y="1564340"/>
                                </a:lnTo>
                                <a:lnTo>
                                  <a:pt x="234934" y="1567633"/>
                                </a:lnTo>
                                <a:lnTo>
                                  <a:pt x="253511" y="1567971"/>
                                </a:lnTo>
                                <a:lnTo>
                                  <a:pt x="272952" y="1583179"/>
                                </a:lnTo>
                                <a:lnTo>
                                  <a:pt x="279049" y="1591079"/>
                                </a:lnTo>
                                <a:lnTo>
                                  <a:pt x="291187" y="1591079"/>
                                </a:lnTo>
                                <a:lnTo>
                                  <a:pt x="782431" y="1591079"/>
                                </a:lnTo>
                                <a:lnTo>
                                  <a:pt x="812897" y="1582685"/>
                                </a:lnTo>
                                <a:lnTo>
                                  <a:pt x="828940" y="1564219"/>
                                </a:lnTo>
                                <a:lnTo>
                                  <a:pt x="835178" y="1545753"/>
                                </a:lnTo>
                                <a:lnTo>
                                  <a:pt x="836231" y="1537359"/>
                                </a:lnTo>
                                <a:lnTo>
                                  <a:pt x="838320" y="0"/>
                                </a:lnTo>
                              </a:path>
                            </a:pathLst>
                          </a:custGeom>
                          <a:ln w="16620">
                            <a:solidFill>
                              <a:srgbClr val="000000"/>
                            </a:solidFill>
                            <a:prstDash val="solid"/>
                          </a:ln>
                        </wps:spPr>
                        <wps:bodyPr wrap="square" lIns="0" tIns="0" rIns="0" bIns="0" rtlCol="0">
                          <a:prstTxWarp prst="textNoShape">
                            <a:avLst/>
                          </a:prstTxWarp>
                          <a:noAutofit/>
                        </wps:bodyPr>
                      </wps:wsp>
                      <wps:wsp>
                        <wps:cNvPr id="282" name="Graphic 282"/>
                        <wps:cNvSpPr/>
                        <wps:spPr>
                          <a:xfrm>
                            <a:off x="872640" y="1070698"/>
                            <a:ext cx="269240" cy="1564005"/>
                          </a:xfrm>
                          <a:custGeom>
                            <a:avLst/>
                            <a:gdLst/>
                            <a:ahLst/>
                            <a:cxnLst/>
                            <a:rect l="l" t="t" r="r" b="b"/>
                            <a:pathLst>
                              <a:path w="269240" h="1564005">
                                <a:moveTo>
                                  <a:pt x="268859" y="1237341"/>
                                </a:moveTo>
                                <a:lnTo>
                                  <a:pt x="265952" y="1246439"/>
                                </a:lnTo>
                                <a:lnTo>
                                  <a:pt x="255501" y="1248546"/>
                                </a:lnTo>
                                <a:lnTo>
                                  <a:pt x="230795" y="1251851"/>
                                </a:lnTo>
                                <a:lnTo>
                                  <a:pt x="186673" y="1257067"/>
                                </a:lnTo>
                                <a:lnTo>
                                  <a:pt x="144518" y="1261888"/>
                                </a:lnTo>
                                <a:lnTo>
                                  <a:pt x="125714" y="1264008"/>
                                </a:lnTo>
                                <a:lnTo>
                                  <a:pt x="53035" y="1273751"/>
                                </a:lnTo>
                                <a:lnTo>
                                  <a:pt x="15714" y="1291586"/>
                                </a:lnTo>
                                <a:lnTo>
                                  <a:pt x="1964" y="1330640"/>
                                </a:lnTo>
                                <a:lnTo>
                                  <a:pt x="0" y="1404041"/>
                                </a:lnTo>
                                <a:lnTo>
                                  <a:pt x="19480" y="1480141"/>
                                </a:lnTo>
                                <a:lnTo>
                                  <a:pt x="62338" y="1524144"/>
                                </a:lnTo>
                                <a:lnTo>
                                  <a:pt x="105196" y="1544413"/>
                                </a:lnTo>
                                <a:lnTo>
                                  <a:pt x="143164" y="1550280"/>
                                </a:lnTo>
                                <a:lnTo>
                                  <a:pt x="184539" y="1552411"/>
                                </a:lnTo>
                                <a:lnTo>
                                  <a:pt x="227671" y="1554543"/>
                                </a:lnTo>
                                <a:lnTo>
                                  <a:pt x="251429" y="1555512"/>
                                </a:lnTo>
                                <a:lnTo>
                                  <a:pt x="260751" y="1555512"/>
                                </a:lnTo>
                                <a:lnTo>
                                  <a:pt x="268034" y="1563828"/>
                                </a:lnTo>
                              </a:path>
                              <a:path w="269240" h="1564005">
                                <a:moveTo>
                                  <a:pt x="268859" y="889255"/>
                                </a:moveTo>
                                <a:lnTo>
                                  <a:pt x="265952" y="898382"/>
                                </a:lnTo>
                                <a:lnTo>
                                  <a:pt x="255501" y="900482"/>
                                </a:lnTo>
                                <a:lnTo>
                                  <a:pt x="230795" y="903779"/>
                                </a:lnTo>
                                <a:lnTo>
                                  <a:pt x="186673" y="908994"/>
                                </a:lnTo>
                                <a:lnTo>
                                  <a:pt x="144518" y="913816"/>
                                </a:lnTo>
                                <a:lnTo>
                                  <a:pt x="125714" y="915936"/>
                                </a:lnTo>
                                <a:lnTo>
                                  <a:pt x="106071" y="920016"/>
                                </a:lnTo>
                                <a:lnTo>
                                  <a:pt x="62857" y="938484"/>
                                </a:lnTo>
                                <a:lnTo>
                                  <a:pt x="19642" y="980685"/>
                                </a:lnTo>
                                <a:lnTo>
                                  <a:pt x="0" y="1055962"/>
                                </a:lnTo>
                                <a:lnTo>
                                  <a:pt x="19480" y="1132073"/>
                                </a:lnTo>
                                <a:lnTo>
                                  <a:pt x="62338" y="1176072"/>
                                </a:lnTo>
                                <a:lnTo>
                                  <a:pt x="105196" y="1196332"/>
                                </a:lnTo>
                                <a:lnTo>
                                  <a:pt x="143164" y="1202198"/>
                                </a:lnTo>
                                <a:lnTo>
                                  <a:pt x="184539" y="1204340"/>
                                </a:lnTo>
                                <a:lnTo>
                                  <a:pt x="227671" y="1206481"/>
                                </a:lnTo>
                                <a:lnTo>
                                  <a:pt x="251429" y="1207454"/>
                                </a:lnTo>
                                <a:lnTo>
                                  <a:pt x="260751" y="1207454"/>
                                </a:lnTo>
                                <a:lnTo>
                                  <a:pt x="268034" y="1215770"/>
                                </a:lnTo>
                              </a:path>
                              <a:path w="269240" h="1564005">
                                <a:moveTo>
                                  <a:pt x="268859" y="537266"/>
                                </a:moveTo>
                                <a:lnTo>
                                  <a:pt x="265952" y="546392"/>
                                </a:lnTo>
                                <a:lnTo>
                                  <a:pt x="255501" y="548485"/>
                                </a:lnTo>
                                <a:lnTo>
                                  <a:pt x="230795" y="551789"/>
                                </a:lnTo>
                                <a:lnTo>
                                  <a:pt x="186673" y="557005"/>
                                </a:lnTo>
                                <a:lnTo>
                                  <a:pt x="144518" y="561826"/>
                                </a:lnTo>
                                <a:lnTo>
                                  <a:pt x="125714" y="563946"/>
                                </a:lnTo>
                                <a:lnTo>
                                  <a:pt x="106071" y="568025"/>
                                </a:lnTo>
                                <a:lnTo>
                                  <a:pt x="62857" y="586492"/>
                                </a:lnTo>
                                <a:lnTo>
                                  <a:pt x="19642" y="628695"/>
                                </a:lnTo>
                                <a:lnTo>
                                  <a:pt x="0" y="703979"/>
                                </a:lnTo>
                                <a:lnTo>
                                  <a:pt x="19480" y="780087"/>
                                </a:lnTo>
                                <a:lnTo>
                                  <a:pt x="62338" y="824086"/>
                                </a:lnTo>
                                <a:lnTo>
                                  <a:pt x="105196" y="844348"/>
                                </a:lnTo>
                                <a:lnTo>
                                  <a:pt x="143164" y="850214"/>
                                </a:lnTo>
                                <a:lnTo>
                                  <a:pt x="184539" y="852353"/>
                                </a:lnTo>
                                <a:lnTo>
                                  <a:pt x="227671" y="854492"/>
                                </a:lnTo>
                                <a:lnTo>
                                  <a:pt x="251429" y="855465"/>
                                </a:lnTo>
                                <a:lnTo>
                                  <a:pt x="260751" y="855465"/>
                                </a:lnTo>
                                <a:lnTo>
                                  <a:pt x="268034" y="863780"/>
                                </a:lnTo>
                              </a:path>
                              <a:path w="269240" h="1564005">
                                <a:moveTo>
                                  <a:pt x="268859" y="182520"/>
                                </a:moveTo>
                                <a:lnTo>
                                  <a:pt x="265952" y="191618"/>
                                </a:lnTo>
                                <a:lnTo>
                                  <a:pt x="255501" y="193725"/>
                                </a:lnTo>
                                <a:lnTo>
                                  <a:pt x="230795" y="197024"/>
                                </a:lnTo>
                                <a:lnTo>
                                  <a:pt x="186673" y="202241"/>
                                </a:lnTo>
                                <a:lnTo>
                                  <a:pt x="144518" y="207065"/>
                                </a:lnTo>
                                <a:lnTo>
                                  <a:pt x="125714" y="209186"/>
                                </a:lnTo>
                                <a:lnTo>
                                  <a:pt x="53035" y="218942"/>
                                </a:lnTo>
                                <a:lnTo>
                                  <a:pt x="15714" y="236780"/>
                                </a:lnTo>
                                <a:lnTo>
                                  <a:pt x="1964" y="275830"/>
                                </a:lnTo>
                                <a:lnTo>
                                  <a:pt x="0" y="349220"/>
                                </a:lnTo>
                                <a:lnTo>
                                  <a:pt x="19480" y="425331"/>
                                </a:lnTo>
                                <a:lnTo>
                                  <a:pt x="62338" y="469333"/>
                                </a:lnTo>
                                <a:lnTo>
                                  <a:pt x="105196" y="489595"/>
                                </a:lnTo>
                                <a:lnTo>
                                  <a:pt x="143164" y="495458"/>
                                </a:lnTo>
                                <a:lnTo>
                                  <a:pt x="184539" y="497590"/>
                                </a:lnTo>
                                <a:lnTo>
                                  <a:pt x="227671" y="499722"/>
                                </a:lnTo>
                                <a:lnTo>
                                  <a:pt x="251429" y="500691"/>
                                </a:lnTo>
                                <a:lnTo>
                                  <a:pt x="260751" y="500691"/>
                                </a:lnTo>
                                <a:lnTo>
                                  <a:pt x="268034" y="509007"/>
                                </a:lnTo>
                              </a:path>
                              <a:path w="269240" h="1564005">
                                <a:moveTo>
                                  <a:pt x="0" y="0"/>
                                </a:moveTo>
                                <a:lnTo>
                                  <a:pt x="19480" y="76108"/>
                                </a:lnTo>
                                <a:lnTo>
                                  <a:pt x="62338" y="120110"/>
                                </a:lnTo>
                                <a:lnTo>
                                  <a:pt x="105196" y="140374"/>
                                </a:lnTo>
                                <a:lnTo>
                                  <a:pt x="143164" y="146239"/>
                                </a:lnTo>
                                <a:lnTo>
                                  <a:pt x="184539" y="148373"/>
                                </a:lnTo>
                                <a:lnTo>
                                  <a:pt x="227671" y="150507"/>
                                </a:lnTo>
                                <a:lnTo>
                                  <a:pt x="251429" y="151478"/>
                                </a:lnTo>
                                <a:lnTo>
                                  <a:pt x="260751" y="151478"/>
                                </a:lnTo>
                                <a:lnTo>
                                  <a:pt x="268034" y="159786"/>
                                </a:lnTo>
                              </a:path>
                            </a:pathLst>
                          </a:custGeom>
                          <a:ln w="6226">
                            <a:solidFill>
                              <a:srgbClr val="000000"/>
                            </a:solidFill>
                            <a:prstDash val="solid"/>
                          </a:ln>
                        </wps:spPr>
                        <wps:bodyPr wrap="square" lIns="0" tIns="0" rIns="0" bIns="0" rtlCol="0">
                          <a:prstTxWarp prst="textNoShape">
                            <a:avLst/>
                          </a:prstTxWarp>
                          <a:noAutofit/>
                        </wps:bodyPr>
                      </wps:wsp>
                      <wps:wsp>
                        <wps:cNvPr id="283" name="Graphic 283"/>
                        <wps:cNvSpPr/>
                        <wps:spPr>
                          <a:xfrm>
                            <a:off x="38652" y="38652"/>
                            <a:ext cx="3001010" cy="2711450"/>
                          </a:xfrm>
                          <a:custGeom>
                            <a:avLst/>
                            <a:gdLst/>
                            <a:ahLst/>
                            <a:cxnLst/>
                            <a:rect l="l" t="t" r="r" b="b"/>
                            <a:pathLst>
                              <a:path w="3001010" h="2711450">
                                <a:moveTo>
                                  <a:pt x="3000481" y="2711023"/>
                                </a:moveTo>
                                <a:lnTo>
                                  <a:pt x="0" y="2711023"/>
                                </a:lnTo>
                                <a:lnTo>
                                  <a:pt x="0" y="0"/>
                                </a:lnTo>
                                <a:lnTo>
                                  <a:pt x="3000481" y="0"/>
                                </a:lnTo>
                                <a:lnTo>
                                  <a:pt x="3000481" y="2711023"/>
                                </a:lnTo>
                                <a:close/>
                              </a:path>
                            </a:pathLst>
                          </a:custGeom>
                          <a:ln w="77304">
                            <a:solidFill>
                              <a:srgbClr val="B2B2B2"/>
                            </a:solidFill>
                            <a:prstDash val="solid"/>
                          </a:ln>
                        </wps:spPr>
                        <wps:bodyPr wrap="square" lIns="0" tIns="0" rIns="0" bIns="0" rtlCol="0">
                          <a:prstTxWarp prst="textNoShape">
                            <a:avLst/>
                          </a:prstTxWarp>
                          <a:noAutofit/>
                        </wps:bodyPr>
                      </wps:wsp>
                      <wps:wsp>
                        <wps:cNvPr id="284" name="Textbox 284"/>
                        <wps:cNvSpPr txBox="1"/>
                        <wps:spPr>
                          <a:xfrm>
                            <a:off x="2698473" y="634906"/>
                            <a:ext cx="223520" cy="87630"/>
                          </a:xfrm>
                          <a:prstGeom prst="rect">
                            <a:avLst/>
                          </a:prstGeom>
                        </wps:spPr>
                        <wps:txbx>
                          <w:txbxContent>
                            <w:p w14:paraId="50B4887A" w14:textId="77777777" w:rsidR="00FA230A" w:rsidRDefault="00000000">
                              <w:pPr>
                                <w:spacing w:before="8"/>
                                <w:ind w:left="13"/>
                                <w:rPr>
                                  <w:b/>
                                  <w:sz w:val="4"/>
                                </w:rPr>
                              </w:pPr>
                              <w:r>
                                <w:rPr>
                                  <w:b/>
                                  <w:color w:val="231F20"/>
                                  <w:spacing w:val="-5"/>
                                  <w:w w:val="120"/>
                                  <w:sz w:val="4"/>
                                </w:rPr>
                                <w:t>MAX</w:t>
                              </w:r>
                            </w:p>
                            <w:p w14:paraId="38E4806B" w14:textId="77777777" w:rsidR="00FA230A" w:rsidRDefault="00000000">
                              <w:pPr>
                                <w:spacing w:before="35"/>
                                <w:rPr>
                                  <w:b/>
                                  <w:sz w:val="4"/>
                                </w:rPr>
                              </w:pPr>
                              <w:r>
                                <w:rPr>
                                  <w:b/>
                                  <w:color w:val="231F20"/>
                                  <w:spacing w:val="-2"/>
                                  <w:w w:val="115"/>
                                  <w:sz w:val="4"/>
                                </w:rPr>
                                <w:t>WATER</w:t>
                              </w:r>
                              <w:r>
                                <w:rPr>
                                  <w:b/>
                                  <w:color w:val="231F20"/>
                                  <w:spacing w:val="6"/>
                                  <w:w w:val="120"/>
                                  <w:sz w:val="4"/>
                                </w:rPr>
                                <w:t xml:space="preserve"> </w:t>
                              </w:r>
                              <w:r>
                                <w:rPr>
                                  <w:b/>
                                  <w:color w:val="231F20"/>
                                  <w:spacing w:val="-2"/>
                                  <w:w w:val="120"/>
                                  <w:sz w:val="4"/>
                                </w:rPr>
                                <w:t>LEVEL</w:t>
                              </w:r>
                            </w:p>
                          </w:txbxContent>
                        </wps:txbx>
                        <wps:bodyPr wrap="square" lIns="0" tIns="0" rIns="0" bIns="0" rtlCol="0">
                          <a:noAutofit/>
                        </wps:bodyPr>
                      </wps:wsp>
                    </wpg:wgp>
                  </a:graphicData>
                </a:graphic>
              </wp:anchor>
            </w:drawing>
          </mc:Choice>
          <mc:Fallback>
            <w:pict>
              <v:group w14:anchorId="193C3B43" id="Group 245" o:spid="_x0000_s1039" style="position:absolute;left:0;text-align:left;margin-left:307.55pt;margin-top:58.8pt;width:242.35pt;height:219.6pt;z-index:15743488;mso-wrap-distance-left:0;mso-wrap-distance-right:0;mso-position-horizontal-relative:page;mso-position-vertical-relative:text" coordsize="30778,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">
                <v:shape id="Graphic 246" o:spid="_x0000_s1040" style="position:absolute;left:3404;top:1516;width:2502;height:2566;visibility:visible;mso-wrap-style:square;v-text-anchor:top" coordsize="25019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" path="m124889,256289l,159497r80523,l80523,r88759,l169402,159497r80411,l124889,256289xe" fillcolor="black" stroked="f">
                  <v:path arrowok="t"/>
                </v:shape>
                <v:shape id="Graphic 247" o:spid="_x0000_s1041" style="position:absolute;left:3404;top:1516;width:2502;height:2566;visibility:visible;mso-wrap-style:square;v-text-anchor:top" coordsize="25019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" path="m169289,l80523,r,159497l,159497r124889,96800l249813,159497r-80411,l169289,xe" filled="f" strokeweight=".18453mm">
                  <v:path arrowok="t"/>
                </v:shape>
                <v:shape id="Graphic 248" o:spid="_x0000_s1042" style="position:absolute;left:2023;top:4549;width:4381;height:22244;visibility:visible;mso-wrap-style:square;v-text-anchor:top" coordsize="438150,22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" path="m406634,2224313r-261613,l141860,2220190r-10112,-7900l67244,2205390,15730,2178195,622,2140852,,2133722,,43699,507,39507,3591,30285r8001,-9223l26850,16870r116598,l148183,12459r5314,l153518,,426160,r,13608l437521,13608r-27,30091l434593,2196385r-548,4364l430801,2210349r-8337,9600l406634,2224313xem437521,13608r-11361,l437521,12846r,762xe" fillcolor="#e8e8e8" stroked="f">
                  <v:path arrowok="t"/>
                </v:shape>
                <v:shape id="Graphic 249" o:spid="_x0000_s1043" style="position:absolute;left:3577;top:4680;width:2680;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" path="m,l267603,e" filled="f" strokeweight=".05989mm">
                  <v:path arrowok="t"/>
                </v:shape>
                <v:shape id="Graphic 250" o:spid="_x0000_s1044" style="position:absolute;left:2166;top:4872;width:204;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" path="m15644,20147r-11135,l,15637,,4510,4509,,15644,r4509,4510l20153,10070r,5567l15644,20147xe" stroked="f">
                  <v:path arrowok="t"/>
                </v:shape>
                <v:shape id="Graphic 251" o:spid="_x0000_s1045" style="position:absolute;left:2166;top:4872;width:204;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" path="m20153,10070r,5567l15644,20147r-5553,l4509,20147,,15637,,10070,,4510,4509,r5582,l15644,r4509,4510l20153,10070xe" filled="f" strokeweight=".08989mm">
                  <v:path arrowok="t"/>
                </v:shape>
                <v:shape id="Graphic 252" o:spid="_x0000_s1046" style="position:absolute;left:3046;top:6481;width:108;height:18637;visibility:visible;mso-wrap-style:square;v-text-anchor:top" coordsize="10795,18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" path="m,1834755r10436,2459l10436,1847975r,14524l585,1863521em,1651276r10436,2452l10436,1664510r,14510l585,1680056em,1467811r10436,2445l10436,1481017r,14531l585,1496584em,1284325r10436,2445l10436,1297552r,14531l585,1313105em,1100846r10436,2459l10436,1114073r,14524l585,1129633em,917374r10436,2452l10436,930601r,14517l585,946154em,733909r10436,2452l10436,747129r,14517l585,762689em,550423r10436,2459l10436,563650r,14524l585,579210em,366951r10436,2445l10436,380178r,14517l585,395731em,183471r10436,2460l10436,196706r,14524l585,212266em,l10436,2459r,10768l10436,27744,585,28780e" filled="f" strokeweight=".05228mm">
                  <v:path arrowok="t"/>
                </v:shape>
                <v:shape id="Graphic 253" o:spid="_x0000_s1047" style="position:absolute;left:2045;top:23123;width:4318;height:3664;visibility:visible;mso-wrap-style:square;v-text-anchor:top" coordsize="43180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" path="m87146,170664l52346,164264,17546,141335,1728,91845,15745,47853,47480,26300,81465,18739r20765,-2017l114261,13974,112963,,430069,r796,170568l102964,170568r-15818,96xem409654,366387r-266376,l131586,355245r-18179,-719l95687,354317,56703,347197,17719,323429,,273273,16088,228832,51482,207103r35393,-7106l102964,199426r9724,-1621l112688,171921r-9724,-1353l430865,170568r502,107717l431608,341229r-3431,13554l420631,362362r-7547,3302l409654,366387xe" fillcolor="#adadad" stroked="f">
                  <v:path arrowok="t"/>
                </v:shape>
                <v:shape id="Graphic 254" o:spid="_x0000_s1048" style="position:absolute;left:2039;top:4830;width:1403;height:21889;visibility:visible;mso-wrap-style:square;v-text-anchor:top" coordsize="140335,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" path="m139715,r-1503,4735l132785,5827,119944,7539,97012,10248,75103,12753r-9773,1101l27561,18928,8166,28199,1020,48493,,86630r10123,39552l54664,159582r41231,4158l130661,165353r4841,l139284,169680em139715,183542r-1503,4736l132785,189370r-12841,1715l97012,193793r-21909,2503l65330,197397r-37769,5073l8166,211743,1020,232038,,270179r10121,39549l54658,343124r41234,4162l130661,348903r4841,l139284,353223em139708,367084r-1496,4743l132778,372912r-12838,1715l97008,377335r-21911,2504l65323,380939r-10207,2121l32661,392661,10206,414596,,453722r10121,39547l54658,526661r41237,4163l130661,532445r4841,l139284,536765em139708,550627r-1489,4743l132778,556455r-12838,1715l97008,560878r-21911,2503l65323,564482r-10207,2121l32661,576204,10206,598139,,637264r10121,39547l54658,710203r41237,4164l130661,715988r4841,l139284,720308em139708,734169r-1489,4743l132778,739997r-12838,1718l97008,744423r-21911,2501l65323,748024r-10207,2122l32661,759749,10206,781684,,820807r10121,39547l54658,893746r41237,4163l130661,899530r4841,l139284,903850em139708,917712r-1489,4743l132778,923540r-12841,1718l97005,927965r-21909,2502l65323,931566r-10207,2123l32661,943292,10206,965230,,1004356r10120,39540l54652,1077287r41239,4165l130661,1083073r4841,l139284,1087393em139701,1101261r-1482,4743l132771,1107082r-12837,1718l97004,1111508r-21908,2501l65323,1115109r-10207,2122l32661,1126834r-22455,21935l,1187892r10120,39543l54652,1260823r41239,4168l130661,1266615r4841,l139284,1270928em139701,1284797r-1482,4749l132771,1290632r-12838,1714l97001,1295051r-21911,2501l65316,1298651r-10206,2123l32658,1310377r-22453,21938l,1371441r10120,39536l54652,1444365r45474,4426l130661,1450165r4841,l139284,1454470em139701,1468339r-1482,4757l132771,1474167r-12838,1718l97001,1478593r-21911,2501l65316,1482194r-10206,2123l32658,1493922r-22453,21938l,1554984r10120,39539l54652,1627909r41239,4170l130661,1633707r4841,l139284,1638013em139701,1651889r-1482,4749l132771,1657717r-12838,1714l97001,1662136r-21911,2501l65316,1665736r-10206,2124l32658,1677464r-22453,21939l,1738526r10119,39536l54646,1811450r41242,4172l130661,1817250r4834,l139277,1821555em139701,1835431r-1482,4743l132764,1841259r-12837,1710l96997,1845672r-21908,2500l65316,1849272r-10206,2125l32658,1861007r-22453,21943l,1922076r10119,39531l54646,1994993r41244,4175l130661,2000799r4834,l139277,2005098em139701,2018974r-1482,4749l132764,2024802r-12837,1715l96997,2029220r-21908,2497l65316,2032814r-10206,2126l32658,2044549r-22453,21943l,2105618r10119,39532l54646,2178535r41244,4172l130661,2184334r4834,l139277,2188640e" filled="f" strokeweight=".08989mm">
                  <v:path arrowok="t"/>
                </v:shape>
                <v:shape id="Graphic 255" o:spid="_x0000_s1049" style="position:absolute;left:4530;top:23479;width:597;height:2153;visibility:visible;mso-wrap-style:square;v-text-anchor:top" coordsize="5969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" path="m33625,215233r-8094,l22263,211942,22221,34559,14501,47934r-1828,3446l8192,52571,1192,48512,,44065,24684,1346,26998,56,32136,r2477,1296l59410,44122r-1221,4482l51175,52627,46694,51422,36948,34608r-42,177334l33625,215233xe" stroked="f">
                  <v:path arrowok="t"/>
                </v:shape>
                <v:shape id="Graphic 256" o:spid="_x0000_s1050" style="position:absolute;left:4530;top:23479;width:597;height:2159;visibility:visible;mso-wrap-style:square;v-text-anchor:top" coordsize="596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" path="m22221,34608l14501,47983r-1828,3446l8192,52620,4685,50591,1192,48561,,44115,2018,40626,23392,3643,24684,1395,26998,105,29412,r190,56l32136,49r2477,1297l35982,3706,57363,40661r2047,3510l58189,48653r-3514,2015l51175,52677,46694,51472,44689,47983,36948,34657r-42,173310l36906,211991r-3281,3291l29588,215282r-4057,l22263,211991r,-4024l22263,34608r-42,xe" filled="f" strokeweight=".08014mm">
                  <v:path arrowok="t"/>
                </v:shape>
                <v:shape id="Graphic 257" o:spid="_x0000_s1051" style="position:absolute;left:4253;top:23092;width:1213;height:108;visibility:visible;mso-wrap-style:square;v-text-anchor:top" coordsize="1212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" path="m117267,10690r-113711,l,8301,,5341,,2381,3556,,117267,r3578,2381l120845,8301r-3578,2389xe" stroked="f">
                  <v:path arrowok="t"/>
                </v:shape>
                <v:shape id="Graphic 258" o:spid="_x0000_s1052" style="position:absolute;left:4253;top:23092;width:1213;height:108;visibility:visible;mso-wrap-style:square;v-text-anchor:top" coordsize="1212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" path="m,5341l,2381,3556,,7966,,112892,r4375,l120845,2381r,2960l120845,8301r-3578,2389l112892,10690r-104926,l3556,10690,,8301,,5341xe" filled="f" strokeweight=".08006mm">
                  <v:path arrowok="t"/>
                </v:shape>
                <v:shape id="Graphic 259" o:spid="_x0000_s1053" style="position:absolute;left:3438;top:4754;width:13;height:21952;visibility:visible;mso-wrap-style:square;v-text-anchor:top" coordsize="1270,2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" path="m,l,2194940e" filled="f" strokeweight=".16033mm">
                  <v:path arrowok="t"/>
                </v:shape>
                <v:shape id="Graphic 260" o:spid="_x0000_s1054" style="position:absolute;left:2023;top:4549;width:4381;height:22244;visibility:visible;mso-wrap-style:square;v-text-anchor:top" coordsize="438150,22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" path="m437521,23445r,-10599l426160,13608,426160,,153518,r-21,12459l151972,12459r-3789,l143448,16870r-116598,l11592,21062,3591,30285,507,39507,,43699,,2133722r15730,44473l67244,2205390r54850,6727l131748,2212290r10112,7900l145021,2224313r6309,l406634,2224313r15830,-4364l430801,2210349r3244,-9600l434593,2196385,437521,23445xe" filled="f" strokeweight=".68pt">
                  <v:path arrowok="t"/>
                </v:shape>
                <v:shape id="Graphic 261" o:spid="_x0000_s1055" style="position:absolute;left:1201;top:1184;width:159;height:3105;visibility:visible;mso-wrap-style:square;v-text-anchor:top" coordsize="1587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" path="m12624,310010r-9887,l,307268,,2734,2737,r9887,l15369,2734r,301159l15369,307268r-2745,2742xe" fillcolor="#e5e5e5" stroked="f">
                  <v:path arrowok="t"/>
                </v:shape>
                <v:shape id="Graphic 262" o:spid="_x0000_s1056" style="position:absolute;left:1201;top:1184;width:159;height:3105;visibility:visible;mso-wrap-style:square;v-text-anchor:top" coordsize="1587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" path="m15369,303893r,3375l12624,310010r-3387,l6118,310010r-3381,l,307268r,-3375l,6095,,2734,2737,,6118,,9237,r3387,l15369,2734r,3361l15369,303893xe" filled="f" strokeweight=".23992mm">
                  <v:path arrowok="t"/>
                </v:shape>
                <v:shape id="Graphic 263" o:spid="_x0000_s1057" style="position:absolute;left:1364;top:1473;width:464;height:2642;visibility:visible;mso-wrap-style:square;v-text-anchor:top" coordsize="4635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" path="m45875,263675l,263675,,,45875,r,263675xe" fillcolor="#e5e5e5" stroked="f">
                  <v:path arrowok="t"/>
                </v:shape>
                <v:shape id="Graphic 264" o:spid="_x0000_s1058" style="position:absolute;left:1364;top:1473;width:464;height:2642;visibility:visible;mso-wrap-style:square;v-text-anchor:top" coordsize="4635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" path="m45875,263675l,263675,,,45875,r,263675xe" filled="f" strokeweight=".23992mm">
                  <v:path arrowok="t"/>
                </v:shape>
                <v:shape id="Image 265" o:spid="_x0000_s1059" type="#_x0000_t75" style="position:absolute;left:1180;top:4277;width:1405;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">
                  <v:imagedata r:id="rId117" o:title=""/>
                </v:shape>
                <v:shape id="Graphic 266" o:spid="_x0000_s1060" style="position:absolute;left:19206;top:10459;width:7055;height:7303;visibility:visible;mso-wrap-style:square;v-text-anchor:top" coordsize="70548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" path="m,729800l,604692r47627,-2401l93879,595242r44641,-11463l181318,568136r40719,-19589l260444,525246r35860,-26780l329384,468442r30064,-33036l386264,399594r23333,-38355l429212,320574r15664,-42740l456355,233252r7058,-46190l465818,139497r-585,-3643l354210,135854,529526,,704857,135854r-113020,l591138,139497r-1960,48415l583401,235249r-9443,46107l561001,326081r-16317,43191l525156,410778r-22584,39668l477083,488125r-28242,35538l417998,556907r-33292,30799l349119,615908r-37733,25453l271662,663913r-41564,19499l186845,699707r-44788,12938l95885,722074r-47403,5769l,729800xe" fillcolor="black" stroked="f">
                  <v:path arrowok="t"/>
                </v:shape>
                <v:shape id="Graphic 267" o:spid="_x0000_s1061" style="position:absolute;left:19206;top:10459;width:7055;height:7303;visibility:visible;mso-wrap-style:square;v-text-anchor:top" coordsize="70548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" path="m,729800r48482,-1957l95885,722074r46172,-9429l186845,699707r43253,-16295l271662,663913r39724,-22552l349119,615908r35587,-28202l417998,556907r30843,-33244l477083,488125r25489,-37679l525156,410778r19528,-41506l561001,326081r12957,-44725l583401,235249r5777,-47337l591138,139497r699,-3643l704857,135854,529526,,354210,135854r111023,l465818,139497r-2405,47565l456355,233252r-11479,44582l429212,320574r-19615,40665l386264,399594r-26816,35812l329384,468442r-33080,30024l260444,525246r-38407,23301l181318,568136r-42798,15643l93879,595242r-46252,7049l,604692,,729800xe" filled="f" strokeweight=".20411mm">
                  <v:path arrowok="t"/>
                </v:shape>
                <v:shape id="Image 268" o:spid="_x0000_s1062" type="#_x0000_t75" style="position:absolute;left:7393;top:5236;width:22273;height: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">
                  <v:imagedata r:id="rId118" o:title=""/>
                </v:shape>
                <v:shape id="Graphic 269" o:spid="_x0000_s1063" style="position:absolute;left:7599;top:8192;width:21983;height:13;visibility:visible;mso-wrap-style:square;v-text-anchor:top" coordsize="2198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" path="m,l2197938,e" filled="f" strokeweight=".16011mm">
                  <v:path arrowok="t"/>
                </v:shape>
                <v:shape id="Graphic 270" o:spid="_x0000_s1064" style="position:absolute;left:7393;top:5236;width:22276;height:4375;visibility:visible;mso-wrap-style:square;v-text-anchor:top" coordsize="222758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" path="m23470,l12878,r755,11352l,11352,,283604r12476,21l12476,285155r,3798l16900,293667r,14511l16900,342064r,38799l16900,410107r4196,15241l30326,433345r9230,3087l43751,436943r2092872,l2177273,432077r20983,-32075l2213418,338959r1894,-33600l2223215,295253r4093,-3150l2227308,285789r,-254944l2222942,15036r-9606,-8326l2203730,3471r-4366,-547l23470,xe" filled="f" strokeweight=".23961mm">
                  <v:path arrowok="t"/>
                </v:shape>
                <v:shape id="Graphic 271" o:spid="_x0000_s1065" style="position:absolute;left:7222;top:5129;width:159;height:3105;visibility:visible;mso-wrap-style:square;v-text-anchor:top" coordsize="1587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" path="m12631,310017r-9886,l,307268,,2748,2745,r9886,l15376,2748r,301159l15376,307268r-2745,2749xe" fillcolor="#e2e2e2" stroked="f">
                  <v:path arrowok="t"/>
                </v:shape>
                <v:shape id="Graphic 272" o:spid="_x0000_s1066" style="position:absolute;left:7222;top:5129;width:159;height:3105;visibility:visible;mso-wrap-style:square;v-text-anchor:top" coordsize="1587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" path="m15376,303907r,3361l12631,310017r-3387,l6125,310017r-3380,l,307268r,-3361l,6123,,2748,2745,,6125,,9244,r3387,l15376,2748r,3375l15376,303907xe" filled="f" strokeweight=".23992mm">
                  <v:path arrowok="t"/>
                </v:shape>
                <v:shape id="Image 273" o:spid="_x0000_s1067" type="#_x0000_t75" style="position:absolute;left:7160;top:8156;width:832;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">
                  <v:imagedata r:id="rId119" o:title=""/>
                </v:shape>
                <v:shape id="Graphic 274" o:spid="_x0000_s1068" style="position:absolute;left:8696;top:10638;width:8388;height:15914;visibility:visible;mso-wrap-style:square;v-text-anchor:top" coordsize="838835,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" path="m782431,1591079r-503382,l272952,1583179r-19441,-15207l188774,1564340r-59385,-9667l71138,1535216,30267,1502356,9119,1463241,,1416789,,18047,838468,r-2237,1537359l835178,1545753r-6238,18466l812897,1582685r-30466,8394xe" fillcolor="#e8e8e8" stroked="f">
                  <v:path arrowok="t"/>
                </v:shape>
                <v:shape id="Graphic 275" o:spid="_x0000_s1069" style="position:absolute;left:10664;top:12178;width:203;height:11151;visibility:visible;mso-wrap-style:square;v-text-anchor:top" coordsize="20320,11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" path="m,1059141r3218,1085l10113,1064118r6859,7763l20083,1084581r-2962,16469l10606,1110025r-6516,3734l1129,1114503em,706079r3218,1087l10113,711059r6859,7774l20083,731562r-2962,16456l10606,756992r-6516,3738l1129,761477em,353068r3218,1075l10113,358026r6859,7759l20083,378487r-2962,16482l10606,403953r-6516,3739l1129,408437em,l3218,1093r6895,3885l16972,12738r3111,12716l17121,41923r-6515,8975l4090,54632r-2961,744e" filled="f" strokeweight=".1007mm">
                  <v:path arrowok="t"/>
                </v:shape>
                <v:shape id="Graphic 276" o:spid="_x0000_s1070" style="position:absolute;left:8739;top:19488;width:8306;height:7055;visibility:visible;mso-wrap-style:square;v-text-anchor:top" coordsize="83058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" path="m788267,705022r-502846,l279460,704687r-5344,-2346l266370,695973,253200,683571r-34994,-1367l184112,681798,109103,668094,34094,622357,,525856,3095,439202,24767,395512,83589,381460r114548,2263l201060,382849r6431,-3791l213921,370597r2923,-14887l213921,340904r-6430,-8284l201060,329006r-2923,-794l167700,328397,100737,316082,33775,271960,3337,176727r9501,-54609l37636,83883,72179,58990,110913,44405,196719,32170r13338,-3476l216654,24184r1791,-8559l217367,,827551,r2971,656588l823920,682689r-14526,14590l794869,703632r-6602,1390xe" fillcolor="#adadad" stroked="f">
                  <v:path arrowok="t"/>
                </v:shape>
                <v:shape id="Graphic 277" o:spid="_x0000_s1071" style="position:absolute;left:13520;top:20174;width:1149;height:4146;visibility:visible;mso-wrap-style:square;v-text-anchor:top" coordsize="11493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" path="m64702,414272r-15560,l42862,407944r,-341328l27916,92359r-3514,6596l15778,101246,2307,93466,,84882,47512,2684,51965,211,56594,r388,105l61844,105r4778,2488l114311,85009r-2322,8626l98497,101387,89859,99040,71110,66694r-92,341250l64702,414272xe" stroked="f">
                  <v:path arrowok="t"/>
                </v:shape>
                <v:shape id="Graphic 278" o:spid="_x0000_s1072" style="position:absolute;left:13520;top:20174;width:1149;height:4146;visibility:visible;mso-wrap-style:square;v-text-anchor:top" coordsize="11493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" path="m42763,66616l27916,92359r-3514,6596l15778,101246,9032,97356,2307,93466,,84882,3895,78173,45028,7018,47512,2684,51965,211,56594,r388,105l61844,105r4778,2488l69240,7152r41147,71092l114311,85009r-2322,8626l105222,97504r-6725,3883l89859,99040,86006,92359,71110,66694r-92,333477l71018,407944r-6316,6328l56961,414272r-7819,l42862,407944r,-7773l42862,66616r-99,xe" filled="f" strokeweight=".15425mm">
                  <v:path arrowok="t"/>
                </v:shape>
                <v:shape id="Graphic 279" o:spid="_x0000_s1073" style="position:absolute;left:12987;top:19430;width:2330;height:209;visibility:visible;mso-wrap-style:square;v-text-anchor:top" coordsize="2330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" path="m225644,20577r-218785,l,15989,,10295,,4594,6859,,225644,r6873,4594l232517,15989r-6873,4588xe" stroked="f">
                  <v:path arrowok="t"/>
                </v:shape>
                <v:shape id="Graphic 280" o:spid="_x0000_s1074" style="position:absolute;left:12987;top:19430;width:2330;height:209;visibility:visible;mso-wrap-style:square;v-text-anchor:top" coordsize="2330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" path="m,10295l,4594,6859,r8475,l217233,r8411,l232517,4594r,5701l232517,15989r-6873,4588l217233,20577r-201899,l6859,20577,,15989,,10295xe" filled="f" strokeweight=".15406mm">
                  <v:path arrowok="t"/>
                </v:shape>
                <v:shape id="Graphic 281" o:spid="_x0000_s1075" style="position:absolute;left:8696;top:10638;width:8388;height:15914;visibility:visible;mso-wrap-style:square;v-text-anchor:top" coordsize="838835,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" path="m,18047l,1416789r1196,13719l30267,1502356r40871,32860l129389,1554673r59385,9667l234934,1567633r18577,338l272952,1583179r6097,7900l291187,1591079r491244,l812897,1582685r16043,-18466l835178,1545753r1053,-8394l838320,e" filled="f" strokeweight=".46167mm">
                  <v:path arrowok="t"/>
                </v:shape>
                <v:shape id="Graphic 282" o:spid="_x0000_s1076" style="position:absolute;left:8726;top:10706;width:2692;height:15641;visibility:visible;mso-wrap-style:square;v-text-anchor:top" coordsize="269240,156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" path="m268859,1237341r-2907,9098l255501,1248546r-24706,3305l186673,1257067r-42155,4821l125714,1264008r-72679,9743l15714,1291586,1964,1330640,,1404041r19480,76100l62338,1524144r42858,20269l143164,1550280r41375,2131l227671,1554543r23758,969l260751,1555512r7283,8316em268859,889255r-2907,9127l255501,900482r-24706,3297l186673,908994r-42155,4822l125714,915936r-19643,4080l62857,938484,19642,980685,,1055962r19480,76111l62338,1176072r42858,20260l143164,1202198r41375,2142l227671,1206481r23758,973l260751,1207454r7283,8316em268859,537266r-2907,9126l255501,548485r-24706,3304l186673,557005r-42155,4821l125714,563946r-19643,4079l62857,586492,19642,628695,,703979r19480,76108l62338,824086r42858,20262l143164,850214r41375,2139l227671,854492r23758,973l260751,855465r7283,8315em268859,182520r-2907,9098l255501,193725r-24706,3299l186673,202241r-42155,4824l125714,209186r-72679,9756l15714,236780,1964,275830,,349220r19480,76111l62338,469333r42858,20262l143164,495458r41375,2132l227671,499722r23758,969l260751,500691r7283,8316em,l19480,76108r42858,44002l105196,140374r37968,5865l184539,148373r43132,2134l251429,151478r9322,l268034,159786e" filled="f" strokeweight=".17294mm">
                  <v:path arrowok="t"/>
                </v:shape>
                <v:shape id="Graphic 283" o:spid="_x0000_s1077" style="position:absolute;left:386;top:386;width:30010;height:27115;visibility:visible;mso-wrap-style:square;v-text-anchor:top" coordsize="3001010,27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" path="m3000481,2711023l,2711023,,,3000481,r,2711023xe" filled="f" strokecolor="#b2b2b2" strokeweight="2.14733mm">
                  <v:path arrowok="t"/>
                </v:shape>
                <v:shape id="Textbox 284" o:spid="_x0000_s1078" type="#_x0000_t202" style="position:absolute;left:26984;top:6349;width:223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0B4887A" w14:textId="77777777" w:rsidR="00FA230A" w:rsidRDefault="00000000">
                        <w:pPr>
                          <w:spacing w:before="8"/>
                          <w:ind w:left="13"/>
                          <w:rPr>
                            <w:b/>
                            <w:sz w:val="4"/>
                          </w:rPr>
                        </w:pPr>
                        <w:r>
                          <w:rPr>
                            <w:b/>
                            <w:color w:val="231F20"/>
                            <w:spacing w:val="-5"/>
                            <w:w w:val="120"/>
                            <w:sz w:val="4"/>
                          </w:rPr>
                          <w:t>MAX</w:t>
                        </w:r>
                      </w:p>
                      <w:p w14:paraId="38E4806B" w14:textId="77777777" w:rsidR="00FA230A" w:rsidRDefault="00000000">
                        <w:pPr>
                          <w:spacing w:before="35"/>
                          <w:rPr>
                            <w:b/>
                            <w:sz w:val="4"/>
                          </w:rPr>
                        </w:pPr>
                        <w:r>
                          <w:rPr>
                            <w:b/>
                            <w:color w:val="231F20"/>
                            <w:spacing w:val="-2"/>
                            <w:w w:val="115"/>
                            <w:sz w:val="4"/>
                          </w:rPr>
                          <w:t>WATER</w:t>
                        </w:r>
                        <w:r>
                          <w:rPr>
                            <w:b/>
                            <w:color w:val="231F20"/>
                            <w:spacing w:val="6"/>
                            <w:w w:val="120"/>
                            <w:sz w:val="4"/>
                          </w:rPr>
                          <w:t xml:space="preserve"> </w:t>
                        </w:r>
                        <w:r>
                          <w:rPr>
                            <w:b/>
                            <w:color w:val="231F20"/>
                            <w:spacing w:val="-2"/>
                            <w:w w:val="120"/>
                            <w:sz w:val="4"/>
                          </w:rPr>
                          <w:t>LEVEL</w:t>
                        </w:r>
                      </w:p>
                    </w:txbxContent>
                  </v:textbox>
                </v:shape>
                <w10:wrap anchorx="page"/>
              </v:group>
            </w:pict>
          </mc:Fallback>
        </mc:AlternateContent>
      </w:r>
      <w:r>
        <w:rPr>
          <w:noProof/>
        </w:rPr>
        <mc:AlternateContent>
          <mc:Choice Requires="wps">
            <w:drawing>
              <wp:anchor distT="0" distB="0" distL="0" distR="0" simplePos="0" relativeHeight="486966272" behindDoc="1" locked="0" layoutInCell="1" allowOverlap="1" wp14:anchorId="20393562" wp14:editId="4DC1B755">
                <wp:simplePos x="0" y="0"/>
                <wp:positionH relativeFrom="page">
                  <wp:posOffset>5048024</wp:posOffset>
                </wp:positionH>
                <wp:positionV relativeFrom="paragraph">
                  <wp:posOffset>1819933</wp:posOffset>
                </wp:positionV>
                <wp:extent cx="1270" cy="156527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65275"/>
                        </a:xfrm>
                        <a:custGeom>
                          <a:avLst/>
                          <a:gdLst/>
                          <a:ahLst/>
                          <a:cxnLst/>
                          <a:rect l="l" t="t" r="r" b="b"/>
                          <a:pathLst>
                            <a:path h="1565275">
                              <a:moveTo>
                                <a:pt x="0" y="0"/>
                              </a:moveTo>
                              <a:lnTo>
                                <a:pt x="0" y="1565005"/>
                              </a:lnTo>
                            </a:path>
                          </a:pathLst>
                        </a:custGeom>
                        <a:ln w="86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3A42E5" id="Graphic 285" o:spid="_x0000_s1026" style="position:absolute;margin-left:397.5pt;margin-top:143.3pt;width:.1pt;height:123.25pt;z-index:-16350208;visibility:visible;mso-wrap-style:square;mso-wrap-distance-left:0;mso-wrap-distance-top:0;mso-wrap-distance-right:0;mso-wrap-distance-bottom:0;mso-position-horizontal:absolute;mso-position-horizontal-relative:page;mso-position-vertical:absolute;mso-position-vertical-relative:text;v-text-anchor:top" coordsize="1270,156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" path="m,l,1565005e" filled="f" strokeweight=".24031mm">
                <v:path arrowok="t"/>
                <w10:wrap anchorx="page"/>
              </v:shape>
            </w:pict>
          </mc:Fallback>
        </mc:AlternateContent>
      </w:r>
      <w:r>
        <w:rPr>
          <w:rFonts w:ascii="Trebuchet MS"/>
          <w:color w:val="231F20"/>
          <w:spacing w:val="-2"/>
          <w:sz w:val="19"/>
        </w:rPr>
        <w:t>When</w:t>
      </w:r>
      <w:r>
        <w:rPr>
          <w:rFonts w:ascii="Trebuchet MS"/>
          <w:color w:val="231F20"/>
          <w:spacing w:val="-7"/>
          <w:sz w:val="19"/>
        </w:rPr>
        <w:t xml:space="preserve"> </w:t>
      </w:r>
      <w:r>
        <w:rPr>
          <w:rFonts w:ascii="Trebuchet MS"/>
          <w:color w:val="231F20"/>
          <w:spacing w:val="-2"/>
          <w:sz w:val="19"/>
        </w:rPr>
        <w:t>the</w:t>
      </w:r>
      <w:r>
        <w:rPr>
          <w:rFonts w:ascii="Trebuchet MS"/>
          <w:color w:val="231F20"/>
          <w:spacing w:val="-7"/>
          <w:sz w:val="19"/>
        </w:rPr>
        <w:t xml:space="preserve"> </w:t>
      </w:r>
      <w:r>
        <w:rPr>
          <w:rFonts w:ascii="Trebuchet MS"/>
          <w:color w:val="231F20"/>
          <w:spacing w:val="-2"/>
          <w:sz w:val="19"/>
        </w:rPr>
        <w:t>ice</w:t>
      </w:r>
      <w:r>
        <w:rPr>
          <w:rFonts w:ascii="Trebuchet MS"/>
          <w:color w:val="231F20"/>
          <w:spacing w:val="-7"/>
          <w:sz w:val="19"/>
        </w:rPr>
        <w:t xml:space="preserve"> </w:t>
      </w:r>
      <w:r>
        <w:rPr>
          <w:rFonts w:ascii="Trebuchet MS"/>
          <w:color w:val="231F20"/>
          <w:spacing w:val="-2"/>
          <w:sz w:val="19"/>
        </w:rPr>
        <w:t>has</w:t>
      </w:r>
      <w:r>
        <w:rPr>
          <w:rFonts w:ascii="Trebuchet MS"/>
          <w:color w:val="231F20"/>
          <w:spacing w:val="-7"/>
          <w:sz w:val="19"/>
        </w:rPr>
        <w:t xml:space="preserve"> </w:t>
      </w:r>
      <w:r>
        <w:rPr>
          <w:rFonts w:ascii="Trebuchet MS"/>
          <w:color w:val="231F20"/>
          <w:spacing w:val="-2"/>
          <w:sz w:val="19"/>
        </w:rPr>
        <w:t>formed</w:t>
      </w:r>
      <w:r>
        <w:rPr>
          <w:rFonts w:ascii="Trebuchet MS"/>
          <w:color w:val="231F20"/>
          <w:spacing w:val="-7"/>
          <w:sz w:val="19"/>
        </w:rPr>
        <w:t xml:space="preserve"> </w:t>
      </w:r>
      <w:r>
        <w:rPr>
          <w:rFonts w:ascii="Trebuchet MS"/>
          <w:color w:val="231F20"/>
          <w:spacing w:val="-2"/>
          <w:sz w:val="19"/>
        </w:rPr>
        <w:t>(minimum</w:t>
      </w:r>
      <w:r>
        <w:rPr>
          <w:rFonts w:ascii="Trebuchet MS"/>
          <w:color w:val="231F20"/>
          <w:spacing w:val="-7"/>
          <w:sz w:val="19"/>
        </w:rPr>
        <w:t xml:space="preserve"> </w:t>
      </w:r>
      <w:r>
        <w:rPr>
          <w:rFonts w:ascii="Trebuchet MS"/>
          <w:color w:val="231F20"/>
          <w:spacing w:val="-2"/>
          <w:sz w:val="19"/>
        </w:rPr>
        <w:t>time</w:t>
      </w:r>
      <w:r>
        <w:rPr>
          <w:rFonts w:ascii="Trebuchet MS"/>
          <w:color w:val="231F20"/>
          <w:spacing w:val="-7"/>
          <w:sz w:val="19"/>
        </w:rPr>
        <w:t xml:space="preserve"> </w:t>
      </w:r>
      <w:r>
        <w:rPr>
          <w:rFonts w:ascii="Trebuchet MS"/>
          <w:color w:val="231F20"/>
          <w:spacing w:val="-2"/>
          <w:sz w:val="19"/>
        </w:rPr>
        <w:t xml:space="preserve">approximately </w:t>
      </w:r>
      <w:r>
        <w:rPr>
          <w:color w:val="231F20"/>
          <w:sz w:val="19"/>
        </w:rPr>
        <w:t>8 hours) knock the tray against a hard surface and wet the outside so that the ice cubes come loose and take them out through the opening.</w:t>
      </w:r>
    </w:p>
    <w:p w14:paraId="0218089C" w14:textId="77777777" w:rsidR="00FA230A" w:rsidRDefault="00FA230A">
      <w:pPr>
        <w:spacing w:line="264" w:lineRule="auto"/>
        <w:rPr>
          <w:rFonts w:ascii="Trebuchet MS"/>
          <w:sz w:val="19"/>
        </w:rPr>
        <w:sectPr w:rsidR="00FA230A">
          <w:type w:val="continuous"/>
          <w:pgSz w:w="11910" w:h="16840"/>
          <w:pgMar w:top="360" w:right="0" w:bottom="280" w:left="0" w:header="0" w:footer="975" w:gutter="0"/>
          <w:cols w:num="2" w:space="720" w:equalWidth="0">
            <w:col w:w="5564" w:space="40"/>
            <w:col w:w="6306"/>
          </w:cols>
        </w:sectPr>
      </w:pPr>
    </w:p>
    <w:p w14:paraId="6F0F0463" w14:textId="77777777" w:rsidR="00FA230A" w:rsidRDefault="00000000">
      <w:pPr>
        <w:pStyle w:val="Heading1"/>
        <w:spacing w:before="40"/>
        <w:ind w:left="844"/>
      </w:pPr>
      <w:r>
        <w:rPr>
          <w:color w:val="231F20"/>
          <w:w w:val="105"/>
        </w:rPr>
        <w:lastRenderedPageBreak/>
        <w:t>Maintenance</w:t>
      </w:r>
      <w:r>
        <w:rPr>
          <w:color w:val="231F20"/>
          <w:spacing w:val="-18"/>
          <w:w w:val="105"/>
        </w:rPr>
        <w:t xml:space="preserve"> </w:t>
      </w:r>
      <w:r>
        <w:rPr>
          <w:color w:val="231F20"/>
          <w:w w:val="105"/>
        </w:rPr>
        <w:t>and</w:t>
      </w:r>
      <w:r>
        <w:rPr>
          <w:color w:val="231F20"/>
          <w:spacing w:val="-17"/>
          <w:w w:val="105"/>
        </w:rPr>
        <w:t xml:space="preserve"> </w:t>
      </w:r>
      <w:r>
        <w:rPr>
          <w:color w:val="231F20"/>
          <w:spacing w:val="-4"/>
          <w:w w:val="105"/>
        </w:rPr>
        <w:t>care</w:t>
      </w:r>
    </w:p>
    <w:p w14:paraId="2E284FA0" w14:textId="77777777" w:rsidR="00FA230A" w:rsidRDefault="00FA230A">
      <w:pPr>
        <w:pStyle w:val="BodyText"/>
        <w:rPr>
          <w:b/>
          <w:sz w:val="20"/>
        </w:rPr>
      </w:pPr>
    </w:p>
    <w:p w14:paraId="5B8388E9" w14:textId="77777777" w:rsidR="00FA230A" w:rsidRDefault="00FA230A">
      <w:pPr>
        <w:pStyle w:val="BodyText"/>
        <w:rPr>
          <w:b/>
          <w:sz w:val="20"/>
        </w:rPr>
      </w:pPr>
    </w:p>
    <w:p w14:paraId="6028400A" w14:textId="77777777" w:rsidR="00FA230A" w:rsidRDefault="00000000">
      <w:pPr>
        <w:pStyle w:val="BodyText"/>
        <w:spacing w:before="2"/>
        <w:rPr>
          <w:b/>
          <w:sz w:val="22"/>
        </w:rPr>
      </w:pPr>
      <w:r>
        <w:rPr>
          <w:noProof/>
        </w:rPr>
        <mc:AlternateContent>
          <mc:Choice Requires="wpg">
            <w:drawing>
              <wp:anchor distT="0" distB="0" distL="0" distR="0" simplePos="0" relativeHeight="487605248" behindDoc="1" locked="0" layoutInCell="1" allowOverlap="1" wp14:anchorId="1BA323B4" wp14:editId="5C9D727A">
                <wp:simplePos x="0" y="0"/>
                <wp:positionH relativeFrom="page">
                  <wp:posOffset>537844</wp:posOffset>
                </wp:positionH>
                <wp:positionV relativeFrom="paragraph">
                  <wp:posOffset>177672</wp:posOffset>
                </wp:positionV>
                <wp:extent cx="6590665" cy="71120"/>
                <wp:effectExtent l="0" t="0" r="0" b="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71120"/>
                          <a:chOff x="0" y="0"/>
                          <a:chExt cx="6590665" cy="71120"/>
                        </a:xfrm>
                      </wpg:grpSpPr>
                      <wps:wsp>
                        <wps:cNvPr id="287" name="Graphic 287"/>
                        <wps:cNvSpPr/>
                        <wps:spPr>
                          <a:xfrm>
                            <a:off x="26034" y="1267"/>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9" cstate="print"/>
                          <a:stretch>
                            <a:fillRect/>
                          </a:stretch>
                        </pic:blipFill>
                        <pic:spPr>
                          <a:xfrm>
                            <a:off x="0" y="0"/>
                            <a:ext cx="83184" cy="71120"/>
                          </a:xfrm>
                          <a:prstGeom prst="rect">
                            <a:avLst/>
                          </a:prstGeom>
                        </pic:spPr>
                      </pic:pic>
                      <pic:pic xmlns:pic="http://schemas.openxmlformats.org/drawingml/2006/picture">
                        <pic:nvPicPr>
                          <pic:cNvPr id="289" name="Image 289"/>
                          <pic:cNvPicPr/>
                        </pic:nvPicPr>
                        <pic:blipFill>
                          <a:blip r:embed="rId20" cstate="print"/>
                          <a:stretch>
                            <a:fillRect/>
                          </a:stretch>
                        </pic:blipFill>
                        <pic:spPr>
                          <a:xfrm>
                            <a:off x="6507480" y="0"/>
                            <a:ext cx="83184" cy="71120"/>
                          </a:xfrm>
                          <a:prstGeom prst="rect">
                            <a:avLst/>
                          </a:prstGeom>
                        </pic:spPr>
                      </pic:pic>
                    </wpg:wgp>
                  </a:graphicData>
                </a:graphic>
              </wp:anchor>
            </w:drawing>
          </mc:Choice>
          <mc:Fallback>
            <w:pict>
              <v:group w14:anchorId="7B4FC13A" id="Group 286" o:spid="_x0000_s1026" style="position:absolute;margin-left:42.35pt;margin-top:14pt;width:518.95pt;height:5.6pt;z-index:-15711232;mso-wrap-distance-left:0;mso-wrap-distance-right:0;mso-position-horizontal-relative:page" coordsize="6590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">
                <v:shape id="Graphic 287" o:spid="_x0000_s1027" style="position:absolute;left:260;top:12;width:65398;height:692;visibility:visible;mso-wrap-style:square;v-text-anchor:top" coordsize="653986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" path="m6539865,l,,,69215r6539865,l6539865,xe" fillcolor="#58595b" stroked="f">
                  <v:path arrowok="t"/>
                </v:shape>
                <v:shape id="Image 288" o:spid="_x0000_s1028" type="#_x0000_t75" style="position:absolute;width:83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">
                  <v:imagedata r:id="rId21" o:title=""/>
                </v:shape>
                <v:shape id="Image 289" o:spid="_x0000_s1029" type="#_x0000_t75" style="position:absolute;left:65074;width:83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">
                  <v:imagedata r:id="rId22" o:title=""/>
                </v:shape>
                <w10:wrap type="topAndBottom" anchorx="page"/>
              </v:group>
            </w:pict>
          </mc:Fallback>
        </mc:AlternateContent>
      </w:r>
    </w:p>
    <w:p w14:paraId="032DA0F8" w14:textId="77777777" w:rsidR="00FA230A" w:rsidRDefault="00FA230A">
      <w:pPr>
        <w:pStyle w:val="BodyText"/>
        <w:rPr>
          <w:b/>
          <w:sz w:val="22"/>
        </w:rPr>
      </w:pPr>
    </w:p>
    <w:p w14:paraId="0884FBB3" w14:textId="77777777" w:rsidR="00FA230A" w:rsidRDefault="00FA230A">
      <w:pPr>
        <w:sectPr w:rsidR="00FA230A">
          <w:pgSz w:w="11910" w:h="16840"/>
          <w:pgMar w:top="360" w:right="0" w:bottom="1140" w:left="0" w:header="0" w:footer="975" w:gutter="0"/>
          <w:cols w:space="720"/>
        </w:sectPr>
      </w:pPr>
    </w:p>
    <w:p w14:paraId="70B8BEF2" w14:textId="77777777" w:rsidR="00FA230A" w:rsidRDefault="00000000">
      <w:pPr>
        <w:pStyle w:val="Heading3"/>
        <w:ind w:left="844"/>
      </w:pPr>
      <w:r>
        <w:rPr>
          <w:noProof/>
        </w:rPr>
        <mc:AlternateContent>
          <mc:Choice Requires="wps">
            <w:drawing>
              <wp:anchor distT="0" distB="0" distL="0" distR="0" simplePos="0" relativeHeight="15747584" behindDoc="0" locked="0" layoutInCell="1" allowOverlap="1" wp14:anchorId="1F3D941B" wp14:editId="186784DC">
                <wp:simplePos x="0" y="0"/>
                <wp:positionH relativeFrom="page">
                  <wp:posOffset>0</wp:posOffset>
                </wp:positionH>
                <wp:positionV relativeFrom="paragraph">
                  <wp:posOffset>73854</wp:posOffset>
                </wp:positionV>
                <wp:extent cx="431165" cy="32385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323850"/>
                        </a:xfrm>
                        <a:prstGeom prst="rect">
                          <a:avLst/>
                        </a:prstGeom>
                        <a:solidFill>
                          <a:srgbClr val="58595B"/>
                        </a:solidFill>
                      </wps:spPr>
                      <wps:txbx>
                        <w:txbxContent>
                          <w:p w14:paraId="1D1A8648" w14:textId="77777777" w:rsidR="00FA230A" w:rsidRDefault="00000000">
                            <w:pPr>
                              <w:spacing w:before="81"/>
                              <w:ind w:left="297"/>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1F3D941B" id="Textbox 290" o:spid="_x0000_s1079" type="#_x0000_t202" style="position:absolute;left:0;text-align:left;margin-left:0;margin-top:5.8pt;width:33.95pt;height:25.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" fillcolor="#58595b" stroked="f">
                <v:textbox inset="0,0,0,0">
                  <w:txbxContent>
                    <w:p w14:paraId="1D1A8648" w14:textId="77777777" w:rsidR="00FA230A" w:rsidRDefault="00000000">
                      <w:pPr>
                        <w:spacing w:before="81"/>
                        <w:ind w:left="297"/>
                        <w:rPr>
                          <w:b/>
                          <w:color w:val="000000"/>
                          <w:sz w:val="20"/>
                        </w:rPr>
                      </w:pPr>
                      <w:r>
                        <w:rPr>
                          <w:b/>
                          <w:color w:val="FFFFFF"/>
                          <w:spacing w:val="-5"/>
                          <w:w w:val="105"/>
                          <w:sz w:val="20"/>
                        </w:rPr>
                        <w:t>GB</w:t>
                      </w:r>
                    </w:p>
                  </w:txbxContent>
                </v:textbox>
                <w10:wrap anchorx="page"/>
              </v:shape>
            </w:pict>
          </mc:Fallback>
        </mc:AlternateContent>
      </w:r>
      <w:r>
        <w:rPr>
          <w:color w:val="231F20"/>
        </w:rPr>
        <w:t xml:space="preserve">Switching the appliance </w:t>
      </w:r>
      <w:r>
        <w:rPr>
          <w:color w:val="231F20"/>
          <w:spacing w:val="-5"/>
        </w:rPr>
        <w:t>off</w:t>
      </w:r>
    </w:p>
    <w:p w14:paraId="7A822E3B" w14:textId="77777777" w:rsidR="00FA230A" w:rsidRDefault="00FA230A">
      <w:pPr>
        <w:pStyle w:val="BodyText"/>
        <w:spacing w:before="10"/>
        <w:rPr>
          <w:b/>
          <w:sz w:val="21"/>
        </w:rPr>
      </w:pPr>
    </w:p>
    <w:p w14:paraId="6F3486BD" w14:textId="77777777" w:rsidR="00FA230A" w:rsidRDefault="00000000">
      <w:pPr>
        <w:pStyle w:val="BodyText"/>
        <w:spacing w:line="264" w:lineRule="auto"/>
        <w:ind w:left="844"/>
      </w:pPr>
      <w:r>
        <w:rPr>
          <w:color w:val="231F20"/>
        </w:rPr>
        <w:t xml:space="preserve">During cleaning and </w:t>
      </w:r>
      <w:proofErr w:type="gramStart"/>
      <w:r>
        <w:rPr>
          <w:color w:val="231F20"/>
        </w:rPr>
        <w:t>maintenance</w:t>
      </w:r>
      <w:proofErr w:type="gramEnd"/>
      <w:r>
        <w:rPr>
          <w:color w:val="231F20"/>
        </w:rPr>
        <w:t xml:space="preserve"> it is necessary to disconnect</w:t>
      </w:r>
      <w:r>
        <w:rPr>
          <w:color w:val="231F20"/>
          <w:spacing w:val="11"/>
        </w:rPr>
        <w:t xml:space="preserve"> </w:t>
      </w:r>
      <w:r>
        <w:rPr>
          <w:color w:val="231F20"/>
        </w:rPr>
        <w:t>the</w:t>
      </w:r>
      <w:r>
        <w:rPr>
          <w:color w:val="231F20"/>
          <w:spacing w:val="11"/>
        </w:rPr>
        <w:t xml:space="preserve"> </w:t>
      </w:r>
      <w:r>
        <w:rPr>
          <w:color w:val="231F20"/>
        </w:rPr>
        <w:t>appliance</w:t>
      </w:r>
      <w:r>
        <w:rPr>
          <w:color w:val="231F20"/>
          <w:spacing w:val="11"/>
        </w:rPr>
        <w:t xml:space="preserve"> </w:t>
      </w:r>
      <w:r>
        <w:rPr>
          <w:color w:val="231F20"/>
        </w:rPr>
        <w:t>from</w:t>
      </w:r>
      <w:r>
        <w:rPr>
          <w:color w:val="231F20"/>
          <w:spacing w:val="12"/>
        </w:rPr>
        <w:t xml:space="preserve"> </w:t>
      </w:r>
      <w:r>
        <w:rPr>
          <w:color w:val="231F20"/>
        </w:rPr>
        <w:t>the</w:t>
      </w:r>
      <w:r>
        <w:rPr>
          <w:color w:val="231F20"/>
          <w:spacing w:val="11"/>
        </w:rPr>
        <w:t xml:space="preserve"> </w:t>
      </w:r>
      <w:r>
        <w:rPr>
          <w:color w:val="231F20"/>
        </w:rPr>
        <w:t>electricity</w:t>
      </w:r>
      <w:r>
        <w:rPr>
          <w:color w:val="231F20"/>
          <w:spacing w:val="11"/>
        </w:rPr>
        <w:t xml:space="preserve"> </w:t>
      </w:r>
      <w:r>
        <w:rPr>
          <w:color w:val="231F20"/>
          <w:spacing w:val="-2"/>
        </w:rPr>
        <w:t>supply:</w:t>
      </w:r>
    </w:p>
    <w:p w14:paraId="4D2203DC" w14:textId="77777777" w:rsidR="00FA230A" w:rsidRDefault="00000000">
      <w:pPr>
        <w:pStyle w:val="BodyText"/>
        <w:spacing w:line="264" w:lineRule="auto"/>
        <w:ind w:left="844" w:right="120"/>
      </w:pPr>
      <w:r>
        <w:rPr>
          <w:color w:val="231F20"/>
        </w:rPr>
        <w:t>It</w:t>
      </w:r>
      <w:r>
        <w:rPr>
          <w:color w:val="231F20"/>
          <w:spacing w:val="-14"/>
        </w:rPr>
        <w:t xml:space="preserve"> </w:t>
      </w:r>
      <w:r>
        <w:rPr>
          <w:color w:val="231F20"/>
        </w:rPr>
        <w:t>is</w:t>
      </w:r>
      <w:r>
        <w:rPr>
          <w:color w:val="231F20"/>
          <w:spacing w:val="-13"/>
        </w:rPr>
        <w:t xml:space="preserve"> </w:t>
      </w:r>
      <w:r>
        <w:rPr>
          <w:color w:val="231F20"/>
        </w:rPr>
        <w:t>not</w:t>
      </w:r>
      <w:r>
        <w:rPr>
          <w:color w:val="231F20"/>
          <w:spacing w:val="-13"/>
        </w:rPr>
        <w:t xml:space="preserve"> </w:t>
      </w:r>
      <w:r>
        <w:rPr>
          <w:color w:val="231F20"/>
        </w:rPr>
        <w:t>sufficient</w:t>
      </w:r>
      <w:r>
        <w:rPr>
          <w:color w:val="231F20"/>
          <w:spacing w:val="-13"/>
        </w:rPr>
        <w:t xml:space="preserve"> </w:t>
      </w:r>
      <w:r>
        <w:rPr>
          <w:color w:val="231F20"/>
        </w:rPr>
        <w:t>to</w:t>
      </w:r>
      <w:r>
        <w:rPr>
          <w:color w:val="231F20"/>
          <w:spacing w:val="-13"/>
        </w:rPr>
        <w:t xml:space="preserve"> </w:t>
      </w:r>
      <w:r>
        <w:rPr>
          <w:color w:val="231F20"/>
        </w:rPr>
        <w:t>set</w:t>
      </w:r>
      <w:r>
        <w:rPr>
          <w:color w:val="231F20"/>
          <w:spacing w:val="-14"/>
        </w:rPr>
        <w:t xml:space="preserve"> </w:t>
      </w:r>
      <w:r>
        <w:rPr>
          <w:color w:val="231F20"/>
        </w:rPr>
        <w:t>the</w:t>
      </w:r>
      <w:r>
        <w:rPr>
          <w:color w:val="231F20"/>
          <w:spacing w:val="-13"/>
        </w:rPr>
        <w:t xml:space="preserve"> </w:t>
      </w:r>
      <w:r>
        <w:rPr>
          <w:color w:val="231F20"/>
        </w:rPr>
        <w:t>temperature</w:t>
      </w:r>
      <w:r>
        <w:rPr>
          <w:color w:val="231F20"/>
          <w:spacing w:val="-13"/>
        </w:rPr>
        <w:t xml:space="preserve"> </w:t>
      </w:r>
      <w:r>
        <w:rPr>
          <w:color w:val="231F20"/>
        </w:rPr>
        <w:t>adjustment</w:t>
      </w:r>
      <w:r>
        <w:rPr>
          <w:color w:val="231F20"/>
          <w:spacing w:val="-13"/>
        </w:rPr>
        <w:t xml:space="preserve"> </w:t>
      </w:r>
      <w:r>
        <w:rPr>
          <w:color w:val="231F20"/>
        </w:rPr>
        <w:t xml:space="preserve">knobs on </w:t>
      </w:r>
      <w:r>
        <w:rPr>
          <w:noProof/>
          <w:color w:val="231F20"/>
          <w:spacing w:val="-2"/>
        </w:rPr>
        <w:drawing>
          <wp:inline distT="0" distB="0" distL="0" distR="0" wp14:anchorId="5660B679" wp14:editId="574535E5">
            <wp:extent cx="106680" cy="106679"/>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20" cstate="print"/>
                    <a:stretch>
                      <a:fillRect/>
                    </a:stretch>
                  </pic:blipFill>
                  <pic:spPr>
                    <a:xfrm>
                      <a:off x="0" y="0"/>
                      <a:ext cx="106680" cy="106679"/>
                    </a:xfrm>
                    <a:prstGeom prst="rect">
                      <a:avLst/>
                    </a:prstGeom>
                  </pic:spPr>
                </pic:pic>
              </a:graphicData>
            </a:graphic>
          </wp:inline>
        </w:drawing>
      </w:r>
      <w:r>
        <w:rPr>
          <w:rFonts w:ascii="Times New Roman"/>
          <w:color w:val="231F20"/>
          <w:spacing w:val="-2"/>
        </w:rPr>
        <w:t xml:space="preserve"> </w:t>
      </w:r>
      <w:r>
        <w:rPr>
          <w:color w:val="231F20"/>
        </w:rPr>
        <w:t>(appliance off) to eliminate all electrical contact.</w:t>
      </w:r>
    </w:p>
    <w:p w14:paraId="2CFAEADC" w14:textId="77777777" w:rsidR="00FA230A" w:rsidRDefault="00FA230A">
      <w:pPr>
        <w:pStyle w:val="BodyText"/>
        <w:rPr>
          <w:sz w:val="22"/>
        </w:rPr>
      </w:pPr>
    </w:p>
    <w:p w14:paraId="3110CEE4" w14:textId="77777777" w:rsidR="00FA230A" w:rsidRDefault="00000000">
      <w:pPr>
        <w:pStyle w:val="Heading3"/>
        <w:spacing w:before="179"/>
        <w:ind w:left="844"/>
      </w:pPr>
      <w:r>
        <w:rPr>
          <w:color w:val="231F20"/>
        </w:rPr>
        <w:t xml:space="preserve">Cleaning the </w:t>
      </w:r>
      <w:r>
        <w:rPr>
          <w:color w:val="231F20"/>
          <w:spacing w:val="-2"/>
        </w:rPr>
        <w:t>appliance</w:t>
      </w:r>
    </w:p>
    <w:p w14:paraId="6CDDD9EA" w14:textId="77777777" w:rsidR="00FA230A" w:rsidRDefault="00FA230A">
      <w:pPr>
        <w:pStyle w:val="BodyText"/>
        <w:spacing w:before="9"/>
        <w:rPr>
          <w:b/>
          <w:sz w:val="21"/>
        </w:rPr>
      </w:pPr>
    </w:p>
    <w:p w14:paraId="15FDE517" w14:textId="77777777" w:rsidR="00FA230A" w:rsidRDefault="00000000">
      <w:pPr>
        <w:pStyle w:val="ListParagraph"/>
        <w:numPr>
          <w:ilvl w:val="1"/>
          <w:numId w:val="5"/>
        </w:numPr>
        <w:tabs>
          <w:tab w:val="left" w:pos="1064"/>
          <w:tab w:val="left" w:pos="1070"/>
        </w:tabs>
        <w:spacing w:line="264" w:lineRule="auto"/>
        <w:ind w:right="88" w:hanging="226"/>
        <w:rPr>
          <w:sz w:val="19"/>
        </w:rPr>
      </w:pPr>
      <w:r>
        <w:rPr>
          <w:rFonts w:ascii="Trebuchet MS" w:hAnsi="Trebuchet MS"/>
          <w:color w:val="231F20"/>
          <w:sz w:val="19"/>
        </w:rPr>
        <w:t>The</w:t>
      </w:r>
      <w:r>
        <w:rPr>
          <w:rFonts w:ascii="Trebuchet MS" w:hAnsi="Trebuchet MS"/>
          <w:color w:val="231F20"/>
          <w:spacing w:val="-5"/>
          <w:sz w:val="19"/>
        </w:rPr>
        <w:t xml:space="preserve"> </w:t>
      </w:r>
      <w:r>
        <w:rPr>
          <w:rFonts w:ascii="Trebuchet MS" w:hAnsi="Trebuchet MS"/>
          <w:color w:val="231F20"/>
          <w:sz w:val="19"/>
        </w:rPr>
        <w:t>external</w:t>
      </w:r>
      <w:r>
        <w:rPr>
          <w:rFonts w:ascii="Trebuchet MS" w:hAnsi="Trebuchet MS"/>
          <w:color w:val="231F20"/>
          <w:spacing w:val="-5"/>
          <w:sz w:val="19"/>
        </w:rPr>
        <w:t xml:space="preserve"> </w:t>
      </w:r>
      <w:r>
        <w:rPr>
          <w:rFonts w:ascii="Trebuchet MS" w:hAnsi="Trebuchet MS"/>
          <w:color w:val="231F20"/>
          <w:sz w:val="19"/>
        </w:rPr>
        <w:t>and</w:t>
      </w:r>
      <w:r>
        <w:rPr>
          <w:rFonts w:ascii="Trebuchet MS" w:hAnsi="Trebuchet MS"/>
          <w:color w:val="231F20"/>
          <w:spacing w:val="-5"/>
          <w:sz w:val="19"/>
        </w:rPr>
        <w:t xml:space="preserve"> </w:t>
      </w:r>
      <w:r>
        <w:rPr>
          <w:rFonts w:ascii="Trebuchet MS" w:hAnsi="Trebuchet MS"/>
          <w:color w:val="231F20"/>
          <w:sz w:val="19"/>
        </w:rPr>
        <w:t>internal</w:t>
      </w:r>
      <w:r>
        <w:rPr>
          <w:rFonts w:ascii="Trebuchet MS" w:hAnsi="Trebuchet MS"/>
          <w:color w:val="231F20"/>
          <w:spacing w:val="-5"/>
          <w:sz w:val="19"/>
        </w:rPr>
        <w:t xml:space="preserve"> </w:t>
      </w:r>
      <w:r>
        <w:rPr>
          <w:rFonts w:ascii="Trebuchet MS" w:hAnsi="Trebuchet MS"/>
          <w:color w:val="231F20"/>
          <w:sz w:val="19"/>
        </w:rPr>
        <w:t>parts,</w:t>
      </w:r>
      <w:r>
        <w:rPr>
          <w:rFonts w:ascii="Trebuchet MS" w:hAnsi="Trebuchet MS"/>
          <w:color w:val="231F20"/>
          <w:spacing w:val="-5"/>
          <w:sz w:val="19"/>
        </w:rPr>
        <w:t xml:space="preserve"> </w:t>
      </w:r>
      <w:r>
        <w:rPr>
          <w:rFonts w:ascii="Trebuchet MS" w:hAnsi="Trebuchet MS"/>
          <w:color w:val="231F20"/>
          <w:sz w:val="19"/>
        </w:rPr>
        <w:t>as</w:t>
      </w:r>
      <w:r>
        <w:rPr>
          <w:rFonts w:ascii="Trebuchet MS" w:hAnsi="Trebuchet MS"/>
          <w:color w:val="231F20"/>
          <w:spacing w:val="-5"/>
          <w:sz w:val="19"/>
        </w:rPr>
        <w:t xml:space="preserve"> </w:t>
      </w:r>
      <w:r>
        <w:rPr>
          <w:rFonts w:ascii="Trebuchet MS" w:hAnsi="Trebuchet MS"/>
          <w:color w:val="231F20"/>
          <w:sz w:val="19"/>
        </w:rPr>
        <w:t>well</w:t>
      </w:r>
      <w:r>
        <w:rPr>
          <w:rFonts w:ascii="Trebuchet MS" w:hAnsi="Trebuchet MS"/>
          <w:color w:val="231F20"/>
          <w:spacing w:val="-5"/>
          <w:sz w:val="19"/>
        </w:rPr>
        <w:t xml:space="preserve"> </w:t>
      </w:r>
      <w:r>
        <w:rPr>
          <w:rFonts w:ascii="Trebuchet MS" w:hAnsi="Trebuchet MS"/>
          <w:color w:val="231F20"/>
          <w:sz w:val="19"/>
        </w:rPr>
        <w:t>as</w:t>
      </w:r>
      <w:r>
        <w:rPr>
          <w:rFonts w:ascii="Trebuchet MS" w:hAnsi="Trebuchet MS"/>
          <w:color w:val="231F20"/>
          <w:spacing w:val="-5"/>
          <w:sz w:val="19"/>
        </w:rPr>
        <w:t xml:space="preserve"> </w:t>
      </w:r>
      <w:r>
        <w:rPr>
          <w:rFonts w:ascii="Trebuchet MS" w:hAnsi="Trebuchet MS"/>
          <w:color w:val="231F20"/>
          <w:sz w:val="19"/>
        </w:rPr>
        <w:t>the</w:t>
      </w:r>
      <w:r>
        <w:rPr>
          <w:rFonts w:ascii="Trebuchet MS" w:hAnsi="Trebuchet MS"/>
          <w:color w:val="231F20"/>
          <w:spacing w:val="-5"/>
          <w:sz w:val="19"/>
        </w:rPr>
        <w:t xml:space="preserve"> </w:t>
      </w:r>
      <w:r>
        <w:rPr>
          <w:rFonts w:ascii="Trebuchet MS" w:hAnsi="Trebuchet MS"/>
          <w:color w:val="231F20"/>
          <w:sz w:val="19"/>
        </w:rPr>
        <w:t xml:space="preserve">rubber </w:t>
      </w:r>
      <w:r>
        <w:rPr>
          <w:color w:val="231F20"/>
          <w:sz w:val="19"/>
        </w:rPr>
        <w:t xml:space="preserve">seals may be cleaned using a sponge that has been soaked in lukewarm water and bicarbonate of soda or neutral soap. Do not use solvents, abrasive products, </w:t>
      </w:r>
      <w:proofErr w:type="gramStart"/>
      <w:r>
        <w:rPr>
          <w:color w:val="231F20"/>
          <w:sz w:val="19"/>
        </w:rPr>
        <w:t>bleach</w:t>
      </w:r>
      <w:proofErr w:type="gramEnd"/>
      <w:r>
        <w:rPr>
          <w:color w:val="231F20"/>
          <w:sz w:val="19"/>
        </w:rPr>
        <w:t xml:space="preserve"> or ammonia.</w:t>
      </w:r>
    </w:p>
    <w:p w14:paraId="484A593B" w14:textId="77777777" w:rsidR="00FA230A" w:rsidRDefault="00000000">
      <w:pPr>
        <w:pStyle w:val="ListParagraph"/>
        <w:numPr>
          <w:ilvl w:val="1"/>
          <w:numId w:val="5"/>
        </w:numPr>
        <w:tabs>
          <w:tab w:val="left" w:pos="1064"/>
          <w:tab w:val="left" w:pos="1070"/>
        </w:tabs>
        <w:spacing w:line="261" w:lineRule="auto"/>
        <w:ind w:right="194" w:hanging="226"/>
        <w:jc w:val="both"/>
        <w:rPr>
          <w:sz w:val="19"/>
        </w:rPr>
      </w:pPr>
      <w:r>
        <w:rPr>
          <w:rFonts w:ascii="Trebuchet MS" w:hAnsi="Trebuchet MS"/>
          <w:color w:val="231F20"/>
          <w:sz w:val="19"/>
        </w:rPr>
        <w:t xml:space="preserve">The removable accessories may be soaked in warm </w:t>
      </w:r>
      <w:r>
        <w:rPr>
          <w:color w:val="231F20"/>
          <w:sz w:val="19"/>
        </w:rPr>
        <w:t>water and soap or dishwashing liquid. Rinse and dry them carefully.</w:t>
      </w:r>
    </w:p>
    <w:p w14:paraId="674DF6E9" w14:textId="77777777" w:rsidR="00FA230A" w:rsidRDefault="00000000">
      <w:pPr>
        <w:pStyle w:val="ListParagraph"/>
        <w:numPr>
          <w:ilvl w:val="1"/>
          <w:numId w:val="5"/>
        </w:numPr>
        <w:tabs>
          <w:tab w:val="left" w:pos="1064"/>
          <w:tab w:val="left" w:pos="1070"/>
        </w:tabs>
        <w:spacing w:line="264" w:lineRule="auto"/>
        <w:ind w:right="78" w:hanging="226"/>
        <w:rPr>
          <w:sz w:val="19"/>
        </w:rPr>
      </w:pPr>
      <w:r>
        <w:rPr>
          <w:rFonts w:ascii="Trebuchet MS" w:hAnsi="Trebuchet MS"/>
          <w:color w:val="231F20"/>
          <w:sz w:val="19"/>
        </w:rPr>
        <w:t>The</w:t>
      </w:r>
      <w:r>
        <w:rPr>
          <w:rFonts w:ascii="Trebuchet MS" w:hAnsi="Trebuchet MS"/>
          <w:color w:val="231F20"/>
          <w:spacing w:val="-5"/>
          <w:sz w:val="19"/>
        </w:rPr>
        <w:t xml:space="preserve"> </w:t>
      </w:r>
      <w:r>
        <w:rPr>
          <w:rFonts w:ascii="Trebuchet MS" w:hAnsi="Trebuchet MS"/>
          <w:color w:val="231F20"/>
          <w:sz w:val="19"/>
        </w:rPr>
        <w:t>back</w:t>
      </w:r>
      <w:r>
        <w:rPr>
          <w:rFonts w:ascii="Trebuchet MS" w:hAnsi="Trebuchet MS"/>
          <w:color w:val="231F20"/>
          <w:spacing w:val="-5"/>
          <w:sz w:val="19"/>
        </w:rPr>
        <w:t xml:space="preserve"> </w:t>
      </w:r>
      <w:r>
        <w:rPr>
          <w:rFonts w:ascii="Trebuchet MS" w:hAnsi="Trebuchet MS"/>
          <w:color w:val="231F20"/>
          <w:sz w:val="19"/>
        </w:rPr>
        <w:t>of</w:t>
      </w:r>
      <w:r>
        <w:rPr>
          <w:rFonts w:ascii="Trebuchet MS" w:hAnsi="Trebuchet MS"/>
          <w:color w:val="231F20"/>
          <w:spacing w:val="-5"/>
          <w:sz w:val="19"/>
        </w:rPr>
        <w:t xml:space="preserve"> </w:t>
      </w:r>
      <w:r>
        <w:rPr>
          <w:rFonts w:ascii="Trebuchet MS" w:hAnsi="Trebuchet MS"/>
          <w:color w:val="231F20"/>
          <w:sz w:val="19"/>
        </w:rPr>
        <w:t>the</w:t>
      </w:r>
      <w:r>
        <w:rPr>
          <w:rFonts w:ascii="Trebuchet MS" w:hAnsi="Trebuchet MS"/>
          <w:color w:val="231F20"/>
          <w:spacing w:val="-5"/>
          <w:sz w:val="19"/>
        </w:rPr>
        <w:t xml:space="preserve"> </w:t>
      </w:r>
      <w:r>
        <w:rPr>
          <w:rFonts w:ascii="Trebuchet MS" w:hAnsi="Trebuchet MS"/>
          <w:color w:val="231F20"/>
          <w:sz w:val="19"/>
        </w:rPr>
        <w:t>appliance</w:t>
      </w:r>
      <w:r>
        <w:rPr>
          <w:rFonts w:ascii="Trebuchet MS" w:hAnsi="Trebuchet MS"/>
          <w:color w:val="231F20"/>
          <w:spacing w:val="-5"/>
          <w:sz w:val="19"/>
        </w:rPr>
        <w:t xml:space="preserve"> </w:t>
      </w:r>
      <w:r>
        <w:rPr>
          <w:rFonts w:ascii="Trebuchet MS" w:hAnsi="Trebuchet MS"/>
          <w:color w:val="231F20"/>
          <w:sz w:val="19"/>
        </w:rPr>
        <w:t>may</w:t>
      </w:r>
      <w:r>
        <w:rPr>
          <w:rFonts w:ascii="Trebuchet MS" w:hAnsi="Trebuchet MS"/>
          <w:color w:val="231F20"/>
          <w:spacing w:val="-5"/>
          <w:sz w:val="19"/>
        </w:rPr>
        <w:t xml:space="preserve"> </w:t>
      </w:r>
      <w:r>
        <w:rPr>
          <w:rFonts w:ascii="Trebuchet MS" w:hAnsi="Trebuchet MS"/>
          <w:color w:val="231F20"/>
          <w:sz w:val="19"/>
        </w:rPr>
        <w:t>collect</w:t>
      </w:r>
      <w:r>
        <w:rPr>
          <w:rFonts w:ascii="Trebuchet MS" w:hAnsi="Trebuchet MS"/>
          <w:color w:val="231F20"/>
          <w:spacing w:val="-5"/>
          <w:sz w:val="19"/>
        </w:rPr>
        <w:t xml:space="preserve"> </w:t>
      </w:r>
      <w:r>
        <w:rPr>
          <w:rFonts w:ascii="Trebuchet MS" w:hAnsi="Trebuchet MS"/>
          <w:color w:val="231F20"/>
          <w:sz w:val="19"/>
        </w:rPr>
        <w:t>dust</w:t>
      </w:r>
      <w:r>
        <w:rPr>
          <w:rFonts w:ascii="Trebuchet MS" w:hAnsi="Trebuchet MS"/>
          <w:color w:val="231F20"/>
          <w:spacing w:val="-5"/>
          <w:sz w:val="19"/>
        </w:rPr>
        <w:t xml:space="preserve"> </w:t>
      </w:r>
      <w:r>
        <w:rPr>
          <w:rFonts w:ascii="Trebuchet MS" w:hAnsi="Trebuchet MS"/>
          <w:color w:val="231F20"/>
          <w:sz w:val="19"/>
        </w:rPr>
        <w:t>which</w:t>
      </w:r>
      <w:r>
        <w:rPr>
          <w:rFonts w:ascii="Trebuchet MS" w:hAnsi="Trebuchet MS"/>
          <w:color w:val="231F20"/>
          <w:spacing w:val="-5"/>
          <w:sz w:val="19"/>
        </w:rPr>
        <w:t xml:space="preserve"> </w:t>
      </w:r>
      <w:r>
        <w:rPr>
          <w:rFonts w:ascii="Trebuchet MS" w:hAnsi="Trebuchet MS"/>
          <w:color w:val="231F20"/>
          <w:sz w:val="19"/>
        </w:rPr>
        <w:t xml:space="preserve">can </w:t>
      </w:r>
      <w:r>
        <w:rPr>
          <w:color w:val="231F20"/>
          <w:sz w:val="19"/>
        </w:rPr>
        <w:t>be removed by delicately using the hose of a vacuum cleaner set on medium power. The appliance must be switched off and the plug must be pulled out before cleaning the appliance.</w:t>
      </w:r>
    </w:p>
    <w:p w14:paraId="3506379D" w14:textId="77777777" w:rsidR="00FA230A" w:rsidRDefault="00FA230A">
      <w:pPr>
        <w:pStyle w:val="BodyText"/>
        <w:rPr>
          <w:sz w:val="22"/>
        </w:rPr>
      </w:pPr>
    </w:p>
    <w:p w14:paraId="4A905C40" w14:textId="77777777" w:rsidR="00FA230A" w:rsidRDefault="00000000">
      <w:pPr>
        <w:pStyle w:val="Heading3"/>
        <w:spacing w:before="175"/>
        <w:ind w:left="844"/>
      </w:pPr>
      <w:r>
        <w:rPr>
          <w:color w:val="231F20"/>
        </w:rPr>
        <w:t xml:space="preserve">Avoiding </w:t>
      </w:r>
      <w:proofErr w:type="spellStart"/>
      <w:r>
        <w:rPr>
          <w:color w:val="231F20"/>
        </w:rPr>
        <w:t>mould</w:t>
      </w:r>
      <w:proofErr w:type="spellEnd"/>
      <w:r>
        <w:rPr>
          <w:color w:val="231F20"/>
        </w:rPr>
        <w:t xml:space="preserve"> and unpleasant </w:t>
      </w:r>
      <w:proofErr w:type="spellStart"/>
      <w:r>
        <w:rPr>
          <w:color w:val="231F20"/>
          <w:spacing w:val="-2"/>
        </w:rPr>
        <w:t>odours</w:t>
      </w:r>
      <w:proofErr w:type="spellEnd"/>
    </w:p>
    <w:p w14:paraId="1F2FD167" w14:textId="77777777" w:rsidR="00FA230A" w:rsidRDefault="00FA230A">
      <w:pPr>
        <w:pStyle w:val="BodyText"/>
        <w:spacing w:before="10"/>
        <w:rPr>
          <w:b/>
          <w:sz w:val="21"/>
        </w:rPr>
      </w:pPr>
    </w:p>
    <w:p w14:paraId="08812135" w14:textId="77777777" w:rsidR="00FA230A" w:rsidRDefault="00000000">
      <w:pPr>
        <w:pStyle w:val="ListParagraph"/>
        <w:numPr>
          <w:ilvl w:val="1"/>
          <w:numId w:val="5"/>
        </w:numPr>
        <w:tabs>
          <w:tab w:val="left" w:pos="1064"/>
          <w:tab w:val="left" w:pos="1070"/>
        </w:tabs>
        <w:spacing w:line="264" w:lineRule="auto"/>
        <w:ind w:right="55" w:hanging="226"/>
        <w:rPr>
          <w:sz w:val="19"/>
        </w:rPr>
      </w:pPr>
      <w:r>
        <w:rPr>
          <w:rFonts w:ascii="Trebuchet MS" w:hAnsi="Trebuchet MS"/>
          <w:color w:val="231F20"/>
          <w:sz w:val="19"/>
        </w:rPr>
        <w:t>The</w:t>
      </w:r>
      <w:r>
        <w:rPr>
          <w:rFonts w:ascii="Trebuchet MS" w:hAnsi="Trebuchet MS"/>
          <w:color w:val="231F20"/>
          <w:spacing w:val="-15"/>
          <w:sz w:val="19"/>
        </w:rPr>
        <w:t xml:space="preserve"> </w:t>
      </w:r>
      <w:r>
        <w:rPr>
          <w:rFonts w:ascii="Trebuchet MS" w:hAnsi="Trebuchet MS"/>
          <w:color w:val="231F20"/>
          <w:sz w:val="19"/>
        </w:rPr>
        <w:t>appliance</w:t>
      </w:r>
      <w:r>
        <w:rPr>
          <w:rFonts w:ascii="Trebuchet MS" w:hAnsi="Trebuchet MS"/>
          <w:color w:val="231F20"/>
          <w:spacing w:val="-14"/>
          <w:sz w:val="19"/>
        </w:rPr>
        <w:t xml:space="preserve"> </w:t>
      </w:r>
      <w:r>
        <w:rPr>
          <w:rFonts w:ascii="Trebuchet MS" w:hAnsi="Trebuchet MS"/>
          <w:color w:val="231F20"/>
          <w:sz w:val="19"/>
        </w:rPr>
        <w:t>is</w:t>
      </w:r>
      <w:r>
        <w:rPr>
          <w:rFonts w:ascii="Trebuchet MS" w:hAnsi="Trebuchet MS"/>
          <w:color w:val="231F20"/>
          <w:spacing w:val="-14"/>
          <w:sz w:val="19"/>
        </w:rPr>
        <w:t xml:space="preserve"> </w:t>
      </w:r>
      <w:r>
        <w:rPr>
          <w:rFonts w:ascii="Trebuchet MS" w:hAnsi="Trebuchet MS"/>
          <w:color w:val="231F20"/>
          <w:sz w:val="19"/>
        </w:rPr>
        <w:t>manufactured</w:t>
      </w:r>
      <w:r>
        <w:rPr>
          <w:rFonts w:ascii="Trebuchet MS" w:hAnsi="Trebuchet MS"/>
          <w:color w:val="231F20"/>
          <w:spacing w:val="-15"/>
          <w:sz w:val="19"/>
        </w:rPr>
        <w:t xml:space="preserve"> </w:t>
      </w:r>
      <w:r>
        <w:rPr>
          <w:rFonts w:ascii="Trebuchet MS" w:hAnsi="Trebuchet MS"/>
          <w:color w:val="231F20"/>
          <w:sz w:val="19"/>
        </w:rPr>
        <w:t>with</w:t>
      </w:r>
      <w:r>
        <w:rPr>
          <w:rFonts w:ascii="Trebuchet MS" w:hAnsi="Trebuchet MS"/>
          <w:color w:val="231F20"/>
          <w:spacing w:val="-14"/>
          <w:sz w:val="19"/>
        </w:rPr>
        <w:t xml:space="preserve"> </w:t>
      </w:r>
      <w:r>
        <w:rPr>
          <w:rFonts w:ascii="Trebuchet MS" w:hAnsi="Trebuchet MS"/>
          <w:color w:val="231F20"/>
          <w:sz w:val="19"/>
        </w:rPr>
        <w:t>hygienic</w:t>
      </w:r>
      <w:r>
        <w:rPr>
          <w:rFonts w:ascii="Trebuchet MS" w:hAnsi="Trebuchet MS"/>
          <w:color w:val="231F20"/>
          <w:spacing w:val="-14"/>
          <w:sz w:val="19"/>
        </w:rPr>
        <w:t xml:space="preserve"> </w:t>
      </w:r>
      <w:r>
        <w:rPr>
          <w:rFonts w:ascii="Trebuchet MS" w:hAnsi="Trebuchet MS"/>
          <w:color w:val="231F20"/>
          <w:sz w:val="19"/>
        </w:rPr>
        <w:t xml:space="preserve">materials </w:t>
      </w:r>
      <w:r>
        <w:rPr>
          <w:color w:val="231F20"/>
          <w:sz w:val="19"/>
        </w:rPr>
        <w:t>which</w:t>
      </w:r>
      <w:r>
        <w:rPr>
          <w:color w:val="231F20"/>
          <w:spacing w:val="-9"/>
          <w:sz w:val="19"/>
        </w:rPr>
        <w:t xml:space="preserve"> </w:t>
      </w:r>
      <w:r>
        <w:rPr>
          <w:color w:val="231F20"/>
          <w:sz w:val="19"/>
        </w:rPr>
        <w:t>are</w:t>
      </w:r>
      <w:r>
        <w:rPr>
          <w:color w:val="231F20"/>
          <w:spacing w:val="-9"/>
          <w:sz w:val="19"/>
        </w:rPr>
        <w:t xml:space="preserve"> </w:t>
      </w:r>
      <w:proofErr w:type="spellStart"/>
      <w:r>
        <w:rPr>
          <w:color w:val="231F20"/>
          <w:sz w:val="19"/>
        </w:rPr>
        <w:t>odour</w:t>
      </w:r>
      <w:proofErr w:type="spellEnd"/>
      <w:r>
        <w:rPr>
          <w:color w:val="231F20"/>
          <w:spacing w:val="-9"/>
          <w:sz w:val="19"/>
        </w:rPr>
        <w:t xml:space="preserve"> </w:t>
      </w:r>
      <w:r>
        <w:rPr>
          <w:color w:val="231F20"/>
          <w:sz w:val="19"/>
        </w:rPr>
        <w:t>free.</w:t>
      </w:r>
      <w:r>
        <w:rPr>
          <w:color w:val="231F20"/>
          <w:spacing w:val="-9"/>
          <w:sz w:val="19"/>
        </w:rPr>
        <w:t xml:space="preserve"> </w:t>
      </w:r>
      <w:proofErr w:type="gramStart"/>
      <w:r>
        <w:rPr>
          <w:color w:val="231F20"/>
          <w:sz w:val="19"/>
        </w:rPr>
        <w:t>In</w:t>
      </w:r>
      <w:r>
        <w:rPr>
          <w:color w:val="231F20"/>
          <w:spacing w:val="-9"/>
          <w:sz w:val="19"/>
        </w:rPr>
        <w:t xml:space="preserve"> </w:t>
      </w:r>
      <w:r>
        <w:rPr>
          <w:color w:val="231F20"/>
          <w:sz w:val="19"/>
        </w:rPr>
        <w:t>order</w:t>
      </w:r>
      <w:r>
        <w:rPr>
          <w:color w:val="231F20"/>
          <w:spacing w:val="-9"/>
          <w:sz w:val="19"/>
        </w:rPr>
        <w:t xml:space="preserve"> </w:t>
      </w:r>
      <w:r>
        <w:rPr>
          <w:color w:val="231F20"/>
          <w:sz w:val="19"/>
        </w:rPr>
        <w:t>to</w:t>
      </w:r>
      <w:proofErr w:type="gramEnd"/>
      <w:r>
        <w:rPr>
          <w:color w:val="231F20"/>
          <w:spacing w:val="-9"/>
          <w:sz w:val="19"/>
        </w:rPr>
        <w:t xml:space="preserve"> </w:t>
      </w:r>
      <w:r>
        <w:rPr>
          <w:color w:val="231F20"/>
          <w:sz w:val="19"/>
        </w:rPr>
        <w:t>maintain</w:t>
      </w:r>
      <w:r>
        <w:rPr>
          <w:color w:val="231F20"/>
          <w:spacing w:val="-9"/>
          <w:sz w:val="19"/>
        </w:rPr>
        <w:t xml:space="preserve"> </w:t>
      </w:r>
      <w:r>
        <w:rPr>
          <w:color w:val="231F20"/>
          <w:sz w:val="19"/>
        </w:rPr>
        <w:t>an</w:t>
      </w:r>
      <w:r>
        <w:rPr>
          <w:color w:val="231F20"/>
          <w:spacing w:val="-9"/>
          <w:sz w:val="19"/>
        </w:rPr>
        <w:t xml:space="preserve"> </w:t>
      </w:r>
      <w:proofErr w:type="spellStart"/>
      <w:r>
        <w:rPr>
          <w:color w:val="231F20"/>
          <w:sz w:val="19"/>
        </w:rPr>
        <w:t>odour</w:t>
      </w:r>
      <w:proofErr w:type="spellEnd"/>
      <w:r>
        <w:rPr>
          <w:color w:val="231F20"/>
          <w:spacing w:val="-9"/>
          <w:sz w:val="19"/>
        </w:rPr>
        <w:t xml:space="preserve"> </w:t>
      </w:r>
      <w:r>
        <w:rPr>
          <w:color w:val="231F20"/>
          <w:sz w:val="19"/>
        </w:rPr>
        <w:t>free refrigerator</w:t>
      </w:r>
      <w:r>
        <w:rPr>
          <w:color w:val="231F20"/>
          <w:spacing w:val="-4"/>
          <w:sz w:val="19"/>
        </w:rPr>
        <w:t xml:space="preserve"> </w:t>
      </w:r>
      <w:r>
        <w:rPr>
          <w:color w:val="231F20"/>
          <w:sz w:val="19"/>
        </w:rPr>
        <w:t>and</w:t>
      </w:r>
      <w:r>
        <w:rPr>
          <w:color w:val="231F20"/>
          <w:spacing w:val="-4"/>
          <w:sz w:val="19"/>
        </w:rPr>
        <w:t xml:space="preserve"> </w:t>
      </w:r>
      <w:r>
        <w:rPr>
          <w:color w:val="231F20"/>
          <w:sz w:val="19"/>
        </w:rPr>
        <w:t>to</w:t>
      </w:r>
      <w:r>
        <w:rPr>
          <w:color w:val="231F20"/>
          <w:spacing w:val="-4"/>
          <w:sz w:val="19"/>
        </w:rPr>
        <w:t xml:space="preserve"> </w:t>
      </w:r>
      <w:r>
        <w:rPr>
          <w:color w:val="231F20"/>
          <w:sz w:val="19"/>
        </w:rPr>
        <w:t>prevent</w:t>
      </w:r>
      <w:r>
        <w:rPr>
          <w:color w:val="231F20"/>
          <w:spacing w:val="-4"/>
          <w:sz w:val="19"/>
        </w:rPr>
        <w:t xml:space="preserve"> </w:t>
      </w:r>
      <w:r>
        <w:rPr>
          <w:color w:val="231F20"/>
          <w:sz w:val="19"/>
        </w:rPr>
        <w:t>the</w:t>
      </w:r>
      <w:r>
        <w:rPr>
          <w:color w:val="231F20"/>
          <w:spacing w:val="-4"/>
          <w:sz w:val="19"/>
        </w:rPr>
        <w:t xml:space="preserve"> </w:t>
      </w:r>
      <w:r>
        <w:rPr>
          <w:color w:val="231F20"/>
          <w:sz w:val="19"/>
        </w:rPr>
        <w:t>formation</w:t>
      </w:r>
      <w:r>
        <w:rPr>
          <w:color w:val="231F20"/>
          <w:spacing w:val="-4"/>
          <w:sz w:val="19"/>
        </w:rPr>
        <w:t xml:space="preserve"> </w:t>
      </w:r>
      <w:r>
        <w:rPr>
          <w:color w:val="231F20"/>
          <w:sz w:val="19"/>
        </w:rPr>
        <w:t>of</w:t>
      </w:r>
      <w:r>
        <w:rPr>
          <w:color w:val="231F20"/>
          <w:spacing w:val="-4"/>
          <w:sz w:val="19"/>
        </w:rPr>
        <w:t xml:space="preserve"> </w:t>
      </w:r>
      <w:r>
        <w:rPr>
          <w:color w:val="231F20"/>
          <w:sz w:val="19"/>
        </w:rPr>
        <w:t>stains,</w:t>
      </w:r>
      <w:r>
        <w:rPr>
          <w:color w:val="231F20"/>
          <w:spacing w:val="-4"/>
          <w:sz w:val="19"/>
        </w:rPr>
        <w:t xml:space="preserve"> </w:t>
      </w:r>
      <w:r>
        <w:rPr>
          <w:color w:val="231F20"/>
          <w:sz w:val="19"/>
        </w:rPr>
        <w:t>food must always be covered or sealed properly.</w:t>
      </w:r>
    </w:p>
    <w:p w14:paraId="5CE397FD" w14:textId="77777777" w:rsidR="00FA230A" w:rsidRDefault="00000000">
      <w:pPr>
        <w:pStyle w:val="ListParagraph"/>
        <w:numPr>
          <w:ilvl w:val="1"/>
          <w:numId w:val="5"/>
        </w:numPr>
        <w:tabs>
          <w:tab w:val="left" w:pos="1064"/>
          <w:tab w:val="left" w:pos="1070"/>
        </w:tabs>
        <w:spacing w:line="261" w:lineRule="auto"/>
        <w:ind w:right="104" w:hanging="226"/>
        <w:rPr>
          <w:sz w:val="19"/>
        </w:rPr>
      </w:pPr>
      <w:r>
        <w:rPr>
          <w:rFonts w:ascii="Trebuchet MS" w:hAnsi="Trebuchet MS"/>
          <w:color w:val="231F20"/>
          <w:spacing w:val="-4"/>
          <w:sz w:val="19"/>
        </w:rPr>
        <w:t>If</w:t>
      </w:r>
      <w:r>
        <w:rPr>
          <w:rFonts w:ascii="Trebuchet MS" w:hAnsi="Trebuchet MS"/>
          <w:color w:val="231F20"/>
          <w:spacing w:val="-11"/>
          <w:sz w:val="19"/>
        </w:rPr>
        <w:t xml:space="preserve"> </w:t>
      </w:r>
      <w:r>
        <w:rPr>
          <w:rFonts w:ascii="Trebuchet MS" w:hAnsi="Trebuchet MS"/>
          <w:color w:val="231F20"/>
          <w:spacing w:val="-4"/>
          <w:sz w:val="19"/>
        </w:rPr>
        <w:t>you</w:t>
      </w:r>
      <w:r>
        <w:rPr>
          <w:rFonts w:ascii="Trebuchet MS" w:hAnsi="Trebuchet MS"/>
          <w:color w:val="231F20"/>
          <w:spacing w:val="-10"/>
          <w:sz w:val="19"/>
        </w:rPr>
        <w:t xml:space="preserve"> </w:t>
      </w:r>
      <w:r>
        <w:rPr>
          <w:rFonts w:ascii="Trebuchet MS" w:hAnsi="Trebuchet MS"/>
          <w:color w:val="231F20"/>
          <w:spacing w:val="-4"/>
          <w:sz w:val="19"/>
        </w:rPr>
        <w:t>want</w:t>
      </w:r>
      <w:r>
        <w:rPr>
          <w:rFonts w:ascii="Trebuchet MS" w:hAnsi="Trebuchet MS"/>
          <w:color w:val="231F20"/>
          <w:spacing w:val="-10"/>
          <w:sz w:val="19"/>
        </w:rPr>
        <w:t xml:space="preserve"> </w:t>
      </w:r>
      <w:r>
        <w:rPr>
          <w:rFonts w:ascii="Trebuchet MS" w:hAnsi="Trebuchet MS"/>
          <w:color w:val="231F20"/>
          <w:spacing w:val="-4"/>
          <w:sz w:val="19"/>
        </w:rPr>
        <w:t>to</w:t>
      </w:r>
      <w:r>
        <w:rPr>
          <w:rFonts w:ascii="Trebuchet MS" w:hAnsi="Trebuchet MS"/>
          <w:color w:val="231F20"/>
          <w:spacing w:val="-11"/>
          <w:sz w:val="19"/>
        </w:rPr>
        <w:t xml:space="preserve"> </w:t>
      </w:r>
      <w:r>
        <w:rPr>
          <w:rFonts w:ascii="Trebuchet MS" w:hAnsi="Trebuchet MS"/>
          <w:color w:val="231F20"/>
          <w:spacing w:val="-4"/>
          <w:sz w:val="19"/>
        </w:rPr>
        <w:t>switch</w:t>
      </w:r>
      <w:r>
        <w:rPr>
          <w:rFonts w:ascii="Trebuchet MS" w:hAnsi="Trebuchet MS"/>
          <w:color w:val="231F20"/>
          <w:spacing w:val="-10"/>
          <w:sz w:val="19"/>
        </w:rPr>
        <w:t xml:space="preserve"> </w:t>
      </w:r>
      <w:r>
        <w:rPr>
          <w:rFonts w:ascii="Trebuchet MS" w:hAnsi="Trebuchet MS"/>
          <w:color w:val="231F20"/>
          <w:spacing w:val="-4"/>
          <w:sz w:val="19"/>
        </w:rPr>
        <w:t>the</w:t>
      </w:r>
      <w:r>
        <w:rPr>
          <w:rFonts w:ascii="Trebuchet MS" w:hAnsi="Trebuchet MS"/>
          <w:color w:val="231F20"/>
          <w:spacing w:val="-10"/>
          <w:sz w:val="19"/>
        </w:rPr>
        <w:t xml:space="preserve"> </w:t>
      </w:r>
      <w:r>
        <w:rPr>
          <w:rFonts w:ascii="Trebuchet MS" w:hAnsi="Trebuchet MS"/>
          <w:color w:val="231F20"/>
          <w:spacing w:val="-4"/>
          <w:sz w:val="19"/>
        </w:rPr>
        <w:t>appliance</w:t>
      </w:r>
      <w:r>
        <w:rPr>
          <w:rFonts w:ascii="Trebuchet MS" w:hAnsi="Trebuchet MS"/>
          <w:color w:val="231F20"/>
          <w:spacing w:val="-11"/>
          <w:sz w:val="19"/>
        </w:rPr>
        <w:t xml:space="preserve"> </w:t>
      </w:r>
      <w:r>
        <w:rPr>
          <w:rFonts w:ascii="Trebuchet MS" w:hAnsi="Trebuchet MS"/>
          <w:color w:val="231F20"/>
          <w:spacing w:val="-4"/>
          <w:sz w:val="19"/>
        </w:rPr>
        <w:t>off</w:t>
      </w:r>
      <w:r>
        <w:rPr>
          <w:rFonts w:ascii="Trebuchet MS" w:hAnsi="Trebuchet MS"/>
          <w:color w:val="231F20"/>
          <w:spacing w:val="-10"/>
          <w:sz w:val="19"/>
        </w:rPr>
        <w:t xml:space="preserve"> </w:t>
      </w:r>
      <w:r>
        <w:rPr>
          <w:rFonts w:ascii="Trebuchet MS" w:hAnsi="Trebuchet MS"/>
          <w:color w:val="231F20"/>
          <w:spacing w:val="-4"/>
          <w:sz w:val="19"/>
        </w:rPr>
        <w:t>for</w:t>
      </w:r>
      <w:r>
        <w:rPr>
          <w:rFonts w:ascii="Trebuchet MS" w:hAnsi="Trebuchet MS"/>
          <w:color w:val="231F20"/>
          <w:spacing w:val="-10"/>
          <w:sz w:val="19"/>
        </w:rPr>
        <w:t xml:space="preserve"> </w:t>
      </w:r>
      <w:r>
        <w:rPr>
          <w:rFonts w:ascii="Trebuchet MS" w:hAnsi="Trebuchet MS"/>
          <w:color w:val="231F20"/>
          <w:spacing w:val="-4"/>
          <w:sz w:val="19"/>
        </w:rPr>
        <w:t>an</w:t>
      </w:r>
      <w:r>
        <w:rPr>
          <w:rFonts w:ascii="Trebuchet MS" w:hAnsi="Trebuchet MS"/>
          <w:color w:val="231F20"/>
          <w:spacing w:val="-11"/>
          <w:sz w:val="19"/>
        </w:rPr>
        <w:t xml:space="preserve"> </w:t>
      </w:r>
      <w:r>
        <w:rPr>
          <w:rFonts w:ascii="Trebuchet MS" w:hAnsi="Trebuchet MS"/>
          <w:color w:val="231F20"/>
          <w:spacing w:val="-4"/>
          <w:sz w:val="19"/>
        </w:rPr>
        <w:t xml:space="preserve">extended </w:t>
      </w:r>
      <w:proofErr w:type="gramStart"/>
      <w:r>
        <w:rPr>
          <w:color w:val="231F20"/>
          <w:spacing w:val="-4"/>
          <w:sz w:val="19"/>
        </w:rPr>
        <w:t>period</w:t>
      </w:r>
      <w:r>
        <w:rPr>
          <w:color w:val="231F20"/>
          <w:spacing w:val="-10"/>
          <w:sz w:val="19"/>
        </w:rPr>
        <w:t xml:space="preserve"> </w:t>
      </w:r>
      <w:r>
        <w:rPr>
          <w:color w:val="231F20"/>
          <w:spacing w:val="-4"/>
          <w:sz w:val="19"/>
        </w:rPr>
        <w:t>of</w:t>
      </w:r>
      <w:r>
        <w:rPr>
          <w:color w:val="231F20"/>
          <w:spacing w:val="-9"/>
          <w:sz w:val="19"/>
        </w:rPr>
        <w:t xml:space="preserve"> </w:t>
      </w:r>
      <w:r>
        <w:rPr>
          <w:color w:val="231F20"/>
          <w:spacing w:val="-4"/>
          <w:sz w:val="19"/>
        </w:rPr>
        <w:t>time</w:t>
      </w:r>
      <w:proofErr w:type="gramEnd"/>
      <w:r>
        <w:rPr>
          <w:color w:val="231F20"/>
          <w:spacing w:val="-4"/>
          <w:sz w:val="19"/>
        </w:rPr>
        <w:t>,</w:t>
      </w:r>
      <w:r>
        <w:rPr>
          <w:color w:val="231F20"/>
          <w:spacing w:val="-9"/>
          <w:sz w:val="19"/>
        </w:rPr>
        <w:t xml:space="preserve"> </w:t>
      </w:r>
      <w:r>
        <w:rPr>
          <w:color w:val="231F20"/>
          <w:spacing w:val="-4"/>
          <w:sz w:val="19"/>
        </w:rPr>
        <w:t>clean</w:t>
      </w:r>
      <w:r>
        <w:rPr>
          <w:color w:val="231F20"/>
          <w:spacing w:val="-9"/>
          <w:sz w:val="19"/>
        </w:rPr>
        <w:t xml:space="preserve"> </w:t>
      </w:r>
      <w:r>
        <w:rPr>
          <w:color w:val="231F20"/>
          <w:spacing w:val="-4"/>
          <w:sz w:val="19"/>
        </w:rPr>
        <w:t>the</w:t>
      </w:r>
      <w:r>
        <w:rPr>
          <w:color w:val="231F20"/>
          <w:spacing w:val="-9"/>
          <w:sz w:val="19"/>
        </w:rPr>
        <w:t xml:space="preserve"> </w:t>
      </w:r>
      <w:r>
        <w:rPr>
          <w:color w:val="231F20"/>
          <w:spacing w:val="-4"/>
          <w:sz w:val="19"/>
        </w:rPr>
        <w:t>inside</w:t>
      </w:r>
      <w:r>
        <w:rPr>
          <w:color w:val="231F20"/>
          <w:spacing w:val="-10"/>
          <w:sz w:val="19"/>
        </w:rPr>
        <w:t xml:space="preserve"> </w:t>
      </w:r>
      <w:r>
        <w:rPr>
          <w:color w:val="231F20"/>
          <w:spacing w:val="-4"/>
          <w:sz w:val="19"/>
        </w:rPr>
        <w:t>and</w:t>
      </w:r>
      <w:r>
        <w:rPr>
          <w:color w:val="231F20"/>
          <w:spacing w:val="-9"/>
          <w:sz w:val="19"/>
        </w:rPr>
        <w:t xml:space="preserve"> </w:t>
      </w:r>
      <w:r>
        <w:rPr>
          <w:color w:val="231F20"/>
          <w:spacing w:val="-4"/>
          <w:sz w:val="19"/>
        </w:rPr>
        <w:t>leave</w:t>
      </w:r>
      <w:r>
        <w:rPr>
          <w:color w:val="231F20"/>
          <w:spacing w:val="-9"/>
          <w:sz w:val="19"/>
        </w:rPr>
        <w:t xml:space="preserve"> </w:t>
      </w:r>
      <w:r>
        <w:rPr>
          <w:color w:val="231F20"/>
          <w:spacing w:val="-4"/>
          <w:sz w:val="19"/>
        </w:rPr>
        <w:t>the</w:t>
      </w:r>
      <w:r>
        <w:rPr>
          <w:color w:val="231F20"/>
          <w:spacing w:val="-9"/>
          <w:sz w:val="19"/>
        </w:rPr>
        <w:t xml:space="preserve"> </w:t>
      </w:r>
      <w:r>
        <w:rPr>
          <w:color w:val="231F20"/>
          <w:spacing w:val="-4"/>
          <w:sz w:val="19"/>
        </w:rPr>
        <w:t>doors</w:t>
      </w:r>
      <w:r>
        <w:rPr>
          <w:color w:val="231F20"/>
          <w:spacing w:val="-9"/>
          <w:sz w:val="19"/>
        </w:rPr>
        <w:t xml:space="preserve"> </w:t>
      </w:r>
      <w:r>
        <w:rPr>
          <w:color w:val="231F20"/>
          <w:spacing w:val="-4"/>
          <w:sz w:val="19"/>
        </w:rPr>
        <w:t>open.</w:t>
      </w:r>
    </w:p>
    <w:p w14:paraId="224AA56C" w14:textId="77777777" w:rsidR="00FA230A" w:rsidRDefault="00FA230A">
      <w:pPr>
        <w:pStyle w:val="BodyText"/>
        <w:rPr>
          <w:sz w:val="22"/>
        </w:rPr>
      </w:pPr>
    </w:p>
    <w:p w14:paraId="24B8D1EA" w14:textId="77777777" w:rsidR="00FA230A" w:rsidRDefault="00FA230A">
      <w:pPr>
        <w:pStyle w:val="BodyText"/>
        <w:spacing w:before="7"/>
      </w:pPr>
    </w:p>
    <w:p w14:paraId="6159C1E4" w14:textId="77777777" w:rsidR="00FA230A" w:rsidRDefault="00000000">
      <w:pPr>
        <w:pStyle w:val="Heading3"/>
        <w:spacing w:before="0"/>
        <w:ind w:left="844"/>
      </w:pPr>
      <w:r>
        <w:rPr>
          <w:color w:val="231F20"/>
        </w:rPr>
        <w:t xml:space="preserve">Defrosting the </w:t>
      </w:r>
      <w:r>
        <w:rPr>
          <w:color w:val="231F20"/>
          <w:spacing w:val="-2"/>
        </w:rPr>
        <w:t>appliance</w:t>
      </w:r>
    </w:p>
    <w:p w14:paraId="4B703765" w14:textId="77777777" w:rsidR="00FA230A" w:rsidRDefault="00FA230A">
      <w:pPr>
        <w:pStyle w:val="BodyText"/>
        <w:spacing w:before="10"/>
        <w:rPr>
          <w:b/>
          <w:sz w:val="21"/>
        </w:rPr>
      </w:pPr>
    </w:p>
    <w:p w14:paraId="2B0A094A" w14:textId="77777777" w:rsidR="00FA230A" w:rsidRDefault="00000000">
      <w:pPr>
        <w:pStyle w:val="BodyText"/>
        <w:ind w:left="844"/>
      </w:pPr>
      <w:r>
        <w:rPr>
          <w:color w:val="231F20"/>
        </w:rPr>
        <w:t>!</w:t>
      </w:r>
      <w:r>
        <w:rPr>
          <w:color w:val="231F20"/>
          <w:spacing w:val="2"/>
        </w:rPr>
        <w:t xml:space="preserve"> </w:t>
      </w:r>
      <w:r>
        <w:rPr>
          <w:color w:val="231F20"/>
        </w:rPr>
        <w:t>Follow</w:t>
      </w:r>
      <w:r>
        <w:rPr>
          <w:color w:val="231F20"/>
          <w:spacing w:val="2"/>
        </w:rPr>
        <w:t xml:space="preserve"> </w:t>
      </w:r>
      <w:r>
        <w:rPr>
          <w:color w:val="231F20"/>
        </w:rPr>
        <w:t>the</w:t>
      </w:r>
      <w:r>
        <w:rPr>
          <w:color w:val="231F20"/>
          <w:spacing w:val="2"/>
        </w:rPr>
        <w:t xml:space="preserve"> </w:t>
      </w:r>
      <w:r>
        <w:rPr>
          <w:color w:val="231F20"/>
        </w:rPr>
        <w:t>instructions</w:t>
      </w:r>
      <w:r>
        <w:rPr>
          <w:color w:val="231F20"/>
          <w:spacing w:val="2"/>
        </w:rPr>
        <w:t xml:space="preserve"> </w:t>
      </w:r>
      <w:r>
        <w:rPr>
          <w:color w:val="231F20"/>
          <w:spacing w:val="-2"/>
        </w:rPr>
        <w:t>below.</w:t>
      </w:r>
    </w:p>
    <w:p w14:paraId="3B132F6E" w14:textId="77777777" w:rsidR="00FA230A" w:rsidRDefault="00000000">
      <w:pPr>
        <w:pStyle w:val="BodyText"/>
        <w:spacing w:before="21" w:line="264" w:lineRule="auto"/>
        <w:ind w:left="844"/>
      </w:pPr>
      <w:r>
        <w:rPr>
          <w:color w:val="231F20"/>
        </w:rPr>
        <w:t>Do not use objects with sharp or pointed edges to defrost the appliance as these may damage the refrigeration circuit beyond repair.</w:t>
      </w:r>
    </w:p>
    <w:p w14:paraId="6A0F56BD" w14:textId="77777777" w:rsidR="00FA230A" w:rsidRDefault="00FA230A">
      <w:pPr>
        <w:pStyle w:val="BodyText"/>
        <w:rPr>
          <w:sz w:val="25"/>
        </w:rPr>
      </w:pPr>
    </w:p>
    <w:p w14:paraId="697F914F" w14:textId="77777777" w:rsidR="00FA230A" w:rsidRDefault="00000000">
      <w:pPr>
        <w:ind w:left="844"/>
        <w:rPr>
          <w:b/>
          <w:sz w:val="19"/>
        </w:rPr>
      </w:pPr>
      <w:r>
        <w:rPr>
          <w:b/>
          <w:color w:val="231F20"/>
          <w:sz w:val="19"/>
        </w:rPr>
        <w:t>Defrosting</w:t>
      </w:r>
      <w:r>
        <w:rPr>
          <w:b/>
          <w:color w:val="231F20"/>
          <w:spacing w:val="-4"/>
          <w:sz w:val="19"/>
        </w:rPr>
        <w:t xml:space="preserve"> </w:t>
      </w:r>
      <w:r>
        <w:rPr>
          <w:b/>
          <w:color w:val="231F20"/>
          <w:sz w:val="19"/>
        </w:rPr>
        <w:t>the</w:t>
      </w:r>
      <w:r>
        <w:rPr>
          <w:b/>
          <w:color w:val="231F20"/>
          <w:spacing w:val="-3"/>
          <w:sz w:val="19"/>
        </w:rPr>
        <w:t xml:space="preserve"> </w:t>
      </w:r>
      <w:r>
        <w:rPr>
          <w:b/>
          <w:color w:val="231F20"/>
          <w:sz w:val="19"/>
        </w:rPr>
        <w:t>refrigerator</w:t>
      </w:r>
      <w:r>
        <w:rPr>
          <w:b/>
          <w:color w:val="231F20"/>
          <w:spacing w:val="-4"/>
          <w:sz w:val="19"/>
        </w:rPr>
        <w:t xml:space="preserve"> </w:t>
      </w:r>
      <w:r>
        <w:rPr>
          <w:b/>
          <w:color w:val="231F20"/>
          <w:spacing w:val="-2"/>
          <w:sz w:val="19"/>
        </w:rPr>
        <w:t>compartment</w:t>
      </w:r>
    </w:p>
    <w:p w14:paraId="5DF67F2E" w14:textId="77777777" w:rsidR="00FA230A" w:rsidRDefault="00000000">
      <w:pPr>
        <w:pStyle w:val="BodyText"/>
        <w:spacing w:before="21"/>
        <w:ind w:left="844"/>
      </w:pPr>
      <w:r>
        <w:rPr>
          <w:color w:val="231F20"/>
        </w:rPr>
        <w:t>The</w:t>
      </w:r>
      <w:r>
        <w:rPr>
          <w:color w:val="231F20"/>
          <w:spacing w:val="2"/>
        </w:rPr>
        <w:t xml:space="preserve"> </w:t>
      </w:r>
      <w:r>
        <w:rPr>
          <w:color w:val="231F20"/>
        </w:rPr>
        <w:t>refrigerator</w:t>
      </w:r>
      <w:r>
        <w:rPr>
          <w:color w:val="231F20"/>
          <w:spacing w:val="3"/>
        </w:rPr>
        <w:t xml:space="preserve"> </w:t>
      </w:r>
      <w:r>
        <w:rPr>
          <w:color w:val="231F20"/>
        </w:rPr>
        <w:t>has</w:t>
      </w:r>
      <w:r>
        <w:rPr>
          <w:color w:val="231F20"/>
          <w:spacing w:val="2"/>
        </w:rPr>
        <w:t xml:space="preserve"> </w:t>
      </w:r>
      <w:r>
        <w:rPr>
          <w:color w:val="231F20"/>
        </w:rPr>
        <w:t>an</w:t>
      </w:r>
      <w:r>
        <w:rPr>
          <w:color w:val="231F20"/>
          <w:spacing w:val="3"/>
        </w:rPr>
        <w:t xml:space="preserve"> </w:t>
      </w:r>
      <w:r>
        <w:rPr>
          <w:color w:val="231F20"/>
        </w:rPr>
        <w:t>automatic</w:t>
      </w:r>
      <w:r>
        <w:rPr>
          <w:color w:val="231F20"/>
          <w:spacing w:val="3"/>
        </w:rPr>
        <w:t xml:space="preserve"> </w:t>
      </w:r>
      <w:r>
        <w:rPr>
          <w:color w:val="231F20"/>
        </w:rPr>
        <w:t>defrosting</w:t>
      </w:r>
      <w:r>
        <w:rPr>
          <w:color w:val="231F20"/>
          <w:spacing w:val="2"/>
        </w:rPr>
        <w:t xml:space="preserve"> </w:t>
      </w:r>
      <w:r>
        <w:rPr>
          <w:color w:val="231F20"/>
          <w:spacing w:val="-2"/>
        </w:rPr>
        <w:t>function:</w:t>
      </w:r>
    </w:p>
    <w:p w14:paraId="5479EEBD" w14:textId="77777777" w:rsidR="00FA230A" w:rsidRDefault="00000000">
      <w:pPr>
        <w:pStyle w:val="BodyText"/>
        <w:spacing w:before="22" w:line="264" w:lineRule="auto"/>
        <w:ind w:left="3411" w:right="123"/>
      </w:pPr>
      <w:r>
        <w:rPr>
          <w:noProof/>
        </w:rPr>
        <mc:AlternateContent>
          <mc:Choice Requires="wpg">
            <w:drawing>
              <wp:anchor distT="0" distB="0" distL="0" distR="0" simplePos="0" relativeHeight="15747072" behindDoc="0" locked="0" layoutInCell="1" allowOverlap="1" wp14:anchorId="15316849" wp14:editId="237A870C">
                <wp:simplePos x="0" y="0"/>
                <wp:positionH relativeFrom="page">
                  <wp:posOffset>519429</wp:posOffset>
                </wp:positionH>
                <wp:positionV relativeFrom="paragraph">
                  <wp:posOffset>140592</wp:posOffset>
                </wp:positionV>
                <wp:extent cx="1494155" cy="149415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4155" cy="1494155"/>
                          <a:chOff x="0" y="0"/>
                          <a:chExt cx="1494155" cy="1494155"/>
                        </a:xfrm>
                      </wpg:grpSpPr>
                      <wps:wsp>
                        <wps:cNvPr id="293" name="Graphic 293"/>
                        <wps:cNvSpPr/>
                        <wps:spPr>
                          <a:xfrm>
                            <a:off x="24264" y="23542"/>
                            <a:ext cx="1443355" cy="1449705"/>
                          </a:xfrm>
                          <a:custGeom>
                            <a:avLst/>
                            <a:gdLst/>
                            <a:ahLst/>
                            <a:cxnLst/>
                            <a:rect l="l" t="t" r="r" b="b"/>
                            <a:pathLst>
                              <a:path w="1443355" h="1449705">
                                <a:moveTo>
                                  <a:pt x="0" y="1449174"/>
                                </a:moveTo>
                                <a:lnTo>
                                  <a:pt x="973" y="1698"/>
                                </a:lnTo>
                                <a:lnTo>
                                  <a:pt x="1439289" y="0"/>
                                </a:lnTo>
                                <a:lnTo>
                                  <a:pt x="1443104" y="639780"/>
                                </a:lnTo>
                                <a:lnTo>
                                  <a:pt x="730198" y="578231"/>
                                </a:lnTo>
                                <a:lnTo>
                                  <a:pt x="644475" y="608763"/>
                                </a:lnTo>
                                <a:lnTo>
                                  <a:pt x="224245" y="1061657"/>
                                </a:lnTo>
                                <a:lnTo>
                                  <a:pt x="206584" y="1059908"/>
                                </a:lnTo>
                                <a:lnTo>
                                  <a:pt x="44944" y="1221572"/>
                                </a:lnTo>
                                <a:lnTo>
                                  <a:pt x="60049" y="1270860"/>
                                </a:lnTo>
                                <a:lnTo>
                                  <a:pt x="83656" y="1444149"/>
                                </a:lnTo>
                                <a:lnTo>
                                  <a:pt x="75951" y="1444934"/>
                                </a:lnTo>
                                <a:lnTo>
                                  <a:pt x="46598" y="1446661"/>
                                </a:lnTo>
                                <a:lnTo>
                                  <a:pt x="0" y="1449174"/>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121" cstate="print"/>
                          <a:stretch>
                            <a:fillRect/>
                          </a:stretch>
                        </pic:blipFill>
                        <pic:spPr>
                          <a:xfrm>
                            <a:off x="226161" y="604026"/>
                            <a:ext cx="1239520" cy="784250"/>
                          </a:xfrm>
                          <a:prstGeom prst="rect">
                            <a:avLst/>
                          </a:prstGeom>
                        </pic:spPr>
                      </pic:pic>
                      <wps:wsp>
                        <wps:cNvPr id="295" name="Graphic 295"/>
                        <wps:cNvSpPr/>
                        <wps:spPr>
                          <a:xfrm>
                            <a:off x="24901" y="28761"/>
                            <a:ext cx="1442720" cy="1442720"/>
                          </a:xfrm>
                          <a:custGeom>
                            <a:avLst/>
                            <a:gdLst/>
                            <a:ahLst/>
                            <a:cxnLst/>
                            <a:rect l="l" t="t" r="r" b="b"/>
                            <a:pathLst>
                              <a:path w="1442720" h="1442720">
                                <a:moveTo>
                                  <a:pt x="1442214" y="1442197"/>
                                </a:moveTo>
                                <a:lnTo>
                                  <a:pt x="0" y="1442197"/>
                                </a:lnTo>
                                <a:lnTo>
                                  <a:pt x="0" y="0"/>
                                </a:lnTo>
                                <a:lnTo>
                                  <a:pt x="1442214" y="0"/>
                                </a:lnTo>
                                <a:lnTo>
                                  <a:pt x="1442214" y="1442197"/>
                                </a:lnTo>
                                <a:close/>
                              </a:path>
                            </a:pathLst>
                          </a:custGeom>
                          <a:ln w="6359">
                            <a:solidFill>
                              <a:srgbClr val="000000"/>
                            </a:solidFill>
                            <a:prstDash val="solid"/>
                          </a:ln>
                        </wps:spPr>
                        <wps:bodyPr wrap="square" lIns="0" tIns="0" rIns="0" bIns="0" rtlCol="0">
                          <a:prstTxWarp prst="textNoShape">
                            <a:avLst/>
                          </a:prstTxWarp>
                          <a:noAutofit/>
                        </wps:bodyPr>
                      </wps:wsp>
                      <wps:wsp>
                        <wps:cNvPr id="296" name="Graphic 296"/>
                        <wps:cNvSpPr/>
                        <wps:spPr>
                          <a:xfrm>
                            <a:off x="349913" y="601536"/>
                            <a:ext cx="407670" cy="373380"/>
                          </a:xfrm>
                          <a:custGeom>
                            <a:avLst/>
                            <a:gdLst/>
                            <a:ahLst/>
                            <a:cxnLst/>
                            <a:rect l="l" t="t" r="r" b="b"/>
                            <a:pathLst>
                              <a:path w="407670" h="373380">
                                <a:moveTo>
                                  <a:pt x="407127" y="0"/>
                                </a:moveTo>
                                <a:lnTo>
                                  <a:pt x="357733" y="18022"/>
                                </a:lnTo>
                                <a:lnTo>
                                  <a:pt x="321123" y="33465"/>
                                </a:lnTo>
                                <a:lnTo>
                                  <a:pt x="261654" y="89185"/>
                                </a:lnTo>
                                <a:lnTo>
                                  <a:pt x="224929" y="129869"/>
                                </a:lnTo>
                                <a:lnTo>
                                  <a:pt x="188941" y="168991"/>
                                </a:lnTo>
                                <a:lnTo>
                                  <a:pt x="153896" y="206594"/>
                                </a:lnTo>
                                <a:lnTo>
                                  <a:pt x="119998" y="242724"/>
                                </a:lnTo>
                                <a:lnTo>
                                  <a:pt x="87454" y="277422"/>
                                </a:lnTo>
                                <a:lnTo>
                                  <a:pt x="56469" y="310732"/>
                                </a:lnTo>
                                <a:lnTo>
                                  <a:pt x="27249" y="342699"/>
                                </a:lnTo>
                                <a:lnTo>
                                  <a:pt x="0" y="373365"/>
                                </a:lnTo>
                              </a:path>
                            </a:pathLst>
                          </a:custGeom>
                          <a:ln w="5564">
                            <a:solidFill>
                              <a:srgbClr val="000000"/>
                            </a:solidFill>
                            <a:prstDash val="solid"/>
                          </a:ln>
                        </wps:spPr>
                        <wps:bodyPr wrap="square" lIns="0" tIns="0" rIns="0" bIns="0" rtlCol="0">
                          <a:prstTxWarp prst="textNoShape">
                            <a:avLst/>
                          </a:prstTxWarp>
                          <a:noAutofit/>
                        </wps:bodyPr>
                      </wps:wsp>
                      <wps:wsp>
                        <wps:cNvPr id="297" name="Graphic 297"/>
                        <wps:cNvSpPr/>
                        <wps:spPr>
                          <a:xfrm>
                            <a:off x="738091" y="301945"/>
                            <a:ext cx="729615" cy="310515"/>
                          </a:xfrm>
                          <a:custGeom>
                            <a:avLst/>
                            <a:gdLst/>
                            <a:ahLst/>
                            <a:cxnLst/>
                            <a:rect l="l" t="t" r="r" b="b"/>
                            <a:pathLst>
                              <a:path w="729615" h="310515">
                                <a:moveTo>
                                  <a:pt x="729022" y="301787"/>
                                </a:moveTo>
                                <a:lnTo>
                                  <a:pt x="612864" y="305653"/>
                                </a:lnTo>
                                <a:lnTo>
                                  <a:pt x="551753" y="307822"/>
                                </a:lnTo>
                                <a:lnTo>
                                  <a:pt x="525534" y="309085"/>
                                </a:lnTo>
                                <a:lnTo>
                                  <a:pt x="514054" y="310232"/>
                                </a:lnTo>
                                <a:lnTo>
                                  <a:pt x="499796" y="310149"/>
                                </a:lnTo>
                                <a:lnTo>
                                  <a:pt x="461745" y="304820"/>
                                </a:lnTo>
                                <a:lnTo>
                                  <a:pt x="248428" y="245133"/>
                                </a:lnTo>
                                <a:lnTo>
                                  <a:pt x="135048" y="212837"/>
                                </a:lnTo>
                                <a:lnTo>
                                  <a:pt x="83559" y="196772"/>
                                </a:lnTo>
                                <a:lnTo>
                                  <a:pt x="32610" y="169350"/>
                                </a:lnTo>
                                <a:lnTo>
                                  <a:pt x="11020" y="131753"/>
                                </a:lnTo>
                                <a:lnTo>
                                  <a:pt x="9018" y="124453"/>
                                </a:lnTo>
                                <a:lnTo>
                                  <a:pt x="0" y="0"/>
                                </a:lnTo>
                              </a:path>
                            </a:pathLst>
                          </a:custGeom>
                          <a:ln w="3714">
                            <a:solidFill>
                              <a:srgbClr val="000000"/>
                            </a:solidFill>
                            <a:prstDash val="solid"/>
                          </a:ln>
                        </wps:spPr>
                        <wps:bodyPr wrap="square" lIns="0" tIns="0" rIns="0" bIns="0" rtlCol="0">
                          <a:prstTxWarp prst="textNoShape">
                            <a:avLst/>
                          </a:prstTxWarp>
                          <a:noAutofit/>
                        </wps:bodyPr>
                      </wps:wsp>
                      <wps:wsp>
                        <wps:cNvPr id="298" name="Graphic 298"/>
                        <wps:cNvSpPr/>
                        <wps:spPr>
                          <a:xfrm>
                            <a:off x="1277394" y="578477"/>
                            <a:ext cx="189865" cy="6985"/>
                          </a:xfrm>
                          <a:custGeom>
                            <a:avLst/>
                            <a:gdLst/>
                            <a:ahLst/>
                            <a:cxnLst/>
                            <a:rect l="l" t="t" r="r" b="b"/>
                            <a:pathLst>
                              <a:path w="189865" h="6985">
                                <a:moveTo>
                                  <a:pt x="189718" y="0"/>
                                </a:moveTo>
                                <a:lnTo>
                                  <a:pt x="0" y="6645"/>
                                </a:lnTo>
                              </a:path>
                            </a:pathLst>
                          </a:custGeom>
                          <a:ln w="2225">
                            <a:solidFill>
                              <a:srgbClr val="000000"/>
                            </a:solidFill>
                            <a:prstDash val="solid"/>
                          </a:ln>
                        </wps:spPr>
                        <wps:bodyPr wrap="square" lIns="0" tIns="0" rIns="0" bIns="0" rtlCol="0">
                          <a:prstTxWarp prst="textNoShape">
                            <a:avLst/>
                          </a:prstTxWarp>
                          <a:noAutofit/>
                        </wps:bodyPr>
                      </wps:wsp>
                      <wps:wsp>
                        <wps:cNvPr id="299" name="Graphic 299"/>
                        <wps:cNvSpPr/>
                        <wps:spPr>
                          <a:xfrm>
                            <a:off x="767296" y="29425"/>
                            <a:ext cx="456565" cy="554355"/>
                          </a:xfrm>
                          <a:custGeom>
                            <a:avLst/>
                            <a:gdLst/>
                            <a:ahLst/>
                            <a:cxnLst/>
                            <a:rect l="l" t="t" r="r" b="b"/>
                            <a:pathLst>
                              <a:path w="456565" h="554355">
                                <a:moveTo>
                                  <a:pt x="455996" y="553892"/>
                                </a:moveTo>
                                <a:lnTo>
                                  <a:pt x="396303" y="537716"/>
                                </a:lnTo>
                                <a:lnTo>
                                  <a:pt x="263896" y="501587"/>
                                </a:lnTo>
                                <a:lnTo>
                                  <a:pt x="128787" y="464105"/>
                                </a:lnTo>
                                <a:lnTo>
                                  <a:pt x="60983" y="443869"/>
                                </a:lnTo>
                                <a:lnTo>
                                  <a:pt x="33929" y="413202"/>
                                </a:lnTo>
                                <a:lnTo>
                                  <a:pt x="25210" y="342841"/>
                                </a:lnTo>
                                <a:lnTo>
                                  <a:pt x="18770" y="276345"/>
                                </a:lnTo>
                                <a:lnTo>
                                  <a:pt x="11426" y="174977"/>
                                </a:lnTo>
                                <a:lnTo>
                                  <a:pt x="0" y="0"/>
                                </a:lnTo>
                              </a:path>
                            </a:pathLst>
                          </a:custGeom>
                          <a:ln w="3714">
                            <a:solidFill>
                              <a:srgbClr val="000000"/>
                            </a:solidFill>
                            <a:prstDash val="solid"/>
                          </a:ln>
                        </wps:spPr>
                        <wps:bodyPr wrap="square" lIns="0" tIns="0" rIns="0" bIns="0" rtlCol="0">
                          <a:prstTxWarp prst="textNoShape">
                            <a:avLst/>
                          </a:prstTxWarp>
                          <a:noAutofit/>
                        </wps:bodyPr>
                      </wps:wsp>
                      <wps:wsp>
                        <wps:cNvPr id="300" name="Graphic 300"/>
                        <wps:cNvSpPr/>
                        <wps:spPr>
                          <a:xfrm>
                            <a:off x="72202" y="604027"/>
                            <a:ext cx="1391920" cy="861060"/>
                          </a:xfrm>
                          <a:custGeom>
                            <a:avLst/>
                            <a:gdLst/>
                            <a:ahLst/>
                            <a:cxnLst/>
                            <a:rect l="l" t="t" r="r" b="b"/>
                            <a:pathLst>
                              <a:path w="1391920" h="861060">
                                <a:moveTo>
                                  <a:pt x="1391730" y="62426"/>
                                </a:moveTo>
                                <a:lnTo>
                                  <a:pt x="680910" y="0"/>
                                </a:lnTo>
                                <a:lnTo>
                                  <a:pt x="625955" y="19816"/>
                                </a:lnTo>
                                <a:lnTo>
                                  <a:pt x="580909" y="42342"/>
                                </a:lnTo>
                                <a:lnTo>
                                  <a:pt x="176178" y="479248"/>
                                </a:lnTo>
                                <a:lnTo>
                                  <a:pt x="158619" y="478752"/>
                                </a:lnTo>
                                <a:lnTo>
                                  <a:pt x="113414" y="517146"/>
                                </a:lnTo>
                                <a:lnTo>
                                  <a:pt x="0" y="642222"/>
                                </a:lnTo>
                                <a:lnTo>
                                  <a:pt x="9628" y="688800"/>
                                </a:lnTo>
                                <a:lnTo>
                                  <a:pt x="1216836" y="860570"/>
                                </a:lnTo>
                              </a:path>
                            </a:pathLst>
                          </a:custGeom>
                          <a:ln w="7421">
                            <a:solidFill>
                              <a:srgbClr val="000000"/>
                            </a:solidFill>
                            <a:prstDash val="solid"/>
                          </a:ln>
                        </wps:spPr>
                        <wps:bodyPr wrap="square" lIns="0" tIns="0" rIns="0" bIns="0" rtlCol="0">
                          <a:prstTxWarp prst="textNoShape">
                            <a:avLst/>
                          </a:prstTxWarp>
                          <a:noAutofit/>
                        </wps:bodyPr>
                      </wps:wsp>
                      <wps:wsp>
                        <wps:cNvPr id="301" name="Graphic 301"/>
                        <wps:cNvSpPr/>
                        <wps:spPr>
                          <a:xfrm>
                            <a:off x="226191" y="1082529"/>
                            <a:ext cx="1241425" cy="315595"/>
                          </a:xfrm>
                          <a:custGeom>
                            <a:avLst/>
                            <a:gdLst/>
                            <a:ahLst/>
                            <a:cxnLst/>
                            <a:rect l="l" t="t" r="r" b="b"/>
                            <a:pathLst>
                              <a:path w="1241425" h="315595">
                                <a:moveTo>
                                  <a:pt x="11924" y="0"/>
                                </a:moveTo>
                                <a:lnTo>
                                  <a:pt x="16284" y="1212"/>
                                </a:lnTo>
                                <a:lnTo>
                                  <a:pt x="25564" y="3066"/>
                                </a:lnTo>
                                <a:lnTo>
                                  <a:pt x="34785" y="4764"/>
                                </a:lnTo>
                                <a:lnTo>
                                  <a:pt x="38966" y="5507"/>
                                </a:lnTo>
                                <a:lnTo>
                                  <a:pt x="0" y="111129"/>
                                </a:lnTo>
                                <a:lnTo>
                                  <a:pt x="0" y="120160"/>
                                </a:lnTo>
                                <a:lnTo>
                                  <a:pt x="19842" y="125559"/>
                                </a:lnTo>
                                <a:lnTo>
                                  <a:pt x="219007" y="157485"/>
                                </a:lnTo>
                                <a:lnTo>
                                  <a:pt x="637822" y="222451"/>
                                </a:lnTo>
                                <a:lnTo>
                                  <a:pt x="1052917" y="286403"/>
                                </a:lnTo>
                                <a:lnTo>
                                  <a:pt x="1240921" y="315288"/>
                                </a:lnTo>
                              </a:path>
                            </a:pathLst>
                          </a:custGeom>
                          <a:ln w="3714">
                            <a:solidFill>
                              <a:srgbClr val="000000"/>
                            </a:solidFill>
                            <a:prstDash val="solid"/>
                          </a:ln>
                        </wps:spPr>
                        <wps:bodyPr wrap="square" lIns="0" tIns="0" rIns="0" bIns="0" rtlCol="0">
                          <a:prstTxWarp prst="textNoShape">
                            <a:avLst/>
                          </a:prstTxWarp>
                          <a:noAutofit/>
                        </wps:bodyPr>
                      </wps:wsp>
                      <wps:wsp>
                        <wps:cNvPr id="302" name="Graphic 302"/>
                        <wps:cNvSpPr/>
                        <wps:spPr>
                          <a:xfrm>
                            <a:off x="87493" y="954868"/>
                            <a:ext cx="1370330" cy="497205"/>
                          </a:xfrm>
                          <a:custGeom>
                            <a:avLst/>
                            <a:gdLst/>
                            <a:ahLst/>
                            <a:cxnLst/>
                            <a:rect l="l" t="t" r="r" b="b"/>
                            <a:pathLst>
                              <a:path w="1370330" h="497205">
                                <a:moveTo>
                                  <a:pt x="0" y="290244"/>
                                </a:moveTo>
                                <a:lnTo>
                                  <a:pt x="216358" y="322551"/>
                                </a:lnTo>
                                <a:lnTo>
                                  <a:pt x="687070" y="393627"/>
                                </a:lnTo>
                                <a:lnTo>
                                  <a:pt x="1156767" y="464703"/>
                                </a:lnTo>
                                <a:lnTo>
                                  <a:pt x="1370081" y="497011"/>
                                </a:lnTo>
                              </a:path>
                              <a:path w="1370330" h="497205">
                                <a:moveTo>
                                  <a:pt x="142828" y="129413"/>
                                </a:moveTo>
                                <a:lnTo>
                                  <a:pt x="259199" y="0"/>
                                </a:lnTo>
                                <a:lnTo>
                                  <a:pt x="262805" y="0"/>
                                </a:lnTo>
                                <a:lnTo>
                                  <a:pt x="262805" y="7224"/>
                                </a:lnTo>
                                <a:lnTo>
                                  <a:pt x="262805" y="14436"/>
                                </a:lnTo>
                                <a:lnTo>
                                  <a:pt x="262417" y="20033"/>
                                </a:lnTo>
                              </a:path>
                            </a:pathLst>
                          </a:custGeom>
                          <a:ln w="2225">
                            <a:solidFill>
                              <a:srgbClr val="000000"/>
                            </a:solidFill>
                            <a:prstDash val="solid"/>
                          </a:ln>
                        </wps:spPr>
                        <wps:bodyPr wrap="square" lIns="0" tIns="0" rIns="0" bIns="0" rtlCol="0">
                          <a:prstTxWarp prst="textNoShape">
                            <a:avLst/>
                          </a:prstTxWarp>
                          <a:noAutofit/>
                        </wps:bodyPr>
                      </wps:wsp>
                      <wps:wsp>
                        <wps:cNvPr id="303" name="Graphic 303"/>
                        <wps:cNvSpPr/>
                        <wps:spPr>
                          <a:xfrm>
                            <a:off x="121230" y="842015"/>
                            <a:ext cx="202565" cy="208915"/>
                          </a:xfrm>
                          <a:custGeom>
                            <a:avLst/>
                            <a:gdLst/>
                            <a:ahLst/>
                            <a:cxnLst/>
                            <a:rect l="l" t="t" r="r" b="b"/>
                            <a:pathLst>
                              <a:path w="202565" h="208915">
                                <a:moveTo>
                                  <a:pt x="189858" y="597"/>
                                </a:moveTo>
                                <a:lnTo>
                                  <a:pt x="199642" y="40284"/>
                                </a:lnTo>
                                <a:lnTo>
                                  <a:pt x="200205" y="53338"/>
                                </a:lnTo>
                                <a:lnTo>
                                  <a:pt x="178295" y="86017"/>
                                </a:lnTo>
                                <a:lnTo>
                                  <a:pt x="144693" y="123430"/>
                                </a:lnTo>
                                <a:lnTo>
                                  <a:pt x="104612" y="148931"/>
                                </a:lnTo>
                                <a:lnTo>
                                  <a:pt x="80021" y="162513"/>
                                </a:lnTo>
                                <a:lnTo>
                                  <a:pt x="44977" y="182498"/>
                                </a:lnTo>
                                <a:lnTo>
                                  <a:pt x="13597" y="200579"/>
                                </a:lnTo>
                                <a:lnTo>
                                  <a:pt x="0" y="208452"/>
                                </a:lnTo>
                              </a:path>
                            </a:pathLst>
                          </a:custGeom>
                          <a:ln w="3714">
                            <a:solidFill>
                              <a:srgbClr val="000000"/>
                            </a:solidFill>
                            <a:prstDash val="solid"/>
                          </a:ln>
                        </wps:spPr>
                        <wps:bodyPr wrap="square" lIns="0" tIns="0" rIns="0" bIns="0" rtlCol="0">
                          <a:prstTxWarp prst="textNoShape">
                            <a:avLst/>
                          </a:prstTxWarp>
                          <a:noAutofit/>
                        </wps:bodyPr>
                      </wps:wsp>
                      <wps:wsp>
                        <wps:cNvPr id="304" name="Graphic 304"/>
                        <wps:cNvSpPr/>
                        <wps:spPr>
                          <a:xfrm>
                            <a:off x="106800" y="842612"/>
                            <a:ext cx="204470" cy="165100"/>
                          </a:xfrm>
                          <a:custGeom>
                            <a:avLst/>
                            <a:gdLst/>
                            <a:ahLst/>
                            <a:cxnLst/>
                            <a:rect l="l" t="t" r="r" b="b"/>
                            <a:pathLst>
                              <a:path w="204470" h="165100">
                                <a:moveTo>
                                  <a:pt x="0" y="164570"/>
                                </a:moveTo>
                                <a:lnTo>
                                  <a:pt x="57721" y="115873"/>
                                </a:lnTo>
                                <a:lnTo>
                                  <a:pt x="104839" y="85208"/>
                                </a:lnTo>
                                <a:lnTo>
                                  <a:pt x="120848" y="76189"/>
                                </a:lnTo>
                                <a:lnTo>
                                  <a:pt x="129247" y="71176"/>
                                </a:lnTo>
                                <a:lnTo>
                                  <a:pt x="137982" y="64470"/>
                                </a:lnTo>
                                <a:lnTo>
                                  <a:pt x="146719" y="56409"/>
                                </a:lnTo>
                                <a:lnTo>
                                  <a:pt x="155121" y="47328"/>
                                </a:lnTo>
                                <a:lnTo>
                                  <a:pt x="166166" y="35239"/>
                                </a:lnTo>
                                <a:lnTo>
                                  <a:pt x="179917" y="20949"/>
                                </a:lnTo>
                                <a:lnTo>
                                  <a:pt x="191640" y="9027"/>
                                </a:lnTo>
                                <a:lnTo>
                                  <a:pt x="196600" y="4038"/>
                                </a:lnTo>
                                <a:lnTo>
                                  <a:pt x="200371" y="597"/>
                                </a:lnTo>
                                <a:lnTo>
                                  <a:pt x="204288" y="0"/>
                                </a:lnTo>
                              </a:path>
                            </a:pathLst>
                          </a:custGeom>
                          <a:ln w="5564">
                            <a:solidFill>
                              <a:srgbClr val="000000"/>
                            </a:solidFill>
                            <a:prstDash val="solid"/>
                          </a:ln>
                        </wps:spPr>
                        <wps:bodyPr wrap="square" lIns="0" tIns="0" rIns="0" bIns="0" rtlCol="0">
                          <a:prstTxWarp prst="textNoShape">
                            <a:avLst/>
                          </a:prstTxWarp>
                          <a:noAutofit/>
                        </wps:bodyPr>
                      </wps:wsp>
                      <wps:wsp>
                        <wps:cNvPr id="305" name="Graphic 305"/>
                        <wps:cNvSpPr/>
                        <wps:spPr>
                          <a:xfrm>
                            <a:off x="34873" y="524343"/>
                            <a:ext cx="248920" cy="502920"/>
                          </a:xfrm>
                          <a:custGeom>
                            <a:avLst/>
                            <a:gdLst/>
                            <a:ahLst/>
                            <a:cxnLst/>
                            <a:rect l="l" t="t" r="r" b="b"/>
                            <a:pathLst>
                              <a:path w="248920" h="502920">
                                <a:moveTo>
                                  <a:pt x="102958" y="502415"/>
                                </a:moveTo>
                                <a:lnTo>
                                  <a:pt x="177734" y="437978"/>
                                </a:lnTo>
                                <a:lnTo>
                                  <a:pt x="223424" y="395827"/>
                                </a:lnTo>
                                <a:lnTo>
                                  <a:pt x="248871" y="370286"/>
                                </a:lnTo>
                                <a:lnTo>
                                  <a:pt x="248146" y="365929"/>
                                </a:lnTo>
                                <a:lnTo>
                                  <a:pt x="247421" y="361573"/>
                                </a:lnTo>
                                <a:lnTo>
                                  <a:pt x="246696" y="347047"/>
                                </a:lnTo>
                              </a:path>
                              <a:path w="248920" h="502920">
                                <a:moveTo>
                                  <a:pt x="218986" y="3248"/>
                                </a:moveTo>
                                <a:lnTo>
                                  <a:pt x="220765" y="1798"/>
                                </a:lnTo>
                                <a:lnTo>
                                  <a:pt x="224863" y="0"/>
                                </a:lnTo>
                                <a:lnTo>
                                  <a:pt x="229426" y="1681"/>
                                </a:lnTo>
                                <a:lnTo>
                                  <a:pt x="235998" y="39280"/>
                                </a:lnTo>
                                <a:lnTo>
                                  <a:pt x="237544" y="53973"/>
                                </a:lnTo>
                                <a:lnTo>
                                  <a:pt x="238778" y="68823"/>
                                </a:lnTo>
                                <a:lnTo>
                                  <a:pt x="230122" y="76238"/>
                                </a:lnTo>
                                <a:lnTo>
                                  <a:pt x="218271" y="86564"/>
                                </a:lnTo>
                                <a:lnTo>
                                  <a:pt x="200272" y="102225"/>
                                </a:lnTo>
                                <a:lnTo>
                                  <a:pt x="182970" y="116956"/>
                                </a:lnTo>
                                <a:lnTo>
                                  <a:pt x="173208" y="124496"/>
                                </a:lnTo>
                                <a:lnTo>
                                  <a:pt x="167565" y="127508"/>
                                </a:lnTo>
                                <a:lnTo>
                                  <a:pt x="159601" y="131915"/>
                                </a:lnTo>
                                <a:lnTo>
                                  <a:pt x="121093" y="149659"/>
                                </a:lnTo>
                                <a:lnTo>
                                  <a:pt x="71139" y="169958"/>
                                </a:lnTo>
                                <a:lnTo>
                                  <a:pt x="22115" y="189794"/>
                                </a:lnTo>
                                <a:lnTo>
                                  <a:pt x="0" y="198726"/>
                                </a:lnTo>
                              </a:path>
                            </a:pathLst>
                          </a:custGeom>
                          <a:ln w="3714">
                            <a:solidFill>
                              <a:srgbClr val="000000"/>
                            </a:solidFill>
                            <a:prstDash val="solid"/>
                          </a:ln>
                        </wps:spPr>
                        <wps:bodyPr wrap="square" lIns="0" tIns="0" rIns="0" bIns="0" rtlCol="0">
                          <a:prstTxWarp prst="textNoShape">
                            <a:avLst/>
                          </a:prstTxWarp>
                          <a:noAutofit/>
                        </wps:bodyPr>
                      </wps:wsp>
                      <wps:wsp>
                        <wps:cNvPr id="306" name="Graphic 306"/>
                        <wps:cNvSpPr/>
                        <wps:spPr>
                          <a:xfrm>
                            <a:off x="44773" y="527591"/>
                            <a:ext cx="209550" cy="137795"/>
                          </a:xfrm>
                          <a:custGeom>
                            <a:avLst/>
                            <a:gdLst/>
                            <a:ahLst/>
                            <a:cxnLst/>
                            <a:rect l="l" t="t" r="r" b="b"/>
                            <a:pathLst>
                              <a:path w="209550" h="137795">
                                <a:moveTo>
                                  <a:pt x="0" y="137325"/>
                                </a:moveTo>
                                <a:lnTo>
                                  <a:pt x="7346" y="132338"/>
                                </a:lnTo>
                                <a:lnTo>
                                  <a:pt x="24435" y="120624"/>
                                </a:lnTo>
                                <a:lnTo>
                                  <a:pt x="43843" y="107055"/>
                                </a:lnTo>
                                <a:lnTo>
                                  <a:pt x="58147" y="96502"/>
                                </a:lnTo>
                                <a:lnTo>
                                  <a:pt x="75525" y="86177"/>
                                </a:lnTo>
                                <a:lnTo>
                                  <a:pt x="102530" y="72374"/>
                                </a:lnTo>
                                <a:lnTo>
                                  <a:pt x="129305" y="58572"/>
                                </a:lnTo>
                                <a:lnTo>
                                  <a:pt x="145988" y="48251"/>
                                </a:lnTo>
                                <a:lnTo>
                                  <a:pt x="157124" y="38349"/>
                                </a:lnTo>
                                <a:lnTo>
                                  <a:pt x="164546" y="33401"/>
                                </a:lnTo>
                                <a:lnTo>
                                  <a:pt x="209084" y="0"/>
                                </a:lnTo>
                              </a:path>
                            </a:pathLst>
                          </a:custGeom>
                          <a:ln w="5564">
                            <a:solidFill>
                              <a:srgbClr val="000000"/>
                            </a:solidFill>
                            <a:prstDash val="solid"/>
                          </a:ln>
                        </wps:spPr>
                        <wps:bodyPr wrap="square" lIns="0" tIns="0" rIns="0" bIns="0" rtlCol="0">
                          <a:prstTxWarp prst="textNoShape">
                            <a:avLst/>
                          </a:prstTxWarp>
                          <a:noAutofit/>
                        </wps:bodyPr>
                      </wps:wsp>
                      <wps:wsp>
                        <wps:cNvPr id="307" name="Graphic 307"/>
                        <wps:cNvSpPr/>
                        <wps:spPr>
                          <a:xfrm>
                            <a:off x="57142" y="547387"/>
                            <a:ext cx="178435" cy="152400"/>
                          </a:xfrm>
                          <a:custGeom>
                            <a:avLst/>
                            <a:gdLst/>
                            <a:ahLst/>
                            <a:cxnLst/>
                            <a:rect l="l" t="t" r="r" b="b"/>
                            <a:pathLst>
                              <a:path w="178435" h="152400">
                                <a:moveTo>
                                  <a:pt x="0" y="152168"/>
                                </a:moveTo>
                                <a:lnTo>
                                  <a:pt x="30215" y="133070"/>
                                </a:lnTo>
                                <a:lnTo>
                                  <a:pt x="85832" y="95877"/>
                                </a:lnTo>
                                <a:lnTo>
                                  <a:pt x="139361" y="59612"/>
                                </a:lnTo>
                                <a:lnTo>
                                  <a:pt x="163312" y="43296"/>
                                </a:lnTo>
                                <a:lnTo>
                                  <a:pt x="178105" y="36848"/>
                                </a:lnTo>
                                <a:lnTo>
                                  <a:pt x="175689" y="25973"/>
                                </a:lnTo>
                                <a:lnTo>
                                  <a:pt x="173868" y="17219"/>
                                </a:lnTo>
                                <a:lnTo>
                                  <a:pt x="172281" y="8812"/>
                                </a:lnTo>
                                <a:lnTo>
                                  <a:pt x="171160" y="2493"/>
                                </a:lnTo>
                                <a:lnTo>
                                  <a:pt x="170734" y="0"/>
                                </a:lnTo>
                              </a:path>
                            </a:pathLst>
                          </a:custGeom>
                          <a:ln w="3714">
                            <a:solidFill>
                              <a:srgbClr val="000000"/>
                            </a:solidFill>
                            <a:prstDash val="solid"/>
                          </a:ln>
                        </wps:spPr>
                        <wps:bodyPr wrap="square" lIns="0" tIns="0" rIns="0" bIns="0" rtlCol="0">
                          <a:prstTxWarp prst="textNoShape">
                            <a:avLst/>
                          </a:prstTxWarp>
                          <a:noAutofit/>
                        </wps:bodyPr>
                      </wps:wsp>
                      <wps:wsp>
                        <wps:cNvPr id="308" name="Graphic 308"/>
                        <wps:cNvSpPr/>
                        <wps:spPr>
                          <a:xfrm>
                            <a:off x="288501" y="897508"/>
                            <a:ext cx="27305" cy="1270"/>
                          </a:xfrm>
                          <a:custGeom>
                            <a:avLst/>
                            <a:gdLst/>
                            <a:ahLst/>
                            <a:cxnLst/>
                            <a:rect l="l" t="t" r="r" b="b"/>
                            <a:pathLst>
                              <a:path w="27305" h="1270">
                                <a:moveTo>
                                  <a:pt x="0" y="0"/>
                                </a:moveTo>
                                <a:lnTo>
                                  <a:pt x="27219" y="1233"/>
                                </a:lnTo>
                              </a:path>
                            </a:pathLst>
                          </a:custGeom>
                          <a:ln w="2225">
                            <a:solidFill>
                              <a:srgbClr val="000000"/>
                            </a:solidFill>
                            <a:prstDash val="solid"/>
                          </a:ln>
                        </wps:spPr>
                        <wps:bodyPr wrap="square" lIns="0" tIns="0" rIns="0" bIns="0" rtlCol="0">
                          <a:prstTxWarp prst="textNoShape">
                            <a:avLst/>
                          </a:prstTxWarp>
                          <a:noAutofit/>
                        </wps:bodyPr>
                      </wps:wsp>
                      <wps:wsp>
                        <wps:cNvPr id="309" name="Graphic 309"/>
                        <wps:cNvSpPr/>
                        <wps:spPr>
                          <a:xfrm>
                            <a:off x="27180" y="368410"/>
                            <a:ext cx="236854" cy="216535"/>
                          </a:xfrm>
                          <a:custGeom>
                            <a:avLst/>
                            <a:gdLst/>
                            <a:ahLst/>
                            <a:cxnLst/>
                            <a:rect l="l" t="t" r="r" b="b"/>
                            <a:pathLst>
                              <a:path w="236854" h="216535">
                                <a:moveTo>
                                  <a:pt x="210597" y="213616"/>
                                </a:moveTo>
                                <a:lnTo>
                                  <a:pt x="236571" y="216090"/>
                                </a:lnTo>
                              </a:path>
                              <a:path w="236854" h="216535">
                                <a:moveTo>
                                  <a:pt x="209154" y="337"/>
                                </a:moveTo>
                                <a:lnTo>
                                  <a:pt x="220240" y="39478"/>
                                </a:lnTo>
                                <a:lnTo>
                                  <a:pt x="221727" y="54019"/>
                                </a:lnTo>
                                <a:lnTo>
                                  <a:pt x="222904" y="68703"/>
                                </a:lnTo>
                                <a:lnTo>
                                  <a:pt x="214083" y="75693"/>
                                </a:lnTo>
                                <a:lnTo>
                                  <a:pt x="202009" y="85415"/>
                                </a:lnTo>
                                <a:lnTo>
                                  <a:pt x="183670" y="100164"/>
                                </a:lnTo>
                                <a:lnTo>
                                  <a:pt x="166042" y="114025"/>
                                </a:lnTo>
                                <a:lnTo>
                                  <a:pt x="156100" y="121082"/>
                                </a:lnTo>
                                <a:lnTo>
                                  <a:pt x="150361" y="123841"/>
                                </a:lnTo>
                                <a:lnTo>
                                  <a:pt x="142261" y="127884"/>
                                </a:lnTo>
                                <a:lnTo>
                                  <a:pt x="106226" y="143253"/>
                                </a:lnTo>
                                <a:lnTo>
                                  <a:pt x="62319" y="159914"/>
                                </a:lnTo>
                                <a:lnTo>
                                  <a:pt x="19356" y="176153"/>
                                </a:lnTo>
                                <a:lnTo>
                                  <a:pt x="0" y="183458"/>
                                </a:lnTo>
                              </a:path>
                            </a:pathLst>
                          </a:custGeom>
                          <a:ln w="3714">
                            <a:solidFill>
                              <a:srgbClr val="000000"/>
                            </a:solidFill>
                            <a:prstDash val="solid"/>
                          </a:ln>
                        </wps:spPr>
                        <wps:bodyPr wrap="square" lIns="0" tIns="0" rIns="0" bIns="0" rtlCol="0">
                          <a:prstTxWarp prst="textNoShape">
                            <a:avLst/>
                          </a:prstTxWarp>
                          <a:noAutofit/>
                        </wps:bodyPr>
                      </wps:wsp>
                      <wps:wsp>
                        <wps:cNvPr id="310" name="Graphic 310"/>
                        <wps:cNvSpPr/>
                        <wps:spPr>
                          <a:xfrm>
                            <a:off x="25237" y="368743"/>
                            <a:ext cx="211454" cy="127000"/>
                          </a:xfrm>
                          <a:custGeom>
                            <a:avLst/>
                            <a:gdLst/>
                            <a:ahLst/>
                            <a:cxnLst/>
                            <a:rect l="l" t="t" r="r" b="b"/>
                            <a:pathLst>
                              <a:path w="211454" h="127000">
                                <a:moveTo>
                                  <a:pt x="0" y="126787"/>
                                </a:moveTo>
                                <a:lnTo>
                                  <a:pt x="22694" y="112104"/>
                                </a:lnTo>
                                <a:lnTo>
                                  <a:pt x="35625" y="103623"/>
                                </a:lnTo>
                                <a:lnTo>
                                  <a:pt x="43622" y="98116"/>
                                </a:lnTo>
                                <a:lnTo>
                                  <a:pt x="51514" y="92355"/>
                                </a:lnTo>
                                <a:lnTo>
                                  <a:pt x="69194" y="82843"/>
                                </a:lnTo>
                                <a:lnTo>
                                  <a:pt x="96658" y="70267"/>
                                </a:lnTo>
                                <a:lnTo>
                                  <a:pt x="123887" y="57681"/>
                                </a:lnTo>
                                <a:lnTo>
                                  <a:pt x="140862" y="48136"/>
                                </a:lnTo>
                                <a:lnTo>
                                  <a:pt x="152215" y="38806"/>
                                </a:lnTo>
                                <a:lnTo>
                                  <a:pt x="159770" y="34215"/>
                                </a:lnTo>
                                <a:lnTo>
                                  <a:pt x="205122" y="2982"/>
                                </a:lnTo>
                                <a:lnTo>
                                  <a:pt x="207958" y="343"/>
                                </a:lnTo>
                                <a:lnTo>
                                  <a:pt x="211100" y="0"/>
                                </a:lnTo>
                              </a:path>
                            </a:pathLst>
                          </a:custGeom>
                          <a:ln w="5564">
                            <a:solidFill>
                              <a:srgbClr val="000000"/>
                            </a:solidFill>
                            <a:prstDash val="solid"/>
                          </a:ln>
                        </wps:spPr>
                        <wps:bodyPr wrap="square" lIns="0" tIns="0" rIns="0" bIns="0" rtlCol="0">
                          <a:prstTxWarp prst="textNoShape">
                            <a:avLst/>
                          </a:prstTxWarp>
                          <a:noAutofit/>
                        </wps:bodyPr>
                      </wps:wsp>
                      <wps:wsp>
                        <wps:cNvPr id="311" name="Graphic 311"/>
                        <wps:cNvSpPr/>
                        <wps:spPr>
                          <a:xfrm>
                            <a:off x="29920" y="390244"/>
                            <a:ext cx="181610" cy="143510"/>
                          </a:xfrm>
                          <a:custGeom>
                            <a:avLst/>
                            <a:gdLst/>
                            <a:ahLst/>
                            <a:cxnLst/>
                            <a:rect l="l" t="t" r="r" b="b"/>
                            <a:pathLst>
                              <a:path w="181610" h="143510">
                                <a:moveTo>
                                  <a:pt x="0" y="143506"/>
                                </a:moveTo>
                                <a:lnTo>
                                  <a:pt x="30744" y="125831"/>
                                </a:lnTo>
                                <a:lnTo>
                                  <a:pt x="87352" y="91287"/>
                                </a:lnTo>
                                <a:lnTo>
                                  <a:pt x="141838" y="57577"/>
                                </a:lnTo>
                                <a:lnTo>
                                  <a:pt x="166219" y="42406"/>
                                </a:lnTo>
                                <a:lnTo>
                                  <a:pt x="181253" y="36606"/>
                                </a:lnTo>
                                <a:lnTo>
                                  <a:pt x="178862" y="25801"/>
                                </a:lnTo>
                                <a:lnTo>
                                  <a:pt x="177063" y="17101"/>
                                </a:lnTo>
                                <a:lnTo>
                                  <a:pt x="175499" y="8750"/>
                                </a:lnTo>
                                <a:lnTo>
                                  <a:pt x="174396" y="2475"/>
                                </a:lnTo>
                                <a:lnTo>
                                  <a:pt x="173978" y="0"/>
                                </a:lnTo>
                              </a:path>
                            </a:pathLst>
                          </a:custGeom>
                          <a:ln w="3714">
                            <a:solidFill>
                              <a:srgbClr val="000000"/>
                            </a:solidFill>
                            <a:prstDash val="solid"/>
                          </a:ln>
                        </wps:spPr>
                        <wps:bodyPr wrap="square" lIns="0" tIns="0" rIns="0" bIns="0" rtlCol="0">
                          <a:prstTxWarp prst="textNoShape">
                            <a:avLst/>
                          </a:prstTxWarp>
                          <a:noAutofit/>
                        </wps:bodyPr>
                      </wps:wsp>
                      <wps:wsp>
                        <wps:cNvPr id="312" name="Graphic 312"/>
                        <wps:cNvSpPr/>
                        <wps:spPr>
                          <a:xfrm>
                            <a:off x="213754" y="424771"/>
                            <a:ext cx="26670" cy="3810"/>
                          </a:xfrm>
                          <a:custGeom>
                            <a:avLst/>
                            <a:gdLst/>
                            <a:ahLst/>
                            <a:cxnLst/>
                            <a:rect l="l" t="t" r="r" b="b"/>
                            <a:pathLst>
                              <a:path w="26670" h="3810">
                                <a:moveTo>
                                  <a:pt x="0" y="0"/>
                                </a:moveTo>
                                <a:lnTo>
                                  <a:pt x="26342" y="3427"/>
                                </a:lnTo>
                              </a:path>
                            </a:pathLst>
                          </a:custGeom>
                          <a:ln w="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122" cstate="print"/>
                          <a:stretch>
                            <a:fillRect/>
                          </a:stretch>
                        </pic:blipFill>
                        <pic:spPr>
                          <a:xfrm>
                            <a:off x="588681" y="194493"/>
                            <a:ext cx="134396" cy="91617"/>
                          </a:xfrm>
                          <a:prstGeom prst="rect">
                            <a:avLst/>
                          </a:prstGeom>
                        </pic:spPr>
                      </pic:pic>
                      <pic:pic xmlns:pic="http://schemas.openxmlformats.org/drawingml/2006/picture">
                        <pic:nvPicPr>
                          <pic:cNvPr id="314" name="Image 314"/>
                          <pic:cNvPicPr/>
                        </pic:nvPicPr>
                        <pic:blipFill>
                          <a:blip r:embed="rId123" cstate="print"/>
                          <a:stretch>
                            <a:fillRect/>
                          </a:stretch>
                        </pic:blipFill>
                        <pic:spPr>
                          <a:xfrm>
                            <a:off x="577309" y="73736"/>
                            <a:ext cx="135479" cy="94327"/>
                          </a:xfrm>
                          <a:prstGeom prst="rect">
                            <a:avLst/>
                          </a:prstGeom>
                        </pic:spPr>
                      </pic:pic>
                      <wps:wsp>
                        <wps:cNvPr id="315" name="Graphic 315"/>
                        <wps:cNvSpPr/>
                        <wps:spPr>
                          <a:xfrm>
                            <a:off x="615582" y="373548"/>
                            <a:ext cx="31115" cy="247650"/>
                          </a:xfrm>
                          <a:custGeom>
                            <a:avLst/>
                            <a:gdLst/>
                            <a:ahLst/>
                            <a:cxnLst/>
                            <a:rect l="l" t="t" r="r" b="b"/>
                            <a:pathLst>
                              <a:path w="31115" h="247650">
                                <a:moveTo>
                                  <a:pt x="31118" y="247329"/>
                                </a:moveTo>
                                <a:lnTo>
                                  <a:pt x="0" y="0"/>
                                </a:lnTo>
                              </a:path>
                            </a:pathLst>
                          </a:custGeom>
                          <a:ln w="3714">
                            <a:solidFill>
                              <a:srgbClr val="000000"/>
                            </a:solidFill>
                            <a:prstDash val="solid"/>
                          </a:ln>
                        </wps:spPr>
                        <wps:bodyPr wrap="square" lIns="0" tIns="0" rIns="0" bIns="0" rtlCol="0">
                          <a:prstTxWarp prst="textNoShape">
                            <a:avLst/>
                          </a:prstTxWarp>
                          <a:noAutofit/>
                        </wps:bodyPr>
                      </wps:wsp>
                      <wps:wsp>
                        <wps:cNvPr id="316" name="Graphic 316"/>
                        <wps:cNvSpPr/>
                        <wps:spPr>
                          <a:xfrm>
                            <a:off x="1111170" y="196156"/>
                            <a:ext cx="264795" cy="265430"/>
                          </a:xfrm>
                          <a:custGeom>
                            <a:avLst/>
                            <a:gdLst/>
                            <a:ahLst/>
                            <a:cxnLst/>
                            <a:rect l="l" t="t" r="r" b="b"/>
                            <a:pathLst>
                              <a:path w="264795" h="265430">
                                <a:moveTo>
                                  <a:pt x="130718" y="265428"/>
                                </a:moveTo>
                                <a:lnTo>
                                  <a:pt x="0" y="155297"/>
                                </a:lnTo>
                                <a:lnTo>
                                  <a:pt x="91428" y="164659"/>
                                </a:lnTo>
                                <a:lnTo>
                                  <a:pt x="91097" y="0"/>
                                </a:lnTo>
                                <a:lnTo>
                                  <a:pt x="172445" y="8331"/>
                                </a:lnTo>
                                <a:lnTo>
                                  <a:pt x="172769" y="172990"/>
                                </a:lnTo>
                                <a:lnTo>
                                  <a:pt x="264210" y="182351"/>
                                </a:lnTo>
                                <a:lnTo>
                                  <a:pt x="130718" y="265428"/>
                                </a:lnTo>
                                <a:close/>
                              </a:path>
                            </a:pathLst>
                          </a:custGeom>
                          <a:solidFill>
                            <a:srgbClr val="020202"/>
                          </a:solidFill>
                        </wps:spPr>
                        <wps:bodyPr wrap="square" lIns="0" tIns="0" rIns="0" bIns="0" rtlCol="0">
                          <a:prstTxWarp prst="textNoShape">
                            <a:avLst/>
                          </a:prstTxWarp>
                          <a:noAutofit/>
                        </wps:bodyPr>
                      </wps:wsp>
                      <wps:wsp>
                        <wps:cNvPr id="317" name="Graphic 317"/>
                        <wps:cNvSpPr/>
                        <wps:spPr>
                          <a:xfrm>
                            <a:off x="84357" y="1296617"/>
                            <a:ext cx="24130" cy="171450"/>
                          </a:xfrm>
                          <a:custGeom>
                            <a:avLst/>
                            <a:gdLst/>
                            <a:ahLst/>
                            <a:cxnLst/>
                            <a:rect l="l" t="t" r="r" b="b"/>
                            <a:pathLst>
                              <a:path w="24130" h="171450">
                                <a:moveTo>
                                  <a:pt x="0" y="0"/>
                                </a:moveTo>
                                <a:lnTo>
                                  <a:pt x="23562" y="171069"/>
                                </a:lnTo>
                              </a:path>
                            </a:pathLst>
                          </a:custGeom>
                          <a:ln w="7421">
                            <a:solidFill>
                              <a:srgbClr val="000000"/>
                            </a:solidFill>
                            <a:prstDash val="solid"/>
                          </a:ln>
                        </wps:spPr>
                        <wps:bodyPr wrap="square" lIns="0" tIns="0" rIns="0" bIns="0" rtlCol="0">
                          <a:prstTxWarp prst="textNoShape">
                            <a:avLst/>
                          </a:prstTxWarp>
                          <a:noAutofit/>
                        </wps:bodyPr>
                      </wps:wsp>
                      <wps:wsp>
                        <wps:cNvPr id="318" name="Graphic 318"/>
                        <wps:cNvSpPr/>
                        <wps:spPr>
                          <a:xfrm>
                            <a:off x="1173273" y="503332"/>
                            <a:ext cx="55244" cy="47625"/>
                          </a:xfrm>
                          <a:custGeom>
                            <a:avLst/>
                            <a:gdLst/>
                            <a:ahLst/>
                            <a:cxnLst/>
                            <a:rect l="l" t="t" r="r" b="b"/>
                            <a:pathLst>
                              <a:path w="55244" h="47625">
                                <a:moveTo>
                                  <a:pt x="19392" y="47004"/>
                                </a:moveTo>
                                <a:lnTo>
                                  <a:pt x="9588" y="44784"/>
                                </a:lnTo>
                                <a:lnTo>
                                  <a:pt x="2998" y="39917"/>
                                </a:lnTo>
                                <a:lnTo>
                                  <a:pt x="0" y="33229"/>
                                </a:lnTo>
                                <a:lnTo>
                                  <a:pt x="967" y="25546"/>
                                </a:lnTo>
                                <a:lnTo>
                                  <a:pt x="5422" y="17314"/>
                                </a:lnTo>
                                <a:lnTo>
                                  <a:pt x="12494" y="9119"/>
                                </a:lnTo>
                                <a:lnTo>
                                  <a:pt x="21652" y="2752"/>
                                </a:lnTo>
                                <a:lnTo>
                                  <a:pt x="32359" y="0"/>
                                </a:lnTo>
                                <a:lnTo>
                                  <a:pt x="42334" y="1367"/>
                                </a:lnTo>
                                <a:lnTo>
                                  <a:pt x="49202" y="5656"/>
                                </a:lnTo>
                                <a:lnTo>
                                  <a:pt x="53370" y="12076"/>
                                </a:lnTo>
                                <a:lnTo>
                                  <a:pt x="55242" y="19835"/>
                                </a:lnTo>
                                <a:lnTo>
                                  <a:pt x="52659" y="28813"/>
                                </a:lnTo>
                                <a:lnTo>
                                  <a:pt x="44505" y="37875"/>
                                </a:lnTo>
                                <a:lnTo>
                                  <a:pt x="32756" y="44709"/>
                                </a:lnTo>
                                <a:lnTo>
                                  <a:pt x="19392" y="47004"/>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1173273" y="503332"/>
                            <a:ext cx="55244" cy="47625"/>
                          </a:xfrm>
                          <a:custGeom>
                            <a:avLst/>
                            <a:gdLst/>
                            <a:ahLst/>
                            <a:cxnLst/>
                            <a:rect l="l" t="t" r="r" b="b"/>
                            <a:pathLst>
                              <a:path w="55244" h="47625">
                                <a:moveTo>
                                  <a:pt x="55242" y="19835"/>
                                </a:moveTo>
                                <a:lnTo>
                                  <a:pt x="52659" y="28813"/>
                                </a:lnTo>
                                <a:lnTo>
                                  <a:pt x="44505" y="37875"/>
                                </a:lnTo>
                                <a:lnTo>
                                  <a:pt x="32756" y="44709"/>
                                </a:lnTo>
                                <a:lnTo>
                                  <a:pt x="19392" y="47004"/>
                                </a:lnTo>
                                <a:lnTo>
                                  <a:pt x="9588" y="44784"/>
                                </a:lnTo>
                                <a:lnTo>
                                  <a:pt x="2998" y="39917"/>
                                </a:lnTo>
                                <a:lnTo>
                                  <a:pt x="0" y="33229"/>
                                </a:lnTo>
                                <a:lnTo>
                                  <a:pt x="967" y="25546"/>
                                </a:lnTo>
                                <a:lnTo>
                                  <a:pt x="5422" y="17314"/>
                                </a:lnTo>
                                <a:lnTo>
                                  <a:pt x="12494" y="9119"/>
                                </a:lnTo>
                                <a:lnTo>
                                  <a:pt x="21652" y="2752"/>
                                </a:lnTo>
                                <a:lnTo>
                                  <a:pt x="32359" y="0"/>
                                </a:lnTo>
                                <a:lnTo>
                                  <a:pt x="42334" y="1367"/>
                                </a:lnTo>
                                <a:lnTo>
                                  <a:pt x="49202" y="5656"/>
                                </a:lnTo>
                                <a:lnTo>
                                  <a:pt x="53370" y="12076"/>
                                </a:lnTo>
                                <a:lnTo>
                                  <a:pt x="55242" y="19835"/>
                                </a:lnTo>
                                <a:close/>
                              </a:path>
                            </a:pathLst>
                          </a:custGeom>
                          <a:ln w="3561">
                            <a:solidFill>
                              <a:srgbClr val="020202"/>
                            </a:solidFill>
                            <a:prstDash val="solid"/>
                          </a:ln>
                        </wps:spPr>
                        <wps:bodyPr wrap="square" lIns="0" tIns="0" rIns="0" bIns="0" rtlCol="0">
                          <a:prstTxWarp prst="textNoShape">
                            <a:avLst/>
                          </a:prstTxWarp>
                          <a:noAutofit/>
                        </wps:bodyPr>
                      </wps:wsp>
                      <wps:wsp>
                        <wps:cNvPr id="320" name="Graphic 320"/>
                        <wps:cNvSpPr/>
                        <wps:spPr>
                          <a:xfrm>
                            <a:off x="1137692" y="466915"/>
                            <a:ext cx="90805" cy="60960"/>
                          </a:xfrm>
                          <a:custGeom>
                            <a:avLst/>
                            <a:gdLst/>
                            <a:ahLst/>
                            <a:cxnLst/>
                            <a:rect l="l" t="t" r="r" b="b"/>
                            <a:pathLst>
                              <a:path w="90805" h="60960">
                                <a:moveTo>
                                  <a:pt x="40448" y="60684"/>
                                </a:moveTo>
                                <a:lnTo>
                                  <a:pt x="4063" y="22335"/>
                                </a:lnTo>
                                <a:lnTo>
                                  <a:pt x="2210" y="19155"/>
                                </a:lnTo>
                                <a:lnTo>
                                  <a:pt x="0" y="11995"/>
                                </a:lnTo>
                                <a:lnTo>
                                  <a:pt x="2459" y="4420"/>
                                </a:lnTo>
                                <a:lnTo>
                                  <a:pt x="14614" y="0"/>
                                </a:lnTo>
                                <a:lnTo>
                                  <a:pt x="30147" y="1620"/>
                                </a:lnTo>
                                <a:lnTo>
                                  <a:pt x="41693" y="7188"/>
                                </a:lnTo>
                                <a:lnTo>
                                  <a:pt x="48888" y="13142"/>
                                </a:lnTo>
                                <a:lnTo>
                                  <a:pt x="90703" y="60601"/>
                                </a:lnTo>
                                <a:lnTo>
                                  <a:pt x="40448" y="60684"/>
                                </a:lnTo>
                                <a:close/>
                              </a:path>
                            </a:pathLst>
                          </a:custGeom>
                          <a:solidFill>
                            <a:srgbClr val="FFFFFF"/>
                          </a:solidFill>
                        </wps:spPr>
                        <wps:bodyPr wrap="square" lIns="0" tIns="0" rIns="0" bIns="0" rtlCol="0">
                          <a:prstTxWarp prst="textNoShape">
                            <a:avLst/>
                          </a:prstTxWarp>
                          <a:noAutofit/>
                        </wps:bodyPr>
                      </wps:wsp>
                      <wps:wsp>
                        <wps:cNvPr id="321" name="Graphic 321"/>
                        <wps:cNvSpPr/>
                        <wps:spPr>
                          <a:xfrm>
                            <a:off x="1137692" y="466915"/>
                            <a:ext cx="90805" cy="60960"/>
                          </a:xfrm>
                          <a:custGeom>
                            <a:avLst/>
                            <a:gdLst/>
                            <a:ahLst/>
                            <a:cxnLst/>
                            <a:rect l="l" t="t" r="r" b="b"/>
                            <a:pathLst>
                              <a:path w="90805" h="60960">
                                <a:moveTo>
                                  <a:pt x="40448" y="60684"/>
                                </a:moveTo>
                                <a:lnTo>
                                  <a:pt x="4063" y="22335"/>
                                </a:lnTo>
                                <a:lnTo>
                                  <a:pt x="2210" y="19155"/>
                                </a:lnTo>
                                <a:lnTo>
                                  <a:pt x="0" y="11995"/>
                                </a:lnTo>
                                <a:lnTo>
                                  <a:pt x="2459" y="4420"/>
                                </a:lnTo>
                                <a:lnTo>
                                  <a:pt x="14614" y="0"/>
                                </a:lnTo>
                                <a:lnTo>
                                  <a:pt x="30147" y="1620"/>
                                </a:lnTo>
                                <a:lnTo>
                                  <a:pt x="41693" y="7188"/>
                                </a:lnTo>
                                <a:lnTo>
                                  <a:pt x="48888" y="13142"/>
                                </a:lnTo>
                                <a:lnTo>
                                  <a:pt x="51367" y="15918"/>
                                </a:lnTo>
                                <a:lnTo>
                                  <a:pt x="90703" y="60601"/>
                                </a:lnTo>
                              </a:path>
                            </a:pathLst>
                          </a:custGeom>
                          <a:ln w="3561">
                            <a:solidFill>
                              <a:srgbClr val="020202"/>
                            </a:solidFill>
                            <a:prstDash val="solid"/>
                          </a:ln>
                        </wps:spPr>
                        <wps:bodyPr wrap="square" lIns="0" tIns="0" rIns="0" bIns="0" rtlCol="0">
                          <a:prstTxWarp prst="textNoShape">
                            <a:avLst/>
                          </a:prstTxWarp>
                          <a:noAutofit/>
                        </wps:bodyPr>
                      </wps:wsp>
                      <wps:wsp>
                        <wps:cNvPr id="322" name="Graphic 322"/>
                        <wps:cNvSpPr/>
                        <wps:spPr>
                          <a:xfrm>
                            <a:off x="1180824" y="526412"/>
                            <a:ext cx="36195" cy="3175"/>
                          </a:xfrm>
                          <a:custGeom>
                            <a:avLst/>
                            <a:gdLst/>
                            <a:ahLst/>
                            <a:cxnLst/>
                            <a:rect l="l" t="t" r="r" b="b"/>
                            <a:pathLst>
                              <a:path w="36195" h="3175">
                                <a:moveTo>
                                  <a:pt x="0" y="0"/>
                                </a:moveTo>
                                <a:lnTo>
                                  <a:pt x="35602" y="3128"/>
                                </a:lnTo>
                              </a:path>
                            </a:pathLst>
                          </a:custGeom>
                          <a:ln w="2225">
                            <a:solidFill>
                              <a:srgbClr val="020202"/>
                            </a:solidFill>
                            <a:prstDash val="solid"/>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24" cstate="print"/>
                          <a:stretch>
                            <a:fillRect/>
                          </a:stretch>
                        </pic:blipFill>
                        <pic:spPr>
                          <a:xfrm>
                            <a:off x="1222972" y="564605"/>
                            <a:ext cx="52971" cy="41287"/>
                          </a:xfrm>
                          <a:prstGeom prst="rect">
                            <a:avLst/>
                          </a:prstGeom>
                        </pic:spPr>
                      </pic:pic>
                      <wps:wsp>
                        <wps:cNvPr id="324" name="Graphic 324"/>
                        <wps:cNvSpPr/>
                        <wps:spPr>
                          <a:xfrm>
                            <a:off x="1222976" y="564596"/>
                            <a:ext cx="53340" cy="41910"/>
                          </a:xfrm>
                          <a:custGeom>
                            <a:avLst/>
                            <a:gdLst/>
                            <a:ahLst/>
                            <a:cxnLst/>
                            <a:rect l="l" t="t" r="r" b="b"/>
                            <a:pathLst>
                              <a:path w="53340" h="41910">
                                <a:moveTo>
                                  <a:pt x="52970" y="20649"/>
                                </a:moveTo>
                                <a:lnTo>
                                  <a:pt x="50889" y="28687"/>
                                </a:lnTo>
                                <a:lnTo>
                                  <a:pt x="45214" y="35251"/>
                                </a:lnTo>
                                <a:lnTo>
                                  <a:pt x="36794" y="39676"/>
                                </a:lnTo>
                                <a:lnTo>
                                  <a:pt x="26482" y="41299"/>
                                </a:lnTo>
                                <a:lnTo>
                                  <a:pt x="16173" y="39676"/>
                                </a:lnTo>
                                <a:lnTo>
                                  <a:pt x="7755" y="35251"/>
                                </a:lnTo>
                                <a:lnTo>
                                  <a:pt x="2080" y="28687"/>
                                </a:lnTo>
                                <a:lnTo>
                                  <a:pt x="0" y="20649"/>
                                </a:lnTo>
                                <a:lnTo>
                                  <a:pt x="2080" y="12612"/>
                                </a:lnTo>
                                <a:lnTo>
                                  <a:pt x="7755" y="6048"/>
                                </a:lnTo>
                                <a:lnTo>
                                  <a:pt x="16173" y="1623"/>
                                </a:lnTo>
                                <a:lnTo>
                                  <a:pt x="26482" y="0"/>
                                </a:lnTo>
                                <a:lnTo>
                                  <a:pt x="36794" y="1623"/>
                                </a:lnTo>
                                <a:lnTo>
                                  <a:pt x="45214" y="6048"/>
                                </a:lnTo>
                                <a:lnTo>
                                  <a:pt x="50889" y="12612"/>
                                </a:lnTo>
                                <a:lnTo>
                                  <a:pt x="52970" y="20649"/>
                                </a:lnTo>
                                <a:close/>
                              </a:path>
                            </a:pathLst>
                          </a:custGeom>
                          <a:ln w="3179">
                            <a:solidFill>
                              <a:srgbClr val="020202"/>
                            </a:solidFill>
                            <a:prstDash val="solid"/>
                          </a:ln>
                        </wps:spPr>
                        <wps:bodyPr wrap="square" lIns="0" tIns="0" rIns="0" bIns="0" rtlCol="0">
                          <a:prstTxWarp prst="textNoShape">
                            <a:avLst/>
                          </a:prstTxWarp>
                          <a:noAutofit/>
                        </wps:bodyPr>
                      </wps:wsp>
                      <wps:wsp>
                        <wps:cNvPr id="325" name="Graphic 325"/>
                        <wps:cNvSpPr/>
                        <wps:spPr>
                          <a:xfrm>
                            <a:off x="1210871" y="542422"/>
                            <a:ext cx="53340" cy="60325"/>
                          </a:xfrm>
                          <a:custGeom>
                            <a:avLst/>
                            <a:gdLst/>
                            <a:ahLst/>
                            <a:cxnLst/>
                            <a:rect l="l" t="t" r="r" b="b"/>
                            <a:pathLst>
                              <a:path w="53340" h="60325">
                                <a:moveTo>
                                  <a:pt x="46706" y="60080"/>
                                </a:moveTo>
                                <a:lnTo>
                                  <a:pt x="0" y="6684"/>
                                </a:lnTo>
                                <a:lnTo>
                                  <a:pt x="8350" y="0"/>
                                </a:lnTo>
                                <a:lnTo>
                                  <a:pt x="53027" y="59507"/>
                                </a:lnTo>
                                <a:lnTo>
                                  <a:pt x="46706" y="6008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1210871" y="542422"/>
                            <a:ext cx="53340" cy="60325"/>
                          </a:xfrm>
                          <a:custGeom>
                            <a:avLst/>
                            <a:gdLst/>
                            <a:ahLst/>
                            <a:cxnLst/>
                            <a:rect l="l" t="t" r="r" b="b"/>
                            <a:pathLst>
                              <a:path w="53340" h="60325">
                                <a:moveTo>
                                  <a:pt x="0" y="6684"/>
                                </a:moveTo>
                                <a:lnTo>
                                  <a:pt x="46706" y="60080"/>
                                </a:lnTo>
                                <a:lnTo>
                                  <a:pt x="53027" y="59507"/>
                                </a:lnTo>
                                <a:lnTo>
                                  <a:pt x="8350" y="0"/>
                                </a:lnTo>
                              </a:path>
                            </a:pathLst>
                          </a:custGeom>
                          <a:ln w="3561">
                            <a:solidFill>
                              <a:srgbClr val="020202"/>
                            </a:solidFill>
                            <a:prstDash val="solid"/>
                          </a:ln>
                        </wps:spPr>
                        <wps:bodyPr wrap="square" lIns="0" tIns="0" rIns="0" bIns="0" rtlCol="0">
                          <a:prstTxWarp prst="textNoShape">
                            <a:avLst/>
                          </a:prstTxWarp>
                          <a:noAutofit/>
                        </wps:bodyPr>
                      </wps:wsp>
                      <wps:wsp>
                        <wps:cNvPr id="327" name="Graphic 327"/>
                        <wps:cNvSpPr/>
                        <wps:spPr>
                          <a:xfrm>
                            <a:off x="25238" y="25238"/>
                            <a:ext cx="1443990" cy="1443990"/>
                          </a:xfrm>
                          <a:custGeom>
                            <a:avLst/>
                            <a:gdLst/>
                            <a:ahLst/>
                            <a:cxnLst/>
                            <a:rect l="l" t="t" r="r" b="b"/>
                            <a:pathLst>
                              <a:path w="1443990" h="1443990">
                                <a:moveTo>
                                  <a:pt x="1443677" y="1443679"/>
                                </a:moveTo>
                                <a:lnTo>
                                  <a:pt x="0" y="1443679"/>
                                </a:lnTo>
                                <a:lnTo>
                                  <a:pt x="0" y="0"/>
                                </a:lnTo>
                                <a:lnTo>
                                  <a:pt x="1443677" y="0"/>
                                </a:lnTo>
                                <a:lnTo>
                                  <a:pt x="1443677" y="1443679"/>
                                </a:lnTo>
                                <a:close/>
                              </a:path>
                            </a:pathLst>
                          </a:custGeom>
                          <a:ln w="50477">
                            <a:solidFill>
                              <a:srgbClr val="B2B2B2"/>
                            </a:solidFill>
                            <a:prstDash val="solid"/>
                          </a:ln>
                        </wps:spPr>
                        <wps:bodyPr wrap="square" lIns="0" tIns="0" rIns="0" bIns="0" rtlCol="0">
                          <a:prstTxWarp prst="textNoShape">
                            <a:avLst/>
                          </a:prstTxWarp>
                          <a:noAutofit/>
                        </wps:bodyPr>
                      </wps:wsp>
                    </wpg:wgp>
                  </a:graphicData>
                </a:graphic>
              </wp:anchor>
            </w:drawing>
          </mc:Choice>
          <mc:Fallback>
            <w:pict>
              <v:group w14:anchorId="1CFB0FFB" id="Group 292" o:spid="_x0000_s1026" style="position:absolute;margin-left:40.9pt;margin-top:11.05pt;width:117.65pt;height:117.65pt;z-index:15747072;mso-wrap-distance-left:0;mso-wrap-distance-right:0;mso-position-horizontal-relative:page" coordsize="14941,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">
                <v:shape id="Graphic 293" o:spid="_x0000_s1027" style="position:absolute;left:242;top:235;width:14434;height:14497;visibility:visible;mso-wrap-style:square;v-text-anchor:top" coordsize="1443355,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" path="m,1449174l973,1698,1439289,r3815,639780l730198,578231r-85723,30532l224245,1061657r-17661,-1749l44944,1221572r15105,49288l83656,1444149r-7705,785l46598,1446661,,1449174xe" fillcolor="#e5e5e5" stroked="f">
                  <v:path arrowok="t"/>
                </v:shape>
                <v:shape id="Image 294" o:spid="_x0000_s1028" type="#_x0000_t75" style="position:absolute;left:2261;top:6040;width:1239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">
                  <v:imagedata r:id="rId125" o:title=""/>
                </v:shape>
                <v:shape id="Graphic 295" o:spid="_x0000_s1029" style="position:absolute;left:249;top:287;width:14427;height:14427;visibility:visible;mso-wrap-style:square;v-text-anchor:top" coordsize="1442720,14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" path="m1442214,1442197l,1442197,,,1442214,r,1442197xe" filled="f" strokeweight=".17664mm">
                  <v:path arrowok="t"/>
                </v:shape>
                <v:shape id="Graphic 296" o:spid="_x0000_s1030" style="position:absolute;left:3499;top:6015;width:4076;height:3734;visibility:visible;mso-wrap-style:square;v-text-anchor:top" coordsize="4076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" path="m407127,l357733,18022,321123,33465,261654,89185r-36725,40684l188941,168991r-35045,37603l119998,242724,87454,277422,56469,310732,27249,342699,,373365e" filled="f" strokeweight=".15456mm">
                  <v:path arrowok="t"/>
                </v:shape>
                <v:shape id="Graphic 297" o:spid="_x0000_s1031" style="position:absolute;left:7380;top:3019;width:7297;height:3105;visibility:visible;mso-wrap-style:square;v-text-anchor:top" coordsize="72961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" path="m729022,301787r-116158,3866l551753,307822r-26219,1263l514054,310232r-14258,-83l461745,304820,248428,245133,135048,212837,83559,196772,32610,169350,11020,131753,9018,124453,,e" filled="f" strokeweight=".1032mm">
                  <v:path arrowok="t"/>
                </v:shape>
                <v:shape id="Graphic 298" o:spid="_x0000_s1032" style="position:absolute;left:12773;top:5784;width:1899;height:70;visibility:visible;mso-wrap-style:square;v-text-anchor:top" coordsize="1898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" path="m189718,l,6645e" filled="f" strokeweight=".06181mm">
                  <v:path arrowok="t"/>
                </v:shape>
                <v:shape id="Graphic 299" o:spid="_x0000_s1033" style="position:absolute;left:7672;top:294;width:4566;height:5543;visibility:visible;mso-wrap-style:square;v-text-anchor:top" coordsize="45656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" path="m455996,553892l396303,537716,263896,501587,128787,464105,60983,443869,33929,413202,25210,342841,18770,276345,11426,174977,,e" filled="f" strokeweight=".1032mm">
                  <v:path arrowok="t"/>
                </v:shape>
                <v:shape id="Graphic 300" o:spid="_x0000_s1034" style="position:absolute;left:722;top:6040;width:13919;height:8610;visibility:visible;mso-wrap-style:square;v-text-anchor:top" coordsize="139192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" path="m1391730,62426l680910,,625955,19816,580909,42342,176178,479248r-17559,-496l113414,517146,,642222r9628,46578l1216836,860570e" filled="f" strokeweight=".20614mm">
                  <v:path arrowok="t"/>
                </v:shape>
                <v:shape id="Graphic 301" o:spid="_x0000_s1035" style="position:absolute;left:2261;top:10825;width:12415;height:3156;visibility:visible;mso-wrap-style:square;v-text-anchor:top" coordsize="124142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" path="m11924,r4360,1212l25564,3066r9221,1698l38966,5507,,111129r,9031l19842,125559r199165,31926l637822,222451r415095,63952l1240921,315288e" filled="f" strokeweight=".1032mm">
                  <v:path arrowok="t"/>
                </v:shape>
                <v:shape id="Graphic 302" o:spid="_x0000_s1036" style="position:absolute;left:874;top:9548;width:13704;height:4972;visibility:visible;mso-wrap-style:square;v-text-anchor:top" coordsize="137033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" path="m,290244r216358,32307l687070,393627r469697,71076l1370081,497011em142828,129413l259199,r3606,l262805,7224r,7212l262417,20033e" filled="f" strokeweight=".06181mm">
                  <v:path arrowok="t"/>
                </v:shape>
                <v:shape id="Graphic 303" o:spid="_x0000_s1037" style="position:absolute;left:1212;top:8420;width:2025;height:2089;visibility:visible;mso-wrap-style:square;v-text-anchor:top" coordsize="20256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" path="m189858,597r9784,39687l200205,53338,178295,86017r-33602,37413l104612,148931,80021,162513,44977,182498,13597,200579,,208452e" filled="f" strokeweight=".1032mm">
                  <v:path arrowok="t"/>
                </v:shape>
                <v:shape id="Graphic 304" o:spid="_x0000_s1038" style="position:absolute;left:1068;top:8426;width:2044;height:1651;visibility:visible;mso-wrap-style:square;v-text-anchor:top" coordsize="2044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" path="m,164570l57721,115873,104839,85208r16009,-9019l129247,71176r8735,-6706l146719,56409r8402,-9081l166166,35239,179917,20949,191640,9027r4960,-4989l200371,597,204288,e" filled="f" strokeweight=".15456mm">
                  <v:path arrowok="t"/>
                </v:shape>
                <v:shape id="Graphic 305" o:spid="_x0000_s1039" style="position:absolute;left:348;top:5243;width:2489;height:5029;visibility:visible;mso-wrap-style:square;v-text-anchor:top" coordsize="24892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" path="m102958,502415r74776,-64437l223424,395827r25447,-25541l248146,365929r-725,-4356l246696,347047em218986,3248r1779,-1450l224863,r4563,1681l235998,39280r1546,14693l238778,68823r-8656,7415l218271,86564r-17999,15661l182970,116956r-9762,7540l167565,127508r-7964,4407l121093,149659,71139,169958,22115,189794,,198726e" filled="f" strokeweight=".1032mm">
                  <v:path arrowok="t"/>
                </v:shape>
                <v:shape id="Graphic 306" o:spid="_x0000_s1040" style="position:absolute;left:447;top:5275;width:2096;height:1378;visibility:visible;mso-wrap-style:square;v-text-anchor:top" coordsize="20955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" path="m,137325r7346,-4987l24435,120624,43843,107055,58147,96502,75525,86177,102530,72374,129305,58572,145988,48251r11136,-9902l164546,33401,209084,e" filled="f" strokeweight=".15456mm">
                  <v:path arrowok="t"/>
                </v:shape>
                <v:shape id="Graphic 307" o:spid="_x0000_s1041" style="position:absolute;left:571;top:5473;width:1784;height:1524;visibility:visible;mso-wrap-style:square;v-text-anchor:top" coordsize="17843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" path="m,152168l30215,133070,85832,95877,139361,59612,163312,43296r14793,-6448l175689,25973r-1821,-8754l172281,8812,171160,2493,170734,e" filled="f" strokeweight=".1032mm">
                  <v:path arrowok="t"/>
                </v:shape>
                <v:shape id="Graphic 308" o:spid="_x0000_s1042" style="position:absolute;left:2885;top:8975;width:273;height:12;visibility:visible;mso-wrap-style:square;v-text-anchor:top" coordsize="27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" path="m,l27219,1233e" filled="f" strokeweight=".06181mm">
                  <v:path arrowok="t"/>
                </v:shape>
                <v:shape id="Graphic 309" o:spid="_x0000_s1043" style="position:absolute;left:271;top:3684;width:2369;height:2165;visibility:visible;mso-wrap-style:square;v-text-anchor:top" coordsize="236854,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" path="m210597,213616r25974,2474em209154,337r11086,39141l221727,54019r1177,14684l214083,75693r-12074,9722l183670,100164r-17628,13861l156100,121082r-5739,2759l142261,127884r-36035,15369l62319,159914,19356,176153,,183458e" filled="f" strokeweight=".1032mm">
                  <v:path arrowok="t"/>
                </v:shape>
                <v:shape id="Graphic 310" o:spid="_x0000_s1044" style="position:absolute;left:252;top:3687;width:2114;height:1270;visibility:visible;mso-wrap-style:square;v-text-anchor:top" coordsize="21145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" path="m,126787l22694,112104r12931,-8481l43622,98116r7892,-5761l69194,82843,96658,70267,123887,57681r16975,-9545l152215,38806r7555,-4591l205122,2982,207958,343,211100,e" filled="f" strokeweight=".15456mm">
                  <v:path arrowok="t"/>
                </v:shape>
                <v:shape id="Graphic 311" o:spid="_x0000_s1045" style="position:absolute;left:299;top:3902;width:1816;height:1435;visibility:visible;mso-wrap-style:square;v-text-anchor:top" coordsize="1816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" path="m,143506l30744,125831,87352,91287,141838,57577,166219,42406r15034,-5800l178862,25801r-1799,-8700l175499,8750,174396,2475,173978,e" filled="f" strokeweight=".1032mm">
                  <v:path arrowok="t"/>
                </v:shape>
                <v:shape id="Graphic 312" o:spid="_x0000_s1046" style="position:absolute;left:2137;top:4247;width:267;height:38;visibility:visible;mso-wrap-style:square;v-text-anchor:top" coordsize="266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" path="m,l26342,3427e" filled="f" strokeweight=".06181mm">
                  <v:path arrowok="t"/>
                </v:shape>
                <v:shape id="Image 313" o:spid="_x0000_s1047" type="#_x0000_t75" style="position:absolute;left:5886;top:1944;width:1344;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">
                  <v:imagedata r:id="rId126" o:title=""/>
                </v:shape>
                <v:shape id="Image 314" o:spid="_x0000_s1048" type="#_x0000_t75" style="position:absolute;left:5773;top:737;width:1354;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">
                  <v:imagedata r:id="rId127" o:title=""/>
                </v:shape>
                <v:shape id="Graphic 315" o:spid="_x0000_s1049" style="position:absolute;left:6155;top:3735;width:311;height:2476;visibility:visible;mso-wrap-style:square;v-text-anchor:top" coordsize="311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" path="m31118,247329l,e" filled="f" strokeweight=".1032mm">
                  <v:path arrowok="t"/>
                </v:shape>
                <v:shape id="Graphic 316" o:spid="_x0000_s1050" style="position:absolute;left:11111;top:1961;width:2648;height:2654;visibility:visible;mso-wrap-style:square;v-text-anchor:top" coordsize="26479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" path="m130718,265428l,155297r91428,9362l91097,r81348,8331l172769,172990r91441,9361l130718,265428xe" fillcolor="#020202" stroked="f">
                  <v:path arrowok="t"/>
                </v:shape>
                <v:shape id="Graphic 317" o:spid="_x0000_s1051" style="position:absolute;left:843;top:12966;width:241;height:1714;visibility:visible;mso-wrap-style:square;v-text-anchor:top" coordsize="24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" path="m,l23562,171069e" filled="f" strokeweight=".20614mm">
                  <v:path arrowok="t"/>
                </v:shape>
                <v:shape id="Graphic 318" o:spid="_x0000_s1052" style="position:absolute;left:11732;top:5033;width:553;height:476;visibility:visible;mso-wrap-style:square;v-text-anchor:top" coordsize="55244,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" path="m19392,47004l9588,44784,2998,39917,,33229,967,25546,5422,17314,12494,9119,21652,2752,32359,r9975,1367l49202,5656r4168,6420l55242,19835r-2583,8978l44505,37875,32756,44709,19392,47004xe" stroked="f">
                  <v:path arrowok="t"/>
                </v:shape>
                <v:shape id="Graphic 319" o:spid="_x0000_s1053" style="position:absolute;left:11732;top:5033;width:553;height:476;visibility:visible;mso-wrap-style:square;v-text-anchor:top" coordsize="55244,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" path="m55242,19835r-2583,8978l44505,37875,32756,44709,19392,47004,9588,44784,2998,39917,,33229,967,25546,5422,17314,12494,9119,21652,2752,32359,r9975,1367l49202,5656r4168,6420l55242,19835xe" filled="f" strokecolor="#020202" strokeweight=".09892mm">
                  <v:path arrowok="t"/>
                </v:shape>
                <v:shape id="Graphic 320" o:spid="_x0000_s1054" style="position:absolute;left:11376;top:4669;width:908;height:609;visibility:visible;mso-wrap-style:square;v-text-anchor:top" coordsize="908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" path="m40448,60684l4063,22335,2210,19155,,11995,2459,4420,14614,,30147,1620,41693,7188r7195,5954l90703,60601r-50255,83xe" stroked="f">
                  <v:path arrowok="t"/>
                </v:shape>
                <v:shape id="Graphic 321" o:spid="_x0000_s1055" style="position:absolute;left:11376;top:4669;width:908;height:609;visibility:visible;mso-wrap-style:square;v-text-anchor:top" coordsize="908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" path="m40448,60684l4063,22335,2210,19155,,11995,2459,4420,14614,,30147,1620,41693,7188r7195,5954l51367,15918,90703,60601e" filled="f" strokecolor="#020202" strokeweight=".09892mm">
                  <v:path arrowok="t"/>
                </v:shape>
                <v:shape id="Graphic 322" o:spid="_x0000_s1056" style="position:absolute;left:11808;top:5264;width:362;height:31;visibility:visible;mso-wrap-style:square;v-text-anchor:top" coordsize="361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" path="m,l35602,3128e" filled="f" strokecolor="#020202" strokeweight=".06181mm">
                  <v:path arrowok="t"/>
                </v:shape>
                <v:shape id="Image 323" o:spid="_x0000_s1057" type="#_x0000_t75" style="position:absolute;left:12229;top:5646;width:530;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">
                  <v:imagedata r:id="rId128" o:title=""/>
                </v:shape>
                <v:shape id="Graphic 324" o:spid="_x0000_s1058" style="position:absolute;left:12229;top:5645;width:534;height:420;visibility:visible;mso-wrap-style:square;v-text-anchor:top" coordsize="5334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" path="m52970,20649r-2081,8038l45214,35251r-8420,4425l26482,41299,16173,39676,7755,35251,2080,28687,,20649,2080,12612,7755,6048,16173,1623,26482,,36794,1623r8420,4425l50889,12612r2081,8037xe" filled="f" strokecolor="#020202" strokeweight=".08831mm">
                  <v:path arrowok="t"/>
                </v:shape>
                <v:shape id="Graphic 325" o:spid="_x0000_s1059" style="position:absolute;left:12108;top:5424;width:534;height:603;visibility:visible;mso-wrap-style:square;v-text-anchor:top" coordsize="5334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" path="m46706,60080l,6684,8350,,53027,59507r-6321,573xe" stroked="f">
                  <v:path arrowok="t"/>
                </v:shape>
                <v:shape id="Graphic 326" o:spid="_x0000_s1060" style="position:absolute;left:12108;top:5424;width:534;height:603;visibility:visible;mso-wrap-style:square;v-text-anchor:top" coordsize="5334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" path="m,6684l46706,60080r6321,-573l8350,e" filled="f" strokecolor="#020202" strokeweight=".09892mm">
                  <v:path arrowok="t"/>
                </v:shape>
                <v:shape id="Graphic 327" o:spid="_x0000_s1061" style="position:absolute;left:252;top:252;width:14440;height:14440;visibility:visible;mso-wrap-style:square;v-text-anchor:top" coordsize="1443990,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" path="m1443677,1443679l,1443679,,,1443677,r,1443679xe" filled="f" strokecolor="#b2b2b2" strokeweight="1.40214mm">
                  <v:path arrowok="t"/>
                </v:shape>
                <w10:wrap anchorx="page"/>
              </v:group>
            </w:pict>
          </mc:Fallback>
        </mc:AlternateContent>
      </w:r>
      <w:r>
        <w:rPr>
          <w:color w:val="231F20"/>
        </w:rPr>
        <w:t>water is ducted to the back of the appliance by</w:t>
      </w:r>
      <w:r>
        <w:rPr>
          <w:color w:val="231F20"/>
          <w:spacing w:val="40"/>
        </w:rPr>
        <w:t xml:space="preserve"> </w:t>
      </w:r>
      <w:r>
        <w:rPr>
          <w:color w:val="231F20"/>
        </w:rPr>
        <w:t>a special discharge outlet (see diagram) where the heat produced by the compressor causes it to evaporate.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proofErr w:type="gramStart"/>
      <w:r>
        <w:rPr>
          <w:color w:val="231F20"/>
        </w:rPr>
        <w:t>necessary</w:t>
      </w:r>
      <w:proofErr w:type="gramEnd"/>
    </w:p>
    <w:p w14:paraId="64C89922" w14:textId="77777777" w:rsidR="00FA230A" w:rsidRDefault="00000000">
      <w:pPr>
        <w:pStyle w:val="BodyText"/>
        <w:spacing w:line="264" w:lineRule="auto"/>
        <w:ind w:left="3411"/>
      </w:pPr>
      <w:r>
        <w:rPr>
          <w:color w:val="231F20"/>
        </w:rPr>
        <w:t>to clean the discharge hole regularly so that the water can flow out easily.</w:t>
      </w:r>
    </w:p>
    <w:p w14:paraId="7EA78A56" w14:textId="77777777" w:rsidR="00FA230A" w:rsidRDefault="00000000">
      <w:pPr>
        <w:spacing w:before="85"/>
        <w:ind w:left="548"/>
        <w:rPr>
          <w:b/>
          <w:sz w:val="19"/>
        </w:rPr>
      </w:pPr>
      <w:r>
        <w:br w:type="column"/>
      </w:r>
      <w:r>
        <w:rPr>
          <w:b/>
          <w:color w:val="231F20"/>
          <w:sz w:val="19"/>
        </w:rPr>
        <w:t>Defrosting</w:t>
      </w:r>
      <w:r>
        <w:rPr>
          <w:b/>
          <w:color w:val="231F20"/>
          <w:spacing w:val="-3"/>
          <w:sz w:val="19"/>
        </w:rPr>
        <w:t xml:space="preserve"> </w:t>
      </w:r>
      <w:r>
        <w:rPr>
          <w:b/>
          <w:color w:val="231F20"/>
          <w:sz w:val="19"/>
        </w:rPr>
        <w:t>the</w:t>
      </w:r>
      <w:r>
        <w:rPr>
          <w:b/>
          <w:color w:val="231F20"/>
          <w:spacing w:val="-2"/>
          <w:sz w:val="19"/>
        </w:rPr>
        <w:t xml:space="preserve"> </w:t>
      </w:r>
      <w:r>
        <w:rPr>
          <w:b/>
          <w:color w:val="231F20"/>
          <w:sz w:val="19"/>
        </w:rPr>
        <w:t>freezer</w:t>
      </w:r>
      <w:r>
        <w:rPr>
          <w:b/>
          <w:color w:val="231F20"/>
          <w:spacing w:val="-2"/>
          <w:sz w:val="19"/>
        </w:rPr>
        <w:t xml:space="preserve"> compartment</w:t>
      </w:r>
    </w:p>
    <w:p w14:paraId="7C72EF0A" w14:textId="77777777" w:rsidR="00FA230A" w:rsidRDefault="00FA230A">
      <w:pPr>
        <w:pStyle w:val="BodyText"/>
        <w:spacing w:before="8"/>
        <w:rPr>
          <w:b/>
          <w:sz w:val="22"/>
        </w:rPr>
      </w:pPr>
    </w:p>
    <w:p w14:paraId="60493EC1" w14:textId="77777777" w:rsidR="00FA230A" w:rsidRDefault="00000000">
      <w:pPr>
        <w:pStyle w:val="BodyText"/>
        <w:spacing w:line="264" w:lineRule="auto"/>
        <w:ind w:left="548" w:right="728"/>
      </w:pPr>
      <w:r>
        <w:rPr>
          <w:color w:val="231F20"/>
        </w:rPr>
        <w:t>If</w:t>
      </w:r>
      <w:r>
        <w:rPr>
          <w:color w:val="231F20"/>
          <w:spacing w:val="-2"/>
        </w:rPr>
        <w:t xml:space="preserve"> </w:t>
      </w:r>
      <w:r>
        <w:rPr>
          <w:color w:val="231F20"/>
        </w:rPr>
        <w:t>the</w:t>
      </w:r>
      <w:r>
        <w:rPr>
          <w:color w:val="231F20"/>
          <w:spacing w:val="-2"/>
        </w:rPr>
        <w:t xml:space="preserve"> </w:t>
      </w:r>
      <w:r>
        <w:rPr>
          <w:color w:val="231F20"/>
        </w:rPr>
        <w:t>frost</w:t>
      </w:r>
      <w:r>
        <w:rPr>
          <w:color w:val="231F20"/>
          <w:spacing w:val="-2"/>
        </w:rPr>
        <w:t xml:space="preserve"> </w:t>
      </w:r>
      <w:r>
        <w:rPr>
          <w:color w:val="231F20"/>
        </w:rPr>
        <w:t>layer</w:t>
      </w:r>
      <w:r>
        <w:rPr>
          <w:color w:val="231F20"/>
          <w:spacing w:val="-2"/>
        </w:rPr>
        <w:t xml:space="preserve"> </w:t>
      </w:r>
      <w:r>
        <w:rPr>
          <w:color w:val="231F20"/>
        </w:rPr>
        <w:t>is</w:t>
      </w:r>
      <w:r>
        <w:rPr>
          <w:color w:val="231F20"/>
          <w:spacing w:val="-2"/>
        </w:rPr>
        <w:t xml:space="preserve"> </w:t>
      </w:r>
      <w:r>
        <w:rPr>
          <w:color w:val="231F20"/>
        </w:rPr>
        <w:t>greater</w:t>
      </w:r>
      <w:r>
        <w:rPr>
          <w:color w:val="231F20"/>
          <w:spacing w:val="-2"/>
        </w:rPr>
        <w:t xml:space="preserve"> </w:t>
      </w:r>
      <w:r>
        <w:rPr>
          <w:color w:val="231F20"/>
        </w:rPr>
        <w:t>than</w:t>
      </w:r>
      <w:r>
        <w:rPr>
          <w:color w:val="231F20"/>
          <w:spacing w:val="-2"/>
        </w:rPr>
        <w:t xml:space="preserve"> </w:t>
      </w:r>
      <w:r>
        <w:rPr>
          <w:color w:val="231F20"/>
        </w:rPr>
        <w:t>5</w:t>
      </w:r>
      <w:r>
        <w:rPr>
          <w:color w:val="231F20"/>
          <w:spacing w:val="-2"/>
        </w:rPr>
        <w:t xml:space="preserve"> </w:t>
      </w:r>
      <w:r>
        <w:rPr>
          <w:color w:val="231F20"/>
        </w:rPr>
        <w:t>mm,</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necessary</w:t>
      </w:r>
      <w:r>
        <w:rPr>
          <w:color w:val="231F20"/>
          <w:spacing w:val="-2"/>
        </w:rPr>
        <w:t xml:space="preserve"> </w:t>
      </w:r>
      <w:r>
        <w:rPr>
          <w:color w:val="231F20"/>
        </w:rPr>
        <w:t>to defrost manually:</w:t>
      </w:r>
    </w:p>
    <w:p w14:paraId="74F95025" w14:textId="77777777" w:rsidR="00FA230A" w:rsidRDefault="00FA230A">
      <w:pPr>
        <w:pStyle w:val="BodyText"/>
        <w:rPr>
          <w:sz w:val="22"/>
        </w:rPr>
      </w:pPr>
    </w:p>
    <w:p w14:paraId="1B849A13" w14:textId="77777777" w:rsidR="00FA230A" w:rsidRDefault="00FA230A">
      <w:pPr>
        <w:pStyle w:val="BodyText"/>
        <w:spacing w:before="10"/>
        <w:rPr>
          <w:sz w:val="23"/>
        </w:rPr>
      </w:pPr>
    </w:p>
    <w:p w14:paraId="49177D7B" w14:textId="77777777" w:rsidR="00FA230A" w:rsidRDefault="00000000">
      <w:pPr>
        <w:pStyle w:val="ListParagraph"/>
        <w:numPr>
          <w:ilvl w:val="0"/>
          <w:numId w:val="4"/>
        </w:numPr>
        <w:tabs>
          <w:tab w:val="left" w:pos="746"/>
        </w:tabs>
        <w:spacing w:line="264" w:lineRule="auto"/>
        <w:ind w:right="1097"/>
        <w:rPr>
          <w:color w:val="231F20"/>
          <w:sz w:val="19"/>
        </w:rPr>
      </w:pPr>
      <w:r>
        <w:rPr>
          <w:color w:val="231F20"/>
          <w:spacing w:val="-2"/>
          <w:sz w:val="19"/>
        </w:rPr>
        <w:t>Set</w:t>
      </w:r>
      <w:r>
        <w:rPr>
          <w:color w:val="231F20"/>
          <w:spacing w:val="-12"/>
          <w:sz w:val="19"/>
        </w:rPr>
        <w:t xml:space="preserve"> </w:t>
      </w:r>
      <w:r>
        <w:rPr>
          <w:color w:val="231F20"/>
          <w:spacing w:val="-2"/>
          <w:sz w:val="19"/>
        </w:rPr>
        <w:t>the</w:t>
      </w:r>
      <w:r>
        <w:rPr>
          <w:color w:val="231F20"/>
          <w:spacing w:val="-11"/>
          <w:sz w:val="19"/>
        </w:rPr>
        <w:t xml:space="preserve"> </w:t>
      </w:r>
      <w:r>
        <w:rPr>
          <w:color w:val="231F20"/>
          <w:spacing w:val="-2"/>
          <w:sz w:val="19"/>
        </w:rPr>
        <w:t>TEMPERATURE</w:t>
      </w:r>
      <w:r>
        <w:rPr>
          <w:color w:val="231F20"/>
          <w:spacing w:val="-11"/>
          <w:sz w:val="19"/>
        </w:rPr>
        <w:t xml:space="preserve"> </w:t>
      </w:r>
      <w:r>
        <w:rPr>
          <w:color w:val="231F20"/>
          <w:spacing w:val="-2"/>
          <w:sz w:val="19"/>
        </w:rPr>
        <w:t>ADJUSTMENT</w:t>
      </w:r>
      <w:r>
        <w:rPr>
          <w:color w:val="231F20"/>
          <w:spacing w:val="-11"/>
          <w:sz w:val="19"/>
        </w:rPr>
        <w:t xml:space="preserve"> </w:t>
      </w:r>
      <w:r>
        <w:rPr>
          <w:color w:val="231F20"/>
          <w:spacing w:val="-2"/>
          <w:sz w:val="19"/>
        </w:rPr>
        <w:t>knob</w:t>
      </w:r>
      <w:r>
        <w:rPr>
          <w:color w:val="231F20"/>
          <w:spacing w:val="-11"/>
          <w:sz w:val="19"/>
        </w:rPr>
        <w:t xml:space="preserve"> </w:t>
      </w:r>
      <w:r>
        <w:rPr>
          <w:color w:val="231F20"/>
          <w:spacing w:val="-2"/>
          <w:sz w:val="19"/>
        </w:rPr>
        <w:t>to</w:t>
      </w:r>
      <w:r>
        <w:rPr>
          <w:color w:val="231F20"/>
          <w:spacing w:val="-12"/>
          <w:sz w:val="19"/>
        </w:rPr>
        <w:t xml:space="preserve"> </w:t>
      </w:r>
      <w:r>
        <w:rPr>
          <w:color w:val="231F20"/>
          <w:spacing w:val="-2"/>
          <w:sz w:val="19"/>
        </w:rPr>
        <w:t xml:space="preserve">the </w:t>
      </w:r>
      <w:r>
        <w:rPr>
          <w:color w:val="231F20"/>
          <w:sz w:val="19"/>
        </w:rPr>
        <w:t xml:space="preserve">position </w:t>
      </w:r>
      <w:r>
        <w:rPr>
          <w:noProof/>
          <w:color w:val="231F20"/>
          <w:sz w:val="19"/>
        </w:rPr>
        <w:drawing>
          <wp:inline distT="0" distB="0" distL="0" distR="0" wp14:anchorId="2E9B98A0" wp14:editId="223AED9F">
            <wp:extent cx="106679" cy="106679"/>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29" cstate="print"/>
                    <a:stretch>
                      <a:fillRect/>
                    </a:stretch>
                  </pic:blipFill>
                  <pic:spPr>
                    <a:xfrm>
                      <a:off x="0" y="0"/>
                      <a:ext cx="106679" cy="106679"/>
                    </a:xfrm>
                    <a:prstGeom prst="rect">
                      <a:avLst/>
                    </a:prstGeom>
                  </pic:spPr>
                </pic:pic>
              </a:graphicData>
            </a:graphic>
          </wp:inline>
        </w:drawing>
      </w:r>
      <w:r>
        <w:rPr>
          <w:rFonts w:ascii="Times New Roman"/>
          <w:color w:val="231F20"/>
          <w:sz w:val="19"/>
        </w:rPr>
        <w:t xml:space="preserve"> </w:t>
      </w:r>
      <w:r>
        <w:rPr>
          <w:color w:val="231F20"/>
          <w:sz w:val="19"/>
        </w:rPr>
        <w:t>.</w:t>
      </w:r>
    </w:p>
    <w:p w14:paraId="2535A277" w14:textId="77777777" w:rsidR="00FA230A" w:rsidRDefault="00000000">
      <w:pPr>
        <w:pStyle w:val="ListParagraph"/>
        <w:numPr>
          <w:ilvl w:val="0"/>
          <w:numId w:val="4"/>
        </w:numPr>
        <w:tabs>
          <w:tab w:val="left" w:pos="746"/>
        </w:tabs>
        <w:spacing w:before="113" w:line="264" w:lineRule="auto"/>
        <w:ind w:right="1033"/>
        <w:rPr>
          <w:color w:val="231F20"/>
          <w:sz w:val="19"/>
        </w:rPr>
      </w:pPr>
      <w:r>
        <w:rPr>
          <w:color w:val="231F20"/>
          <w:sz w:val="19"/>
        </w:rPr>
        <w:t>Wrap frozen foods in newspaper and place them in another freezer or in a cool place.</w:t>
      </w:r>
    </w:p>
    <w:p w14:paraId="15A66D59" w14:textId="77777777" w:rsidR="00FA230A" w:rsidRDefault="00000000">
      <w:pPr>
        <w:pStyle w:val="ListParagraph"/>
        <w:numPr>
          <w:ilvl w:val="0"/>
          <w:numId w:val="4"/>
        </w:numPr>
        <w:tabs>
          <w:tab w:val="left" w:pos="746"/>
        </w:tabs>
        <w:spacing w:before="112" w:line="264" w:lineRule="auto"/>
        <w:ind w:right="1297"/>
        <w:rPr>
          <w:color w:val="231F20"/>
          <w:sz w:val="19"/>
        </w:rPr>
      </w:pPr>
      <w:r>
        <w:rPr>
          <w:color w:val="231F20"/>
          <w:sz w:val="19"/>
        </w:rPr>
        <w:t xml:space="preserve">Leave the door open until the frost has melted completely. This can be made easier by placing containers with lukewarm water in the freezer </w:t>
      </w:r>
      <w:r>
        <w:rPr>
          <w:color w:val="231F20"/>
          <w:spacing w:val="-2"/>
          <w:sz w:val="19"/>
        </w:rPr>
        <w:t>compartment.</w:t>
      </w:r>
    </w:p>
    <w:p w14:paraId="2CBDB910" w14:textId="77777777" w:rsidR="00FA230A" w:rsidRDefault="00000000">
      <w:pPr>
        <w:pStyle w:val="ListParagraph"/>
        <w:numPr>
          <w:ilvl w:val="0"/>
          <w:numId w:val="4"/>
        </w:numPr>
        <w:tabs>
          <w:tab w:val="left" w:pos="746"/>
        </w:tabs>
        <w:spacing w:before="112" w:line="264" w:lineRule="auto"/>
        <w:ind w:right="1266"/>
        <w:rPr>
          <w:color w:val="231F20"/>
          <w:sz w:val="19"/>
        </w:rPr>
      </w:pPr>
      <w:r>
        <w:rPr>
          <w:color w:val="231F20"/>
          <w:sz w:val="19"/>
        </w:rPr>
        <w:t>Clean and dry the freezer compartment carefully before switching the appliance on again.</w:t>
      </w:r>
    </w:p>
    <w:p w14:paraId="05716A77" w14:textId="77777777" w:rsidR="00FA230A" w:rsidRDefault="00000000">
      <w:pPr>
        <w:pStyle w:val="ListParagraph"/>
        <w:numPr>
          <w:ilvl w:val="0"/>
          <w:numId w:val="4"/>
        </w:numPr>
        <w:tabs>
          <w:tab w:val="left" w:pos="775"/>
        </w:tabs>
        <w:spacing w:before="112" w:line="261" w:lineRule="auto"/>
        <w:ind w:left="775" w:right="730" w:hanging="227"/>
        <w:rPr>
          <w:rFonts w:ascii="Trebuchet MS"/>
          <w:color w:val="231F20"/>
          <w:sz w:val="19"/>
        </w:rPr>
      </w:pPr>
      <w:r>
        <w:rPr>
          <w:rFonts w:ascii="Trebuchet MS"/>
          <w:color w:val="231F20"/>
          <w:sz w:val="19"/>
        </w:rPr>
        <w:t>Wait</w:t>
      </w:r>
      <w:r>
        <w:rPr>
          <w:rFonts w:ascii="Trebuchet MS"/>
          <w:color w:val="231F20"/>
          <w:spacing w:val="-8"/>
          <w:sz w:val="19"/>
        </w:rPr>
        <w:t xml:space="preserve"> </w:t>
      </w:r>
      <w:r>
        <w:rPr>
          <w:rFonts w:ascii="Trebuchet MS"/>
          <w:color w:val="231F20"/>
          <w:sz w:val="19"/>
        </w:rPr>
        <w:t>for</w:t>
      </w:r>
      <w:r>
        <w:rPr>
          <w:rFonts w:ascii="Trebuchet MS"/>
          <w:color w:val="231F20"/>
          <w:spacing w:val="-8"/>
          <w:sz w:val="19"/>
        </w:rPr>
        <w:t xml:space="preserve"> </w:t>
      </w:r>
      <w:r>
        <w:rPr>
          <w:rFonts w:ascii="Trebuchet MS"/>
          <w:color w:val="231F20"/>
          <w:sz w:val="19"/>
        </w:rPr>
        <w:t>approximately</w:t>
      </w:r>
      <w:r>
        <w:rPr>
          <w:rFonts w:ascii="Trebuchet MS"/>
          <w:color w:val="231F20"/>
          <w:spacing w:val="-8"/>
          <w:sz w:val="19"/>
        </w:rPr>
        <w:t xml:space="preserve"> </w:t>
      </w:r>
      <w:r>
        <w:rPr>
          <w:rFonts w:ascii="Trebuchet MS"/>
          <w:color w:val="231F20"/>
          <w:sz w:val="19"/>
        </w:rPr>
        <w:t>2</w:t>
      </w:r>
      <w:r>
        <w:rPr>
          <w:rFonts w:ascii="Trebuchet MS"/>
          <w:color w:val="231F20"/>
          <w:spacing w:val="-8"/>
          <w:sz w:val="19"/>
        </w:rPr>
        <w:t xml:space="preserve"> </w:t>
      </w:r>
      <w:r>
        <w:rPr>
          <w:rFonts w:ascii="Trebuchet MS"/>
          <w:color w:val="231F20"/>
          <w:sz w:val="19"/>
        </w:rPr>
        <w:t>hours,</w:t>
      </w:r>
      <w:r>
        <w:rPr>
          <w:rFonts w:ascii="Trebuchet MS"/>
          <w:color w:val="231F20"/>
          <w:spacing w:val="-8"/>
          <w:sz w:val="19"/>
        </w:rPr>
        <w:t xml:space="preserve"> </w:t>
      </w:r>
      <w:r>
        <w:rPr>
          <w:rFonts w:ascii="Trebuchet MS"/>
          <w:color w:val="231F20"/>
          <w:sz w:val="19"/>
        </w:rPr>
        <w:t>i.e.</w:t>
      </w:r>
      <w:r>
        <w:rPr>
          <w:rFonts w:ascii="Trebuchet MS"/>
          <w:color w:val="231F20"/>
          <w:spacing w:val="-8"/>
          <w:sz w:val="19"/>
        </w:rPr>
        <w:t xml:space="preserve"> </w:t>
      </w:r>
      <w:r>
        <w:rPr>
          <w:rFonts w:ascii="Trebuchet MS"/>
          <w:color w:val="231F20"/>
          <w:sz w:val="19"/>
        </w:rPr>
        <w:t>until</w:t>
      </w:r>
      <w:r>
        <w:rPr>
          <w:rFonts w:ascii="Trebuchet MS"/>
          <w:color w:val="231F20"/>
          <w:spacing w:val="-8"/>
          <w:sz w:val="19"/>
        </w:rPr>
        <w:t xml:space="preserve"> </w:t>
      </w:r>
      <w:r>
        <w:rPr>
          <w:rFonts w:ascii="Trebuchet MS"/>
          <w:color w:val="231F20"/>
          <w:sz w:val="19"/>
        </w:rPr>
        <w:t>the</w:t>
      </w:r>
      <w:r>
        <w:rPr>
          <w:rFonts w:ascii="Trebuchet MS"/>
          <w:color w:val="231F20"/>
          <w:spacing w:val="-8"/>
          <w:sz w:val="19"/>
        </w:rPr>
        <w:t xml:space="preserve"> </w:t>
      </w:r>
      <w:r>
        <w:rPr>
          <w:rFonts w:ascii="Trebuchet MS"/>
          <w:color w:val="231F20"/>
          <w:sz w:val="19"/>
        </w:rPr>
        <w:t xml:space="preserve">ideal </w:t>
      </w:r>
      <w:r>
        <w:rPr>
          <w:color w:val="231F20"/>
          <w:sz w:val="19"/>
        </w:rPr>
        <w:t>storage conditions have been restored, before placing food in the freezer compartment.</w:t>
      </w:r>
    </w:p>
    <w:p w14:paraId="6B0E0DED" w14:textId="77777777" w:rsidR="00FA230A" w:rsidRDefault="00FA230A">
      <w:pPr>
        <w:pStyle w:val="BodyText"/>
        <w:spacing w:before="2"/>
        <w:rPr>
          <w:sz w:val="21"/>
        </w:rPr>
      </w:pPr>
    </w:p>
    <w:p w14:paraId="15392DDE" w14:textId="77777777" w:rsidR="00FA230A" w:rsidRDefault="00000000">
      <w:pPr>
        <w:ind w:left="548"/>
        <w:rPr>
          <w:b/>
          <w:sz w:val="19"/>
        </w:rPr>
      </w:pPr>
      <w:r>
        <w:rPr>
          <w:b/>
          <w:color w:val="231F20"/>
          <w:sz w:val="19"/>
        </w:rPr>
        <w:t xml:space="preserve">Replacing the light </w:t>
      </w:r>
      <w:r>
        <w:rPr>
          <w:b/>
          <w:color w:val="231F20"/>
          <w:spacing w:val="-4"/>
          <w:sz w:val="19"/>
        </w:rPr>
        <w:t>bulb</w:t>
      </w:r>
    </w:p>
    <w:p w14:paraId="4DA15F5C" w14:textId="77777777" w:rsidR="00FA230A" w:rsidRDefault="00FA230A">
      <w:pPr>
        <w:pStyle w:val="BodyText"/>
        <w:spacing w:before="8"/>
        <w:rPr>
          <w:b/>
          <w:sz w:val="22"/>
        </w:rPr>
      </w:pPr>
    </w:p>
    <w:p w14:paraId="42D431BA" w14:textId="77777777" w:rsidR="00FA230A" w:rsidRDefault="00000000">
      <w:pPr>
        <w:pStyle w:val="BodyText"/>
        <w:spacing w:line="264" w:lineRule="auto"/>
        <w:ind w:left="548" w:right="728"/>
      </w:pPr>
      <w:r>
        <w:rPr>
          <w:color w:val="231F20"/>
        </w:rPr>
        <w:t>To replace the light bulb in the refrigerator compartment, pull out the plug from the electrical socket. Follow the instructions below.</w:t>
      </w:r>
    </w:p>
    <w:p w14:paraId="61847639" w14:textId="77777777" w:rsidR="00FA230A" w:rsidRDefault="00000000">
      <w:pPr>
        <w:pStyle w:val="BodyText"/>
        <w:spacing w:line="264" w:lineRule="auto"/>
        <w:ind w:left="548" w:right="728"/>
      </w:pPr>
      <w:r>
        <w:rPr>
          <w:color w:val="231F20"/>
        </w:rPr>
        <w:t>Access the light bulb by removing the cover as indicated in the diagram. Replace it with a similar light bulb within the power range indicated on the cover (15W or 25W).</w:t>
      </w:r>
    </w:p>
    <w:p w14:paraId="31B857C1" w14:textId="77777777" w:rsidR="00FA230A" w:rsidRDefault="00000000">
      <w:pPr>
        <w:pStyle w:val="BodyText"/>
        <w:spacing w:before="2"/>
        <w:rPr>
          <w:sz w:val="10"/>
        </w:rPr>
      </w:pPr>
      <w:r>
        <w:rPr>
          <w:noProof/>
        </w:rPr>
        <w:drawing>
          <wp:anchor distT="0" distB="0" distL="0" distR="0" simplePos="0" relativeHeight="487605760" behindDoc="1" locked="0" layoutInCell="1" allowOverlap="1" wp14:anchorId="49BAA8C7" wp14:editId="18E9C717">
            <wp:simplePos x="0" y="0"/>
            <wp:positionH relativeFrom="page">
              <wp:posOffset>4013995</wp:posOffset>
            </wp:positionH>
            <wp:positionV relativeFrom="paragraph">
              <wp:posOffset>89963</wp:posOffset>
            </wp:positionV>
            <wp:extent cx="1485899" cy="1485900"/>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30" cstate="print"/>
                    <a:stretch>
                      <a:fillRect/>
                    </a:stretch>
                  </pic:blipFill>
                  <pic:spPr>
                    <a:xfrm>
                      <a:off x="0" y="0"/>
                      <a:ext cx="1485899" cy="1485900"/>
                    </a:xfrm>
                    <a:prstGeom prst="rect">
                      <a:avLst/>
                    </a:prstGeom>
                  </pic:spPr>
                </pic:pic>
              </a:graphicData>
            </a:graphic>
          </wp:anchor>
        </w:drawing>
      </w:r>
    </w:p>
    <w:p w14:paraId="080B41F0" w14:textId="77777777" w:rsidR="00FA230A" w:rsidRDefault="00FA230A">
      <w:pPr>
        <w:rPr>
          <w:sz w:val="10"/>
        </w:rPr>
        <w:sectPr w:rsidR="00FA230A">
          <w:type w:val="continuous"/>
          <w:pgSz w:w="11910" w:h="16840"/>
          <w:pgMar w:top="360" w:right="0" w:bottom="280" w:left="0" w:header="0" w:footer="975" w:gutter="0"/>
          <w:cols w:num="2" w:space="720" w:equalWidth="0">
            <w:col w:w="5734" w:space="40"/>
            <w:col w:w="6136"/>
          </w:cols>
        </w:sectPr>
      </w:pPr>
    </w:p>
    <w:p w14:paraId="32ED37DB" w14:textId="77777777" w:rsidR="00FA230A" w:rsidRDefault="00000000">
      <w:pPr>
        <w:pStyle w:val="Heading1"/>
        <w:spacing w:before="40"/>
        <w:ind w:left="674"/>
      </w:pPr>
      <w:r>
        <w:rPr>
          <w:noProof/>
        </w:rPr>
        <w:lastRenderedPageBreak/>
        <mc:AlternateContent>
          <mc:Choice Requires="wps">
            <w:drawing>
              <wp:anchor distT="0" distB="0" distL="0" distR="0" simplePos="0" relativeHeight="15748608" behindDoc="0" locked="0" layoutInCell="1" allowOverlap="1" wp14:anchorId="5B878D4D" wp14:editId="7A44BBE7">
                <wp:simplePos x="0" y="0"/>
                <wp:positionH relativeFrom="page">
                  <wp:posOffset>5760397</wp:posOffset>
                </wp:positionH>
                <wp:positionV relativeFrom="paragraph">
                  <wp:posOffset>11262</wp:posOffset>
                </wp:positionV>
                <wp:extent cx="337185" cy="35433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354330"/>
                        </a:xfrm>
                        <a:custGeom>
                          <a:avLst/>
                          <a:gdLst/>
                          <a:ahLst/>
                          <a:cxnLst/>
                          <a:rect l="l" t="t" r="r" b="b"/>
                          <a:pathLst>
                            <a:path w="337185" h="354330">
                              <a:moveTo>
                                <a:pt x="168552" y="48962"/>
                              </a:moveTo>
                              <a:lnTo>
                                <a:pt x="159489" y="47032"/>
                              </a:lnTo>
                              <a:lnTo>
                                <a:pt x="152070" y="41774"/>
                              </a:lnTo>
                              <a:lnTo>
                                <a:pt x="147059" y="33990"/>
                              </a:lnTo>
                              <a:lnTo>
                                <a:pt x="145219" y="24481"/>
                              </a:lnTo>
                              <a:lnTo>
                                <a:pt x="147059" y="14972"/>
                              </a:lnTo>
                              <a:lnTo>
                                <a:pt x="152070" y="7188"/>
                              </a:lnTo>
                              <a:lnTo>
                                <a:pt x="159489" y="1930"/>
                              </a:lnTo>
                              <a:lnTo>
                                <a:pt x="168552" y="0"/>
                              </a:lnTo>
                              <a:lnTo>
                                <a:pt x="177615" y="1930"/>
                              </a:lnTo>
                              <a:lnTo>
                                <a:pt x="185034" y="7188"/>
                              </a:lnTo>
                              <a:lnTo>
                                <a:pt x="190046" y="14972"/>
                              </a:lnTo>
                              <a:lnTo>
                                <a:pt x="191886" y="24481"/>
                              </a:lnTo>
                              <a:lnTo>
                                <a:pt x="190046" y="33990"/>
                              </a:lnTo>
                              <a:lnTo>
                                <a:pt x="185034" y="41774"/>
                              </a:lnTo>
                              <a:lnTo>
                                <a:pt x="177615" y="47032"/>
                              </a:lnTo>
                              <a:lnTo>
                                <a:pt x="168552" y="48962"/>
                              </a:lnTo>
                              <a:close/>
                            </a:path>
                            <a:path w="337185" h="354330">
                              <a:moveTo>
                                <a:pt x="168552" y="353702"/>
                              </a:moveTo>
                              <a:lnTo>
                                <a:pt x="103152" y="340771"/>
                              </a:lnTo>
                              <a:lnTo>
                                <a:pt x="48758" y="303910"/>
                              </a:lnTo>
                              <a:lnTo>
                                <a:pt x="12387" y="247122"/>
                              </a:lnTo>
                              <a:lnTo>
                                <a:pt x="0" y="177954"/>
                              </a:lnTo>
                              <a:lnTo>
                                <a:pt x="5902" y="132844"/>
                              </a:lnTo>
                              <a:lnTo>
                                <a:pt x="22248" y="92480"/>
                              </a:lnTo>
                              <a:lnTo>
                                <a:pt x="46998" y="58205"/>
                              </a:lnTo>
                              <a:lnTo>
                                <a:pt x="78112" y="31357"/>
                              </a:lnTo>
                              <a:lnTo>
                                <a:pt x="86501" y="26676"/>
                              </a:lnTo>
                              <a:lnTo>
                                <a:pt x="99086" y="26676"/>
                              </a:lnTo>
                              <a:lnTo>
                                <a:pt x="106430" y="34381"/>
                              </a:lnTo>
                              <a:lnTo>
                                <a:pt x="106430" y="51437"/>
                              </a:lnTo>
                              <a:lnTo>
                                <a:pt x="102491" y="56107"/>
                              </a:lnTo>
                              <a:lnTo>
                                <a:pt x="95681" y="60789"/>
                              </a:lnTo>
                              <a:lnTo>
                                <a:pt x="70101" y="83594"/>
                              </a:lnTo>
                              <a:lnTo>
                                <a:pt x="50884" y="111427"/>
                              </a:lnTo>
                              <a:lnTo>
                                <a:pt x="38793" y="143436"/>
                              </a:lnTo>
                              <a:lnTo>
                                <a:pt x="34594" y="178771"/>
                              </a:lnTo>
                              <a:lnTo>
                                <a:pt x="37208" y="207847"/>
                              </a:lnTo>
                              <a:lnTo>
                                <a:pt x="57379" y="260115"/>
                              </a:lnTo>
                              <a:lnTo>
                                <a:pt x="94531" y="299136"/>
                              </a:lnTo>
                              <a:lnTo>
                                <a:pt x="141977" y="319662"/>
                              </a:lnTo>
                              <a:lnTo>
                                <a:pt x="168552" y="322344"/>
                              </a:lnTo>
                              <a:lnTo>
                                <a:pt x="266528" y="322344"/>
                              </a:lnTo>
                              <a:lnTo>
                                <a:pt x="263066" y="325269"/>
                              </a:lnTo>
                              <a:lnTo>
                                <a:pt x="234149" y="340876"/>
                              </a:lnTo>
                              <a:lnTo>
                                <a:pt x="202383" y="350448"/>
                              </a:lnTo>
                              <a:lnTo>
                                <a:pt x="168552" y="353702"/>
                              </a:lnTo>
                              <a:close/>
                            </a:path>
                            <a:path w="337185" h="354330">
                              <a:moveTo>
                                <a:pt x="266528" y="322344"/>
                              </a:moveTo>
                              <a:lnTo>
                                <a:pt x="168552" y="322344"/>
                              </a:lnTo>
                              <a:lnTo>
                                <a:pt x="195128" y="319662"/>
                              </a:lnTo>
                              <a:lnTo>
                                <a:pt x="219932" y="311822"/>
                              </a:lnTo>
                              <a:lnTo>
                                <a:pt x="262665" y="281915"/>
                              </a:lnTo>
                              <a:lnTo>
                                <a:pt x="292213" y="235194"/>
                              </a:lnTo>
                              <a:lnTo>
                                <a:pt x="302500" y="178771"/>
                              </a:lnTo>
                              <a:lnTo>
                                <a:pt x="298302" y="143436"/>
                              </a:lnTo>
                              <a:lnTo>
                                <a:pt x="286216" y="111427"/>
                              </a:lnTo>
                              <a:lnTo>
                                <a:pt x="267002" y="83594"/>
                              </a:lnTo>
                              <a:lnTo>
                                <a:pt x="241424" y="60789"/>
                              </a:lnTo>
                              <a:lnTo>
                                <a:pt x="234614" y="56107"/>
                              </a:lnTo>
                              <a:lnTo>
                                <a:pt x="230675" y="51437"/>
                              </a:lnTo>
                              <a:lnTo>
                                <a:pt x="230675" y="34381"/>
                              </a:lnTo>
                              <a:lnTo>
                                <a:pt x="238019" y="26676"/>
                              </a:lnTo>
                              <a:lnTo>
                                <a:pt x="250603" y="26676"/>
                              </a:lnTo>
                              <a:lnTo>
                                <a:pt x="253218" y="27505"/>
                              </a:lnTo>
                              <a:lnTo>
                                <a:pt x="290107" y="58205"/>
                              </a:lnTo>
                              <a:lnTo>
                                <a:pt x="314857" y="92480"/>
                              </a:lnTo>
                              <a:lnTo>
                                <a:pt x="331203" y="132844"/>
                              </a:lnTo>
                              <a:lnTo>
                                <a:pt x="337105" y="177954"/>
                              </a:lnTo>
                              <a:lnTo>
                                <a:pt x="333910" y="213571"/>
                              </a:lnTo>
                              <a:lnTo>
                                <a:pt x="324522" y="246916"/>
                              </a:lnTo>
                              <a:lnTo>
                                <a:pt x="309236" y="277270"/>
                              </a:lnTo>
                              <a:lnTo>
                                <a:pt x="288347" y="303910"/>
                              </a:lnTo>
                              <a:lnTo>
                                <a:pt x="266528" y="322344"/>
                              </a:lnTo>
                              <a:close/>
                            </a:path>
                            <a:path w="337185" h="354330">
                              <a:moveTo>
                                <a:pt x="168552" y="287414"/>
                              </a:moveTo>
                              <a:lnTo>
                                <a:pt x="161371" y="285915"/>
                              </a:lnTo>
                              <a:lnTo>
                                <a:pt x="155543" y="281812"/>
                              </a:lnTo>
                              <a:lnTo>
                                <a:pt x="151633" y="275697"/>
                              </a:lnTo>
                              <a:lnTo>
                                <a:pt x="150204" y="268163"/>
                              </a:lnTo>
                              <a:lnTo>
                                <a:pt x="150204" y="101486"/>
                              </a:lnTo>
                              <a:lnTo>
                                <a:pt x="151633" y="93957"/>
                              </a:lnTo>
                              <a:lnTo>
                                <a:pt x="155543" y="87841"/>
                              </a:lnTo>
                              <a:lnTo>
                                <a:pt x="161371" y="83736"/>
                              </a:lnTo>
                              <a:lnTo>
                                <a:pt x="168552" y="82235"/>
                              </a:lnTo>
                              <a:lnTo>
                                <a:pt x="175733" y="83736"/>
                              </a:lnTo>
                              <a:lnTo>
                                <a:pt x="181561" y="87841"/>
                              </a:lnTo>
                              <a:lnTo>
                                <a:pt x="185472" y="93957"/>
                              </a:lnTo>
                              <a:lnTo>
                                <a:pt x="186901" y="101486"/>
                              </a:lnTo>
                              <a:lnTo>
                                <a:pt x="186901" y="268163"/>
                              </a:lnTo>
                              <a:lnTo>
                                <a:pt x="185472" y="275697"/>
                              </a:lnTo>
                              <a:lnTo>
                                <a:pt x="181561" y="281812"/>
                              </a:lnTo>
                              <a:lnTo>
                                <a:pt x="175733" y="285915"/>
                              </a:lnTo>
                              <a:lnTo>
                                <a:pt x="168552" y="2874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7D89C" id="Graphic 330" o:spid="_x0000_s1026" style="position:absolute;margin-left:453.55pt;margin-top:.9pt;width:26.55pt;height:27.9pt;z-index:15748608;visibility:visible;mso-wrap-style:square;mso-wrap-distance-left:0;mso-wrap-distance-top:0;mso-wrap-distance-right:0;mso-wrap-distance-bottom:0;mso-position-horizontal:absolute;mso-position-horizontal-relative:page;mso-position-vertical:absolute;mso-position-vertical-relative:text;v-text-anchor:top" coordsize="337185,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" path="m168552,48962r-9063,-1930l152070,41774r-5011,-7784l145219,24481r1840,-9509l152070,7188r7419,-5258l168552,r9063,1930l185034,7188r5012,7784l191886,24481r-1840,9509l185034,41774r-7419,5258l168552,48962xem168552,353702l103152,340771,48758,303910,12387,247122,,177954,5902,132844,22248,92480,46998,58205,78112,31357r8389,-4681l99086,26676r7344,7705l106430,51437r-3939,4670l95681,60789,70101,83594,50884,111427,38793,143436r-4199,35335l37208,207847r20171,52268l94531,299136r47446,20526l168552,322344r97976,l263066,325269r-28917,15607l202383,350448r-33831,3254xem266528,322344r-97976,l195128,319662r24804,-7840l262665,281915r29548,-46721l302500,178771r-4198,-35335l286216,111427,267002,83594,241424,60789r-6810,-4682l230675,51437r,-17056l238019,26676r12584,l253218,27505r36889,30700l314857,92480r16346,40364l337105,177954r-3195,35617l324522,246916r-15286,30354l288347,303910r-21819,18434xem168552,287414r-7181,-1499l155543,281812r-3910,-6115l150204,268163r,-166677l151633,93957r3910,-6116l161371,83736r7181,-1501l175733,83736r5828,4105l185472,93957r1429,7529l186901,268163r-1429,7534l181561,281812r-5828,4103l168552,287414xe" fillcolor="black" stroked="f">
                <v:path arrowok="t"/>
                <w10:wrap anchorx="page"/>
              </v:shape>
            </w:pict>
          </mc:Fallback>
        </mc:AlternateContent>
      </w:r>
      <w:r>
        <w:rPr>
          <w:noProof/>
        </w:rPr>
        <mc:AlternateContent>
          <mc:Choice Requires="wpg">
            <w:drawing>
              <wp:anchor distT="0" distB="0" distL="0" distR="0" simplePos="0" relativeHeight="15749120" behindDoc="0" locked="0" layoutInCell="1" allowOverlap="1" wp14:anchorId="39E99391" wp14:editId="50CEE4E3">
                <wp:simplePos x="0" y="0"/>
                <wp:positionH relativeFrom="page">
                  <wp:posOffset>6168092</wp:posOffset>
                </wp:positionH>
                <wp:positionV relativeFrom="paragraph">
                  <wp:posOffset>111926</wp:posOffset>
                </wp:positionV>
                <wp:extent cx="852805" cy="17145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171450"/>
                          <a:chOff x="0" y="0"/>
                          <a:chExt cx="852805" cy="171450"/>
                        </a:xfrm>
                      </wpg:grpSpPr>
                      <wps:wsp>
                        <wps:cNvPr id="332" name="Graphic 332"/>
                        <wps:cNvSpPr/>
                        <wps:spPr>
                          <a:xfrm>
                            <a:off x="-6" y="4670"/>
                            <a:ext cx="34290" cy="162560"/>
                          </a:xfrm>
                          <a:custGeom>
                            <a:avLst/>
                            <a:gdLst/>
                            <a:ahLst/>
                            <a:cxnLst/>
                            <a:rect l="l" t="t" r="r" b="b"/>
                            <a:pathLst>
                              <a:path w="34290" h="162560">
                                <a:moveTo>
                                  <a:pt x="34086" y="0"/>
                                </a:moveTo>
                                <a:lnTo>
                                  <a:pt x="0" y="0"/>
                                </a:lnTo>
                                <a:lnTo>
                                  <a:pt x="0" y="161264"/>
                                </a:lnTo>
                                <a:lnTo>
                                  <a:pt x="165" y="161264"/>
                                </a:lnTo>
                                <a:lnTo>
                                  <a:pt x="165" y="162560"/>
                                </a:lnTo>
                                <a:lnTo>
                                  <a:pt x="33909" y="162560"/>
                                </a:lnTo>
                                <a:lnTo>
                                  <a:pt x="33909" y="161264"/>
                                </a:lnTo>
                                <a:lnTo>
                                  <a:pt x="34086" y="161264"/>
                                </a:lnTo>
                                <a:lnTo>
                                  <a:pt x="340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25" cstate="print"/>
                          <a:stretch>
                            <a:fillRect/>
                          </a:stretch>
                        </pic:blipFill>
                        <pic:spPr>
                          <a:xfrm>
                            <a:off x="63436" y="4400"/>
                            <a:ext cx="136317" cy="162824"/>
                          </a:xfrm>
                          <a:prstGeom prst="rect">
                            <a:avLst/>
                          </a:prstGeom>
                        </pic:spPr>
                      </pic:pic>
                      <pic:pic xmlns:pic="http://schemas.openxmlformats.org/drawingml/2006/picture">
                        <pic:nvPicPr>
                          <pic:cNvPr id="334" name="Image 334"/>
                          <pic:cNvPicPr/>
                        </pic:nvPicPr>
                        <pic:blipFill>
                          <a:blip r:embed="rId26" cstate="print"/>
                          <a:stretch>
                            <a:fillRect/>
                          </a:stretch>
                        </pic:blipFill>
                        <pic:spPr>
                          <a:xfrm>
                            <a:off x="229933" y="4397"/>
                            <a:ext cx="134481" cy="162824"/>
                          </a:xfrm>
                          <a:prstGeom prst="rect">
                            <a:avLst/>
                          </a:prstGeom>
                        </pic:spPr>
                      </pic:pic>
                      <pic:pic xmlns:pic="http://schemas.openxmlformats.org/drawingml/2006/picture">
                        <pic:nvPicPr>
                          <pic:cNvPr id="335" name="Image 335"/>
                          <pic:cNvPicPr/>
                        </pic:nvPicPr>
                        <pic:blipFill>
                          <a:blip r:embed="rId27" cstate="print"/>
                          <a:stretch>
                            <a:fillRect/>
                          </a:stretch>
                        </pic:blipFill>
                        <pic:spPr>
                          <a:xfrm>
                            <a:off x="384836" y="0"/>
                            <a:ext cx="135260" cy="171078"/>
                          </a:xfrm>
                          <a:prstGeom prst="rect">
                            <a:avLst/>
                          </a:prstGeom>
                        </pic:spPr>
                      </pic:pic>
                      <pic:pic xmlns:pic="http://schemas.openxmlformats.org/drawingml/2006/picture">
                        <pic:nvPicPr>
                          <pic:cNvPr id="336" name="Image 336"/>
                          <pic:cNvPicPr/>
                        </pic:nvPicPr>
                        <pic:blipFill>
                          <a:blip r:embed="rId28" cstate="print"/>
                          <a:stretch>
                            <a:fillRect/>
                          </a:stretch>
                        </pic:blipFill>
                        <pic:spPr>
                          <a:xfrm>
                            <a:off x="541087" y="7"/>
                            <a:ext cx="117179" cy="171066"/>
                          </a:xfrm>
                          <a:prstGeom prst="rect">
                            <a:avLst/>
                          </a:prstGeom>
                        </pic:spPr>
                      </pic:pic>
                      <wps:wsp>
                        <wps:cNvPr id="337" name="Graphic 337"/>
                        <wps:cNvSpPr/>
                        <wps:spPr>
                          <a:xfrm>
                            <a:off x="684218" y="4352"/>
                            <a:ext cx="168910" cy="163195"/>
                          </a:xfrm>
                          <a:custGeom>
                            <a:avLst/>
                            <a:gdLst/>
                            <a:ahLst/>
                            <a:cxnLst/>
                            <a:rect l="l" t="t" r="r" b="b"/>
                            <a:pathLst>
                              <a:path w="168910" h="163195">
                                <a:moveTo>
                                  <a:pt x="34074" y="317"/>
                                </a:moveTo>
                                <a:lnTo>
                                  <a:pt x="0" y="317"/>
                                </a:lnTo>
                                <a:lnTo>
                                  <a:pt x="0" y="161582"/>
                                </a:lnTo>
                                <a:lnTo>
                                  <a:pt x="165" y="161582"/>
                                </a:lnTo>
                                <a:lnTo>
                                  <a:pt x="165" y="162877"/>
                                </a:lnTo>
                                <a:lnTo>
                                  <a:pt x="33909" y="162877"/>
                                </a:lnTo>
                                <a:lnTo>
                                  <a:pt x="33909" y="161582"/>
                                </a:lnTo>
                                <a:lnTo>
                                  <a:pt x="34074" y="161582"/>
                                </a:lnTo>
                                <a:lnTo>
                                  <a:pt x="34074" y="317"/>
                                </a:lnTo>
                                <a:close/>
                              </a:path>
                              <a:path w="168910" h="163195">
                                <a:moveTo>
                                  <a:pt x="168541" y="1295"/>
                                </a:moveTo>
                                <a:lnTo>
                                  <a:pt x="168249" y="1295"/>
                                </a:lnTo>
                                <a:lnTo>
                                  <a:pt x="168249" y="0"/>
                                </a:lnTo>
                                <a:lnTo>
                                  <a:pt x="56578" y="0"/>
                                </a:lnTo>
                                <a:lnTo>
                                  <a:pt x="56578" y="1295"/>
                                </a:lnTo>
                                <a:lnTo>
                                  <a:pt x="56349" y="1295"/>
                                </a:lnTo>
                                <a:lnTo>
                                  <a:pt x="56349" y="31203"/>
                                </a:lnTo>
                                <a:lnTo>
                                  <a:pt x="56527" y="31203"/>
                                </a:lnTo>
                                <a:lnTo>
                                  <a:pt x="56527" y="32512"/>
                                </a:lnTo>
                                <a:lnTo>
                                  <a:pt x="94830" y="32512"/>
                                </a:lnTo>
                                <a:lnTo>
                                  <a:pt x="94830" y="33807"/>
                                </a:lnTo>
                                <a:lnTo>
                                  <a:pt x="95148" y="33807"/>
                                </a:lnTo>
                                <a:lnTo>
                                  <a:pt x="95148" y="162560"/>
                                </a:lnTo>
                                <a:lnTo>
                                  <a:pt x="129489" y="162560"/>
                                </a:lnTo>
                                <a:lnTo>
                                  <a:pt x="129489" y="33807"/>
                                </a:lnTo>
                                <a:lnTo>
                                  <a:pt x="129819" y="33807"/>
                                </a:lnTo>
                                <a:lnTo>
                                  <a:pt x="129819" y="32512"/>
                                </a:lnTo>
                                <a:lnTo>
                                  <a:pt x="168325" y="32512"/>
                                </a:lnTo>
                                <a:lnTo>
                                  <a:pt x="168325" y="31203"/>
                                </a:lnTo>
                                <a:lnTo>
                                  <a:pt x="168541" y="31203"/>
                                </a:lnTo>
                                <a:lnTo>
                                  <a:pt x="168541" y="1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AB7E7E" id="Group 331" o:spid="_x0000_s1026" style="position:absolute;margin-left:485.7pt;margin-top:8.8pt;width:67.15pt;height:13.5pt;z-index:15749120;mso-wrap-distance-left:0;mso-wrap-distance-right:0;mso-position-horizontal-relative:page" coordsize="8528,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">
                <v:shape id="Graphic 332" o:spid="_x0000_s1027" style="position:absolute;top:46;width:342;height:1626;visibility:visible;mso-wrap-style:square;v-text-anchor:top" coordsize="3429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" path="m34086,l,,,161264r165,l165,162560r33744,l33909,161264r177,l34086,xe" fillcolor="black" stroked="f">
                  <v:path arrowok="t"/>
                </v:shape>
                <v:shape id="Image 333" o:spid="_x0000_s1028" type="#_x0000_t75" style="position:absolute;left:634;top:44;width:1363;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">
                  <v:imagedata r:id="rId29" o:title=""/>
                </v:shape>
                <v:shape id="Image 334" o:spid="_x0000_s1029" type="#_x0000_t75" style="position:absolute;left:2299;top:43;width:1345;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">
                  <v:imagedata r:id="rId30" o:title=""/>
                </v:shape>
                <v:shape id="Image 335" o:spid="_x0000_s1030" type="#_x0000_t75" style="position:absolute;left:3848;width:135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">
                  <v:imagedata r:id="rId31" o:title=""/>
                </v:shape>
                <v:shape id="Image 336" o:spid="_x0000_s1031" type="#_x0000_t75" style="position:absolute;left:5410;width:117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">
                  <v:imagedata r:id="rId32" o:title=""/>
                </v:shape>
                <v:shape id="Graphic 337" o:spid="_x0000_s1032" style="position:absolute;left:6842;top:43;width:1689;height:1632;visibility:visible;mso-wrap-style:square;v-text-anchor:top" coordsize="16891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" path="m34074,317l,317,,161582r165,l165,162877r33744,l33909,161582r165,l34074,317xem168541,1295r-292,l168249,,56578,r,1295l56349,1295r,29908l56527,31203r,1309l94830,32512r,1295l95148,33807r,128753l129489,162560r,-128753l129819,33807r,-1295l168325,32512r,-1309l168541,31203r,-29908xe" fillcolor="black" stroked="f">
                  <v:path arrowok="t"/>
                </v:shape>
                <w10:wrap anchorx="page"/>
              </v:group>
            </w:pict>
          </mc:Fallback>
        </mc:AlternateContent>
      </w:r>
      <w:r>
        <w:rPr>
          <w:color w:val="231F20"/>
          <w:w w:val="105"/>
        </w:rPr>
        <w:t>Precautions</w:t>
      </w:r>
      <w:r>
        <w:rPr>
          <w:color w:val="231F20"/>
          <w:spacing w:val="-17"/>
          <w:w w:val="105"/>
        </w:rPr>
        <w:t xml:space="preserve"> </w:t>
      </w:r>
      <w:r>
        <w:rPr>
          <w:color w:val="231F20"/>
          <w:w w:val="105"/>
        </w:rPr>
        <w:t>and</w:t>
      </w:r>
      <w:r>
        <w:rPr>
          <w:color w:val="231F20"/>
          <w:spacing w:val="-16"/>
          <w:w w:val="105"/>
        </w:rPr>
        <w:t xml:space="preserve"> </w:t>
      </w:r>
      <w:r>
        <w:rPr>
          <w:color w:val="231F20"/>
          <w:spacing w:val="-4"/>
          <w:w w:val="105"/>
        </w:rPr>
        <w:t>tips</w:t>
      </w:r>
    </w:p>
    <w:p w14:paraId="518491B7" w14:textId="77777777" w:rsidR="00FA230A" w:rsidRDefault="00FA230A">
      <w:pPr>
        <w:pStyle w:val="BodyText"/>
        <w:rPr>
          <w:b/>
          <w:sz w:val="20"/>
        </w:rPr>
      </w:pPr>
    </w:p>
    <w:p w14:paraId="65D70C6B" w14:textId="77777777" w:rsidR="00FA230A" w:rsidRDefault="00FA230A">
      <w:pPr>
        <w:pStyle w:val="BodyText"/>
        <w:rPr>
          <w:b/>
          <w:sz w:val="20"/>
        </w:rPr>
      </w:pPr>
    </w:p>
    <w:p w14:paraId="06045724" w14:textId="77777777" w:rsidR="00FA230A" w:rsidRDefault="00000000">
      <w:pPr>
        <w:pStyle w:val="BodyText"/>
        <w:spacing w:before="4"/>
        <w:rPr>
          <w:b/>
          <w:sz w:val="22"/>
        </w:rPr>
      </w:pPr>
      <w:r>
        <w:rPr>
          <w:noProof/>
        </w:rPr>
        <mc:AlternateContent>
          <mc:Choice Requires="wps">
            <w:drawing>
              <wp:anchor distT="0" distB="0" distL="0" distR="0" simplePos="0" relativeHeight="487607296" behindDoc="1" locked="0" layoutInCell="1" allowOverlap="1" wp14:anchorId="2C2FAFAF" wp14:editId="3C739089">
                <wp:simplePos x="0" y="0"/>
                <wp:positionH relativeFrom="page">
                  <wp:posOffset>458139</wp:posOffset>
                </wp:positionH>
                <wp:positionV relativeFrom="paragraph">
                  <wp:posOffset>178939</wp:posOffset>
                </wp:positionV>
                <wp:extent cx="6539865" cy="69215"/>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w14:anchorId="78CCCE94" id="Graphic 338" o:spid="_x0000_s1026" style="position:absolute;margin-left:36.05pt;margin-top:14.1pt;width:514.95pt;height:5.45pt;z-index:-15709184;visibility:visible;mso-wrap-style:square;mso-wrap-distance-left:0;mso-wrap-distance-top:0;mso-wrap-distance-right:0;mso-wrap-distance-bottom:0;mso-position-horizontal:absolute;mso-position-horizontal-relative:page;mso-position-vertical:absolute;mso-position-vertical-relative:text;v-text-anchor:top" coordsize="6539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" path="m6539865,l,,,69215r6539865,l6539865,xe" fillcolor="#58595b" stroked="f">
                <v:path arrowok="t"/>
                <w10:wrap type="topAndBottom" anchorx="page"/>
              </v:shape>
            </w:pict>
          </mc:Fallback>
        </mc:AlternateContent>
      </w:r>
    </w:p>
    <w:p w14:paraId="6F8FB3A0" w14:textId="77777777" w:rsidR="00FA230A" w:rsidRDefault="00FA230A">
      <w:pPr>
        <w:pStyle w:val="BodyText"/>
        <w:spacing w:before="10"/>
        <w:rPr>
          <w:b/>
          <w:sz w:val="21"/>
        </w:rPr>
      </w:pPr>
    </w:p>
    <w:p w14:paraId="76EB0020" w14:textId="77777777" w:rsidR="00FA230A" w:rsidRDefault="00FA230A">
      <w:pPr>
        <w:rPr>
          <w:sz w:val="21"/>
        </w:rPr>
        <w:sectPr w:rsidR="00FA230A">
          <w:pgSz w:w="11910" w:h="16840"/>
          <w:pgMar w:top="360" w:right="0" w:bottom="1160" w:left="0" w:header="0" w:footer="975" w:gutter="0"/>
          <w:cols w:space="720"/>
        </w:sectPr>
      </w:pPr>
    </w:p>
    <w:p w14:paraId="3070C755" w14:textId="77777777" w:rsidR="00FA230A" w:rsidRDefault="00000000">
      <w:pPr>
        <w:pStyle w:val="BodyText"/>
        <w:spacing w:before="138" w:line="264" w:lineRule="auto"/>
        <w:ind w:left="674"/>
      </w:pPr>
      <w:r>
        <w:rPr>
          <w:color w:val="231F20"/>
        </w:rPr>
        <w:t>! The appliance was designed and manufactured in compliance with international safety standards. The following warnings are provided for safety reasons and must be read carefully.</w:t>
      </w:r>
    </w:p>
    <w:p w14:paraId="719BDD85" w14:textId="77777777" w:rsidR="00FA230A" w:rsidRDefault="00FA230A">
      <w:pPr>
        <w:pStyle w:val="BodyText"/>
        <w:spacing w:before="9"/>
        <w:rPr>
          <w:sz w:val="20"/>
        </w:rPr>
      </w:pPr>
    </w:p>
    <w:p w14:paraId="038E28C3" w14:textId="77777777" w:rsidR="00FA230A" w:rsidRDefault="00000000">
      <w:pPr>
        <w:pStyle w:val="BodyText"/>
        <w:spacing w:line="264" w:lineRule="auto"/>
        <w:ind w:left="1326"/>
      </w:pPr>
      <w:r>
        <w:rPr>
          <w:noProof/>
        </w:rPr>
        <w:drawing>
          <wp:anchor distT="0" distB="0" distL="0" distR="0" simplePos="0" relativeHeight="15749632" behindDoc="0" locked="0" layoutInCell="1" allowOverlap="1" wp14:anchorId="387CA7F2" wp14:editId="2143B007">
            <wp:simplePos x="0" y="0"/>
            <wp:positionH relativeFrom="page">
              <wp:posOffset>446722</wp:posOffset>
            </wp:positionH>
            <wp:positionV relativeFrom="paragraph">
              <wp:posOffset>1756</wp:posOffset>
            </wp:positionV>
            <wp:extent cx="359397" cy="271134"/>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31" cstate="print"/>
                    <a:stretch>
                      <a:fillRect/>
                    </a:stretch>
                  </pic:blipFill>
                  <pic:spPr>
                    <a:xfrm>
                      <a:off x="0" y="0"/>
                      <a:ext cx="359397" cy="271134"/>
                    </a:xfrm>
                    <a:prstGeom prst="rect">
                      <a:avLst/>
                    </a:prstGeom>
                  </pic:spPr>
                </pic:pic>
              </a:graphicData>
            </a:graphic>
          </wp:anchor>
        </w:drawing>
      </w:r>
      <w:r>
        <w:rPr>
          <w:color w:val="231F20"/>
        </w:rPr>
        <w:t>This appliance complies with the following Community Directives:</w:t>
      </w:r>
    </w:p>
    <w:p w14:paraId="7FBE749D" w14:textId="77777777" w:rsidR="00FA230A" w:rsidRDefault="00000000">
      <w:pPr>
        <w:pStyle w:val="BodyText"/>
        <w:spacing w:line="264" w:lineRule="auto"/>
        <w:ind w:left="1316"/>
      </w:pPr>
      <w:r>
        <w:rPr>
          <w:noProof/>
        </w:rPr>
        <mc:AlternateContent>
          <mc:Choice Requires="wps">
            <w:drawing>
              <wp:anchor distT="0" distB="0" distL="0" distR="0" simplePos="0" relativeHeight="15750656" behindDoc="0" locked="0" layoutInCell="1" allowOverlap="1" wp14:anchorId="3CC4D077" wp14:editId="657E297D">
                <wp:simplePos x="0" y="0"/>
                <wp:positionH relativeFrom="page">
                  <wp:posOffset>411784</wp:posOffset>
                </wp:positionH>
                <wp:positionV relativeFrom="paragraph">
                  <wp:posOffset>152886</wp:posOffset>
                </wp:positionV>
                <wp:extent cx="288925" cy="29464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294640"/>
                        </a:xfrm>
                        <a:custGeom>
                          <a:avLst/>
                          <a:gdLst/>
                          <a:ahLst/>
                          <a:cxnLst/>
                          <a:rect l="l" t="t" r="r" b="b"/>
                          <a:pathLst>
                            <a:path w="288925" h="294640">
                              <a:moveTo>
                                <a:pt x="200837" y="238315"/>
                              </a:moveTo>
                              <a:lnTo>
                                <a:pt x="197243" y="234759"/>
                              </a:lnTo>
                              <a:lnTo>
                                <a:pt x="192798" y="234759"/>
                              </a:lnTo>
                              <a:lnTo>
                                <a:pt x="188353" y="234759"/>
                              </a:lnTo>
                              <a:lnTo>
                                <a:pt x="184746" y="238315"/>
                              </a:lnTo>
                              <a:lnTo>
                                <a:pt x="184746" y="247053"/>
                              </a:lnTo>
                              <a:lnTo>
                                <a:pt x="188353" y="250596"/>
                              </a:lnTo>
                              <a:lnTo>
                                <a:pt x="197243" y="250596"/>
                              </a:lnTo>
                              <a:lnTo>
                                <a:pt x="200837" y="247053"/>
                              </a:lnTo>
                              <a:lnTo>
                                <a:pt x="200837" y="238315"/>
                              </a:lnTo>
                              <a:close/>
                            </a:path>
                            <a:path w="288925" h="294640">
                              <a:moveTo>
                                <a:pt x="288925" y="0"/>
                              </a:moveTo>
                              <a:lnTo>
                                <a:pt x="220027" y="70218"/>
                              </a:lnTo>
                              <a:lnTo>
                                <a:pt x="220027" y="81102"/>
                              </a:lnTo>
                              <a:lnTo>
                                <a:pt x="220027" y="94996"/>
                              </a:lnTo>
                              <a:lnTo>
                                <a:pt x="208280" y="94996"/>
                              </a:lnTo>
                              <a:lnTo>
                                <a:pt x="208280" y="92379"/>
                              </a:lnTo>
                              <a:lnTo>
                                <a:pt x="219176" y="81241"/>
                              </a:lnTo>
                              <a:lnTo>
                                <a:pt x="219329" y="81102"/>
                              </a:lnTo>
                              <a:lnTo>
                                <a:pt x="220027" y="81102"/>
                              </a:lnTo>
                              <a:lnTo>
                                <a:pt x="220027" y="70218"/>
                              </a:lnTo>
                              <a:lnTo>
                                <a:pt x="216509" y="73799"/>
                              </a:lnTo>
                              <a:lnTo>
                                <a:pt x="209842" y="73799"/>
                              </a:lnTo>
                              <a:lnTo>
                                <a:pt x="210934" y="61061"/>
                              </a:lnTo>
                              <a:lnTo>
                                <a:pt x="212432" y="61785"/>
                              </a:lnTo>
                              <a:lnTo>
                                <a:pt x="214122" y="62179"/>
                              </a:lnTo>
                              <a:lnTo>
                                <a:pt x="222199" y="62179"/>
                              </a:lnTo>
                              <a:lnTo>
                                <a:pt x="223342" y="61061"/>
                              </a:lnTo>
                              <a:lnTo>
                                <a:pt x="227241" y="57200"/>
                              </a:lnTo>
                              <a:lnTo>
                                <a:pt x="227139" y="44780"/>
                              </a:lnTo>
                              <a:lnTo>
                                <a:pt x="226466" y="44119"/>
                              </a:lnTo>
                              <a:lnTo>
                                <a:pt x="222199" y="39916"/>
                              </a:lnTo>
                              <a:lnTo>
                                <a:pt x="212356" y="39916"/>
                              </a:lnTo>
                              <a:lnTo>
                                <a:pt x="209359" y="41427"/>
                              </a:lnTo>
                              <a:lnTo>
                                <a:pt x="209359" y="81102"/>
                              </a:lnTo>
                              <a:lnTo>
                                <a:pt x="209181" y="81241"/>
                              </a:lnTo>
                              <a:lnTo>
                                <a:pt x="209207" y="81102"/>
                              </a:lnTo>
                              <a:lnTo>
                                <a:pt x="209359" y="81102"/>
                              </a:lnTo>
                              <a:lnTo>
                                <a:pt x="209359" y="41427"/>
                              </a:lnTo>
                              <a:lnTo>
                                <a:pt x="209118" y="41541"/>
                              </a:lnTo>
                              <a:lnTo>
                                <a:pt x="207073" y="44119"/>
                              </a:lnTo>
                              <a:lnTo>
                                <a:pt x="205511" y="42164"/>
                              </a:lnTo>
                              <a:lnTo>
                                <a:pt x="203733" y="40513"/>
                              </a:lnTo>
                              <a:lnTo>
                                <a:pt x="203733" y="59994"/>
                              </a:lnTo>
                              <a:lnTo>
                                <a:pt x="202552" y="73799"/>
                              </a:lnTo>
                              <a:lnTo>
                                <a:pt x="200101" y="73799"/>
                              </a:lnTo>
                              <a:lnTo>
                                <a:pt x="200101" y="102412"/>
                              </a:lnTo>
                              <a:lnTo>
                                <a:pt x="191439" y="202742"/>
                              </a:lnTo>
                              <a:lnTo>
                                <a:pt x="190614" y="201879"/>
                              </a:lnTo>
                              <a:lnTo>
                                <a:pt x="190614" y="212331"/>
                              </a:lnTo>
                              <a:lnTo>
                                <a:pt x="190030" y="219240"/>
                              </a:lnTo>
                              <a:lnTo>
                                <a:pt x="181686" y="221780"/>
                              </a:lnTo>
                              <a:lnTo>
                                <a:pt x="174980" y="226923"/>
                              </a:lnTo>
                              <a:lnTo>
                                <a:pt x="170497" y="234099"/>
                              </a:lnTo>
                              <a:lnTo>
                                <a:pt x="168859" y="242658"/>
                              </a:lnTo>
                              <a:lnTo>
                                <a:pt x="168986" y="245592"/>
                              </a:lnTo>
                              <a:lnTo>
                                <a:pt x="169240" y="246964"/>
                              </a:lnTo>
                              <a:lnTo>
                                <a:pt x="102489" y="246964"/>
                              </a:lnTo>
                              <a:lnTo>
                                <a:pt x="99402" y="210870"/>
                              </a:lnTo>
                              <a:lnTo>
                                <a:pt x="98818" y="204050"/>
                              </a:lnTo>
                              <a:lnTo>
                                <a:pt x="108051" y="194627"/>
                              </a:lnTo>
                              <a:lnTo>
                                <a:pt x="141592" y="160388"/>
                              </a:lnTo>
                              <a:lnTo>
                                <a:pt x="190614" y="212331"/>
                              </a:lnTo>
                              <a:lnTo>
                                <a:pt x="190614" y="201879"/>
                              </a:lnTo>
                              <a:lnTo>
                                <a:pt x="151447" y="160388"/>
                              </a:lnTo>
                              <a:lnTo>
                                <a:pt x="146621" y="155270"/>
                              </a:lnTo>
                              <a:lnTo>
                                <a:pt x="151714" y="150063"/>
                              </a:lnTo>
                              <a:lnTo>
                                <a:pt x="189801" y="111213"/>
                              </a:lnTo>
                              <a:lnTo>
                                <a:pt x="199466" y="101346"/>
                              </a:lnTo>
                              <a:lnTo>
                                <a:pt x="199466" y="102412"/>
                              </a:lnTo>
                              <a:lnTo>
                                <a:pt x="200101" y="102412"/>
                              </a:lnTo>
                              <a:lnTo>
                                <a:pt x="200101" y="73799"/>
                              </a:lnTo>
                              <a:lnTo>
                                <a:pt x="199466" y="73799"/>
                              </a:lnTo>
                              <a:lnTo>
                                <a:pt x="199466" y="91173"/>
                              </a:lnTo>
                              <a:lnTo>
                                <a:pt x="179806" y="111213"/>
                              </a:lnTo>
                              <a:lnTo>
                                <a:pt x="179806" y="102412"/>
                              </a:lnTo>
                              <a:lnTo>
                                <a:pt x="129057" y="102412"/>
                              </a:lnTo>
                              <a:lnTo>
                                <a:pt x="129057" y="118376"/>
                              </a:lnTo>
                              <a:lnTo>
                                <a:pt x="172808" y="118376"/>
                              </a:lnTo>
                              <a:lnTo>
                                <a:pt x="141693" y="150063"/>
                              </a:lnTo>
                              <a:lnTo>
                                <a:pt x="136690" y="144780"/>
                              </a:lnTo>
                              <a:lnTo>
                                <a:pt x="136690" y="155181"/>
                              </a:lnTo>
                              <a:lnTo>
                                <a:pt x="98005" y="194627"/>
                              </a:lnTo>
                              <a:lnTo>
                                <a:pt x="90385" y="106159"/>
                              </a:lnTo>
                              <a:lnTo>
                                <a:pt x="136690" y="155181"/>
                              </a:lnTo>
                              <a:lnTo>
                                <a:pt x="136690" y="144780"/>
                              </a:lnTo>
                              <a:lnTo>
                                <a:pt x="100203" y="106159"/>
                              </a:lnTo>
                              <a:lnTo>
                                <a:pt x="89395" y="94703"/>
                              </a:lnTo>
                              <a:lnTo>
                                <a:pt x="88658" y="86194"/>
                              </a:lnTo>
                              <a:lnTo>
                                <a:pt x="86398" y="59994"/>
                              </a:lnTo>
                              <a:lnTo>
                                <a:pt x="203733" y="59994"/>
                              </a:lnTo>
                              <a:lnTo>
                                <a:pt x="203733" y="40513"/>
                              </a:lnTo>
                              <a:lnTo>
                                <a:pt x="203098" y="39916"/>
                              </a:lnTo>
                              <a:lnTo>
                                <a:pt x="202933" y="39814"/>
                              </a:lnTo>
                              <a:lnTo>
                                <a:pt x="202933" y="51384"/>
                              </a:lnTo>
                              <a:lnTo>
                                <a:pt x="107861" y="51422"/>
                              </a:lnTo>
                              <a:lnTo>
                                <a:pt x="107861" y="43954"/>
                              </a:lnTo>
                              <a:lnTo>
                                <a:pt x="107861" y="39103"/>
                              </a:lnTo>
                              <a:lnTo>
                                <a:pt x="109042" y="38811"/>
                              </a:lnTo>
                              <a:lnTo>
                                <a:pt x="117767" y="37020"/>
                              </a:lnTo>
                              <a:lnTo>
                                <a:pt x="125730" y="36410"/>
                              </a:lnTo>
                              <a:lnTo>
                                <a:pt x="130225" y="36131"/>
                              </a:lnTo>
                              <a:lnTo>
                                <a:pt x="130225" y="43891"/>
                              </a:lnTo>
                              <a:lnTo>
                                <a:pt x="169595" y="43891"/>
                              </a:lnTo>
                              <a:lnTo>
                                <a:pt x="169595" y="37020"/>
                              </a:lnTo>
                              <a:lnTo>
                                <a:pt x="171284" y="37211"/>
                              </a:lnTo>
                              <a:lnTo>
                                <a:pt x="202933" y="51384"/>
                              </a:lnTo>
                              <a:lnTo>
                                <a:pt x="202933" y="39814"/>
                              </a:lnTo>
                              <a:lnTo>
                                <a:pt x="199491" y="37642"/>
                              </a:lnTo>
                              <a:lnTo>
                                <a:pt x="198196" y="37020"/>
                              </a:lnTo>
                              <a:lnTo>
                                <a:pt x="197243" y="36563"/>
                              </a:lnTo>
                              <a:lnTo>
                                <a:pt x="192798" y="34429"/>
                              </a:lnTo>
                              <a:lnTo>
                                <a:pt x="169595" y="29210"/>
                              </a:lnTo>
                              <a:lnTo>
                                <a:pt x="169595" y="25806"/>
                              </a:lnTo>
                              <a:lnTo>
                                <a:pt x="162712" y="25806"/>
                              </a:lnTo>
                              <a:lnTo>
                                <a:pt x="162712" y="32664"/>
                              </a:lnTo>
                              <a:lnTo>
                                <a:pt x="162712" y="36563"/>
                              </a:lnTo>
                              <a:lnTo>
                                <a:pt x="137134" y="36563"/>
                              </a:lnTo>
                              <a:lnTo>
                                <a:pt x="137134" y="36131"/>
                              </a:lnTo>
                              <a:lnTo>
                                <a:pt x="137134" y="32664"/>
                              </a:lnTo>
                              <a:lnTo>
                                <a:pt x="162712" y="32664"/>
                              </a:lnTo>
                              <a:lnTo>
                                <a:pt x="162712" y="25806"/>
                              </a:lnTo>
                              <a:lnTo>
                                <a:pt x="130225" y="25806"/>
                              </a:lnTo>
                              <a:lnTo>
                                <a:pt x="130225" y="28448"/>
                              </a:lnTo>
                              <a:lnTo>
                                <a:pt x="125920" y="28740"/>
                              </a:lnTo>
                              <a:lnTo>
                                <a:pt x="119341" y="29095"/>
                              </a:lnTo>
                              <a:lnTo>
                                <a:pt x="113792" y="29845"/>
                              </a:lnTo>
                              <a:lnTo>
                                <a:pt x="107861" y="31165"/>
                              </a:lnTo>
                              <a:lnTo>
                                <a:pt x="107861" y="29908"/>
                              </a:lnTo>
                              <a:lnTo>
                                <a:pt x="93484" y="29908"/>
                              </a:lnTo>
                              <a:lnTo>
                                <a:pt x="93484" y="35521"/>
                              </a:lnTo>
                              <a:lnTo>
                                <a:pt x="93484" y="43954"/>
                              </a:lnTo>
                              <a:lnTo>
                                <a:pt x="93484" y="51422"/>
                              </a:lnTo>
                              <a:lnTo>
                                <a:pt x="84874" y="51422"/>
                              </a:lnTo>
                              <a:lnTo>
                                <a:pt x="86055" y="49263"/>
                              </a:lnTo>
                              <a:lnTo>
                                <a:pt x="87833" y="47345"/>
                              </a:lnTo>
                              <a:lnTo>
                                <a:pt x="92011" y="44780"/>
                              </a:lnTo>
                              <a:lnTo>
                                <a:pt x="93484" y="43954"/>
                              </a:lnTo>
                              <a:lnTo>
                                <a:pt x="93484" y="35521"/>
                              </a:lnTo>
                              <a:lnTo>
                                <a:pt x="91401" y="36372"/>
                              </a:lnTo>
                              <a:lnTo>
                                <a:pt x="89433" y="37312"/>
                              </a:lnTo>
                              <a:lnTo>
                                <a:pt x="87744" y="38366"/>
                              </a:lnTo>
                              <a:lnTo>
                                <a:pt x="79616" y="43370"/>
                              </a:lnTo>
                              <a:lnTo>
                                <a:pt x="77647" y="49720"/>
                              </a:lnTo>
                              <a:lnTo>
                                <a:pt x="77266" y="51422"/>
                              </a:lnTo>
                              <a:lnTo>
                                <a:pt x="67360" y="51422"/>
                              </a:lnTo>
                              <a:lnTo>
                                <a:pt x="67360" y="59994"/>
                              </a:lnTo>
                              <a:lnTo>
                                <a:pt x="79108" y="59994"/>
                              </a:lnTo>
                              <a:lnTo>
                                <a:pt x="81368" y="86194"/>
                              </a:lnTo>
                              <a:lnTo>
                                <a:pt x="0" y="63"/>
                              </a:lnTo>
                              <a:lnTo>
                                <a:pt x="0" y="10401"/>
                              </a:lnTo>
                              <a:lnTo>
                                <a:pt x="82359" y="97624"/>
                              </a:lnTo>
                              <a:lnTo>
                                <a:pt x="91274" y="201447"/>
                              </a:lnTo>
                              <a:lnTo>
                                <a:pt x="4622" y="289788"/>
                              </a:lnTo>
                              <a:lnTo>
                                <a:pt x="9994" y="294640"/>
                              </a:lnTo>
                              <a:lnTo>
                                <a:pt x="92075" y="210870"/>
                              </a:lnTo>
                              <a:lnTo>
                                <a:pt x="95580" y="251371"/>
                              </a:lnTo>
                              <a:lnTo>
                                <a:pt x="95745" y="252895"/>
                              </a:lnTo>
                              <a:lnTo>
                                <a:pt x="96888" y="254165"/>
                              </a:lnTo>
                              <a:lnTo>
                                <a:pt x="98386" y="254419"/>
                              </a:lnTo>
                              <a:lnTo>
                                <a:pt x="98386" y="266280"/>
                              </a:lnTo>
                              <a:lnTo>
                                <a:pt x="113753" y="266280"/>
                              </a:lnTo>
                              <a:lnTo>
                                <a:pt x="113753" y="254495"/>
                              </a:lnTo>
                              <a:lnTo>
                                <a:pt x="172072" y="254495"/>
                              </a:lnTo>
                              <a:lnTo>
                                <a:pt x="176212" y="261531"/>
                              </a:lnTo>
                              <a:lnTo>
                                <a:pt x="183946" y="266280"/>
                              </a:lnTo>
                              <a:lnTo>
                                <a:pt x="192798" y="266280"/>
                              </a:lnTo>
                              <a:lnTo>
                                <a:pt x="202120" y="264414"/>
                              </a:lnTo>
                              <a:lnTo>
                                <a:pt x="209753" y="259359"/>
                              </a:lnTo>
                              <a:lnTo>
                                <a:pt x="212686" y="255054"/>
                              </a:lnTo>
                              <a:lnTo>
                                <a:pt x="214884" y="251853"/>
                              </a:lnTo>
                              <a:lnTo>
                                <a:pt x="216763" y="242658"/>
                              </a:lnTo>
                              <a:lnTo>
                                <a:pt x="216687" y="240741"/>
                              </a:lnTo>
                              <a:lnTo>
                                <a:pt x="216560" y="239801"/>
                              </a:lnTo>
                              <a:lnTo>
                                <a:pt x="268198" y="294538"/>
                              </a:lnTo>
                              <a:lnTo>
                                <a:pt x="273659" y="289788"/>
                              </a:lnTo>
                              <a:lnTo>
                                <a:pt x="226441" y="239801"/>
                              </a:lnTo>
                              <a:lnTo>
                                <a:pt x="217462" y="230289"/>
                              </a:lnTo>
                              <a:lnTo>
                                <a:pt x="205359" y="217487"/>
                              </a:lnTo>
                              <a:lnTo>
                                <a:pt x="205359" y="235826"/>
                              </a:lnTo>
                              <a:lnTo>
                                <a:pt x="205359" y="249504"/>
                              </a:lnTo>
                              <a:lnTo>
                                <a:pt x="199720" y="255054"/>
                              </a:lnTo>
                              <a:lnTo>
                                <a:pt x="185864" y="255054"/>
                              </a:lnTo>
                              <a:lnTo>
                                <a:pt x="185293" y="254495"/>
                              </a:lnTo>
                              <a:lnTo>
                                <a:pt x="180251" y="249504"/>
                              </a:lnTo>
                              <a:lnTo>
                                <a:pt x="180251" y="246964"/>
                              </a:lnTo>
                              <a:lnTo>
                                <a:pt x="180251" y="235826"/>
                              </a:lnTo>
                              <a:lnTo>
                                <a:pt x="185864" y="230289"/>
                              </a:lnTo>
                              <a:lnTo>
                                <a:pt x="199720" y="230289"/>
                              </a:lnTo>
                              <a:lnTo>
                                <a:pt x="205359" y="235826"/>
                              </a:lnTo>
                              <a:lnTo>
                                <a:pt x="205359" y="217487"/>
                              </a:lnTo>
                              <a:lnTo>
                                <a:pt x="198120" y="209816"/>
                              </a:lnTo>
                              <a:lnTo>
                                <a:pt x="198729" y="202742"/>
                              </a:lnTo>
                              <a:lnTo>
                                <a:pt x="207352" y="102412"/>
                              </a:lnTo>
                              <a:lnTo>
                                <a:pt x="227114" y="102412"/>
                              </a:lnTo>
                              <a:lnTo>
                                <a:pt x="227114" y="101346"/>
                              </a:lnTo>
                              <a:lnTo>
                                <a:pt x="227114" y="94996"/>
                              </a:lnTo>
                              <a:lnTo>
                                <a:pt x="227114" y="81102"/>
                              </a:lnTo>
                              <a:lnTo>
                                <a:pt x="227114" y="73799"/>
                              </a:lnTo>
                              <a:lnTo>
                                <a:pt x="226504" y="73799"/>
                              </a:lnTo>
                              <a:lnTo>
                                <a:pt x="288925" y="10109"/>
                              </a:lnTo>
                              <a:lnTo>
                                <a:pt x="28892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8166946" id="Graphic 340" o:spid="_x0000_s1026" style="position:absolute;margin-left:32.4pt;margin-top:12.05pt;width:22.75pt;height:23.2pt;z-index:15750656;visibility:visible;mso-wrap-style:square;mso-wrap-distance-left:0;mso-wrap-distance-top:0;mso-wrap-distance-right:0;mso-wrap-distance-bottom:0;mso-position-horizontal:absolute;mso-position-horizontal-relative:page;mso-position-vertical:absolute;mso-position-vertical-relative:text;v-text-anchor:top" coordsize="28892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" path="m200837,238315r-3594,-3556l192798,234759r-4445,l184746,238315r,8738l188353,250596r8890,l200837,247053r,-8738xem288925,l220027,70218r,10884l220027,94996r-11747,l208280,92379,219176,81241r153,-139l220027,81102r,-10884l216509,73799r-6667,l210934,61061r1498,724l214122,62179r8077,l223342,61061r3899,-3861l227139,44780r-673,-661l222199,39916r-9843,l209359,41427r,39675l209181,81241r26,-139l209359,81102r,-39675l209118,41541r-2045,2578l205511,42164r-1778,-1651l203733,59994r-1181,13805l200101,73799r,28613l191439,202742r-825,-863l190614,212331r-584,6909l181686,221780r-6706,5143l170497,234099r-1638,8559l168986,245592r254,1372l102489,246964,99402,210870r-584,-6820l108051,194627r33541,-34239l190614,212331r,-10452l151447,160388r-4826,-5118l151714,150063r38087,-38850l199466,101346r,1066l200101,102412r,-28613l199466,73799r,17374l179806,111213r,-8801l129057,102412r,15964l172808,118376r-31115,31687l136690,144780r,10401l98005,194627,90385,106159r46305,49022l136690,144780,100203,106159,89395,94703r-737,-8509l86398,59994r117335,l203733,40513r-635,-597l202933,39814r,11570l107861,51422r,-7468l107861,39103r1181,-292l117767,37020r7963,-610l130225,36131r,7760l169595,43891r,-6871l171284,37211r31649,14173l202933,39814r-3442,-2172l198196,37020r-953,-457l192798,34429,169595,29210r,-3404l162712,25806r,6858l162712,36563r-25578,l137134,36131r,-3467l162712,32664r,-6858l130225,25806r,2642l125920,28740r-6579,355l113792,29845r-5931,1320l107861,29908r-14377,l93484,35521r,8433l93484,51422r-8610,l86055,49263r1778,-1918l92011,44780r1473,-826l93484,35521r-2083,851l89433,37312r-1689,1054l79616,43370r-1969,6350l77266,51422r-9906,l67360,59994r11748,l81368,86194,,63,,10401,82359,97624r8915,103823l4622,289788r5372,4852l92075,210870r3505,40501l95745,252895r1143,1270l98386,254419r,11861l113753,266280r,-11785l172072,254495r4140,7036l183946,266280r8852,l202120,264414r7633,-5055l212686,255054r2198,-3201l216763,242658r-76,-1917l216560,239801r51638,54737l273659,289788,226441,239801r-8979,-9512l205359,217487r,18339l205359,249504r-5639,5550l185864,255054r-571,-559l180251,249504r,-2540l180251,235826r5613,-5537l199720,230289r5639,5537l205359,217487r-7239,-7671l198729,202742r8623,-100330l227114,102412r,-1066l227114,94996r,-13894l227114,73799r-610,l288925,10109,288925,xe" fillcolor="#231f20" stroked="f">
                <v:path arrowok="t"/>
                <w10:wrap anchorx="page"/>
              </v:shape>
            </w:pict>
          </mc:Fallback>
        </mc:AlternateContent>
      </w:r>
      <w:r>
        <w:rPr>
          <w:color w:val="231F20"/>
        </w:rPr>
        <w:t>-</w:t>
      </w:r>
      <w:r>
        <w:rPr>
          <w:color w:val="231F20"/>
          <w:spacing w:val="-9"/>
        </w:rPr>
        <w:t xml:space="preserve"> </w:t>
      </w:r>
      <w:r>
        <w:rPr>
          <w:color w:val="231F20"/>
        </w:rPr>
        <w:t>73/23/EEC</w:t>
      </w:r>
      <w:r>
        <w:rPr>
          <w:color w:val="231F20"/>
          <w:spacing w:val="-8"/>
        </w:rPr>
        <w:t xml:space="preserve"> </w:t>
      </w:r>
      <w:r>
        <w:rPr>
          <w:color w:val="231F20"/>
        </w:rPr>
        <w:t>of</w:t>
      </w:r>
      <w:r>
        <w:rPr>
          <w:color w:val="231F20"/>
          <w:spacing w:val="-8"/>
        </w:rPr>
        <w:t xml:space="preserve"> </w:t>
      </w:r>
      <w:r>
        <w:rPr>
          <w:color w:val="231F20"/>
        </w:rPr>
        <w:t>19/02/73</w:t>
      </w:r>
      <w:r>
        <w:rPr>
          <w:color w:val="231F20"/>
          <w:spacing w:val="-8"/>
        </w:rPr>
        <w:t xml:space="preserve"> </w:t>
      </w:r>
      <w:r>
        <w:rPr>
          <w:color w:val="231F20"/>
        </w:rPr>
        <w:t>(Low</w:t>
      </w:r>
      <w:r>
        <w:rPr>
          <w:color w:val="231F20"/>
          <w:spacing w:val="-8"/>
        </w:rPr>
        <w:t xml:space="preserve"> </w:t>
      </w:r>
      <w:r>
        <w:rPr>
          <w:color w:val="231F20"/>
        </w:rPr>
        <w:t>Voltage)</w:t>
      </w:r>
      <w:r>
        <w:rPr>
          <w:color w:val="231F20"/>
          <w:spacing w:val="-8"/>
        </w:rPr>
        <w:t xml:space="preserve"> </w:t>
      </w:r>
      <w:r>
        <w:rPr>
          <w:color w:val="231F20"/>
        </w:rPr>
        <w:t xml:space="preserve">and subsequent </w:t>
      </w:r>
      <w:proofErr w:type="gramStart"/>
      <w:r>
        <w:rPr>
          <w:color w:val="231F20"/>
        </w:rPr>
        <w:t>amendments;</w:t>
      </w:r>
      <w:proofErr w:type="gramEnd"/>
    </w:p>
    <w:p w14:paraId="488C9895" w14:textId="77777777" w:rsidR="00FA230A" w:rsidRDefault="00000000">
      <w:pPr>
        <w:pStyle w:val="BodyText"/>
        <w:spacing w:line="264" w:lineRule="auto"/>
        <w:ind w:left="1316"/>
      </w:pPr>
      <w:r>
        <w:rPr>
          <w:noProof/>
        </w:rPr>
        <mc:AlternateContent>
          <mc:Choice Requires="wps">
            <w:drawing>
              <wp:anchor distT="0" distB="0" distL="0" distR="0" simplePos="0" relativeHeight="15750144" behindDoc="0" locked="0" layoutInCell="1" allowOverlap="1" wp14:anchorId="340A8C75" wp14:editId="13BB3B80">
                <wp:simplePos x="0" y="0"/>
                <wp:positionH relativeFrom="page">
                  <wp:posOffset>436245</wp:posOffset>
                </wp:positionH>
                <wp:positionV relativeFrom="paragraph">
                  <wp:posOffset>202304</wp:posOffset>
                </wp:positionV>
                <wp:extent cx="240029" cy="5905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59055"/>
                        </a:xfrm>
                        <a:custGeom>
                          <a:avLst/>
                          <a:gdLst/>
                          <a:ahLst/>
                          <a:cxnLst/>
                          <a:rect l="l" t="t" r="r" b="b"/>
                          <a:pathLst>
                            <a:path w="240029" h="59055">
                              <a:moveTo>
                                <a:pt x="239626" y="58521"/>
                              </a:moveTo>
                              <a:lnTo>
                                <a:pt x="0" y="58521"/>
                              </a:lnTo>
                              <a:lnTo>
                                <a:pt x="0" y="0"/>
                              </a:lnTo>
                              <a:lnTo>
                                <a:pt x="239626" y="0"/>
                              </a:lnTo>
                              <a:lnTo>
                                <a:pt x="239626" y="58521"/>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C68AD04" id="Graphic 341" o:spid="_x0000_s1026" style="position:absolute;margin-left:34.35pt;margin-top:15.95pt;width:18.9pt;height:4.65pt;z-index:15750144;visibility:visible;mso-wrap-style:square;mso-wrap-distance-left:0;mso-wrap-distance-top:0;mso-wrap-distance-right:0;mso-wrap-distance-bottom:0;mso-position-horizontal:absolute;mso-position-horizontal-relative:page;mso-position-vertical:absolute;mso-position-vertical-relative:text;v-text-anchor:top" coordsize="240029,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" path="m239626,58521l,58521,,,239626,r,58521xe" fillcolor="#231f20" stroked="f">
                <v:path arrowok="t"/>
                <w10:wrap anchorx="page"/>
              </v:shape>
            </w:pict>
          </mc:Fallback>
        </mc:AlternateContent>
      </w:r>
      <w:r>
        <w:rPr>
          <w:color w:val="231F20"/>
        </w:rPr>
        <w:t xml:space="preserve">-89/336/EEC of 03.05.89 (Electromagnetic Compatibility) and subsequent </w:t>
      </w:r>
      <w:proofErr w:type="gramStart"/>
      <w:r>
        <w:rPr>
          <w:color w:val="231F20"/>
        </w:rPr>
        <w:t>amendments;</w:t>
      </w:r>
      <w:proofErr w:type="gramEnd"/>
    </w:p>
    <w:p w14:paraId="54C6552F" w14:textId="77777777" w:rsidR="00FA230A" w:rsidRDefault="00000000">
      <w:pPr>
        <w:pStyle w:val="BodyText"/>
        <w:spacing w:line="218" w:lineRule="exact"/>
        <w:ind w:left="1316"/>
      </w:pPr>
      <w:r>
        <w:rPr>
          <w:color w:val="231F20"/>
        </w:rPr>
        <w:t>-</w:t>
      </w:r>
      <w:r>
        <w:rPr>
          <w:color w:val="231F20"/>
          <w:spacing w:val="-2"/>
        </w:rPr>
        <w:t xml:space="preserve"> 2002/96/</w:t>
      </w:r>
      <w:proofErr w:type="gramStart"/>
      <w:r>
        <w:rPr>
          <w:color w:val="231F20"/>
          <w:spacing w:val="-2"/>
        </w:rPr>
        <w:t>CE..</w:t>
      </w:r>
      <w:proofErr w:type="gramEnd"/>
    </w:p>
    <w:p w14:paraId="57BEC9BC" w14:textId="77777777" w:rsidR="00FA230A" w:rsidRDefault="00FA230A">
      <w:pPr>
        <w:pStyle w:val="BodyText"/>
        <w:rPr>
          <w:sz w:val="22"/>
        </w:rPr>
      </w:pPr>
    </w:p>
    <w:p w14:paraId="4D4E0D15" w14:textId="77777777" w:rsidR="00FA230A" w:rsidRDefault="00FA230A">
      <w:pPr>
        <w:pStyle w:val="BodyText"/>
        <w:spacing w:before="5"/>
        <w:rPr>
          <w:sz w:val="17"/>
        </w:rPr>
      </w:pPr>
    </w:p>
    <w:p w14:paraId="4658CC06" w14:textId="77777777" w:rsidR="00FA230A" w:rsidRDefault="00000000">
      <w:pPr>
        <w:pStyle w:val="Heading3"/>
        <w:spacing w:before="0"/>
        <w:ind w:left="674"/>
      </w:pPr>
      <w:r>
        <w:rPr>
          <w:color w:val="231F20"/>
        </w:rPr>
        <w:t>General</w:t>
      </w:r>
      <w:r>
        <w:rPr>
          <w:color w:val="231F20"/>
          <w:spacing w:val="-10"/>
        </w:rPr>
        <w:t xml:space="preserve"> </w:t>
      </w:r>
      <w:r>
        <w:rPr>
          <w:color w:val="231F20"/>
          <w:spacing w:val="-2"/>
        </w:rPr>
        <w:t>safety</w:t>
      </w:r>
    </w:p>
    <w:p w14:paraId="5797E383" w14:textId="77777777" w:rsidR="00FA230A" w:rsidRDefault="00FA230A">
      <w:pPr>
        <w:pStyle w:val="BodyText"/>
        <w:spacing w:before="9"/>
        <w:rPr>
          <w:b/>
          <w:sz w:val="21"/>
        </w:rPr>
      </w:pPr>
    </w:p>
    <w:p w14:paraId="78FFF08D" w14:textId="77777777" w:rsidR="00FA230A" w:rsidRDefault="00000000">
      <w:pPr>
        <w:pStyle w:val="ListParagraph"/>
        <w:numPr>
          <w:ilvl w:val="1"/>
          <w:numId w:val="4"/>
        </w:numPr>
        <w:tabs>
          <w:tab w:val="left" w:pos="894"/>
          <w:tab w:val="left" w:pos="901"/>
        </w:tabs>
        <w:spacing w:line="261" w:lineRule="auto"/>
        <w:ind w:right="44" w:hanging="227"/>
        <w:rPr>
          <w:sz w:val="19"/>
        </w:rPr>
      </w:pPr>
      <w:r>
        <w:rPr>
          <w:rFonts w:ascii="Trebuchet MS" w:hAnsi="Trebuchet MS"/>
          <w:color w:val="231F20"/>
          <w:spacing w:val="-2"/>
          <w:sz w:val="19"/>
        </w:rPr>
        <w:t>The</w:t>
      </w:r>
      <w:r>
        <w:rPr>
          <w:rFonts w:ascii="Trebuchet MS" w:hAnsi="Trebuchet MS"/>
          <w:color w:val="231F20"/>
          <w:spacing w:val="-10"/>
          <w:sz w:val="19"/>
        </w:rPr>
        <w:t xml:space="preserve"> </w:t>
      </w:r>
      <w:r>
        <w:rPr>
          <w:rFonts w:ascii="Trebuchet MS" w:hAnsi="Trebuchet MS"/>
          <w:color w:val="231F20"/>
          <w:spacing w:val="-2"/>
          <w:sz w:val="19"/>
        </w:rPr>
        <w:t>appliance</w:t>
      </w:r>
      <w:r>
        <w:rPr>
          <w:rFonts w:ascii="Trebuchet MS" w:hAnsi="Trebuchet MS"/>
          <w:color w:val="231F20"/>
          <w:spacing w:val="-10"/>
          <w:sz w:val="19"/>
        </w:rPr>
        <w:t xml:space="preserve"> </w:t>
      </w:r>
      <w:r>
        <w:rPr>
          <w:rFonts w:ascii="Trebuchet MS" w:hAnsi="Trebuchet MS"/>
          <w:color w:val="231F20"/>
          <w:spacing w:val="-2"/>
          <w:sz w:val="19"/>
        </w:rPr>
        <w:t>was</w:t>
      </w:r>
      <w:r>
        <w:rPr>
          <w:rFonts w:ascii="Trebuchet MS" w:hAnsi="Trebuchet MS"/>
          <w:color w:val="231F20"/>
          <w:spacing w:val="-10"/>
          <w:sz w:val="19"/>
        </w:rPr>
        <w:t xml:space="preserve"> </w:t>
      </w:r>
      <w:r>
        <w:rPr>
          <w:rFonts w:ascii="Trebuchet MS" w:hAnsi="Trebuchet MS"/>
          <w:color w:val="231F20"/>
          <w:spacing w:val="-2"/>
          <w:sz w:val="19"/>
        </w:rPr>
        <w:t>designed</w:t>
      </w:r>
      <w:r>
        <w:rPr>
          <w:rFonts w:ascii="Trebuchet MS" w:hAnsi="Trebuchet MS"/>
          <w:color w:val="231F20"/>
          <w:spacing w:val="-10"/>
          <w:sz w:val="19"/>
        </w:rPr>
        <w:t xml:space="preserve"> </w:t>
      </w:r>
      <w:r>
        <w:rPr>
          <w:rFonts w:ascii="Trebuchet MS" w:hAnsi="Trebuchet MS"/>
          <w:color w:val="231F20"/>
          <w:spacing w:val="-2"/>
          <w:sz w:val="19"/>
        </w:rPr>
        <w:t>for</w:t>
      </w:r>
      <w:r>
        <w:rPr>
          <w:rFonts w:ascii="Trebuchet MS" w:hAnsi="Trebuchet MS"/>
          <w:color w:val="231F20"/>
          <w:spacing w:val="-10"/>
          <w:sz w:val="19"/>
        </w:rPr>
        <w:t xml:space="preserve"> </w:t>
      </w:r>
      <w:r>
        <w:rPr>
          <w:rFonts w:ascii="Trebuchet MS" w:hAnsi="Trebuchet MS"/>
          <w:color w:val="231F20"/>
          <w:spacing w:val="-2"/>
          <w:sz w:val="19"/>
        </w:rPr>
        <w:t>domestic</w:t>
      </w:r>
      <w:r>
        <w:rPr>
          <w:rFonts w:ascii="Trebuchet MS" w:hAnsi="Trebuchet MS"/>
          <w:color w:val="231F20"/>
          <w:spacing w:val="-10"/>
          <w:sz w:val="19"/>
        </w:rPr>
        <w:t xml:space="preserve"> </w:t>
      </w:r>
      <w:r>
        <w:rPr>
          <w:rFonts w:ascii="Trebuchet MS" w:hAnsi="Trebuchet MS"/>
          <w:color w:val="231F20"/>
          <w:spacing w:val="-2"/>
          <w:sz w:val="19"/>
        </w:rPr>
        <w:t>use</w:t>
      </w:r>
      <w:r>
        <w:rPr>
          <w:rFonts w:ascii="Trebuchet MS" w:hAnsi="Trebuchet MS"/>
          <w:color w:val="231F20"/>
          <w:spacing w:val="-10"/>
          <w:sz w:val="19"/>
        </w:rPr>
        <w:t xml:space="preserve"> </w:t>
      </w:r>
      <w:r>
        <w:rPr>
          <w:rFonts w:ascii="Trebuchet MS" w:hAnsi="Trebuchet MS"/>
          <w:color w:val="231F20"/>
          <w:spacing w:val="-2"/>
          <w:sz w:val="19"/>
        </w:rPr>
        <w:t>inside</w:t>
      </w:r>
      <w:r>
        <w:rPr>
          <w:rFonts w:ascii="Trebuchet MS" w:hAnsi="Trebuchet MS"/>
          <w:color w:val="231F20"/>
          <w:spacing w:val="-10"/>
          <w:sz w:val="19"/>
        </w:rPr>
        <w:t xml:space="preserve"> </w:t>
      </w:r>
      <w:r>
        <w:rPr>
          <w:rFonts w:ascii="Trebuchet MS" w:hAnsi="Trebuchet MS"/>
          <w:color w:val="231F20"/>
          <w:spacing w:val="-2"/>
          <w:sz w:val="19"/>
        </w:rPr>
        <w:t xml:space="preserve">the </w:t>
      </w:r>
      <w:r>
        <w:rPr>
          <w:color w:val="231F20"/>
          <w:sz w:val="19"/>
        </w:rPr>
        <w:t xml:space="preserve">home and is not intended for commercial or industrial </w:t>
      </w:r>
      <w:r>
        <w:rPr>
          <w:color w:val="231F20"/>
          <w:spacing w:val="-4"/>
          <w:sz w:val="19"/>
        </w:rPr>
        <w:t>use.</w:t>
      </w:r>
    </w:p>
    <w:p w14:paraId="0DBC5ADF" w14:textId="77777777" w:rsidR="00FA230A" w:rsidRDefault="00000000">
      <w:pPr>
        <w:pStyle w:val="ListParagraph"/>
        <w:numPr>
          <w:ilvl w:val="1"/>
          <w:numId w:val="4"/>
        </w:numPr>
        <w:tabs>
          <w:tab w:val="left" w:pos="894"/>
          <w:tab w:val="left" w:pos="901"/>
        </w:tabs>
        <w:spacing w:before="4" w:line="261" w:lineRule="auto"/>
        <w:ind w:hanging="227"/>
        <w:rPr>
          <w:sz w:val="19"/>
        </w:rPr>
      </w:pPr>
      <w:r>
        <w:rPr>
          <w:rFonts w:ascii="Trebuchet MS" w:hAnsi="Trebuchet MS"/>
          <w:color w:val="231F20"/>
          <w:sz w:val="19"/>
        </w:rPr>
        <w:t>The</w:t>
      </w:r>
      <w:r>
        <w:rPr>
          <w:rFonts w:ascii="Trebuchet MS" w:hAnsi="Trebuchet MS"/>
          <w:color w:val="231F20"/>
          <w:spacing w:val="-4"/>
          <w:sz w:val="19"/>
        </w:rPr>
        <w:t xml:space="preserve"> </w:t>
      </w:r>
      <w:r>
        <w:rPr>
          <w:rFonts w:ascii="Trebuchet MS" w:hAnsi="Trebuchet MS"/>
          <w:color w:val="231F20"/>
          <w:sz w:val="19"/>
        </w:rPr>
        <w:t>appliance</w:t>
      </w:r>
      <w:r>
        <w:rPr>
          <w:rFonts w:ascii="Trebuchet MS" w:hAnsi="Trebuchet MS"/>
          <w:color w:val="231F20"/>
          <w:spacing w:val="-4"/>
          <w:sz w:val="19"/>
        </w:rPr>
        <w:t xml:space="preserve"> </w:t>
      </w:r>
      <w:r>
        <w:rPr>
          <w:rFonts w:ascii="Trebuchet MS" w:hAnsi="Trebuchet MS"/>
          <w:color w:val="231F20"/>
          <w:sz w:val="19"/>
        </w:rPr>
        <w:t>must</w:t>
      </w:r>
      <w:r>
        <w:rPr>
          <w:rFonts w:ascii="Trebuchet MS" w:hAnsi="Trebuchet MS"/>
          <w:color w:val="231F20"/>
          <w:spacing w:val="-4"/>
          <w:sz w:val="19"/>
        </w:rPr>
        <w:t xml:space="preserve"> </w:t>
      </w:r>
      <w:r>
        <w:rPr>
          <w:rFonts w:ascii="Trebuchet MS" w:hAnsi="Trebuchet MS"/>
          <w:color w:val="231F20"/>
          <w:sz w:val="19"/>
        </w:rPr>
        <w:t>be</w:t>
      </w:r>
      <w:r>
        <w:rPr>
          <w:rFonts w:ascii="Trebuchet MS" w:hAnsi="Trebuchet MS"/>
          <w:color w:val="231F20"/>
          <w:spacing w:val="-4"/>
          <w:sz w:val="19"/>
        </w:rPr>
        <w:t xml:space="preserve"> </w:t>
      </w:r>
      <w:r>
        <w:rPr>
          <w:rFonts w:ascii="Trebuchet MS" w:hAnsi="Trebuchet MS"/>
          <w:color w:val="231F20"/>
          <w:sz w:val="19"/>
        </w:rPr>
        <w:t>used</w:t>
      </w:r>
      <w:r>
        <w:rPr>
          <w:rFonts w:ascii="Trebuchet MS" w:hAnsi="Trebuchet MS"/>
          <w:color w:val="231F20"/>
          <w:spacing w:val="-4"/>
          <w:sz w:val="19"/>
        </w:rPr>
        <w:t xml:space="preserve"> </w:t>
      </w:r>
      <w:r>
        <w:rPr>
          <w:rFonts w:ascii="Trebuchet MS" w:hAnsi="Trebuchet MS"/>
          <w:color w:val="231F20"/>
          <w:sz w:val="19"/>
        </w:rPr>
        <w:t>to</w:t>
      </w:r>
      <w:r>
        <w:rPr>
          <w:rFonts w:ascii="Trebuchet MS" w:hAnsi="Trebuchet MS"/>
          <w:color w:val="231F20"/>
          <w:spacing w:val="-4"/>
          <w:sz w:val="19"/>
        </w:rPr>
        <w:t xml:space="preserve"> </w:t>
      </w:r>
      <w:r>
        <w:rPr>
          <w:rFonts w:ascii="Trebuchet MS" w:hAnsi="Trebuchet MS"/>
          <w:color w:val="231F20"/>
          <w:sz w:val="19"/>
        </w:rPr>
        <w:t>store</w:t>
      </w:r>
      <w:r>
        <w:rPr>
          <w:rFonts w:ascii="Trebuchet MS" w:hAnsi="Trebuchet MS"/>
          <w:color w:val="231F20"/>
          <w:spacing w:val="-4"/>
          <w:sz w:val="19"/>
        </w:rPr>
        <w:t xml:space="preserve"> </w:t>
      </w:r>
      <w:r>
        <w:rPr>
          <w:rFonts w:ascii="Trebuchet MS" w:hAnsi="Trebuchet MS"/>
          <w:color w:val="231F20"/>
          <w:sz w:val="19"/>
        </w:rPr>
        <w:t>and</w:t>
      </w:r>
      <w:r>
        <w:rPr>
          <w:rFonts w:ascii="Trebuchet MS" w:hAnsi="Trebuchet MS"/>
          <w:color w:val="231F20"/>
          <w:spacing w:val="-4"/>
          <w:sz w:val="19"/>
        </w:rPr>
        <w:t xml:space="preserve"> </w:t>
      </w:r>
      <w:r>
        <w:rPr>
          <w:rFonts w:ascii="Trebuchet MS" w:hAnsi="Trebuchet MS"/>
          <w:color w:val="231F20"/>
          <w:sz w:val="19"/>
        </w:rPr>
        <w:t>freeze</w:t>
      </w:r>
      <w:r>
        <w:rPr>
          <w:rFonts w:ascii="Trebuchet MS" w:hAnsi="Trebuchet MS"/>
          <w:color w:val="231F20"/>
          <w:spacing w:val="-4"/>
          <w:sz w:val="19"/>
        </w:rPr>
        <w:t xml:space="preserve"> </w:t>
      </w:r>
      <w:r>
        <w:rPr>
          <w:rFonts w:ascii="Trebuchet MS" w:hAnsi="Trebuchet MS"/>
          <w:color w:val="231F20"/>
          <w:sz w:val="19"/>
        </w:rPr>
        <w:t xml:space="preserve">food </w:t>
      </w:r>
      <w:r>
        <w:rPr>
          <w:color w:val="231F20"/>
          <w:sz w:val="19"/>
        </w:rPr>
        <w:t>products</w:t>
      </w:r>
      <w:r>
        <w:rPr>
          <w:color w:val="231F20"/>
          <w:spacing w:val="-14"/>
          <w:sz w:val="19"/>
        </w:rPr>
        <w:t xml:space="preserve"> </w:t>
      </w:r>
      <w:r>
        <w:rPr>
          <w:color w:val="231F20"/>
          <w:sz w:val="19"/>
        </w:rPr>
        <w:t>by</w:t>
      </w:r>
      <w:r>
        <w:rPr>
          <w:color w:val="231F20"/>
          <w:spacing w:val="-13"/>
          <w:sz w:val="19"/>
        </w:rPr>
        <w:t xml:space="preserve"> </w:t>
      </w:r>
      <w:r>
        <w:rPr>
          <w:color w:val="231F20"/>
          <w:sz w:val="19"/>
        </w:rPr>
        <w:t>adults</w:t>
      </w:r>
      <w:r>
        <w:rPr>
          <w:color w:val="231F20"/>
          <w:spacing w:val="-13"/>
          <w:sz w:val="19"/>
        </w:rPr>
        <w:t xml:space="preserve"> </w:t>
      </w:r>
      <w:r>
        <w:rPr>
          <w:color w:val="231F20"/>
          <w:sz w:val="19"/>
        </w:rPr>
        <w:t>only</w:t>
      </w:r>
      <w:r>
        <w:rPr>
          <w:color w:val="231F20"/>
          <w:spacing w:val="-13"/>
          <w:sz w:val="19"/>
        </w:rPr>
        <w:t xml:space="preserve"> </w:t>
      </w:r>
      <w:r>
        <w:rPr>
          <w:color w:val="231F20"/>
          <w:sz w:val="19"/>
        </w:rPr>
        <w:t>and</w:t>
      </w:r>
      <w:r>
        <w:rPr>
          <w:color w:val="231F20"/>
          <w:spacing w:val="-13"/>
          <w:sz w:val="19"/>
        </w:rPr>
        <w:t xml:space="preserve"> </w:t>
      </w:r>
      <w:r>
        <w:rPr>
          <w:color w:val="231F20"/>
          <w:sz w:val="19"/>
        </w:rPr>
        <w:t>according</w:t>
      </w:r>
      <w:r>
        <w:rPr>
          <w:color w:val="231F20"/>
          <w:spacing w:val="-14"/>
          <w:sz w:val="19"/>
        </w:rPr>
        <w:t xml:space="preserve"> </w:t>
      </w:r>
      <w:r>
        <w:rPr>
          <w:color w:val="231F20"/>
          <w:sz w:val="19"/>
        </w:rPr>
        <w:t>to</w:t>
      </w:r>
      <w:r>
        <w:rPr>
          <w:color w:val="231F20"/>
          <w:spacing w:val="-13"/>
          <w:sz w:val="19"/>
        </w:rPr>
        <w:t xml:space="preserve"> </w:t>
      </w:r>
      <w:r>
        <w:rPr>
          <w:color w:val="231F20"/>
          <w:sz w:val="19"/>
        </w:rPr>
        <w:t>the</w:t>
      </w:r>
      <w:r>
        <w:rPr>
          <w:color w:val="231F20"/>
          <w:spacing w:val="-13"/>
          <w:sz w:val="19"/>
        </w:rPr>
        <w:t xml:space="preserve"> </w:t>
      </w:r>
      <w:r>
        <w:rPr>
          <w:color w:val="231F20"/>
          <w:sz w:val="19"/>
        </w:rPr>
        <w:t>instructions in this manual.</w:t>
      </w:r>
    </w:p>
    <w:p w14:paraId="0DF6C40E" w14:textId="77777777" w:rsidR="00FA230A" w:rsidRDefault="00000000">
      <w:pPr>
        <w:pStyle w:val="ListParagraph"/>
        <w:numPr>
          <w:ilvl w:val="1"/>
          <w:numId w:val="4"/>
        </w:numPr>
        <w:tabs>
          <w:tab w:val="left" w:pos="894"/>
          <w:tab w:val="left" w:pos="901"/>
        </w:tabs>
        <w:spacing w:before="3" w:line="261" w:lineRule="auto"/>
        <w:ind w:right="287" w:hanging="227"/>
        <w:jc w:val="both"/>
        <w:rPr>
          <w:rFonts w:ascii="Trebuchet MS" w:hAnsi="Trebuchet MS"/>
          <w:sz w:val="19"/>
        </w:rPr>
      </w:pPr>
      <w:r>
        <w:rPr>
          <w:rFonts w:ascii="Trebuchet MS" w:hAnsi="Trebuchet MS"/>
          <w:color w:val="231F20"/>
          <w:spacing w:val="-4"/>
          <w:sz w:val="19"/>
        </w:rPr>
        <w:t>The</w:t>
      </w:r>
      <w:r>
        <w:rPr>
          <w:rFonts w:ascii="Trebuchet MS" w:hAnsi="Trebuchet MS"/>
          <w:color w:val="231F20"/>
          <w:spacing w:val="-11"/>
          <w:sz w:val="19"/>
        </w:rPr>
        <w:t xml:space="preserve"> </w:t>
      </w:r>
      <w:r>
        <w:rPr>
          <w:rFonts w:ascii="Trebuchet MS" w:hAnsi="Trebuchet MS"/>
          <w:color w:val="231F20"/>
          <w:spacing w:val="-4"/>
          <w:sz w:val="19"/>
        </w:rPr>
        <w:t>appliance</w:t>
      </w:r>
      <w:r>
        <w:rPr>
          <w:rFonts w:ascii="Trebuchet MS" w:hAnsi="Trebuchet MS"/>
          <w:color w:val="231F20"/>
          <w:spacing w:val="-10"/>
          <w:sz w:val="19"/>
        </w:rPr>
        <w:t xml:space="preserve"> </w:t>
      </w:r>
      <w:r>
        <w:rPr>
          <w:rFonts w:ascii="Trebuchet MS" w:hAnsi="Trebuchet MS"/>
          <w:color w:val="231F20"/>
          <w:spacing w:val="-4"/>
          <w:sz w:val="19"/>
        </w:rPr>
        <w:t>must</w:t>
      </w:r>
      <w:r>
        <w:rPr>
          <w:rFonts w:ascii="Trebuchet MS" w:hAnsi="Trebuchet MS"/>
          <w:color w:val="231F20"/>
          <w:spacing w:val="-10"/>
          <w:sz w:val="19"/>
        </w:rPr>
        <w:t xml:space="preserve"> </w:t>
      </w:r>
      <w:r>
        <w:rPr>
          <w:rFonts w:ascii="Trebuchet MS" w:hAnsi="Trebuchet MS"/>
          <w:color w:val="231F20"/>
          <w:spacing w:val="-4"/>
          <w:sz w:val="19"/>
        </w:rPr>
        <w:t>not</w:t>
      </w:r>
      <w:r>
        <w:rPr>
          <w:rFonts w:ascii="Trebuchet MS" w:hAnsi="Trebuchet MS"/>
          <w:color w:val="231F20"/>
          <w:spacing w:val="-11"/>
          <w:sz w:val="19"/>
        </w:rPr>
        <w:t xml:space="preserve"> </w:t>
      </w:r>
      <w:r>
        <w:rPr>
          <w:rFonts w:ascii="Trebuchet MS" w:hAnsi="Trebuchet MS"/>
          <w:color w:val="231F20"/>
          <w:spacing w:val="-4"/>
          <w:sz w:val="19"/>
        </w:rPr>
        <w:t>be</w:t>
      </w:r>
      <w:r>
        <w:rPr>
          <w:rFonts w:ascii="Trebuchet MS" w:hAnsi="Trebuchet MS"/>
          <w:color w:val="231F20"/>
          <w:spacing w:val="-10"/>
          <w:sz w:val="19"/>
        </w:rPr>
        <w:t xml:space="preserve"> </w:t>
      </w:r>
      <w:r>
        <w:rPr>
          <w:rFonts w:ascii="Trebuchet MS" w:hAnsi="Trebuchet MS"/>
          <w:color w:val="231F20"/>
          <w:spacing w:val="-4"/>
          <w:sz w:val="19"/>
        </w:rPr>
        <w:t>installed</w:t>
      </w:r>
      <w:r>
        <w:rPr>
          <w:rFonts w:ascii="Trebuchet MS" w:hAnsi="Trebuchet MS"/>
          <w:color w:val="231F20"/>
          <w:spacing w:val="-10"/>
          <w:sz w:val="19"/>
        </w:rPr>
        <w:t xml:space="preserve"> </w:t>
      </w:r>
      <w:r>
        <w:rPr>
          <w:rFonts w:ascii="Trebuchet MS" w:hAnsi="Trebuchet MS"/>
          <w:color w:val="231F20"/>
          <w:spacing w:val="-4"/>
          <w:sz w:val="19"/>
        </w:rPr>
        <w:t>outdoors,</w:t>
      </w:r>
      <w:r>
        <w:rPr>
          <w:rFonts w:ascii="Trebuchet MS" w:hAnsi="Trebuchet MS"/>
          <w:color w:val="231F20"/>
          <w:spacing w:val="-11"/>
          <w:sz w:val="19"/>
        </w:rPr>
        <w:t xml:space="preserve"> </w:t>
      </w:r>
      <w:r>
        <w:rPr>
          <w:rFonts w:ascii="Trebuchet MS" w:hAnsi="Trebuchet MS"/>
          <w:color w:val="231F20"/>
          <w:spacing w:val="-4"/>
          <w:sz w:val="19"/>
        </w:rPr>
        <w:t>even</w:t>
      </w:r>
      <w:r>
        <w:rPr>
          <w:rFonts w:ascii="Trebuchet MS" w:hAnsi="Trebuchet MS"/>
          <w:color w:val="231F20"/>
          <w:spacing w:val="-10"/>
          <w:sz w:val="19"/>
        </w:rPr>
        <w:t xml:space="preserve"> </w:t>
      </w:r>
      <w:r>
        <w:rPr>
          <w:rFonts w:ascii="Trebuchet MS" w:hAnsi="Trebuchet MS"/>
          <w:color w:val="231F20"/>
          <w:spacing w:val="-4"/>
          <w:sz w:val="19"/>
        </w:rPr>
        <w:t>in covered</w:t>
      </w:r>
      <w:r>
        <w:rPr>
          <w:rFonts w:ascii="Trebuchet MS" w:hAnsi="Trebuchet MS"/>
          <w:color w:val="231F20"/>
          <w:spacing w:val="-7"/>
          <w:sz w:val="19"/>
        </w:rPr>
        <w:t xml:space="preserve"> </w:t>
      </w:r>
      <w:r>
        <w:rPr>
          <w:rFonts w:ascii="Trebuchet MS" w:hAnsi="Trebuchet MS"/>
          <w:color w:val="231F20"/>
          <w:spacing w:val="-4"/>
          <w:sz w:val="19"/>
        </w:rPr>
        <w:t>areas.</w:t>
      </w:r>
      <w:r>
        <w:rPr>
          <w:rFonts w:ascii="Trebuchet MS" w:hAnsi="Trebuchet MS"/>
          <w:color w:val="231F20"/>
          <w:spacing w:val="-7"/>
          <w:sz w:val="19"/>
        </w:rPr>
        <w:t xml:space="preserve"> </w:t>
      </w:r>
      <w:r>
        <w:rPr>
          <w:rFonts w:ascii="Trebuchet MS" w:hAnsi="Trebuchet MS"/>
          <w:color w:val="231F20"/>
          <w:spacing w:val="-4"/>
          <w:sz w:val="19"/>
        </w:rPr>
        <w:t>It</w:t>
      </w:r>
      <w:r>
        <w:rPr>
          <w:rFonts w:ascii="Trebuchet MS" w:hAnsi="Trebuchet MS"/>
          <w:color w:val="231F20"/>
          <w:spacing w:val="-7"/>
          <w:sz w:val="19"/>
        </w:rPr>
        <w:t xml:space="preserve"> </w:t>
      </w:r>
      <w:r>
        <w:rPr>
          <w:rFonts w:ascii="Trebuchet MS" w:hAnsi="Trebuchet MS"/>
          <w:color w:val="231F20"/>
          <w:spacing w:val="-4"/>
          <w:sz w:val="19"/>
        </w:rPr>
        <w:t>is</w:t>
      </w:r>
      <w:r>
        <w:rPr>
          <w:rFonts w:ascii="Trebuchet MS" w:hAnsi="Trebuchet MS"/>
          <w:color w:val="231F20"/>
          <w:spacing w:val="-7"/>
          <w:sz w:val="19"/>
        </w:rPr>
        <w:t xml:space="preserve"> </w:t>
      </w:r>
      <w:r>
        <w:rPr>
          <w:rFonts w:ascii="Trebuchet MS" w:hAnsi="Trebuchet MS"/>
          <w:color w:val="231F20"/>
          <w:spacing w:val="-4"/>
          <w:sz w:val="19"/>
        </w:rPr>
        <w:t>extremely</w:t>
      </w:r>
      <w:r>
        <w:rPr>
          <w:rFonts w:ascii="Trebuchet MS" w:hAnsi="Trebuchet MS"/>
          <w:color w:val="231F20"/>
          <w:spacing w:val="-7"/>
          <w:sz w:val="19"/>
        </w:rPr>
        <w:t xml:space="preserve"> </w:t>
      </w:r>
      <w:r>
        <w:rPr>
          <w:rFonts w:ascii="Trebuchet MS" w:hAnsi="Trebuchet MS"/>
          <w:color w:val="231F20"/>
          <w:spacing w:val="-4"/>
          <w:sz w:val="19"/>
        </w:rPr>
        <w:t>dangerous</w:t>
      </w:r>
      <w:r>
        <w:rPr>
          <w:rFonts w:ascii="Trebuchet MS" w:hAnsi="Trebuchet MS"/>
          <w:color w:val="231F20"/>
          <w:spacing w:val="-7"/>
          <w:sz w:val="19"/>
        </w:rPr>
        <w:t xml:space="preserve"> </w:t>
      </w:r>
      <w:r>
        <w:rPr>
          <w:rFonts w:ascii="Trebuchet MS" w:hAnsi="Trebuchet MS"/>
          <w:color w:val="231F20"/>
          <w:spacing w:val="-4"/>
          <w:sz w:val="19"/>
        </w:rPr>
        <w:t>to</w:t>
      </w:r>
      <w:r>
        <w:rPr>
          <w:rFonts w:ascii="Trebuchet MS" w:hAnsi="Trebuchet MS"/>
          <w:color w:val="231F20"/>
          <w:spacing w:val="-7"/>
          <w:sz w:val="19"/>
        </w:rPr>
        <w:t xml:space="preserve"> </w:t>
      </w:r>
      <w:r>
        <w:rPr>
          <w:rFonts w:ascii="Trebuchet MS" w:hAnsi="Trebuchet MS"/>
          <w:color w:val="231F20"/>
          <w:spacing w:val="-4"/>
          <w:sz w:val="19"/>
        </w:rPr>
        <w:t>leave</w:t>
      </w:r>
      <w:r>
        <w:rPr>
          <w:rFonts w:ascii="Trebuchet MS" w:hAnsi="Trebuchet MS"/>
          <w:color w:val="231F20"/>
          <w:spacing w:val="-7"/>
          <w:sz w:val="19"/>
        </w:rPr>
        <w:t xml:space="preserve"> </w:t>
      </w:r>
      <w:r>
        <w:rPr>
          <w:rFonts w:ascii="Trebuchet MS" w:hAnsi="Trebuchet MS"/>
          <w:color w:val="231F20"/>
          <w:spacing w:val="-4"/>
          <w:sz w:val="19"/>
        </w:rPr>
        <w:t xml:space="preserve">the </w:t>
      </w:r>
      <w:r>
        <w:rPr>
          <w:rFonts w:ascii="Trebuchet MS" w:hAnsi="Trebuchet MS"/>
          <w:color w:val="231F20"/>
          <w:sz w:val="19"/>
        </w:rPr>
        <w:t>appliance exposed to rain and storms.</w:t>
      </w:r>
    </w:p>
    <w:p w14:paraId="4ECBF28D" w14:textId="77777777" w:rsidR="00FA230A" w:rsidRDefault="00000000">
      <w:pPr>
        <w:pStyle w:val="ListParagraph"/>
        <w:numPr>
          <w:ilvl w:val="1"/>
          <w:numId w:val="4"/>
        </w:numPr>
        <w:tabs>
          <w:tab w:val="left" w:pos="894"/>
          <w:tab w:val="left" w:pos="901"/>
        </w:tabs>
        <w:spacing w:line="261" w:lineRule="auto"/>
        <w:ind w:right="155" w:hanging="227"/>
        <w:rPr>
          <w:sz w:val="19"/>
        </w:rPr>
      </w:pPr>
      <w:r>
        <w:rPr>
          <w:rFonts w:ascii="Trebuchet MS" w:hAnsi="Trebuchet MS"/>
          <w:color w:val="231F20"/>
          <w:spacing w:val="-8"/>
          <w:sz w:val="19"/>
        </w:rPr>
        <w:t>Do</w:t>
      </w:r>
      <w:r>
        <w:rPr>
          <w:rFonts w:ascii="Trebuchet MS" w:hAnsi="Trebuchet MS"/>
          <w:color w:val="231F20"/>
          <w:spacing w:val="-5"/>
          <w:sz w:val="19"/>
        </w:rPr>
        <w:t xml:space="preserve"> </w:t>
      </w:r>
      <w:r>
        <w:rPr>
          <w:rFonts w:ascii="Trebuchet MS" w:hAnsi="Trebuchet MS"/>
          <w:color w:val="231F20"/>
          <w:spacing w:val="-8"/>
          <w:sz w:val="19"/>
        </w:rPr>
        <w:t>not</w:t>
      </w:r>
      <w:r>
        <w:rPr>
          <w:rFonts w:ascii="Trebuchet MS" w:hAnsi="Trebuchet MS"/>
          <w:color w:val="231F20"/>
          <w:spacing w:val="-5"/>
          <w:sz w:val="19"/>
        </w:rPr>
        <w:t xml:space="preserve"> </w:t>
      </w:r>
      <w:r>
        <w:rPr>
          <w:rFonts w:ascii="Trebuchet MS" w:hAnsi="Trebuchet MS"/>
          <w:color w:val="231F20"/>
          <w:spacing w:val="-8"/>
          <w:sz w:val="19"/>
        </w:rPr>
        <w:t>touch</w:t>
      </w:r>
      <w:r>
        <w:rPr>
          <w:rFonts w:ascii="Trebuchet MS" w:hAnsi="Trebuchet MS"/>
          <w:color w:val="231F20"/>
          <w:spacing w:val="-5"/>
          <w:sz w:val="19"/>
        </w:rPr>
        <w:t xml:space="preserve"> </w:t>
      </w:r>
      <w:r>
        <w:rPr>
          <w:rFonts w:ascii="Trebuchet MS" w:hAnsi="Trebuchet MS"/>
          <w:color w:val="231F20"/>
          <w:spacing w:val="-8"/>
          <w:sz w:val="19"/>
        </w:rPr>
        <w:t>the</w:t>
      </w:r>
      <w:r>
        <w:rPr>
          <w:rFonts w:ascii="Trebuchet MS" w:hAnsi="Trebuchet MS"/>
          <w:color w:val="231F20"/>
          <w:spacing w:val="-5"/>
          <w:sz w:val="19"/>
        </w:rPr>
        <w:t xml:space="preserve"> </w:t>
      </w:r>
      <w:r>
        <w:rPr>
          <w:rFonts w:ascii="Trebuchet MS" w:hAnsi="Trebuchet MS"/>
          <w:color w:val="231F20"/>
          <w:spacing w:val="-8"/>
          <w:sz w:val="19"/>
        </w:rPr>
        <w:t>appliance</w:t>
      </w:r>
      <w:r>
        <w:rPr>
          <w:rFonts w:ascii="Trebuchet MS" w:hAnsi="Trebuchet MS"/>
          <w:color w:val="231F20"/>
          <w:spacing w:val="-5"/>
          <w:sz w:val="19"/>
        </w:rPr>
        <w:t xml:space="preserve"> </w:t>
      </w:r>
      <w:r>
        <w:rPr>
          <w:rFonts w:ascii="Trebuchet MS" w:hAnsi="Trebuchet MS"/>
          <w:color w:val="231F20"/>
          <w:spacing w:val="-8"/>
          <w:sz w:val="19"/>
        </w:rPr>
        <w:t>with</w:t>
      </w:r>
      <w:r>
        <w:rPr>
          <w:rFonts w:ascii="Trebuchet MS" w:hAnsi="Trebuchet MS"/>
          <w:color w:val="231F20"/>
          <w:spacing w:val="-5"/>
          <w:sz w:val="19"/>
        </w:rPr>
        <w:t xml:space="preserve"> </w:t>
      </w:r>
      <w:r>
        <w:rPr>
          <w:rFonts w:ascii="Trebuchet MS" w:hAnsi="Trebuchet MS"/>
          <w:color w:val="231F20"/>
          <w:spacing w:val="-8"/>
          <w:sz w:val="19"/>
        </w:rPr>
        <w:t>bare</w:t>
      </w:r>
      <w:r>
        <w:rPr>
          <w:rFonts w:ascii="Trebuchet MS" w:hAnsi="Trebuchet MS"/>
          <w:color w:val="231F20"/>
          <w:spacing w:val="-5"/>
          <w:sz w:val="19"/>
        </w:rPr>
        <w:t xml:space="preserve"> </w:t>
      </w:r>
      <w:r>
        <w:rPr>
          <w:rFonts w:ascii="Trebuchet MS" w:hAnsi="Trebuchet MS"/>
          <w:color w:val="231F20"/>
          <w:spacing w:val="-8"/>
          <w:sz w:val="19"/>
        </w:rPr>
        <w:t>feet</w:t>
      </w:r>
      <w:r>
        <w:rPr>
          <w:rFonts w:ascii="Trebuchet MS" w:hAnsi="Trebuchet MS"/>
          <w:color w:val="231F20"/>
          <w:spacing w:val="-5"/>
          <w:sz w:val="19"/>
        </w:rPr>
        <w:t xml:space="preserve"> </w:t>
      </w:r>
      <w:r>
        <w:rPr>
          <w:rFonts w:ascii="Trebuchet MS" w:hAnsi="Trebuchet MS"/>
          <w:color w:val="231F20"/>
          <w:spacing w:val="-8"/>
          <w:sz w:val="19"/>
        </w:rPr>
        <w:t>or</w:t>
      </w:r>
      <w:r>
        <w:rPr>
          <w:rFonts w:ascii="Trebuchet MS" w:hAnsi="Trebuchet MS"/>
          <w:color w:val="231F20"/>
          <w:spacing w:val="-5"/>
          <w:sz w:val="19"/>
        </w:rPr>
        <w:t xml:space="preserve"> </w:t>
      </w:r>
      <w:r>
        <w:rPr>
          <w:rFonts w:ascii="Trebuchet MS" w:hAnsi="Trebuchet MS"/>
          <w:color w:val="231F20"/>
          <w:spacing w:val="-8"/>
          <w:sz w:val="19"/>
        </w:rPr>
        <w:t>with</w:t>
      </w:r>
      <w:r>
        <w:rPr>
          <w:rFonts w:ascii="Trebuchet MS" w:hAnsi="Trebuchet MS"/>
          <w:color w:val="231F20"/>
          <w:spacing w:val="-5"/>
          <w:sz w:val="19"/>
        </w:rPr>
        <w:t xml:space="preserve"> </w:t>
      </w:r>
      <w:r>
        <w:rPr>
          <w:rFonts w:ascii="Trebuchet MS" w:hAnsi="Trebuchet MS"/>
          <w:color w:val="231F20"/>
          <w:spacing w:val="-8"/>
          <w:sz w:val="19"/>
        </w:rPr>
        <w:t>wet</w:t>
      </w:r>
      <w:r>
        <w:rPr>
          <w:rFonts w:ascii="Trebuchet MS" w:hAnsi="Trebuchet MS"/>
          <w:color w:val="231F20"/>
          <w:spacing w:val="-5"/>
          <w:sz w:val="19"/>
        </w:rPr>
        <w:t xml:space="preserve"> </w:t>
      </w:r>
      <w:r>
        <w:rPr>
          <w:rFonts w:ascii="Trebuchet MS" w:hAnsi="Trebuchet MS"/>
          <w:color w:val="231F20"/>
          <w:spacing w:val="-8"/>
          <w:sz w:val="19"/>
        </w:rPr>
        <w:t xml:space="preserve">or </w:t>
      </w:r>
      <w:r>
        <w:rPr>
          <w:color w:val="231F20"/>
          <w:sz w:val="19"/>
        </w:rPr>
        <w:t>moist hands and feet.</w:t>
      </w:r>
    </w:p>
    <w:p w14:paraId="0124DE2C" w14:textId="77777777" w:rsidR="00FA230A" w:rsidRDefault="00000000">
      <w:pPr>
        <w:pStyle w:val="ListParagraph"/>
        <w:numPr>
          <w:ilvl w:val="1"/>
          <w:numId w:val="4"/>
        </w:numPr>
        <w:tabs>
          <w:tab w:val="left" w:pos="894"/>
          <w:tab w:val="left" w:pos="901"/>
        </w:tabs>
        <w:spacing w:line="261" w:lineRule="auto"/>
        <w:ind w:right="327" w:hanging="227"/>
        <w:rPr>
          <w:sz w:val="19"/>
        </w:rPr>
      </w:pPr>
      <w:r>
        <w:rPr>
          <w:rFonts w:ascii="Trebuchet MS" w:hAnsi="Trebuchet MS"/>
          <w:color w:val="231F20"/>
          <w:spacing w:val="-6"/>
          <w:sz w:val="19"/>
        </w:rPr>
        <w:t>Do</w:t>
      </w:r>
      <w:r>
        <w:rPr>
          <w:rFonts w:ascii="Trebuchet MS" w:hAnsi="Trebuchet MS"/>
          <w:color w:val="231F20"/>
          <w:spacing w:val="-7"/>
          <w:sz w:val="19"/>
        </w:rPr>
        <w:t xml:space="preserve"> </w:t>
      </w:r>
      <w:r>
        <w:rPr>
          <w:rFonts w:ascii="Trebuchet MS" w:hAnsi="Trebuchet MS"/>
          <w:color w:val="231F20"/>
          <w:spacing w:val="-6"/>
          <w:sz w:val="19"/>
        </w:rPr>
        <w:t>not</w:t>
      </w:r>
      <w:r>
        <w:rPr>
          <w:rFonts w:ascii="Trebuchet MS" w:hAnsi="Trebuchet MS"/>
          <w:color w:val="231F20"/>
          <w:spacing w:val="-7"/>
          <w:sz w:val="19"/>
        </w:rPr>
        <w:t xml:space="preserve"> </w:t>
      </w:r>
      <w:r>
        <w:rPr>
          <w:rFonts w:ascii="Trebuchet MS" w:hAnsi="Trebuchet MS"/>
          <w:color w:val="231F20"/>
          <w:spacing w:val="-6"/>
          <w:sz w:val="19"/>
        </w:rPr>
        <w:t>touch</w:t>
      </w:r>
      <w:r>
        <w:rPr>
          <w:rFonts w:ascii="Trebuchet MS" w:hAnsi="Trebuchet MS"/>
          <w:color w:val="231F20"/>
          <w:spacing w:val="-7"/>
          <w:sz w:val="19"/>
        </w:rPr>
        <w:t xml:space="preserve"> </w:t>
      </w:r>
      <w:r>
        <w:rPr>
          <w:rFonts w:ascii="Trebuchet MS" w:hAnsi="Trebuchet MS"/>
          <w:color w:val="231F20"/>
          <w:spacing w:val="-6"/>
          <w:sz w:val="19"/>
        </w:rPr>
        <w:t>the</w:t>
      </w:r>
      <w:r>
        <w:rPr>
          <w:rFonts w:ascii="Trebuchet MS" w:hAnsi="Trebuchet MS"/>
          <w:color w:val="231F20"/>
          <w:spacing w:val="-7"/>
          <w:sz w:val="19"/>
        </w:rPr>
        <w:t xml:space="preserve"> </w:t>
      </w:r>
      <w:r>
        <w:rPr>
          <w:rFonts w:ascii="Trebuchet MS" w:hAnsi="Trebuchet MS"/>
          <w:color w:val="231F20"/>
          <w:spacing w:val="-6"/>
          <w:sz w:val="19"/>
        </w:rPr>
        <w:t>internal</w:t>
      </w:r>
      <w:r>
        <w:rPr>
          <w:rFonts w:ascii="Trebuchet MS" w:hAnsi="Trebuchet MS"/>
          <w:color w:val="231F20"/>
          <w:spacing w:val="-7"/>
          <w:sz w:val="19"/>
        </w:rPr>
        <w:t xml:space="preserve"> </w:t>
      </w:r>
      <w:r>
        <w:rPr>
          <w:rFonts w:ascii="Trebuchet MS" w:hAnsi="Trebuchet MS"/>
          <w:color w:val="231F20"/>
          <w:spacing w:val="-6"/>
          <w:sz w:val="19"/>
        </w:rPr>
        <w:t>cooling</w:t>
      </w:r>
      <w:r>
        <w:rPr>
          <w:rFonts w:ascii="Trebuchet MS" w:hAnsi="Trebuchet MS"/>
          <w:color w:val="231F20"/>
          <w:spacing w:val="-7"/>
          <w:sz w:val="19"/>
        </w:rPr>
        <w:t xml:space="preserve"> </w:t>
      </w:r>
      <w:r>
        <w:rPr>
          <w:rFonts w:ascii="Trebuchet MS" w:hAnsi="Trebuchet MS"/>
          <w:color w:val="231F20"/>
          <w:spacing w:val="-6"/>
          <w:sz w:val="19"/>
        </w:rPr>
        <w:t>elements:</w:t>
      </w:r>
      <w:r>
        <w:rPr>
          <w:rFonts w:ascii="Trebuchet MS" w:hAnsi="Trebuchet MS"/>
          <w:color w:val="231F20"/>
          <w:spacing w:val="-7"/>
          <w:sz w:val="19"/>
        </w:rPr>
        <w:t xml:space="preserve"> </w:t>
      </w:r>
      <w:r>
        <w:rPr>
          <w:rFonts w:ascii="Trebuchet MS" w:hAnsi="Trebuchet MS"/>
          <w:color w:val="231F20"/>
          <w:spacing w:val="-6"/>
          <w:sz w:val="19"/>
        </w:rPr>
        <w:t>this</w:t>
      </w:r>
      <w:r>
        <w:rPr>
          <w:rFonts w:ascii="Trebuchet MS" w:hAnsi="Trebuchet MS"/>
          <w:color w:val="231F20"/>
          <w:spacing w:val="-7"/>
          <w:sz w:val="19"/>
        </w:rPr>
        <w:t xml:space="preserve"> </w:t>
      </w:r>
      <w:r>
        <w:rPr>
          <w:rFonts w:ascii="Trebuchet MS" w:hAnsi="Trebuchet MS"/>
          <w:color w:val="231F20"/>
          <w:spacing w:val="-6"/>
          <w:sz w:val="19"/>
        </w:rPr>
        <w:t xml:space="preserve">could </w:t>
      </w:r>
      <w:r>
        <w:rPr>
          <w:color w:val="231F20"/>
          <w:sz w:val="19"/>
        </w:rPr>
        <w:t>cause skin abrasions or frost/freezer burns.</w:t>
      </w:r>
    </w:p>
    <w:p w14:paraId="7E6BF461" w14:textId="77777777" w:rsidR="00FA230A" w:rsidRDefault="00000000">
      <w:pPr>
        <w:pStyle w:val="ListParagraph"/>
        <w:numPr>
          <w:ilvl w:val="1"/>
          <w:numId w:val="4"/>
        </w:numPr>
        <w:tabs>
          <w:tab w:val="left" w:pos="894"/>
          <w:tab w:val="left" w:pos="901"/>
        </w:tabs>
        <w:spacing w:before="1" w:line="261" w:lineRule="auto"/>
        <w:ind w:right="369" w:hanging="227"/>
        <w:rPr>
          <w:sz w:val="19"/>
        </w:rPr>
      </w:pPr>
      <w:r>
        <w:rPr>
          <w:rFonts w:ascii="Trebuchet MS" w:hAnsi="Trebuchet MS"/>
          <w:color w:val="231F20"/>
          <w:spacing w:val="-2"/>
          <w:sz w:val="19"/>
        </w:rPr>
        <w:t>When</w:t>
      </w:r>
      <w:r>
        <w:rPr>
          <w:rFonts w:ascii="Trebuchet MS" w:hAnsi="Trebuchet MS"/>
          <w:color w:val="231F20"/>
          <w:spacing w:val="-13"/>
          <w:sz w:val="19"/>
        </w:rPr>
        <w:t xml:space="preserve"> </w:t>
      </w:r>
      <w:r>
        <w:rPr>
          <w:rFonts w:ascii="Trebuchet MS" w:hAnsi="Trebuchet MS"/>
          <w:color w:val="231F20"/>
          <w:spacing w:val="-2"/>
          <w:sz w:val="19"/>
        </w:rPr>
        <w:t>unplugging</w:t>
      </w:r>
      <w:r>
        <w:rPr>
          <w:rFonts w:ascii="Trebuchet MS" w:hAnsi="Trebuchet MS"/>
          <w:color w:val="231F20"/>
          <w:spacing w:val="-12"/>
          <w:sz w:val="19"/>
        </w:rPr>
        <w:t xml:space="preserve"> </w:t>
      </w:r>
      <w:r>
        <w:rPr>
          <w:rFonts w:ascii="Trebuchet MS" w:hAnsi="Trebuchet MS"/>
          <w:color w:val="231F20"/>
          <w:spacing w:val="-2"/>
          <w:sz w:val="19"/>
        </w:rPr>
        <w:t>the</w:t>
      </w:r>
      <w:r>
        <w:rPr>
          <w:rFonts w:ascii="Trebuchet MS" w:hAnsi="Trebuchet MS"/>
          <w:color w:val="231F20"/>
          <w:spacing w:val="-12"/>
          <w:sz w:val="19"/>
        </w:rPr>
        <w:t xml:space="preserve"> </w:t>
      </w:r>
      <w:r>
        <w:rPr>
          <w:rFonts w:ascii="Trebuchet MS" w:hAnsi="Trebuchet MS"/>
          <w:color w:val="231F20"/>
          <w:spacing w:val="-2"/>
          <w:sz w:val="19"/>
        </w:rPr>
        <w:t>appliance</w:t>
      </w:r>
      <w:r>
        <w:rPr>
          <w:rFonts w:ascii="Trebuchet MS" w:hAnsi="Trebuchet MS"/>
          <w:color w:val="231F20"/>
          <w:spacing w:val="-13"/>
          <w:sz w:val="19"/>
        </w:rPr>
        <w:t xml:space="preserve"> </w:t>
      </w:r>
      <w:r>
        <w:rPr>
          <w:rFonts w:ascii="Trebuchet MS" w:hAnsi="Trebuchet MS"/>
          <w:color w:val="231F20"/>
          <w:spacing w:val="-2"/>
          <w:sz w:val="19"/>
        </w:rPr>
        <w:t>always</w:t>
      </w:r>
      <w:r>
        <w:rPr>
          <w:rFonts w:ascii="Trebuchet MS" w:hAnsi="Trebuchet MS"/>
          <w:color w:val="231F20"/>
          <w:spacing w:val="-12"/>
          <w:sz w:val="19"/>
        </w:rPr>
        <w:t xml:space="preserve"> </w:t>
      </w:r>
      <w:r>
        <w:rPr>
          <w:rFonts w:ascii="Trebuchet MS" w:hAnsi="Trebuchet MS"/>
          <w:color w:val="231F20"/>
          <w:spacing w:val="-2"/>
          <w:sz w:val="19"/>
        </w:rPr>
        <w:t>pull</w:t>
      </w:r>
      <w:r>
        <w:rPr>
          <w:rFonts w:ascii="Trebuchet MS" w:hAnsi="Trebuchet MS"/>
          <w:color w:val="231F20"/>
          <w:spacing w:val="-12"/>
          <w:sz w:val="19"/>
        </w:rPr>
        <w:t xml:space="preserve"> </w:t>
      </w:r>
      <w:r>
        <w:rPr>
          <w:rFonts w:ascii="Trebuchet MS" w:hAnsi="Trebuchet MS"/>
          <w:color w:val="231F20"/>
          <w:spacing w:val="-2"/>
          <w:sz w:val="19"/>
        </w:rPr>
        <w:t>the</w:t>
      </w:r>
      <w:r>
        <w:rPr>
          <w:rFonts w:ascii="Trebuchet MS" w:hAnsi="Trebuchet MS"/>
          <w:color w:val="231F20"/>
          <w:spacing w:val="-13"/>
          <w:sz w:val="19"/>
        </w:rPr>
        <w:t xml:space="preserve"> </w:t>
      </w:r>
      <w:r>
        <w:rPr>
          <w:rFonts w:ascii="Trebuchet MS" w:hAnsi="Trebuchet MS"/>
          <w:color w:val="231F20"/>
          <w:spacing w:val="-2"/>
          <w:sz w:val="19"/>
        </w:rPr>
        <w:t xml:space="preserve">plug </w:t>
      </w:r>
      <w:r>
        <w:rPr>
          <w:color w:val="231F20"/>
          <w:sz w:val="19"/>
        </w:rPr>
        <w:t>from the mains socket, do not pull on the cable.</w:t>
      </w:r>
    </w:p>
    <w:p w14:paraId="0E8B2880" w14:textId="77777777" w:rsidR="00FA230A" w:rsidRDefault="00000000">
      <w:pPr>
        <w:pStyle w:val="ListParagraph"/>
        <w:numPr>
          <w:ilvl w:val="1"/>
          <w:numId w:val="4"/>
        </w:numPr>
        <w:tabs>
          <w:tab w:val="left" w:pos="894"/>
          <w:tab w:val="left" w:pos="901"/>
        </w:tabs>
        <w:spacing w:before="1" w:line="264" w:lineRule="auto"/>
        <w:ind w:right="68" w:hanging="227"/>
        <w:jc w:val="both"/>
        <w:rPr>
          <w:sz w:val="19"/>
        </w:rPr>
      </w:pPr>
      <w:r>
        <w:rPr>
          <w:rFonts w:ascii="Trebuchet MS" w:hAnsi="Trebuchet MS"/>
          <w:color w:val="231F20"/>
          <w:spacing w:val="-4"/>
          <w:sz w:val="19"/>
        </w:rPr>
        <w:t>Before</w:t>
      </w:r>
      <w:r>
        <w:rPr>
          <w:rFonts w:ascii="Trebuchet MS" w:hAnsi="Trebuchet MS"/>
          <w:color w:val="231F20"/>
          <w:spacing w:val="-7"/>
          <w:sz w:val="19"/>
        </w:rPr>
        <w:t xml:space="preserve"> </w:t>
      </w:r>
      <w:r>
        <w:rPr>
          <w:rFonts w:ascii="Trebuchet MS" w:hAnsi="Trebuchet MS"/>
          <w:color w:val="231F20"/>
          <w:spacing w:val="-4"/>
          <w:sz w:val="19"/>
        </w:rPr>
        <w:t>cleaning</w:t>
      </w:r>
      <w:r>
        <w:rPr>
          <w:rFonts w:ascii="Trebuchet MS" w:hAnsi="Trebuchet MS"/>
          <w:color w:val="231F20"/>
          <w:spacing w:val="-7"/>
          <w:sz w:val="19"/>
        </w:rPr>
        <w:t xml:space="preserve"> </w:t>
      </w:r>
      <w:r>
        <w:rPr>
          <w:rFonts w:ascii="Trebuchet MS" w:hAnsi="Trebuchet MS"/>
          <w:color w:val="231F20"/>
          <w:spacing w:val="-4"/>
          <w:sz w:val="19"/>
        </w:rPr>
        <w:t>and</w:t>
      </w:r>
      <w:r>
        <w:rPr>
          <w:rFonts w:ascii="Trebuchet MS" w:hAnsi="Trebuchet MS"/>
          <w:color w:val="231F20"/>
          <w:spacing w:val="-7"/>
          <w:sz w:val="19"/>
        </w:rPr>
        <w:t xml:space="preserve"> </w:t>
      </w:r>
      <w:r>
        <w:rPr>
          <w:rFonts w:ascii="Trebuchet MS" w:hAnsi="Trebuchet MS"/>
          <w:color w:val="231F20"/>
          <w:spacing w:val="-4"/>
          <w:sz w:val="19"/>
        </w:rPr>
        <w:t>maintenance,</w:t>
      </w:r>
      <w:r>
        <w:rPr>
          <w:rFonts w:ascii="Trebuchet MS" w:hAnsi="Trebuchet MS"/>
          <w:color w:val="231F20"/>
          <w:spacing w:val="-7"/>
          <w:sz w:val="19"/>
        </w:rPr>
        <w:t xml:space="preserve"> </w:t>
      </w:r>
      <w:r>
        <w:rPr>
          <w:rFonts w:ascii="Trebuchet MS" w:hAnsi="Trebuchet MS"/>
          <w:color w:val="231F20"/>
          <w:spacing w:val="-4"/>
          <w:sz w:val="19"/>
        </w:rPr>
        <w:t>always</w:t>
      </w:r>
      <w:r>
        <w:rPr>
          <w:rFonts w:ascii="Trebuchet MS" w:hAnsi="Trebuchet MS"/>
          <w:color w:val="231F20"/>
          <w:spacing w:val="-7"/>
          <w:sz w:val="19"/>
        </w:rPr>
        <w:t xml:space="preserve"> </w:t>
      </w:r>
      <w:r>
        <w:rPr>
          <w:rFonts w:ascii="Trebuchet MS" w:hAnsi="Trebuchet MS"/>
          <w:color w:val="231F20"/>
          <w:spacing w:val="-4"/>
          <w:sz w:val="19"/>
        </w:rPr>
        <w:t>switch</w:t>
      </w:r>
      <w:r>
        <w:rPr>
          <w:rFonts w:ascii="Trebuchet MS" w:hAnsi="Trebuchet MS"/>
          <w:color w:val="231F20"/>
          <w:spacing w:val="-7"/>
          <w:sz w:val="19"/>
        </w:rPr>
        <w:t xml:space="preserve"> </w:t>
      </w:r>
      <w:r>
        <w:rPr>
          <w:rFonts w:ascii="Trebuchet MS" w:hAnsi="Trebuchet MS"/>
          <w:color w:val="231F20"/>
          <w:spacing w:val="-4"/>
          <w:sz w:val="19"/>
        </w:rPr>
        <w:t>off</w:t>
      </w:r>
      <w:r>
        <w:rPr>
          <w:rFonts w:ascii="Trebuchet MS" w:hAnsi="Trebuchet MS"/>
          <w:color w:val="231F20"/>
          <w:spacing w:val="-7"/>
          <w:sz w:val="19"/>
        </w:rPr>
        <w:t xml:space="preserve"> </w:t>
      </w:r>
      <w:r>
        <w:rPr>
          <w:rFonts w:ascii="Trebuchet MS" w:hAnsi="Trebuchet MS"/>
          <w:color w:val="231F20"/>
          <w:spacing w:val="-4"/>
          <w:sz w:val="19"/>
        </w:rPr>
        <w:t xml:space="preserve">the </w:t>
      </w:r>
      <w:r>
        <w:rPr>
          <w:color w:val="231F20"/>
          <w:sz w:val="19"/>
        </w:rPr>
        <w:t>appliance</w:t>
      </w:r>
      <w:r>
        <w:rPr>
          <w:color w:val="231F20"/>
          <w:spacing w:val="-14"/>
          <w:sz w:val="19"/>
        </w:rPr>
        <w:t xml:space="preserve"> </w:t>
      </w:r>
      <w:r>
        <w:rPr>
          <w:color w:val="231F20"/>
          <w:sz w:val="19"/>
        </w:rPr>
        <w:t>and</w:t>
      </w:r>
      <w:r>
        <w:rPr>
          <w:color w:val="231F20"/>
          <w:spacing w:val="-13"/>
          <w:sz w:val="19"/>
        </w:rPr>
        <w:t xml:space="preserve"> </w:t>
      </w:r>
      <w:r>
        <w:rPr>
          <w:color w:val="231F20"/>
          <w:sz w:val="19"/>
        </w:rPr>
        <w:t>disconnect</w:t>
      </w:r>
      <w:r>
        <w:rPr>
          <w:color w:val="231F20"/>
          <w:spacing w:val="-13"/>
          <w:sz w:val="19"/>
        </w:rPr>
        <w:t xml:space="preserve"> </w:t>
      </w:r>
      <w:r>
        <w:rPr>
          <w:color w:val="231F20"/>
          <w:sz w:val="19"/>
        </w:rPr>
        <w:t>it</w:t>
      </w:r>
      <w:r>
        <w:rPr>
          <w:color w:val="231F20"/>
          <w:spacing w:val="-13"/>
          <w:sz w:val="19"/>
        </w:rPr>
        <w:t xml:space="preserve"> </w:t>
      </w:r>
      <w:r>
        <w:rPr>
          <w:color w:val="231F20"/>
          <w:sz w:val="19"/>
        </w:rPr>
        <w:t>from</w:t>
      </w:r>
      <w:r>
        <w:rPr>
          <w:color w:val="231F20"/>
          <w:spacing w:val="-13"/>
          <w:sz w:val="19"/>
        </w:rPr>
        <w:t xml:space="preserve"> </w:t>
      </w:r>
      <w:r>
        <w:rPr>
          <w:color w:val="231F20"/>
          <w:sz w:val="19"/>
        </w:rPr>
        <w:t>the</w:t>
      </w:r>
      <w:r>
        <w:rPr>
          <w:color w:val="231F20"/>
          <w:spacing w:val="-14"/>
          <w:sz w:val="19"/>
        </w:rPr>
        <w:t xml:space="preserve"> </w:t>
      </w:r>
      <w:r>
        <w:rPr>
          <w:color w:val="231F20"/>
          <w:sz w:val="19"/>
        </w:rPr>
        <w:t>electrical</w:t>
      </w:r>
      <w:r>
        <w:rPr>
          <w:color w:val="231F20"/>
          <w:spacing w:val="-13"/>
          <w:sz w:val="19"/>
        </w:rPr>
        <w:t xml:space="preserve"> </w:t>
      </w:r>
      <w:r>
        <w:rPr>
          <w:color w:val="231F20"/>
          <w:sz w:val="19"/>
        </w:rPr>
        <w:t>supply.</w:t>
      </w:r>
      <w:r>
        <w:rPr>
          <w:color w:val="231F20"/>
          <w:spacing w:val="-13"/>
          <w:sz w:val="19"/>
        </w:rPr>
        <w:t xml:space="preserve"> </w:t>
      </w:r>
      <w:r>
        <w:rPr>
          <w:color w:val="231F20"/>
          <w:sz w:val="19"/>
        </w:rPr>
        <w:t xml:space="preserve">It </w:t>
      </w:r>
      <w:r>
        <w:rPr>
          <w:color w:val="231F20"/>
          <w:spacing w:val="-2"/>
          <w:sz w:val="19"/>
        </w:rPr>
        <w:t>is</w:t>
      </w:r>
      <w:r>
        <w:rPr>
          <w:color w:val="231F20"/>
          <w:spacing w:val="-9"/>
          <w:sz w:val="19"/>
        </w:rPr>
        <w:t xml:space="preserve"> </w:t>
      </w:r>
      <w:r>
        <w:rPr>
          <w:color w:val="231F20"/>
          <w:spacing w:val="-2"/>
          <w:sz w:val="19"/>
        </w:rPr>
        <w:t>not</w:t>
      </w:r>
      <w:r>
        <w:rPr>
          <w:color w:val="231F20"/>
          <w:spacing w:val="-9"/>
          <w:sz w:val="19"/>
        </w:rPr>
        <w:t xml:space="preserve"> </w:t>
      </w:r>
      <w:r>
        <w:rPr>
          <w:color w:val="231F20"/>
          <w:spacing w:val="-2"/>
          <w:sz w:val="19"/>
        </w:rPr>
        <w:t>sufficient</w:t>
      </w:r>
      <w:r>
        <w:rPr>
          <w:color w:val="231F20"/>
          <w:spacing w:val="-9"/>
          <w:sz w:val="19"/>
        </w:rPr>
        <w:t xml:space="preserve"> </w:t>
      </w:r>
      <w:r>
        <w:rPr>
          <w:color w:val="231F20"/>
          <w:spacing w:val="-2"/>
          <w:sz w:val="19"/>
        </w:rPr>
        <w:t>to</w:t>
      </w:r>
      <w:r>
        <w:rPr>
          <w:color w:val="231F20"/>
          <w:spacing w:val="-9"/>
          <w:sz w:val="19"/>
        </w:rPr>
        <w:t xml:space="preserve"> </w:t>
      </w:r>
      <w:r>
        <w:rPr>
          <w:color w:val="231F20"/>
          <w:spacing w:val="-2"/>
          <w:sz w:val="19"/>
        </w:rPr>
        <w:t>set</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temperature</w:t>
      </w:r>
      <w:r>
        <w:rPr>
          <w:color w:val="231F20"/>
          <w:spacing w:val="-9"/>
          <w:sz w:val="19"/>
        </w:rPr>
        <w:t xml:space="preserve"> </w:t>
      </w:r>
      <w:r>
        <w:rPr>
          <w:color w:val="231F20"/>
          <w:spacing w:val="-2"/>
          <w:sz w:val="19"/>
        </w:rPr>
        <w:t>adjustment</w:t>
      </w:r>
      <w:r>
        <w:rPr>
          <w:color w:val="231F20"/>
          <w:spacing w:val="-9"/>
          <w:sz w:val="19"/>
        </w:rPr>
        <w:t xml:space="preserve"> </w:t>
      </w:r>
      <w:r>
        <w:rPr>
          <w:color w:val="231F20"/>
          <w:spacing w:val="-2"/>
          <w:sz w:val="19"/>
        </w:rPr>
        <w:t xml:space="preserve">knobs </w:t>
      </w:r>
      <w:r>
        <w:rPr>
          <w:color w:val="231F20"/>
          <w:sz w:val="19"/>
        </w:rPr>
        <w:t xml:space="preserve">on </w:t>
      </w:r>
      <w:r>
        <w:rPr>
          <w:noProof/>
          <w:color w:val="231F20"/>
          <w:spacing w:val="-3"/>
          <w:sz w:val="19"/>
        </w:rPr>
        <w:drawing>
          <wp:inline distT="0" distB="0" distL="0" distR="0" wp14:anchorId="10E64C8F" wp14:editId="6E13C01F">
            <wp:extent cx="106680" cy="106679"/>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20" cstate="print"/>
                    <a:stretch>
                      <a:fillRect/>
                    </a:stretch>
                  </pic:blipFill>
                  <pic:spPr>
                    <a:xfrm>
                      <a:off x="0" y="0"/>
                      <a:ext cx="106680" cy="106679"/>
                    </a:xfrm>
                    <a:prstGeom prst="rect">
                      <a:avLst/>
                    </a:prstGeom>
                  </pic:spPr>
                </pic:pic>
              </a:graphicData>
            </a:graphic>
          </wp:inline>
        </w:drawing>
      </w:r>
      <w:r>
        <w:rPr>
          <w:rFonts w:ascii="Times New Roman" w:hAnsi="Times New Roman"/>
          <w:color w:val="231F20"/>
          <w:spacing w:val="-3"/>
          <w:sz w:val="19"/>
        </w:rPr>
        <w:t xml:space="preserve"> </w:t>
      </w:r>
      <w:r>
        <w:rPr>
          <w:color w:val="231F20"/>
          <w:sz w:val="19"/>
        </w:rPr>
        <w:t>(appliance off) to eliminate all electrical contact.</w:t>
      </w:r>
    </w:p>
    <w:p w14:paraId="0B9D6DE0" w14:textId="77777777" w:rsidR="00FA230A" w:rsidRDefault="00000000">
      <w:pPr>
        <w:pStyle w:val="ListParagraph"/>
        <w:numPr>
          <w:ilvl w:val="1"/>
          <w:numId w:val="4"/>
        </w:numPr>
        <w:tabs>
          <w:tab w:val="left" w:pos="894"/>
          <w:tab w:val="left" w:pos="901"/>
        </w:tabs>
        <w:spacing w:line="261" w:lineRule="auto"/>
        <w:ind w:right="210" w:hanging="227"/>
        <w:rPr>
          <w:sz w:val="19"/>
        </w:rPr>
      </w:pPr>
      <w:r>
        <w:rPr>
          <w:rFonts w:ascii="Trebuchet MS" w:hAnsi="Trebuchet MS"/>
          <w:color w:val="231F20"/>
          <w:sz w:val="19"/>
        </w:rPr>
        <w:t>In</w:t>
      </w:r>
      <w:r>
        <w:rPr>
          <w:rFonts w:ascii="Trebuchet MS" w:hAnsi="Trebuchet MS"/>
          <w:color w:val="231F20"/>
          <w:spacing w:val="-15"/>
          <w:sz w:val="19"/>
        </w:rPr>
        <w:t xml:space="preserve"> </w:t>
      </w:r>
      <w:r>
        <w:rPr>
          <w:rFonts w:ascii="Trebuchet MS" w:hAnsi="Trebuchet MS"/>
          <w:color w:val="231F20"/>
          <w:sz w:val="19"/>
        </w:rPr>
        <w:t>the</w:t>
      </w:r>
      <w:r>
        <w:rPr>
          <w:rFonts w:ascii="Trebuchet MS" w:hAnsi="Trebuchet MS"/>
          <w:color w:val="231F20"/>
          <w:spacing w:val="-14"/>
          <w:sz w:val="19"/>
        </w:rPr>
        <w:t xml:space="preserve"> </w:t>
      </w:r>
      <w:r>
        <w:rPr>
          <w:rFonts w:ascii="Trebuchet MS" w:hAnsi="Trebuchet MS"/>
          <w:color w:val="231F20"/>
          <w:sz w:val="19"/>
        </w:rPr>
        <w:t>case</w:t>
      </w:r>
      <w:r>
        <w:rPr>
          <w:rFonts w:ascii="Trebuchet MS" w:hAnsi="Trebuchet MS"/>
          <w:color w:val="231F20"/>
          <w:spacing w:val="-14"/>
          <w:sz w:val="19"/>
        </w:rPr>
        <w:t xml:space="preserve"> </w:t>
      </w:r>
      <w:r>
        <w:rPr>
          <w:rFonts w:ascii="Trebuchet MS" w:hAnsi="Trebuchet MS"/>
          <w:color w:val="231F20"/>
          <w:sz w:val="19"/>
        </w:rPr>
        <w:t>of</w:t>
      </w:r>
      <w:r>
        <w:rPr>
          <w:rFonts w:ascii="Trebuchet MS" w:hAnsi="Trebuchet MS"/>
          <w:color w:val="231F20"/>
          <w:spacing w:val="-15"/>
          <w:sz w:val="19"/>
        </w:rPr>
        <w:t xml:space="preserve"> </w:t>
      </w:r>
      <w:r>
        <w:rPr>
          <w:rFonts w:ascii="Trebuchet MS" w:hAnsi="Trebuchet MS"/>
          <w:color w:val="231F20"/>
          <w:sz w:val="19"/>
        </w:rPr>
        <w:t>a</w:t>
      </w:r>
      <w:r>
        <w:rPr>
          <w:rFonts w:ascii="Trebuchet MS" w:hAnsi="Trebuchet MS"/>
          <w:color w:val="231F20"/>
          <w:spacing w:val="-14"/>
          <w:sz w:val="19"/>
        </w:rPr>
        <w:t xml:space="preserve"> </w:t>
      </w:r>
      <w:r>
        <w:rPr>
          <w:rFonts w:ascii="Trebuchet MS" w:hAnsi="Trebuchet MS"/>
          <w:color w:val="231F20"/>
          <w:sz w:val="19"/>
        </w:rPr>
        <w:t>malfunction,</w:t>
      </w:r>
      <w:r>
        <w:rPr>
          <w:rFonts w:ascii="Trebuchet MS" w:hAnsi="Trebuchet MS"/>
          <w:color w:val="231F20"/>
          <w:spacing w:val="-14"/>
          <w:sz w:val="19"/>
        </w:rPr>
        <w:t xml:space="preserve"> </w:t>
      </w:r>
      <w:r>
        <w:rPr>
          <w:rFonts w:ascii="Trebuchet MS" w:hAnsi="Trebuchet MS"/>
          <w:color w:val="231F20"/>
          <w:sz w:val="19"/>
        </w:rPr>
        <w:t>under</w:t>
      </w:r>
      <w:r>
        <w:rPr>
          <w:rFonts w:ascii="Trebuchet MS" w:hAnsi="Trebuchet MS"/>
          <w:color w:val="231F20"/>
          <w:spacing w:val="-15"/>
          <w:sz w:val="19"/>
        </w:rPr>
        <w:t xml:space="preserve"> </w:t>
      </w:r>
      <w:r>
        <w:rPr>
          <w:rFonts w:ascii="Trebuchet MS" w:hAnsi="Trebuchet MS"/>
          <w:color w:val="231F20"/>
          <w:sz w:val="19"/>
        </w:rPr>
        <w:t>no</w:t>
      </w:r>
      <w:r>
        <w:rPr>
          <w:rFonts w:ascii="Trebuchet MS" w:hAnsi="Trebuchet MS"/>
          <w:color w:val="231F20"/>
          <w:spacing w:val="-14"/>
          <w:sz w:val="19"/>
        </w:rPr>
        <w:t xml:space="preserve"> </w:t>
      </w:r>
      <w:r>
        <w:rPr>
          <w:rFonts w:ascii="Trebuchet MS" w:hAnsi="Trebuchet MS"/>
          <w:color w:val="231F20"/>
          <w:sz w:val="19"/>
        </w:rPr>
        <w:t xml:space="preserve">circumstances </w:t>
      </w:r>
      <w:r>
        <w:rPr>
          <w:color w:val="231F20"/>
          <w:sz w:val="19"/>
        </w:rPr>
        <w:t xml:space="preserve">should you attempt to repair the appliance yourself. </w:t>
      </w:r>
      <w:r>
        <w:rPr>
          <w:rFonts w:ascii="Trebuchet MS" w:hAnsi="Trebuchet MS"/>
          <w:color w:val="231F20"/>
          <w:sz w:val="19"/>
        </w:rPr>
        <w:t xml:space="preserve">Repairs carried out by inexperienced persons may </w:t>
      </w:r>
      <w:r>
        <w:rPr>
          <w:color w:val="231F20"/>
          <w:spacing w:val="-2"/>
          <w:sz w:val="19"/>
        </w:rPr>
        <w:t>cause</w:t>
      </w:r>
      <w:r>
        <w:rPr>
          <w:color w:val="231F20"/>
          <w:spacing w:val="-9"/>
          <w:sz w:val="19"/>
        </w:rPr>
        <w:t xml:space="preserve"> </w:t>
      </w:r>
      <w:r>
        <w:rPr>
          <w:color w:val="231F20"/>
          <w:spacing w:val="-2"/>
          <w:sz w:val="19"/>
        </w:rPr>
        <w:t>injury</w:t>
      </w:r>
      <w:r>
        <w:rPr>
          <w:color w:val="231F20"/>
          <w:spacing w:val="-9"/>
          <w:sz w:val="19"/>
        </w:rPr>
        <w:t xml:space="preserve"> </w:t>
      </w:r>
      <w:r>
        <w:rPr>
          <w:color w:val="231F20"/>
          <w:spacing w:val="-2"/>
          <w:sz w:val="19"/>
        </w:rPr>
        <w:t>or</w:t>
      </w:r>
      <w:r>
        <w:rPr>
          <w:color w:val="231F20"/>
          <w:spacing w:val="-9"/>
          <w:sz w:val="19"/>
        </w:rPr>
        <w:t xml:space="preserve"> </w:t>
      </w:r>
      <w:r>
        <w:rPr>
          <w:color w:val="231F20"/>
          <w:spacing w:val="-2"/>
          <w:sz w:val="19"/>
        </w:rPr>
        <w:t>further</w:t>
      </w:r>
      <w:r>
        <w:rPr>
          <w:color w:val="231F20"/>
          <w:spacing w:val="-9"/>
          <w:sz w:val="19"/>
        </w:rPr>
        <w:t xml:space="preserve"> </w:t>
      </w:r>
      <w:r>
        <w:rPr>
          <w:color w:val="231F20"/>
          <w:spacing w:val="-2"/>
          <w:sz w:val="19"/>
        </w:rPr>
        <w:t>malfunctioning</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appliance.</w:t>
      </w:r>
    </w:p>
    <w:p w14:paraId="318CE6C5" w14:textId="77777777" w:rsidR="00FA230A" w:rsidRDefault="00000000">
      <w:pPr>
        <w:pStyle w:val="ListParagraph"/>
        <w:numPr>
          <w:ilvl w:val="1"/>
          <w:numId w:val="4"/>
        </w:numPr>
        <w:tabs>
          <w:tab w:val="left" w:pos="894"/>
          <w:tab w:val="left" w:pos="901"/>
        </w:tabs>
        <w:spacing w:line="264" w:lineRule="auto"/>
        <w:ind w:right="179" w:hanging="227"/>
        <w:rPr>
          <w:sz w:val="19"/>
        </w:rPr>
      </w:pPr>
      <w:r>
        <w:rPr>
          <w:rFonts w:ascii="Trebuchet MS" w:hAnsi="Trebuchet MS"/>
          <w:color w:val="231F20"/>
          <w:sz w:val="19"/>
        </w:rPr>
        <w:t>Do</w:t>
      </w:r>
      <w:r>
        <w:rPr>
          <w:rFonts w:ascii="Trebuchet MS" w:hAnsi="Trebuchet MS"/>
          <w:color w:val="231F20"/>
          <w:spacing w:val="-9"/>
          <w:sz w:val="19"/>
        </w:rPr>
        <w:t xml:space="preserve"> </w:t>
      </w:r>
      <w:r>
        <w:rPr>
          <w:rFonts w:ascii="Trebuchet MS" w:hAnsi="Trebuchet MS"/>
          <w:color w:val="231F20"/>
          <w:sz w:val="19"/>
        </w:rPr>
        <w:t>not</w:t>
      </w:r>
      <w:r>
        <w:rPr>
          <w:rFonts w:ascii="Trebuchet MS" w:hAnsi="Trebuchet MS"/>
          <w:color w:val="231F20"/>
          <w:spacing w:val="-9"/>
          <w:sz w:val="19"/>
        </w:rPr>
        <w:t xml:space="preserve"> </w:t>
      </w:r>
      <w:r>
        <w:rPr>
          <w:rFonts w:ascii="Trebuchet MS" w:hAnsi="Trebuchet MS"/>
          <w:color w:val="231F20"/>
          <w:sz w:val="19"/>
        </w:rPr>
        <w:t>use</w:t>
      </w:r>
      <w:r>
        <w:rPr>
          <w:rFonts w:ascii="Trebuchet MS" w:hAnsi="Trebuchet MS"/>
          <w:color w:val="231F20"/>
          <w:spacing w:val="-9"/>
          <w:sz w:val="19"/>
        </w:rPr>
        <w:t xml:space="preserve"> </w:t>
      </w:r>
      <w:r>
        <w:rPr>
          <w:rFonts w:ascii="Trebuchet MS" w:hAnsi="Trebuchet MS"/>
          <w:color w:val="231F20"/>
          <w:sz w:val="19"/>
        </w:rPr>
        <w:t>any</w:t>
      </w:r>
      <w:r>
        <w:rPr>
          <w:rFonts w:ascii="Trebuchet MS" w:hAnsi="Trebuchet MS"/>
          <w:color w:val="231F20"/>
          <w:spacing w:val="-9"/>
          <w:sz w:val="19"/>
        </w:rPr>
        <w:t xml:space="preserve"> </w:t>
      </w:r>
      <w:r>
        <w:rPr>
          <w:rFonts w:ascii="Trebuchet MS" w:hAnsi="Trebuchet MS"/>
          <w:color w:val="231F20"/>
          <w:sz w:val="19"/>
        </w:rPr>
        <w:t>sharp</w:t>
      </w:r>
      <w:r>
        <w:rPr>
          <w:rFonts w:ascii="Trebuchet MS" w:hAnsi="Trebuchet MS"/>
          <w:color w:val="231F20"/>
          <w:spacing w:val="-9"/>
          <w:sz w:val="19"/>
        </w:rPr>
        <w:t xml:space="preserve"> </w:t>
      </w:r>
      <w:r>
        <w:rPr>
          <w:rFonts w:ascii="Trebuchet MS" w:hAnsi="Trebuchet MS"/>
          <w:color w:val="231F20"/>
          <w:sz w:val="19"/>
        </w:rPr>
        <w:t>or</w:t>
      </w:r>
      <w:r>
        <w:rPr>
          <w:rFonts w:ascii="Trebuchet MS" w:hAnsi="Trebuchet MS"/>
          <w:color w:val="231F20"/>
          <w:spacing w:val="-9"/>
          <w:sz w:val="19"/>
        </w:rPr>
        <w:t xml:space="preserve"> </w:t>
      </w:r>
      <w:r>
        <w:rPr>
          <w:rFonts w:ascii="Trebuchet MS" w:hAnsi="Trebuchet MS"/>
          <w:color w:val="231F20"/>
          <w:sz w:val="19"/>
        </w:rPr>
        <w:t>pointed</w:t>
      </w:r>
      <w:r>
        <w:rPr>
          <w:rFonts w:ascii="Trebuchet MS" w:hAnsi="Trebuchet MS"/>
          <w:color w:val="231F20"/>
          <w:spacing w:val="-9"/>
          <w:sz w:val="19"/>
        </w:rPr>
        <w:t xml:space="preserve"> </w:t>
      </w:r>
      <w:r>
        <w:rPr>
          <w:rFonts w:ascii="Trebuchet MS" w:hAnsi="Trebuchet MS"/>
          <w:color w:val="231F20"/>
          <w:sz w:val="19"/>
        </w:rPr>
        <w:t>utensils</w:t>
      </w:r>
      <w:r>
        <w:rPr>
          <w:rFonts w:ascii="Trebuchet MS" w:hAnsi="Trebuchet MS"/>
          <w:color w:val="231F20"/>
          <w:spacing w:val="-9"/>
          <w:sz w:val="19"/>
        </w:rPr>
        <w:t xml:space="preserve"> </w:t>
      </w:r>
      <w:r>
        <w:rPr>
          <w:rFonts w:ascii="Trebuchet MS" w:hAnsi="Trebuchet MS"/>
          <w:color w:val="231F20"/>
          <w:sz w:val="19"/>
        </w:rPr>
        <w:t>or</w:t>
      </w:r>
      <w:r>
        <w:rPr>
          <w:rFonts w:ascii="Trebuchet MS" w:hAnsi="Trebuchet MS"/>
          <w:color w:val="231F20"/>
          <w:spacing w:val="-9"/>
          <w:sz w:val="19"/>
        </w:rPr>
        <w:t xml:space="preserve"> </w:t>
      </w:r>
      <w:r>
        <w:rPr>
          <w:rFonts w:ascii="Trebuchet MS" w:hAnsi="Trebuchet MS"/>
          <w:color w:val="231F20"/>
          <w:sz w:val="19"/>
        </w:rPr>
        <w:t xml:space="preserve">electrical </w:t>
      </w:r>
      <w:r>
        <w:rPr>
          <w:color w:val="231F20"/>
          <w:sz w:val="19"/>
        </w:rPr>
        <w:t>equipment - other than the type recommended by</w:t>
      </w:r>
      <w:r>
        <w:rPr>
          <w:color w:val="231F20"/>
          <w:spacing w:val="40"/>
          <w:sz w:val="19"/>
        </w:rPr>
        <w:t xml:space="preserve"> </w:t>
      </w:r>
      <w:r>
        <w:rPr>
          <w:color w:val="231F20"/>
          <w:sz w:val="19"/>
        </w:rPr>
        <w:t xml:space="preserve">the manufacturer - inside the frozen food storage </w:t>
      </w:r>
      <w:r>
        <w:rPr>
          <w:color w:val="231F20"/>
          <w:spacing w:val="-2"/>
          <w:sz w:val="19"/>
        </w:rPr>
        <w:t>compartments.</w:t>
      </w:r>
    </w:p>
    <w:p w14:paraId="057DD67B" w14:textId="77777777" w:rsidR="00FA230A" w:rsidRDefault="00000000">
      <w:pPr>
        <w:pStyle w:val="ListParagraph"/>
        <w:numPr>
          <w:ilvl w:val="1"/>
          <w:numId w:val="4"/>
        </w:numPr>
        <w:tabs>
          <w:tab w:val="left" w:pos="894"/>
          <w:tab w:val="left" w:pos="901"/>
        </w:tabs>
        <w:spacing w:line="261" w:lineRule="auto"/>
        <w:ind w:right="125" w:hanging="227"/>
        <w:rPr>
          <w:sz w:val="19"/>
        </w:rPr>
      </w:pPr>
      <w:r>
        <w:rPr>
          <w:rFonts w:ascii="Trebuchet MS" w:hAnsi="Trebuchet MS"/>
          <w:color w:val="231F20"/>
          <w:spacing w:val="-6"/>
          <w:sz w:val="19"/>
        </w:rPr>
        <w:t>Do</w:t>
      </w:r>
      <w:r>
        <w:rPr>
          <w:rFonts w:ascii="Trebuchet MS" w:hAnsi="Trebuchet MS"/>
          <w:color w:val="231F20"/>
          <w:spacing w:val="-9"/>
          <w:sz w:val="19"/>
        </w:rPr>
        <w:t xml:space="preserve"> </w:t>
      </w:r>
      <w:r>
        <w:rPr>
          <w:rFonts w:ascii="Trebuchet MS" w:hAnsi="Trebuchet MS"/>
          <w:color w:val="231F20"/>
          <w:spacing w:val="-6"/>
          <w:sz w:val="19"/>
        </w:rPr>
        <w:t>not</w:t>
      </w:r>
      <w:r>
        <w:rPr>
          <w:rFonts w:ascii="Trebuchet MS" w:hAnsi="Trebuchet MS"/>
          <w:color w:val="231F20"/>
          <w:spacing w:val="-8"/>
          <w:sz w:val="19"/>
        </w:rPr>
        <w:t xml:space="preserve"> </w:t>
      </w:r>
      <w:r>
        <w:rPr>
          <w:rFonts w:ascii="Trebuchet MS" w:hAnsi="Trebuchet MS"/>
          <w:color w:val="231F20"/>
          <w:spacing w:val="-6"/>
          <w:sz w:val="19"/>
        </w:rPr>
        <w:t>put</w:t>
      </w:r>
      <w:r>
        <w:rPr>
          <w:rFonts w:ascii="Trebuchet MS" w:hAnsi="Trebuchet MS"/>
          <w:color w:val="231F20"/>
          <w:spacing w:val="-8"/>
          <w:sz w:val="19"/>
        </w:rPr>
        <w:t xml:space="preserve"> </w:t>
      </w:r>
      <w:r>
        <w:rPr>
          <w:rFonts w:ascii="Trebuchet MS" w:hAnsi="Trebuchet MS"/>
          <w:color w:val="231F20"/>
          <w:spacing w:val="-6"/>
          <w:sz w:val="19"/>
        </w:rPr>
        <w:t>ice</w:t>
      </w:r>
      <w:r>
        <w:rPr>
          <w:rFonts w:ascii="Trebuchet MS" w:hAnsi="Trebuchet MS"/>
          <w:color w:val="231F20"/>
          <w:spacing w:val="-9"/>
          <w:sz w:val="19"/>
        </w:rPr>
        <w:t xml:space="preserve"> </w:t>
      </w:r>
      <w:r>
        <w:rPr>
          <w:rFonts w:ascii="Trebuchet MS" w:hAnsi="Trebuchet MS"/>
          <w:color w:val="231F20"/>
          <w:spacing w:val="-6"/>
          <w:sz w:val="19"/>
        </w:rPr>
        <w:t>cubes</w:t>
      </w:r>
      <w:r>
        <w:rPr>
          <w:rFonts w:ascii="Trebuchet MS" w:hAnsi="Trebuchet MS"/>
          <w:color w:val="231F20"/>
          <w:spacing w:val="-8"/>
          <w:sz w:val="19"/>
        </w:rPr>
        <w:t xml:space="preserve"> </w:t>
      </w:r>
      <w:r>
        <w:rPr>
          <w:rFonts w:ascii="Trebuchet MS" w:hAnsi="Trebuchet MS"/>
          <w:color w:val="231F20"/>
          <w:spacing w:val="-6"/>
          <w:sz w:val="19"/>
        </w:rPr>
        <w:t>taken</w:t>
      </w:r>
      <w:r>
        <w:rPr>
          <w:rFonts w:ascii="Trebuchet MS" w:hAnsi="Trebuchet MS"/>
          <w:color w:val="231F20"/>
          <w:spacing w:val="-8"/>
          <w:sz w:val="19"/>
        </w:rPr>
        <w:t xml:space="preserve"> </w:t>
      </w:r>
      <w:r>
        <w:rPr>
          <w:rFonts w:ascii="Trebuchet MS" w:hAnsi="Trebuchet MS"/>
          <w:color w:val="231F20"/>
          <w:spacing w:val="-6"/>
          <w:sz w:val="19"/>
        </w:rPr>
        <w:t>directly</w:t>
      </w:r>
      <w:r>
        <w:rPr>
          <w:rFonts w:ascii="Trebuchet MS" w:hAnsi="Trebuchet MS"/>
          <w:color w:val="231F20"/>
          <w:spacing w:val="-9"/>
          <w:sz w:val="19"/>
        </w:rPr>
        <w:t xml:space="preserve"> </w:t>
      </w:r>
      <w:r>
        <w:rPr>
          <w:rFonts w:ascii="Trebuchet MS" w:hAnsi="Trebuchet MS"/>
          <w:color w:val="231F20"/>
          <w:spacing w:val="-6"/>
          <w:sz w:val="19"/>
        </w:rPr>
        <w:t>from</w:t>
      </w:r>
      <w:r>
        <w:rPr>
          <w:rFonts w:ascii="Trebuchet MS" w:hAnsi="Trebuchet MS"/>
          <w:color w:val="231F20"/>
          <w:spacing w:val="-8"/>
          <w:sz w:val="19"/>
        </w:rPr>
        <w:t xml:space="preserve"> </w:t>
      </w:r>
      <w:r>
        <w:rPr>
          <w:rFonts w:ascii="Trebuchet MS" w:hAnsi="Trebuchet MS"/>
          <w:color w:val="231F20"/>
          <w:spacing w:val="-6"/>
          <w:sz w:val="19"/>
        </w:rPr>
        <w:t>the</w:t>
      </w:r>
      <w:r>
        <w:rPr>
          <w:rFonts w:ascii="Trebuchet MS" w:hAnsi="Trebuchet MS"/>
          <w:color w:val="231F20"/>
          <w:spacing w:val="-8"/>
          <w:sz w:val="19"/>
        </w:rPr>
        <w:t xml:space="preserve"> </w:t>
      </w:r>
      <w:r>
        <w:rPr>
          <w:rFonts w:ascii="Trebuchet MS" w:hAnsi="Trebuchet MS"/>
          <w:color w:val="231F20"/>
          <w:spacing w:val="-6"/>
          <w:sz w:val="19"/>
        </w:rPr>
        <w:t>freezer</w:t>
      </w:r>
      <w:r>
        <w:rPr>
          <w:rFonts w:ascii="Trebuchet MS" w:hAnsi="Trebuchet MS"/>
          <w:color w:val="231F20"/>
          <w:spacing w:val="-9"/>
          <w:sz w:val="19"/>
        </w:rPr>
        <w:t xml:space="preserve"> </w:t>
      </w:r>
      <w:r>
        <w:rPr>
          <w:rFonts w:ascii="Trebuchet MS" w:hAnsi="Trebuchet MS"/>
          <w:color w:val="231F20"/>
          <w:spacing w:val="-6"/>
          <w:sz w:val="19"/>
        </w:rPr>
        <w:t xml:space="preserve">into </w:t>
      </w:r>
      <w:r>
        <w:rPr>
          <w:color w:val="231F20"/>
          <w:sz w:val="19"/>
        </w:rPr>
        <w:t>your mouth.</w:t>
      </w:r>
    </w:p>
    <w:p w14:paraId="4799E807" w14:textId="77777777" w:rsidR="00FA230A" w:rsidRDefault="00000000">
      <w:pPr>
        <w:pStyle w:val="ListParagraph"/>
        <w:numPr>
          <w:ilvl w:val="1"/>
          <w:numId w:val="4"/>
        </w:numPr>
        <w:tabs>
          <w:tab w:val="left" w:pos="894"/>
          <w:tab w:val="left" w:pos="901"/>
        </w:tabs>
        <w:spacing w:line="264" w:lineRule="auto"/>
        <w:ind w:right="114" w:hanging="227"/>
        <w:rPr>
          <w:sz w:val="19"/>
        </w:rPr>
      </w:pPr>
      <w:r>
        <w:rPr>
          <w:rFonts w:ascii="Trebuchet MS" w:hAnsi="Trebuchet MS"/>
          <w:color w:val="231F20"/>
          <w:sz w:val="19"/>
        </w:rPr>
        <w:t>This</w:t>
      </w:r>
      <w:r>
        <w:rPr>
          <w:rFonts w:ascii="Trebuchet MS" w:hAnsi="Trebuchet MS"/>
          <w:color w:val="231F20"/>
          <w:spacing w:val="-9"/>
          <w:sz w:val="19"/>
        </w:rPr>
        <w:t xml:space="preserve"> </w:t>
      </w:r>
      <w:r>
        <w:rPr>
          <w:rFonts w:ascii="Trebuchet MS" w:hAnsi="Trebuchet MS"/>
          <w:color w:val="231F20"/>
          <w:sz w:val="19"/>
        </w:rPr>
        <w:t>appliance</w:t>
      </w:r>
      <w:r>
        <w:rPr>
          <w:rFonts w:ascii="Trebuchet MS" w:hAnsi="Trebuchet MS"/>
          <w:color w:val="231F20"/>
          <w:spacing w:val="-9"/>
          <w:sz w:val="19"/>
        </w:rPr>
        <w:t xml:space="preserve"> </w:t>
      </w:r>
      <w:r>
        <w:rPr>
          <w:rFonts w:ascii="Trebuchet MS" w:hAnsi="Trebuchet MS"/>
          <w:color w:val="231F20"/>
          <w:sz w:val="19"/>
        </w:rPr>
        <w:t>is</w:t>
      </w:r>
      <w:r>
        <w:rPr>
          <w:rFonts w:ascii="Trebuchet MS" w:hAnsi="Trebuchet MS"/>
          <w:color w:val="231F20"/>
          <w:spacing w:val="-9"/>
          <w:sz w:val="19"/>
        </w:rPr>
        <w:t xml:space="preserve"> </w:t>
      </w:r>
      <w:r>
        <w:rPr>
          <w:rFonts w:ascii="Trebuchet MS" w:hAnsi="Trebuchet MS"/>
          <w:color w:val="231F20"/>
          <w:sz w:val="19"/>
        </w:rPr>
        <w:t>not</w:t>
      </w:r>
      <w:r>
        <w:rPr>
          <w:rFonts w:ascii="Trebuchet MS" w:hAnsi="Trebuchet MS"/>
          <w:color w:val="231F20"/>
          <w:spacing w:val="-9"/>
          <w:sz w:val="19"/>
        </w:rPr>
        <w:t xml:space="preserve"> </w:t>
      </w:r>
      <w:r>
        <w:rPr>
          <w:rFonts w:ascii="Trebuchet MS" w:hAnsi="Trebuchet MS"/>
          <w:color w:val="231F20"/>
          <w:sz w:val="19"/>
        </w:rPr>
        <w:t>intended</w:t>
      </w:r>
      <w:r>
        <w:rPr>
          <w:rFonts w:ascii="Trebuchet MS" w:hAnsi="Trebuchet MS"/>
          <w:color w:val="231F20"/>
          <w:spacing w:val="-9"/>
          <w:sz w:val="19"/>
        </w:rPr>
        <w:t xml:space="preserve"> </w:t>
      </w:r>
      <w:r>
        <w:rPr>
          <w:rFonts w:ascii="Trebuchet MS" w:hAnsi="Trebuchet MS"/>
          <w:color w:val="231F20"/>
          <w:sz w:val="19"/>
        </w:rPr>
        <w:t>for</w:t>
      </w:r>
      <w:r>
        <w:rPr>
          <w:rFonts w:ascii="Trebuchet MS" w:hAnsi="Trebuchet MS"/>
          <w:color w:val="231F20"/>
          <w:spacing w:val="-9"/>
          <w:sz w:val="19"/>
        </w:rPr>
        <w:t xml:space="preserve"> </w:t>
      </w:r>
      <w:r>
        <w:rPr>
          <w:rFonts w:ascii="Trebuchet MS" w:hAnsi="Trebuchet MS"/>
          <w:color w:val="231F20"/>
          <w:sz w:val="19"/>
        </w:rPr>
        <w:t>use</w:t>
      </w:r>
      <w:r>
        <w:rPr>
          <w:rFonts w:ascii="Trebuchet MS" w:hAnsi="Trebuchet MS"/>
          <w:color w:val="231F20"/>
          <w:spacing w:val="-9"/>
          <w:sz w:val="19"/>
        </w:rPr>
        <w:t xml:space="preserve"> </w:t>
      </w:r>
      <w:r>
        <w:rPr>
          <w:rFonts w:ascii="Trebuchet MS" w:hAnsi="Trebuchet MS"/>
          <w:color w:val="231F20"/>
          <w:sz w:val="19"/>
        </w:rPr>
        <w:t>by</w:t>
      </w:r>
      <w:r>
        <w:rPr>
          <w:rFonts w:ascii="Trebuchet MS" w:hAnsi="Trebuchet MS"/>
          <w:color w:val="231F20"/>
          <w:spacing w:val="-9"/>
          <w:sz w:val="19"/>
        </w:rPr>
        <w:t xml:space="preserve"> </w:t>
      </w:r>
      <w:r>
        <w:rPr>
          <w:rFonts w:ascii="Trebuchet MS" w:hAnsi="Trebuchet MS"/>
          <w:color w:val="231F20"/>
          <w:sz w:val="19"/>
        </w:rPr>
        <w:t xml:space="preserve">persons </w:t>
      </w:r>
      <w:r>
        <w:rPr>
          <w:color w:val="231F20"/>
          <w:sz w:val="19"/>
        </w:rPr>
        <w:t>(including</w:t>
      </w:r>
      <w:r>
        <w:rPr>
          <w:color w:val="231F20"/>
          <w:spacing w:val="-3"/>
          <w:sz w:val="19"/>
        </w:rPr>
        <w:t xml:space="preserve"> </w:t>
      </w:r>
      <w:r>
        <w:rPr>
          <w:color w:val="231F20"/>
          <w:sz w:val="19"/>
        </w:rPr>
        <w:t>children)</w:t>
      </w:r>
      <w:r>
        <w:rPr>
          <w:color w:val="231F20"/>
          <w:spacing w:val="-3"/>
          <w:sz w:val="19"/>
        </w:rPr>
        <w:t xml:space="preserve"> </w:t>
      </w:r>
      <w:r>
        <w:rPr>
          <w:color w:val="231F20"/>
          <w:sz w:val="19"/>
        </w:rPr>
        <w:t>with</w:t>
      </w:r>
      <w:r>
        <w:rPr>
          <w:color w:val="231F20"/>
          <w:spacing w:val="-3"/>
          <w:sz w:val="19"/>
        </w:rPr>
        <w:t xml:space="preserve"> </w:t>
      </w:r>
      <w:r>
        <w:rPr>
          <w:color w:val="231F20"/>
          <w:sz w:val="19"/>
        </w:rPr>
        <w:t>reduced</w:t>
      </w:r>
      <w:r>
        <w:rPr>
          <w:color w:val="231F20"/>
          <w:spacing w:val="-3"/>
          <w:sz w:val="19"/>
        </w:rPr>
        <w:t xml:space="preserve"> </w:t>
      </w:r>
      <w:r>
        <w:rPr>
          <w:color w:val="231F20"/>
          <w:sz w:val="19"/>
        </w:rPr>
        <w:t>physical,</w:t>
      </w:r>
      <w:r>
        <w:rPr>
          <w:color w:val="231F20"/>
          <w:spacing w:val="-3"/>
          <w:sz w:val="19"/>
        </w:rPr>
        <w:t xml:space="preserve"> </w:t>
      </w:r>
      <w:r>
        <w:rPr>
          <w:color w:val="231F20"/>
          <w:sz w:val="19"/>
        </w:rPr>
        <w:t>sensory</w:t>
      </w:r>
      <w:r>
        <w:rPr>
          <w:color w:val="231F20"/>
          <w:spacing w:val="-3"/>
          <w:sz w:val="19"/>
        </w:rPr>
        <w:t xml:space="preserve"> </w:t>
      </w:r>
      <w:r>
        <w:rPr>
          <w:color w:val="231F20"/>
          <w:sz w:val="19"/>
        </w:rPr>
        <w:t xml:space="preserve">or </w:t>
      </w:r>
      <w:r>
        <w:rPr>
          <w:rFonts w:ascii="Trebuchet MS" w:hAnsi="Trebuchet MS"/>
          <w:color w:val="231F20"/>
          <w:sz w:val="19"/>
        </w:rPr>
        <w:t>lack</w:t>
      </w:r>
      <w:r>
        <w:rPr>
          <w:rFonts w:ascii="Trebuchet MS" w:hAnsi="Trebuchet MS"/>
          <w:color w:val="231F20"/>
          <w:spacing w:val="-12"/>
          <w:sz w:val="19"/>
        </w:rPr>
        <w:t xml:space="preserve"> </w:t>
      </w:r>
      <w:r>
        <w:rPr>
          <w:rFonts w:ascii="Trebuchet MS" w:hAnsi="Trebuchet MS"/>
          <w:color w:val="231F20"/>
          <w:sz w:val="19"/>
        </w:rPr>
        <w:t>of</w:t>
      </w:r>
      <w:r>
        <w:rPr>
          <w:rFonts w:ascii="Trebuchet MS" w:hAnsi="Trebuchet MS"/>
          <w:color w:val="231F20"/>
          <w:spacing w:val="-12"/>
          <w:sz w:val="19"/>
        </w:rPr>
        <w:t xml:space="preserve"> </w:t>
      </w:r>
      <w:r>
        <w:rPr>
          <w:rFonts w:ascii="Trebuchet MS" w:hAnsi="Trebuchet MS"/>
          <w:color w:val="231F20"/>
          <w:sz w:val="19"/>
        </w:rPr>
        <w:t>experience</w:t>
      </w:r>
      <w:r>
        <w:rPr>
          <w:rFonts w:ascii="Trebuchet MS" w:hAnsi="Trebuchet MS"/>
          <w:color w:val="231F20"/>
          <w:spacing w:val="-12"/>
          <w:sz w:val="19"/>
        </w:rPr>
        <w:t xml:space="preserve"> </w:t>
      </w:r>
      <w:r>
        <w:rPr>
          <w:rFonts w:ascii="Trebuchet MS" w:hAnsi="Trebuchet MS"/>
          <w:color w:val="231F20"/>
          <w:sz w:val="19"/>
        </w:rPr>
        <w:t>and</w:t>
      </w:r>
      <w:r>
        <w:rPr>
          <w:rFonts w:ascii="Trebuchet MS" w:hAnsi="Trebuchet MS"/>
          <w:color w:val="231F20"/>
          <w:spacing w:val="-12"/>
          <w:sz w:val="19"/>
        </w:rPr>
        <w:t xml:space="preserve"> </w:t>
      </w:r>
      <w:r>
        <w:rPr>
          <w:rFonts w:ascii="Trebuchet MS" w:hAnsi="Trebuchet MS"/>
          <w:color w:val="231F20"/>
          <w:sz w:val="19"/>
        </w:rPr>
        <w:t>knowledge</w:t>
      </w:r>
      <w:r>
        <w:rPr>
          <w:rFonts w:ascii="Trebuchet MS" w:hAnsi="Trebuchet MS"/>
          <w:color w:val="231F20"/>
          <w:spacing w:val="-12"/>
          <w:sz w:val="19"/>
        </w:rPr>
        <w:t xml:space="preserve"> </w:t>
      </w:r>
      <w:r>
        <w:rPr>
          <w:rFonts w:ascii="Trebuchet MS" w:hAnsi="Trebuchet MS"/>
          <w:color w:val="231F20"/>
          <w:sz w:val="19"/>
        </w:rPr>
        <w:t>unless</w:t>
      </w:r>
      <w:r>
        <w:rPr>
          <w:rFonts w:ascii="Trebuchet MS" w:hAnsi="Trebuchet MS"/>
          <w:color w:val="231F20"/>
          <w:spacing w:val="-12"/>
          <w:sz w:val="19"/>
        </w:rPr>
        <w:t xml:space="preserve"> </w:t>
      </w:r>
      <w:r>
        <w:rPr>
          <w:rFonts w:ascii="Trebuchet MS" w:hAnsi="Trebuchet MS"/>
          <w:color w:val="231F20"/>
          <w:sz w:val="19"/>
        </w:rPr>
        <w:t>they</w:t>
      </w:r>
      <w:r>
        <w:rPr>
          <w:rFonts w:ascii="Trebuchet MS" w:hAnsi="Trebuchet MS"/>
          <w:color w:val="231F20"/>
          <w:spacing w:val="-12"/>
          <w:sz w:val="19"/>
        </w:rPr>
        <w:t xml:space="preserve"> </w:t>
      </w:r>
      <w:r>
        <w:rPr>
          <w:rFonts w:ascii="Trebuchet MS" w:hAnsi="Trebuchet MS"/>
          <w:color w:val="231F20"/>
          <w:sz w:val="19"/>
        </w:rPr>
        <w:t xml:space="preserve">have </w:t>
      </w:r>
      <w:r>
        <w:rPr>
          <w:color w:val="231F20"/>
          <w:spacing w:val="-2"/>
          <w:sz w:val="19"/>
        </w:rPr>
        <w:t>been</w:t>
      </w:r>
      <w:r>
        <w:rPr>
          <w:color w:val="231F20"/>
          <w:spacing w:val="-6"/>
          <w:sz w:val="19"/>
        </w:rPr>
        <w:t xml:space="preserve"> </w:t>
      </w:r>
      <w:r>
        <w:rPr>
          <w:color w:val="231F20"/>
          <w:spacing w:val="-2"/>
          <w:sz w:val="19"/>
        </w:rPr>
        <w:t>given</w:t>
      </w:r>
      <w:r>
        <w:rPr>
          <w:color w:val="231F20"/>
          <w:spacing w:val="-6"/>
          <w:sz w:val="19"/>
        </w:rPr>
        <w:t xml:space="preserve"> </w:t>
      </w:r>
      <w:r>
        <w:rPr>
          <w:color w:val="231F20"/>
          <w:spacing w:val="-2"/>
          <w:sz w:val="19"/>
        </w:rPr>
        <w:t>supervision</w:t>
      </w:r>
      <w:r>
        <w:rPr>
          <w:color w:val="231F20"/>
          <w:spacing w:val="-6"/>
          <w:sz w:val="19"/>
        </w:rPr>
        <w:t xml:space="preserve"> </w:t>
      </w:r>
      <w:r>
        <w:rPr>
          <w:color w:val="231F20"/>
          <w:spacing w:val="-2"/>
          <w:sz w:val="19"/>
        </w:rPr>
        <w:t>or</w:t>
      </w:r>
      <w:r>
        <w:rPr>
          <w:color w:val="231F20"/>
          <w:spacing w:val="-6"/>
          <w:sz w:val="19"/>
        </w:rPr>
        <w:t xml:space="preserve"> </w:t>
      </w:r>
      <w:r>
        <w:rPr>
          <w:color w:val="231F20"/>
          <w:spacing w:val="-2"/>
          <w:sz w:val="19"/>
        </w:rPr>
        <w:t>instruction</w:t>
      </w:r>
      <w:r>
        <w:rPr>
          <w:color w:val="231F20"/>
          <w:spacing w:val="-6"/>
          <w:sz w:val="19"/>
        </w:rPr>
        <w:t xml:space="preserve"> </w:t>
      </w:r>
      <w:r>
        <w:rPr>
          <w:color w:val="231F20"/>
          <w:spacing w:val="-2"/>
          <w:sz w:val="19"/>
        </w:rPr>
        <w:t>concerning</w:t>
      </w:r>
      <w:r>
        <w:rPr>
          <w:color w:val="231F20"/>
          <w:spacing w:val="-6"/>
          <w:sz w:val="19"/>
        </w:rPr>
        <w:t xml:space="preserve"> </w:t>
      </w:r>
      <w:r>
        <w:rPr>
          <w:color w:val="231F20"/>
          <w:spacing w:val="-2"/>
          <w:sz w:val="19"/>
        </w:rPr>
        <w:t>use</w:t>
      </w:r>
      <w:r>
        <w:rPr>
          <w:color w:val="231F20"/>
          <w:spacing w:val="-6"/>
          <w:sz w:val="19"/>
        </w:rPr>
        <w:t xml:space="preserve"> </w:t>
      </w:r>
      <w:r>
        <w:rPr>
          <w:color w:val="231F20"/>
          <w:spacing w:val="-2"/>
          <w:sz w:val="19"/>
        </w:rPr>
        <w:t xml:space="preserve">of </w:t>
      </w:r>
      <w:r>
        <w:rPr>
          <w:color w:val="231F20"/>
          <w:sz w:val="19"/>
        </w:rPr>
        <w:t>the</w:t>
      </w:r>
      <w:r>
        <w:rPr>
          <w:color w:val="231F20"/>
          <w:spacing w:val="-7"/>
          <w:sz w:val="19"/>
        </w:rPr>
        <w:t xml:space="preserve"> </w:t>
      </w:r>
      <w:r>
        <w:rPr>
          <w:color w:val="231F20"/>
          <w:sz w:val="19"/>
        </w:rPr>
        <w:t>appliance</w:t>
      </w:r>
      <w:r>
        <w:rPr>
          <w:color w:val="231F20"/>
          <w:spacing w:val="-7"/>
          <w:sz w:val="19"/>
        </w:rPr>
        <w:t xml:space="preserve"> </w:t>
      </w:r>
      <w:r>
        <w:rPr>
          <w:color w:val="231F20"/>
          <w:sz w:val="19"/>
        </w:rPr>
        <w:t>by</w:t>
      </w:r>
      <w:r>
        <w:rPr>
          <w:color w:val="231F20"/>
          <w:spacing w:val="-7"/>
          <w:sz w:val="19"/>
        </w:rPr>
        <w:t xml:space="preserve"> </w:t>
      </w:r>
      <w:r>
        <w:rPr>
          <w:color w:val="231F20"/>
          <w:sz w:val="19"/>
        </w:rPr>
        <w:t>a</w:t>
      </w:r>
      <w:r>
        <w:rPr>
          <w:color w:val="231F20"/>
          <w:spacing w:val="-7"/>
          <w:sz w:val="19"/>
        </w:rPr>
        <w:t xml:space="preserve"> </w:t>
      </w:r>
      <w:r>
        <w:rPr>
          <w:color w:val="231F20"/>
          <w:sz w:val="19"/>
        </w:rPr>
        <w:t>person</w:t>
      </w:r>
      <w:r>
        <w:rPr>
          <w:color w:val="231F20"/>
          <w:spacing w:val="-7"/>
          <w:sz w:val="19"/>
        </w:rPr>
        <w:t xml:space="preserve"> </w:t>
      </w:r>
      <w:r>
        <w:rPr>
          <w:color w:val="231F20"/>
          <w:sz w:val="19"/>
        </w:rPr>
        <w:t>responsible</w:t>
      </w:r>
      <w:r>
        <w:rPr>
          <w:color w:val="231F20"/>
          <w:spacing w:val="-7"/>
          <w:sz w:val="19"/>
        </w:rPr>
        <w:t xml:space="preserve"> </w:t>
      </w:r>
      <w:r>
        <w:rPr>
          <w:color w:val="231F20"/>
          <w:sz w:val="19"/>
        </w:rPr>
        <w:t>for</w:t>
      </w:r>
      <w:r>
        <w:rPr>
          <w:color w:val="231F20"/>
          <w:spacing w:val="-7"/>
          <w:sz w:val="19"/>
        </w:rPr>
        <w:t xml:space="preserve"> </w:t>
      </w:r>
      <w:r>
        <w:rPr>
          <w:color w:val="231F20"/>
          <w:sz w:val="19"/>
        </w:rPr>
        <w:t>their</w:t>
      </w:r>
      <w:r>
        <w:rPr>
          <w:color w:val="231F20"/>
          <w:spacing w:val="-7"/>
          <w:sz w:val="19"/>
        </w:rPr>
        <w:t xml:space="preserve"> </w:t>
      </w:r>
      <w:r>
        <w:rPr>
          <w:color w:val="231F20"/>
          <w:sz w:val="19"/>
        </w:rPr>
        <w:t xml:space="preserve">safety. </w:t>
      </w:r>
      <w:r>
        <w:rPr>
          <w:color w:val="231F20"/>
          <w:spacing w:val="-4"/>
          <w:sz w:val="19"/>
        </w:rPr>
        <w:t>Children</w:t>
      </w:r>
      <w:r>
        <w:rPr>
          <w:color w:val="231F20"/>
          <w:spacing w:val="-9"/>
          <w:sz w:val="19"/>
        </w:rPr>
        <w:t xml:space="preserve"> </w:t>
      </w:r>
      <w:r>
        <w:rPr>
          <w:color w:val="231F20"/>
          <w:spacing w:val="-4"/>
          <w:sz w:val="19"/>
        </w:rPr>
        <w:t>should</w:t>
      </w:r>
      <w:r>
        <w:rPr>
          <w:color w:val="231F20"/>
          <w:spacing w:val="-9"/>
          <w:sz w:val="19"/>
        </w:rPr>
        <w:t xml:space="preserve"> </w:t>
      </w:r>
      <w:r>
        <w:rPr>
          <w:color w:val="231F20"/>
          <w:spacing w:val="-4"/>
          <w:sz w:val="19"/>
        </w:rPr>
        <w:t>be</w:t>
      </w:r>
      <w:r>
        <w:rPr>
          <w:color w:val="231F20"/>
          <w:spacing w:val="-9"/>
          <w:sz w:val="19"/>
        </w:rPr>
        <w:t xml:space="preserve"> </w:t>
      </w:r>
      <w:r>
        <w:rPr>
          <w:color w:val="231F20"/>
          <w:spacing w:val="-4"/>
          <w:sz w:val="19"/>
        </w:rPr>
        <w:t>supervised</w:t>
      </w:r>
      <w:r>
        <w:rPr>
          <w:color w:val="231F20"/>
          <w:spacing w:val="-9"/>
          <w:sz w:val="19"/>
        </w:rPr>
        <w:t xml:space="preserve"> </w:t>
      </w:r>
      <w:r>
        <w:rPr>
          <w:color w:val="231F20"/>
          <w:spacing w:val="-4"/>
          <w:sz w:val="19"/>
        </w:rPr>
        <w:t>to</w:t>
      </w:r>
      <w:r>
        <w:rPr>
          <w:color w:val="231F20"/>
          <w:spacing w:val="-9"/>
          <w:sz w:val="19"/>
        </w:rPr>
        <w:t xml:space="preserve"> </w:t>
      </w:r>
      <w:r>
        <w:rPr>
          <w:color w:val="231F20"/>
          <w:spacing w:val="-4"/>
          <w:sz w:val="19"/>
        </w:rPr>
        <w:t>ensure</w:t>
      </w:r>
      <w:r>
        <w:rPr>
          <w:color w:val="231F20"/>
          <w:spacing w:val="-9"/>
          <w:sz w:val="19"/>
        </w:rPr>
        <w:t xml:space="preserve"> </w:t>
      </w:r>
      <w:r>
        <w:rPr>
          <w:color w:val="231F20"/>
          <w:spacing w:val="-4"/>
          <w:sz w:val="19"/>
        </w:rPr>
        <w:t>that</w:t>
      </w:r>
      <w:r>
        <w:rPr>
          <w:color w:val="231F20"/>
          <w:spacing w:val="-9"/>
          <w:sz w:val="19"/>
        </w:rPr>
        <w:t xml:space="preserve"> </w:t>
      </w:r>
      <w:r>
        <w:rPr>
          <w:color w:val="231F20"/>
          <w:spacing w:val="-4"/>
          <w:sz w:val="19"/>
        </w:rPr>
        <w:t>they</w:t>
      </w:r>
      <w:r>
        <w:rPr>
          <w:color w:val="231F20"/>
          <w:spacing w:val="-9"/>
          <w:sz w:val="19"/>
        </w:rPr>
        <w:t xml:space="preserve"> </w:t>
      </w:r>
      <w:r>
        <w:rPr>
          <w:color w:val="231F20"/>
          <w:spacing w:val="-4"/>
          <w:sz w:val="19"/>
        </w:rPr>
        <w:t>do</w:t>
      </w:r>
      <w:r>
        <w:rPr>
          <w:color w:val="231F20"/>
          <w:spacing w:val="-9"/>
          <w:sz w:val="19"/>
        </w:rPr>
        <w:t xml:space="preserve"> </w:t>
      </w:r>
      <w:r>
        <w:rPr>
          <w:color w:val="231F20"/>
          <w:spacing w:val="-4"/>
          <w:sz w:val="19"/>
        </w:rPr>
        <w:t xml:space="preserve">not </w:t>
      </w:r>
      <w:r>
        <w:rPr>
          <w:color w:val="231F20"/>
          <w:sz w:val="19"/>
        </w:rPr>
        <w:t>play with the appliance.</w:t>
      </w:r>
    </w:p>
    <w:p w14:paraId="766728FC" w14:textId="77777777" w:rsidR="00FA230A" w:rsidRDefault="00000000">
      <w:pPr>
        <w:pStyle w:val="ListParagraph"/>
        <w:numPr>
          <w:ilvl w:val="1"/>
          <w:numId w:val="4"/>
        </w:numPr>
        <w:tabs>
          <w:tab w:val="left" w:pos="894"/>
          <w:tab w:val="left" w:pos="901"/>
        </w:tabs>
        <w:spacing w:line="261" w:lineRule="auto"/>
        <w:ind w:right="247" w:hanging="227"/>
        <w:rPr>
          <w:sz w:val="19"/>
        </w:rPr>
      </w:pPr>
      <w:r>
        <w:rPr>
          <w:rFonts w:ascii="Trebuchet MS" w:hAnsi="Trebuchet MS"/>
          <w:color w:val="231F20"/>
          <w:spacing w:val="-6"/>
          <w:sz w:val="19"/>
        </w:rPr>
        <w:t>Keep</w:t>
      </w:r>
      <w:r>
        <w:rPr>
          <w:rFonts w:ascii="Trebuchet MS" w:hAnsi="Trebuchet MS"/>
          <w:color w:val="231F20"/>
          <w:spacing w:val="-13"/>
          <w:sz w:val="19"/>
        </w:rPr>
        <w:t xml:space="preserve"> </w:t>
      </w:r>
      <w:r>
        <w:rPr>
          <w:rFonts w:ascii="Trebuchet MS" w:hAnsi="Trebuchet MS"/>
          <w:color w:val="231F20"/>
          <w:spacing w:val="-6"/>
          <w:sz w:val="19"/>
        </w:rPr>
        <w:t>packaging</w:t>
      </w:r>
      <w:r>
        <w:rPr>
          <w:rFonts w:ascii="Trebuchet MS" w:hAnsi="Trebuchet MS"/>
          <w:color w:val="231F20"/>
          <w:spacing w:val="-11"/>
          <w:sz w:val="19"/>
        </w:rPr>
        <w:t xml:space="preserve"> </w:t>
      </w:r>
      <w:r>
        <w:rPr>
          <w:rFonts w:ascii="Trebuchet MS" w:hAnsi="Trebuchet MS"/>
          <w:color w:val="231F20"/>
          <w:spacing w:val="-6"/>
          <w:sz w:val="19"/>
        </w:rPr>
        <w:t>material</w:t>
      </w:r>
      <w:r>
        <w:rPr>
          <w:rFonts w:ascii="Trebuchet MS" w:hAnsi="Trebuchet MS"/>
          <w:color w:val="231F20"/>
          <w:spacing w:val="-11"/>
          <w:sz w:val="19"/>
        </w:rPr>
        <w:t xml:space="preserve"> </w:t>
      </w:r>
      <w:r>
        <w:rPr>
          <w:rFonts w:ascii="Trebuchet MS" w:hAnsi="Trebuchet MS"/>
          <w:color w:val="231F20"/>
          <w:spacing w:val="-6"/>
          <w:sz w:val="19"/>
        </w:rPr>
        <w:t>out</w:t>
      </w:r>
      <w:r>
        <w:rPr>
          <w:rFonts w:ascii="Trebuchet MS" w:hAnsi="Trebuchet MS"/>
          <w:color w:val="231F20"/>
          <w:spacing w:val="-11"/>
          <w:sz w:val="19"/>
        </w:rPr>
        <w:t xml:space="preserve"> </w:t>
      </w:r>
      <w:r>
        <w:rPr>
          <w:rFonts w:ascii="Trebuchet MS" w:hAnsi="Trebuchet MS"/>
          <w:color w:val="231F20"/>
          <w:spacing w:val="-6"/>
          <w:sz w:val="19"/>
        </w:rPr>
        <w:t>of</w:t>
      </w:r>
      <w:r>
        <w:rPr>
          <w:rFonts w:ascii="Trebuchet MS" w:hAnsi="Trebuchet MS"/>
          <w:color w:val="231F20"/>
          <w:spacing w:val="-11"/>
          <w:sz w:val="19"/>
        </w:rPr>
        <w:t xml:space="preserve"> </w:t>
      </w:r>
      <w:r>
        <w:rPr>
          <w:rFonts w:ascii="Trebuchet MS" w:hAnsi="Trebuchet MS"/>
          <w:color w:val="231F20"/>
          <w:spacing w:val="-6"/>
          <w:sz w:val="19"/>
        </w:rPr>
        <w:t>the</w:t>
      </w:r>
      <w:r>
        <w:rPr>
          <w:rFonts w:ascii="Trebuchet MS" w:hAnsi="Trebuchet MS"/>
          <w:color w:val="231F20"/>
          <w:spacing w:val="-11"/>
          <w:sz w:val="19"/>
        </w:rPr>
        <w:t xml:space="preserve"> </w:t>
      </w:r>
      <w:r>
        <w:rPr>
          <w:rFonts w:ascii="Trebuchet MS" w:hAnsi="Trebuchet MS"/>
          <w:color w:val="231F20"/>
          <w:spacing w:val="-6"/>
          <w:sz w:val="19"/>
        </w:rPr>
        <w:t>reach</w:t>
      </w:r>
      <w:r>
        <w:rPr>
          <w:rFonts w:ascii="Trebuchet MS" w:hAnsi="Trebuchet MS"/>
          <w:color w:val="231F20"/>
          <w:spacing w:val="-11"/>
          <w:sz w:val="19"/>
        </w:rPr>
        <w:t xml:space="preserve"> </w:t>
      </w:r>
      <w:r>
        <w:rPr>
          <w:rFonts w:ascii="Trebuchet MS" w:hAnsi="Trebuchet MS"/>
          <w:color w:val="231F20"/>
          <w:spacing w:val="-6"/>
          <w:sz w:val="19"/>
        </w:rPr>
        <w:t>of</w:t>
      </w:r>
      <w:r>
        <w:rPr>
          <w:rFonts w:ascii="Trebuchet MS" w:hAnsi="Trebuchet MS"/>
          <w:color w:val="231F20"/>
          <w:spacing w:val="-11"/>
          <w:sz w:val="19"/>
        </w:rPr>
        <w:t xml:space="preserve"> </w:t>
      </w:r>
      <w:r>
        <w:rPr>
          <w:rFonts w:ascii="Trebuchet MS" w:hAnsi="Trebuchet MS"/>
          <w:color w:val="231F20"/>
          <w:spacing w:val="-6"/>
          <w:sz w:val="19"/>
        </w:rPr>
        <w:t>children!</w:t>
      </w:r>
      <w:r>
        <w:rPr>
          <w:rFonts w:ascii="Trebuchet MS" w:hAnsi="Trebuchet MS"/>
          <w:color w:val="231F20"/>
          <w:spacing w:val="-11"/>
          <w:sz w:val="19"/>
        </w:rPr>
        <w:t xml:space="preserve"> </w:t>
      </w:r>
      <w:r>
        <w:rPr>
          <w:rFonts w:ascii="Trebuchet MS" w:hAnsi="Trebuchet MS"/>
          <w:color w:val="231F20"/>
          <w:spacing w:val="-6"/>
          <w:sz w:val="19"/>
        </w:rPr>
        <w:t xml:space="preserve">It </w:t>
      </w:r>
      <w:r>
        <w:rPr>
          <w:color w:val="231F20"/>
          <w:sz w:val="19"/>
        </w:rPr>
        <w:t>can</w:t>
      </w:r>
      <w:r>
        <w:rPr>
          <w:color w:val="231F20"/>
          <w:spacing w:val="-2"/>
          <w:sz w:val="19"/>
        </w:rPr>
        <w:t xml:space="preserve"> </w:t>
      </w:r>
      <w:r>
        <w:rPr>
          <w:color w:val="231F20"/>
          <w:sz w:val="19"/>
        </w:rPr>
        <w:t>become</w:t>
      </w:r>
      <w:r>
        <w:rPr>
          <w:color w:val="231F20"/>
          <w:spacing w:val="-2"/>
          <w:sz w:val="19"/>
        </w:rPr>
        <w:t xml:space="preserve"> </w:t>
      </w:r>
      <w:r>
        <w:rPr>
          <w:color w:val="231F20"/>
          <w:sz w:val="19"/>
        </w:rPr>
        <w:t>a</w:t>
      </w:r>
      <w:r>
        <w:rPr>
          <w:color w:val="231F20"/>
          <w:spacing w:val="-2"/>
          <w:sz w:val="19"/>
        </w:rPr>
        <w:t xml:space="preserve"> </w:t>
      </w:r>
      <w:r>
        <w:rPr>
          <w:color w:val="231F20"/>
          <w:sz w:val="19"/>
        </w:rPr>
        <w:t>choking</w:t>
      </w:r>
      <w:r>
        <w:rPr>
          <w:color w:val="231F20"/>
          <w:spacing w:val="-2"/>
          <w:sz w:val="19"/>
        </w:rPr>
        <w:t xml:space="preserve"> </w:t>
      </w:r>
      <w:r>
        <w:rPr>
          <w:color w:val="231F20"/>
          <w:sz w:val="19"/>
        </w:rPr>
        <w:t>or</w:t>
      </w:r>
      <w:r>
        <w:rPr>
          <w:color w:val="231F20"/>
          <w:spacing w:val="-2"/>
          <w:sz w:val="19"/>
        </w:rPr>
        <w:t xml:space="preserve"> </w:t>
      </w:r>
      <w:r>
        <w:rPr>
          <w:color w:val="231F20"/>
          <w:sz w:val="19"/>
        </w:rPr>
        <w:t>suffocation</w:t>
      </w:r>
      <w:r>
        <w:rPr>
          <w:color w:val="231F20"/>
          <w:spacing w:val="-2"/>
          <w:sz w:val="19"/>
        </w:rPr>
        <w:t xml:space="preserve"> </w:t>
      </w:r>
      <w:r>
        <w:rPr>
          <w:color w:val="231F20"/>
          <w:sz w:val="19"/>
        </w:rPr>
        <w:t>hazard.</w:t>
      </w:r>
    </w:p>
    <w:p w14:paraId="6E9C4095" w14:textId="77777777" w:rsidR="00FA230A" w:rsidRDefault="00000000">
      <w:pPr>
        <w:pStyle w:val="Heading3"/>
        <w:ind w:left="562"/>
      </w:pPr>
      <w:r>
        <w:rPr>
          <w:b w:val="0"/>
        </w:rPr>
        <w:br w:type="column"/>
      </w:r>
      <w:r>
        <w:rPr>
          <w:color w:val="231F20"/>
          <w:spacing w:val="-2"/>
        </w:rPr>
        <w:t>Disposal</w:t>
      </w:r>
    </w:p>
    <w:p w14:paraId="7B6689D7" w14:textId="77777777" w:rsidR="00FA230A" w:rsidRDefault="00FA230A">
      <w:pPr>
        <w:pStyle w:val="BodyText"/>
        <w:spacing w:before="9"/>
        <w:rPr>
          <w:b/>
          <w:sz w:val="21"/>
        </w:rPr>
      </w:pPr>
    </w:p>
    <w:p w14:paraId="27C2E4BC" w14:textId="77777777" w:rsidR="00FA230A" w:rsidRDefault="00000000">
      <w:pPr>
        <w:pStyle w:val="ListParagraph"/>
        <w:numPr>
          <w:ilvl w:val="0"/>
          <w:numId w:val="3"/>
        </w:numPr>
        <w:tabs>
          <w:tab w:val="left" w:pos="782"/>
          <w:tab w:val="left" w:pos="788"/>
        </w:tabs>
        <w:spacing w:line="261" w:lineRule="auto"/>
        <w:ind w:right="980" w:hanging="226"/>
        <w:rPr>
          <w:sz w:val="19"/>
        </w:rPr>
      </w:pPr>
      <w:r>
        <w:rPr>
          <w:noProof/>
        </w:rPr>
        <mc:AlternateContent>
          <mc:Choice Requires="wps">
            <w:drawing>
              <wp:anchor distT="0" distB="0" distL="0" distR="0" simplePos="0" relativeHeight="15751168" behindDoc="0" locked="0" layoutInCell="1" allowOverlap="1" wp14:anchorId="06BE4B9E" wp14:editId="4D67A4AB">
                <wp:simplePos x="0" y="0"/>
                <wp:positionH relativeFrom="page">
                  <wp:posOffset>7128179</wp:posOffset>
                </wp:positionH>
                <wp:positionV relativeFrom="paragraph">
                  <wp:posOffset>-310136</wp:posOffset>
                </wp:positionV>
                <wp:extent cx="432434" cy="32385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323850"/>
                        </a:xfrm>
                        <a:prstGeom prst="rect">
                          <a:avLst/>
                        </a:prstGeom>
                        <a:solidFill>
                          <a:srgbClr val="58595B"/>
                        </a:solidFill>
                      </wps:spPr>
                      <wps:txbx>
                        <w:txbxContent>
                          <w:p w14:paraId="5A723B33" w14:textId="77777777" w:rsidR="00FA230A" w:rsidRDefault="00000000">
                            <w:pPr>
                              <w:spacing w:before="81"/>
                              <w:ind w:left="70"/>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06BE4B9E" id="Textbox 343" o:spid="_x0000_s1080" type="#_x0000_t202" style="position:absolute;left:0;text-align:left;margin-left:561.25pt;margin-top:-24.4pt;width:34.05pt;height:25.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" fillcolor="#58595b" stroked="f">
                <v:textbox inset="0,0,0,0">
                  <w:txbxContent>
                    <w:p w14:paraId="5A723B33" w14:textId="77777777" w:rsidR="00FA230A" w:rsidRDefault="00000000">
                      <w:pPr>
                        <w:spacing w:before="81"/>
                        <w:ind w:left="70"/>
                        <w:rPr>
                          <w:b/>
                          <w:color w:val="000000"/>
                          <w:sz w:val="20"/>
                        </w:rPr>
                      </w:pPr>
                      <w:r>
                        <w:rPr>
                          <w:b/>
                          <w:color w:val="FFFFFF"/>
                          <w:spacing w:val="-5"/>
                          <w:w w:val="105"/>
                          <w:sz w:val="20"/>
                        </w:rPr>
                        <w:t>GB</w:t>
                      </w:r>
                    </w:p>
                  </w:txbxContent>
                </v:textbox>
                <w10:wrap anchorx="page"/>
              </v:shape>
            </w:pict>
          </mc:Fallback>
        </mc:AlternateContent>
      </w:r>
      <w:r>
        <w:rPr>
          <w:rFonts w:ascii="Trebuchet MS" w:hAnsi="Trebuchet MS"/>
          <w:color w:val="231F20"/>
          <w:sz w:val="19"/>
        </w:rPr>
        <w:t xml:space="preserve">Observe local environmental standards when </w:t>
      </w:r>
      <w:proofErr w:type="gramStart"/>
      <w:r>
        <w:rPr>
          <w:color w:val="231F20"/>
          <w:sz w:val="19"/>
        </w:rPr>
        <w:t>disposing</w:t>
      </w:r>
      <w:proofErr w:type="gramEnd"/>
      <w:r>
        <w:rPr>
          <w:color w:val="231F20"/>
          <w:sz w:val="19"/>
        </w:rPr>
        <w:t xml:space="preserve"> packaging material for recycling purposes.</w:t>
      </w:r>
    </w:p>
    <w:p w14:paraId="7ACDBBDD" w14:textId="77777777" w:rsidR="00FA230A" w:rsidRDefault="00000000">
      <w:pPr>
        <w:pStyle w:val="ListParagraph"/>
        <w:numPr>
          <w:ilvl w:val="0"/>
          <w:numId w:val="3"/>
        </w:numPr>
        <w:tabs>
          <w:tab w:val="left" w:pos="782"/>
          <w:tab w:val="left" w:pos="788"/>
        </w:tabs>
        <w:spacing w:before="172" w:line="264" w:lineRule="auto"/>
        <w:ind w:right="990" w:hanging="226"/>
        <w:rPr>
          <w:sz w:val="19"/>
        </w:rPr>
      </w:pPr>
      <w:proofErr w:type="gramStart"/>
      <w:r>
        <w:rPr>
          <w:rFonts w:ascii="Trebuchet MS" w:hAnsi="Trebuchet MS"/>
          <w:color w:val="231F20"/>
          <w:sz w:val="19"/>
        </w:rPr>
        <w:t xml:space="preserve">The European Directive 2002/96/EC on Waste </w:t>
      </w:r>
      <w:r>
        <w:rPr>
          <w:color w:val="231F20"/>
          <w:sz w:val="19"/>
        </w:rPr>
        <w:t>Electrical</w:t>
      </w:r>
      <w:r>
        <w:rPr>
          <w:color w:val="231F20"/>
          <w:spacing w:val="-5"/>
          <w:sz w:val="19"/>
        </w:rPr>
        <w:t xml:space="preserve"> </w:t>
      </w:r>
      <w:r>
        <w:rPr>
          <w:color w:val="231F20"/>
          <w:sz w:val="19"/>
        </w:rPr>
        <w:t>and</w:t>
      </w:r>
      <w:r>
        <w:rPr>
          <w:color w:val="231F20"/>
          <w:spacing w:val="-5"/>
          <w:sz w:val="19"/>
        </w:rPr>
        <w:t xml:space="preserve"> </w:t>
      </w:r>
      <w:r>
        <w:rPr>
          <w:color w:val="231F20"/>
          <w:sz w:val="19"/>
        </w:rPr>
        <w:t>Electronic</w:t>
      </w:r>
      <w:r>
        <w:rPr>
          <w:color w:val="231F20"/>
          <w:spacing w:val="-5"/>
          <w:sz w:val="19"/>
        </w:rPr>
        <w:t xml:space="preserve"> </w:t>
      </w:r>
      <w:r>
        <w:rPr>
          <w:color w:val="231F20"/>
          <w:sz w:val="19"/>
        </w:rPr>
        <w:t>Equipment</w:t>
      </w:r>
      <w:r>
        <w:rPr>
          <w:color w:val="231F20"/>
          <w:spacing w:val="-5"/>
          <w:sz w:val="19"/>
        </w:rPr>
        <w:t xml:space="preserve"> </w:t>
      </w:r>
      <w:r>
        <w:rPr>
          <w:color w:val="231F20"/>
          <w:sz w:val="19"/>
        </w:rPr>
        <w:t>(WEEE),</w:t>
      </w:r>
      <w:proofErr w:type="gramEnd"/>
      <w:r>
        <w:rPr>
          <w:color w:val="231F20"/>
          <w:spacing w:val="-5"/>
          <w:sz w:val="19"/>
        </w:rPr>
        <w:t xml:space="preserve"> </w:t>
      </w:r>
      <w:r>
        <w:rPr>
          <w:color w:val="231F20"/>
          <w:sz w:val="19"/>
        </w:rPr>
        <w:t xml:space="preserve">requires that old household electrical appliances must not be disposed of in the normal unsorted municipal waste stream. Old appliances must be collected separately </w:t>
      </w:r>
      <w:proofErr w:type="gramStart"/>
      <w:r>
        <w:rPr>
          <w:color w:val="231F20"/>
          <w:sz w:val="19"/>
        </w:rPr>
        <w:t>in order to</w:t>
      </w:r>
      <w:proofErr w:type="gramEnd"/>
      <w:r>
        <w:rPr>
          <w:color w:val="231F20"/>
          <w:sz w:val="19"/>
        </w:rPr>
        <w:t xml:space="preserve"> </w:t>
      </w:r>
      <w:proofErr w:type="spellStart"/>
      <w:r>
        <w:rPr>
          <w:color w:val="231F20"/>
          <w:sz w:val="19"/>
        </w:rPr>
        <w:t>optimise</w:t>
      </w:r>
      <w:proofErr w:type="spellEnd"/>
      <w:r>
        <w:rPr>
          <w:color w:val="231F20"/>
          <w:sz w:val="19"/>
        </w:rPr>
        <w:t xml:space="preserve"> the recovery and recycling of</w:t>
      </w:r>
    </w:p>
    <w:p w14:paraId="41ACF6A2" w14:textId="77777777" w:rsidR="00FA230A" w:rsidRDefault="00000000">
      <w:pPr>
        <w:pStyle w:val="BodyText"/>
        <w:spacing w:line="264" w:lineRule="auto"/>
        <w:ind w:left="788" w:right="1147"/>
      </w:pPr>
      <w:r>
        <w:rPr>
          <w:color w:val="231F20"/>
        </w:rPr>
        <w:t>the materials they contain and reduce the impact</w:t>
      </w:r>
      <w:r>
        <w:rPr>
          <w:color w:val="231F20"/>
          <w:spacing w:val="80"/>
        </w:rPr>
        <w:t xml:space="preserve"> </w:t>
      </w:r>
      <w:r>
        <w:rPr>
          <w:color w:val="231F20"/>
        </w:rPr>
        <w:t>on</w:t>
      </w:r>
      <w:r>
        <w:rPr>
          <w:color w:val="231F20"/>
          <w:spacing w:val="-2"/>
        </w:rPr>
        <w:t xml:space="preserve"> </w:t>
      </w:r>
      <w:r>
        <w:rPr>
          <w:color w:val="231F20"/>
        </w:rPr>
        <w:t>human</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environment.</w:t>
      </w:r>
      <w:r>
        <w:rPr>
          <w:color w:val="231F20"/>
          <w:spacing w:val="-2"/>
        </w:rPr>
        <w:t xml:space="preserve"> </w:t>
      </w:r>
      <w:r>
        <w:rPr>
          <w:color w:val="231F20"/>
        </w:rPr>
        <w:t>The</w:t>
      </w:r>
      <w:r>
        <w:rPr>
          <w:color w:val="231F20"/>
          <w:spacing w:val="-2"/>
        </w:rPr>
        <w:t xml:space="preserve"> </w:t>
      </w:r>
      <w:r>
        <w:rPr>
          <w:color w:val="231F20"/>
        </w:rPr>
        <w:t xml:space="preserve">crossed </w:t>
      </w:r>
      <w:r>
        <w:rPr>
          <w:rFonts w:ascii="Trebuchet MS" w:hAnsi="Trebuchet MS"/>
          <w:color w:val="231F20"/>
        </w:rPr>
        <w:t xml:space="preserve">out “wheeled bin” symbol on the product reminds </w:t>
      </w:r>
      <w:r>
        <w:rPr>
          <w:color w:val="231F20"/>
        </w:rPr>
        <w:t>you of your obligation, that when you dispose of the appliance it must be separately collected.</w:t>
      </w:r>
    </w:p>
    <w:p w14:paraId="237E8DAE" w14:textId="77777777" w:rsidR="00FA230A" w:rsidRDefault="00000000">
      <w:pPr>
        <w:pStyle w:val="BodyText"/>
        <w:spacing w:line="264" w:lineRule="auto"/>
        <w:ind w:left="789" w:right="899"/>
      </w:pPr>
      <w:r>
        <w:t xml:space="preserve">Consumers may take their old appliance to public waste collection areas, other communal collection areas, or if national legislation allows </w:t>
      </w:r>
      <w:proofErr w:type="gramStart"/>
      <w:r>
        <w:t>return</w:t>
      </w:r>
      <w:proofErr w:type="gramEnd"/>
      <w:r>
        <w:t xml:space="preserve"> it to a retailer when purchasing a similar new product.</w:t>
      </w:r>
    </w:p>
    <w:p w14:paraId="490E041B" w14:textId="77777777" w:rsidR="00FA230A" w:rsidRDefault="00000000">
      <w:pPr>
        <w:pStyle w:val="BodyText"/>
        <w:spacing w:line="264" w:lineRule="auto"/>
        <w:ind w:left="789" w:right="1147"/>
      </w:pPr>
      <w:r>
        <w:t>All major household appliance manufacturers are active in the creation of systems to manage the collection and disposal of old appliances.</w:t>
      </w:r>
    </w:p>
    <w:p w14:paraId="39C06CFB" w14:textId="77777777" w:rsidR="00FA230A" w:rsidRDefault="00FA230A">
      <w:pPr>
        <w:pStyle w:val="BodyText"/>
        <w:rPr>
          <w:sz w:val="22"/>
        </w:rPr>
      </w:pPr>
    </w:p>
    <w:p w14:paraId="2621A59D" w14:textId="77777777" w:rsidR="00FA230A" w:rsidRDefault="00000000">
      <w:pPr>
        <w:pStyle w:val="Heading3"/>
        <w:spacing w:before="169"/>
        <w:ind w:left="562"/>
      </w:pPr>
      <w:r>
        <w:rPr>
          <w:color w:val="231F20"/>
          <w:w w:val="90"/>
        </w:rPr>
        <w:t>Respecting</w:t>
      </w:r>
      <w:r>
        <w:rPr>
          <w:color w:val="231F20"/>
          <w:spacing w:val="16"/>
        </w:rPr>
        <w:t xml:space="preserve"> </w:t>
      </w:r>
      <w:r>
        <w:rPr>
          <w:color w:val="231F20"/>
          <w:w w:val="90"/>
        </w:rPr>
        <w:t>and</w:t>
      </w:r>
      <w:r>
        <w:rPr>
          <w:color w:val="231F20"/>
          <w:spacing w:val="17"/>
        </w:rPr>
        <w:t xml:space="preserve"> </w:t>
      </w:r>
      <w:r>
        <w:rPr>
          <w:color w:val="231F20"/>
          <w:w w:val="90"/>
        </w:rPr>
        <w:t>conserving</w:t>
      </w:r>
      <w:r>
        <w:rPr>
          <w:color w:val="231F20"/>
          <w:spacing w:val="17"/>
        </w:rPr>
        <w:t xml:space="preserve"> </w:t>
      </w:r>
      <w:r>
        <w:rPr>
          <w:color w:val="231F20"/>
          <w:w w:val="90"/>
        </w:rPr>
        <w:t>the</w:t>
      </w:r>
      <w:r>
        <w:rPr>
          <w:color w:val="231F20"/>
          <w:spacing w:val="17"/>
        </w:rPr>
        <w:t xml:space="preserve"> </w:t>
      </w:r>
      <w:r>
        <w:rPr>
          <w:color w:val="231F20"/>
          <w:spacing w:val="-2"/>
          <w:w w:val="90"/>
        </w:rPr>
        <w:t>environment</w:t>
      </w:r>
    </w:p>
    <w:p w14:paraId="73DB35FF" w14:textId="77777777" w:rsidR="00FA230A" w:rsidRDefault="00FA230A">
      <w:pPr>
        <w:pStyle w:val="BodyText"/>
        <w:spacing w:before="9"/>
        <w:rPr>
          <w:b/>
          <w:sz w:val="21"/>
        </w:rPr>
      </w:pPr>
    </w:p>
    <w:p w14:paraId="3BB38028" w14:textId="77777777" w:rsidR="00FA230A" w:rsidRDefault="00000000">
      <w:pPr>
        <w:pStyle w:val="ListParagraph"/>
        <w:numPr>
          <w:ilvl w:val="0"/>
          <w:numId w:val="3"/>
        </w:numPr>
        <w:tabs>
          <w:tab w:val="left" w:pos="782"/>
          <w:tab w:val="left" w:pos="788"/>
        </w:tabs>
        <w:spacing w:line="261" w:lineRule="auto"/>
        <w:ind w:right="1116" w:hanging="226"/>
        <w:rPr>
          <w:sz w:val="19"/>
        </w:rPr>
      </w:pPr>
      <w:r>
        <w:rPr>
          <w:rFonts w:ascii="Trebuchet MS" w:hAnsi="Trebuchet MS"/>
          <w:color w:val="231F20"/>
          <w:sz w:val="19"/>
        </w:rPr>
        <w:t xml:space="preserve">Install the appliance in a fresh and well-ventilated </w:t>
      </w:r>
      <w:r>
        <w:rPr>
          <w:color w:val="231F20"/>
          <w:sz w:val="19"/>
        </w:rPr>
        <w:t>room. Ensure that it is protected from direct sunlight and do not place it near heat sources.</w:t>
      </w:r>
    </w:p>
    <w:p w14:paraId="70485692" w14:textId="77777777" w:rsidR="00FA230A" w:rsidRDefault="00000000">
      <w:pPr>
        <w:pStyle w:val="ListParagraph"/>
        <w:numPr>
          <w:ilvl w:val="0"/>
          <w:numId w:val="3"/>
        </w:numPr>
        <w:tabs>
          <w:tab w:val="left" w:pos="782"/>
          <w:tab w:val="left" w:pos="788"/>
        </w:tabs>
        <w:spacing w:before="174" w:line="261" w:lineRule="auto"/>
        <w:ind w:right="931" w:hanging="226"/>
        <w:rPr>
          <w:sz w:val="19"/>
        </w:rPr>
      </w:pPr>
      <w:r>
        <w:rPr>
          <w:rFonts w:ascii="Trebuchet MS" w:hAnsi="Trebuchet MS"/>
          <w:color w:val="231F20"/>
          <w:sz w:val="19"/>
        </w:rPr>
        <w:t>Try</w:t>
      </w:r>
      <w:r>
        <w:rPr>
          <w:rFonts w:ascii="Trebuchet MS" w:hAnsi="Trebuchet MS"/>
          <w:color w:val="231F20"/>
          <w:spacing w:val="-7"/>
          <w:sz w:val="19"/>
        </w:rPr>
        <w:t xml:space="preserve"> </w:t>
      </w:r>
      <w:r>
        <w:rPr>
          <w:rFonts w:ascii="Trebuchet MS" w:hAnsi="Trebuchet MS"/>
          <w:color w:val="231F20"/>
          <w:sz w:val="19"/>
        </w:rPr>
        <w:t>to</w:t>
      </w:r>
      <w:r>
        <w:rPr>
          <w:rFonts w:ascii="Trebuchet MS" w:hAnsi="Trebuchet MS"/>
          <w:color w:val="231F20"/>
          <w:spacing w:val="-7"/>
          <w:sz w:val="19"/>
        </w:rPr>
        <w:t xml:space="preserve"> </w:t>
      </w:r>
      <w:r>
        <w:rPr>
          <w:rFonts w:ascii="Trebuchet MS" w:hAnsi="Trebuchet MS"/>
          <w:color w:val="231F20"/>
          <w:sz w:val="19"/>
        </w:rPr>
        <w:t>avoid</w:t>
      </w:r>
      <w:r>
        <w:rPr>
          <w:rFonts w:ascii="Trebuchet MS" w:hAnsi="Trebuchet MS"/>
          <w:color w:val="231F20"/>
          <w:spacing w:val="-7"/>
          <w:sz w:val="19"/>
        </w:rPr>
        <w:t xml:space="preserve"> </w:t>
      </w:r>
      <w:r>
        <w:rPr>
          <w:rFonts w:ascii="Trebuchet MS" w:hAnsi="Trebuchet MS"/>
          <w:color w:val="231F20"/>
          <w:sz w:val="19"/>
        </w:rPr>
        <w:t>keeping</w:t>
      </w:r>
      <w:r>
        <w:rPr>
          <w:rFonts w:ascii="Trebuchet MS" w:hAnsi="Trebuchet MS"/>
          <w:color w:val="231F20"/>
          <w:spacing w:val="-7"/>
          <w:sz w:val="19"/>
        </w:rPr>
        <w:t xml:space="preserve"> </w:t>
      </w:r>
      <w:r>
        <w:rPr>
          <w:rFonts w:ascii="Trebuchet MS" w:hAnsi="Trebuchet MS"/>
          <w:color w:val="231F20"/>
          <w:sz w:val="19"/>
        </w:rPr>
        <w:t>the</w:t>
      </w:r>
      <w:r>
        <w:rPr>
          <w:rFonts w:ascii="Trebuchet MS" w:hAnsi="Trebuchet MS"/>
          <w:color w:val="231F20"/>
          <w:spacing w:val="-7"/>
          <w:sz w:val="19"/>
        </w:rPr>
        <w:t xml:space="preserve"> </w:t>
      </w:r>
      <w:r>
        <w:rPr>
          <w:rFonts w:ascii="Trebuchet MS" w:hAnsi="Trebuchet MS"/>
          <w:color w:val="231F20"/>
          <w:sz w:val="19"/>
        </w:rPr>
        <w:t>door</w:t>
      </w:r>
      <w:r>
        <w:rPr>
          <w:rFonts w:ascii="Trebuchet MS" w:hAnsi="Trebuchet MS"/>
          <w:color w:val="231F20"/>
          <w:spacing w:val="-7"/>
          <w:sz w:val="19"/>
        </w:rPr>
        <w:t xml:space="preserve"> </w:t>
      </w:r>
      <w:r>
        <w:rPr>
          <w:rFonts w:ascii="Trebuchet MS" w:hAnsi="Trebuchet MS"/>
          <w:color w:val="231F20"/>
          <w:sz w:val="19"/>
        </w:rPr>
        <w:t>open</w:t>
      </w:r>
      <w:r>
        <w:rPr>
          <w:rFonts w:ascii="Trebuchet MS" w:hAnsi="Trebuchet MS"/>
          <w:color w:val="231F20"/>
          <w:spacing w:val="-7"/>
          <w:sz w:val="19"/>
        </w:rPr>
        <w:t xml:space="preserve"> </w:t>
      </w:r>
      <w:r>
        <w:rPr>
          <w:rFonts w:ascii="Trebuchet MS" w:hAnsi="Trebuchet MS"/>
          <w:color w:val="231F20"/>
          <w:sz w:val="19"/>
        </w:rPr>
        <w:t>for</w:t>
      </w:r>
      <w:r>
        <w:rPr>
          <w:rFonts w:ascii="Trebuchet MS" w:hAnsi="Trebuchet MS"/>
          <w:color w:val="231F20"/>
          <w:spacing w:val="-7"/>
          <w:sz w:val="19"/>
        </w:rPr>
        <w:t xml:space="preserve"> </w:t>
      </w:r>
      <w:r>
        <w:rPr>
          <w:rFonts w:ascii="Trebuchet MS" w:hAnsi="Trebuchet MS"/>
          <w:color w:val="231F20"/>
          <w:sz w:val="19"/>
        </w:rPr>
        <w:t>long</w:t>
      </w:r>
      <w:r>
        <w:rPr>
          <w:rFonts w:ascii="Trebuchet MS" w:hAnsi="Trebuchet MS"/>
          <w:color w:val="231F20"/>
          <w:spacing w:val="-7"/>
          <w:sz w:val="19"/>
        </w:rPr>
        <w:t xml:space="preserve"> </w:t>
      </w:r>
      <w:r>
        <w:rPr>
          <w:rFonts w:ascii="Trebuchet MS" w:hAnsi="Trebuchet MS"/>
          <w:color w:val="231F20"/>
          <w:sz w:val="19"/>
        </w:rPr>
        <w:t>periods</w:t>
      </w:r>
      <w:r>
        <w:rPr>
          <w:rFonts w:ascii="Trebuchet MS" w:hAnsi="Trebuchet MS"/>
          <w:color w:val="231F20"/>
          <w:spacing w:val="-7"/>
          <w:sz w:val="19"/>
        </w:rPr>
        <w:t xml:space="preserve"> </w:t>
      </w:r>
      <w:r>
        <w:rPr>
          <w:rFonts w:ascii="Trebuchet MS" w:hAnsi="Trebuchet MS"/>
          <w:color w:val="231F20"/>
          <w:sz w:val="19"/>
        </w:rPr>
        <w:t xml:space="preserve">or </w:t>
      </w:r>
      <w:r>
        <w:rPr>
          <w:color w:val="231F20"/>
          <w:sz w:val="19"/>
        </w:rPr>
        <w:t xml:space="preserve">opening the door too frequently </w:t>
      </w:r>
      <w:proofErr w:type="gramStart"/>
      <w:r>
        <w:rPr>
          <w:color w:val="231F20"/>
          <w:sz w:val="19"/>
        </w:rPr>
        <w:t>in order to</w:t>
      </w:r>
      <w:proofErr w:type="gramEnd"/>
      <w:r>
        <w:rPr>
          <w:color w:val="231F20"/>
          <w:sz w:val="19"/>
        </w:rPr>
        <w:t xml:space="preserve"> conserve </w:t>
      </w:r>
      <w:r>
        <w:rPr>
          <w:color w:val="231F20"/>
          <w:spacing w:val="-2"/>
          <w:sz w:val="19"/>
        </w:rPr>
        <w:t>energy.</w:t>
      </w:r>
    </w:p>
    <w:p w14:paraId="222E094A" w14:textId="77777777" w:rsidR="00FA230A" w:rsidRDefault="00000000">
      <w:pPr>
        <w:pStyle w:val="ListParagraph"/>
        <w:numPr>
          <w:ilvl w:val="0"/>
          <w:numId w:val="3"/>
        </w:numPr>
        <w:tabs>
          <w:tab w:val="left" w:pos="782"/>
        </w:tabs>
        <w:spacing w:before="173"/>
        <w:ind w:left="782" w:hanging="220"/>
        <w:rPr>
          <w:rFonts w:ascii="Trebuchet MS" w:hAnsi="Trebuchet MS"/>
          <w:sz w:val="19"/>
        </w:rPr>
      </w:pPr>
      <w:r>
        <w:rPr>
          <w:rFonts w:ascii="Trebuchet MS" w:hAnsi="Trebuchet MS"/>
          <w:color w:val="231F20"/>
          <w:spacing w:val="-2"/>
          <w:sz w:val="19"/>
        </w:rPr>
        <w:t>Do</w:t>
      </w:r>
      <w:r>
        <w:rPr>
          <w:rFonts w:ascii="Trebuchet MS" w:hAnsi="Trebuchet MS"/>
          <w:color w:val="231F20"/>
          <w:spacing w:val="-10"/>
          <w:sz w:val="19"/>
        </w:rPr>
        <w:t xml:space="preserve"> </w:t>
      </w:r>
      <w:r>
        <w:rPr>
          <w:rFonts w:ascii="Trebuchet MS" w:hAnsi="Trebuchet MS"/>
          <w:color w:val="231F20"/>
          <w:spacing w:val="-2"/>
          <w:sz w:val="19"/>
        </w:rPr>
        <w:t>not</w:t>
      </w:r>
      <w:r>
        <w:rPr>
          <w:rFonts w:ascii="Trebuchet MS" w:hAnsi="Trebuchet MS"/>
          <w:color w:val="231F20"/>
          <w:spacing w:val="-9"/>
          <w:sz w:val="19"/>
        </w:rPr>
        <w:t xml:space="preserve"> </w:t>
      </w:r>
      <w:r>
        <w:rPr>
          <w:rFonts w:ascii="Trebuchet MS" w:hAnsi="Trebuchet MS"/>
          <w:color w:val="231F20"/>
          <w:spacing w:val="-2"/>
          <w:sz w:val="19"/>
        </w:rPr>
        <w:t>fill</w:t>
      </w:r>
      <w:r>
        <w:rPr>
          <w:rFonts w:ascii="Trebuchet MS" w:hAnsi="Trebuchet MS"/>
          <w:color w:val="231F20"/>
          <w:spacing w:val="-9"/>
          <w:sz w:val="19"/>
        </w:rPr>
        <w:t xml:space="preserve"> </w:t>
      </w:r>
      <w:r>
        <w:rPr>
          <w:rFonts w:ascii="Trebuchet MS" w:hAnsi="Trebuchet MS"/>
          <w:color w:val="231F20"/>
          <w:spacing w:val="-2"/>
          <w:sz w:val="19"/>
        </w:rPr>
        <w:t>the</w:t>
      </w:r>
      <w:r>
        <w:rPr>
          <w:rFonts w:ascii="Trebuchet MS" w:hAnsi="Trebuchet MS"/>
          <w:color w:val="231F20"/>
          <w:spacing w:val="-10"/>
          <w:sz w:val="19"/>
        </w:rPr>
        <w:t xml:space="preserve"> </w:t>
      </w:r>
      <w:r>
        <w:rPr>
          <w:rFonts w:ascii="Trebuchet MS" w:hAnsi="Trebuchet MS"/>
          <w:color w:val="231F20"/>
          <w:spacing w:val="-2"/>
          <w:sz w:val="19"/>
        </w:rPr>
        <w:t>appliance</w:t>
      </w:r>
      <w:r>
        <w:rPr>
          <w:rFonts w:ascii="Trebuchet MS" w:hAnsi="Trebuchet MS"/>
          <w:color w:val="231F20"/>
          <w:spacing w:val="-9"/>
          <w:sz w:val="19"/>
        </w:rPr>
        <w:t xml:space="preserve"> </w:t>
      </w:r>
      <w:r>
        <w:rPr>
          <w:rFonts w:ascii="Trebuchet MS" w:hAnsi="Trebuchet MS"/>
          <w:color w:val="231F20"/>
          <w:spacing w:val="-2"/>
          <w:sz w:val="19"/>
        </w:rPr>
        <w:t>with</w:t>
      </w:r>
      <w:r>
        <w:rPr>
          <w:rFonts w:ascii="Trebuchet MS" w:hAnsi="Trebuchet MS"/>
          <w:color w:val="231F20"/>
          <w:spacing w:val="-9"/>
          <w:sz w:val="19"/>
        </w:rPr>
        <w:t xml:space="preserve"> </w:t>
      </w:r>
      <w:r>
        <w:rPr>
          <w:rFonts w:ascii="Trebuchet MS" w:hAnsi="Trebuchet MS"/>
          <w:color w:val="231F20"/>
          <w:spacing w:val="-2"/>
          <w:sz w:val="19"/>
        </w:rPr>
        <w:t>too</w:t>
      </w:r>
      <w:r>
        <w:rPr>
          <w:rFonts w:ascii="Trebuchet MS" w:hAnsi="Trebuchet MS"/>
          <w:color w:val="231F20"/>
          <w:spacing w:val="-10"/>
          <w:sz w:val="19"/>
        </w:rPr>
        <w:t xml:space="preserve"> </w:t>
      </w:r>
      <w:r>
        <w:rPr>
          <w:rFonts w:ascii="Trebuchet MS" w:hAnsi="Trebuchet MS"/>
          <w:color w:val="231F20"/>
          <w:spacing w:val="-2"/>
          <w:sz w:val="19"/>
        </w:rPr>
        <w:t>much</w:t>
      </w:r>
      <w:r>
        <w:rPr>
          <w:rFonts w:ascii="Trebuchet MS" w:hAnsi="Trebuchet MS"/>
          <w:color w:val="231F20"/>
          <w:spacing w:val="-9"/>
          <w:sz w:val="19"/>
        </w:rPr>
        <w:t xml:space="preserve"> </w:t>
      </w:r>
      <w:r>
        <w:rPr>
          <w:rFonts w:ascii="Trebuchet MS" w:hAnsi="Trebuchet MS"/>
          <w:color w:val="231F20"/>
          <w:spacing w:val="-2"/>
          <w:sz w:val="19"/>
        </w:rPr>
        <w:t>food:</w:t>
      </w:r>
    </w:p>
    <w:p w14:paraId="5B27253C" w14:textId="77777777" w:rsidR="00FA230A" w:rsidRDefault="00000000">
      <w:pPr>
        <w:pStyle w:val="BodyText"/>
        <w:spacing w:before="20" w:line="264" w:lineRule="auto"/>
        <w:ind w:left="788" w:right="636"/>
      </w:pPr>
      <w:r>
        <w:rPr>
          <w:color w:val="231F20"/>
        </w:rPr>
        <w:t>cold air must circulate freely for food to be preserved properly. If circulation is impeded, the compressor will work continuously.</w:t>
      </w:r>
    </w:p>
    <w:p w14:paraId="07CC6856" w14:textId="77777777" w:rsidR="00FA230A" w:rsidRDefault="00000000">
      <w:pPr>
        <w:pStyle w:val="ListParagraph"/>
        <w:numPr>
          <w:ilvl w:val="0"/>
          <w:numId w:val="3"/>
        </w:numPr>
        <w:tabs>
          <w:tab w:val="left" w:pos="782"/>
          <w:tab w:val="left" w:pos="788"/>
        </w:tabs>
        <w:spacing w:before="168" w:line="264" w:lineRule="auto"/>
        <w:ind w:right="1158" w:hanging="226"/>
        <w:rPr>
          <w:sz w:val="19"/>
        </w:rPr>
      </w:pPr>
      <w:r>
        <w:rPr>
          <w:rFonts w:ascii="Trebuchet MS" w:hAnsi="Trebuchet MS"/>
          <w:color w:val="231F20"/>
          <w:sz w:val="19"/>
        </w:rPr>
        <w:t>Do</w:t>
      </w:r>
      <w:r>
        <w:rPr>
          <w:rFonts w:ascii="Trebuchet MS" w:hAnsi="Trebuchet MS"/>
          <w:color w:val="231F20"/>
          <w:spacing w:val="-11"/>
          <w:sz w:val="19"/>
        </w:rPr>
        <w:t xml:space="preserve"> </w:t>
      </w:r>
      <w:r>
        <w:rPr>
          <w:rFonts w:ascii="Trebuchet MS" w:hAnsi="Trebuchet MS"/>
          <w:color w:val="231F20"/>
          <w:sz w:val="19"/>
        </w:rPr>
        <w:t>not</w:t>
      </w:r>
      <w:r>
        <w:rPr>
          <w:rFonts w:ascii="Trebuchet MS" w:hAnsi="Trebuchet MS"/>
          <w:color w:val="231F20"/>
          <w:spacing w:val="-11"/>
          <w:sz w:val="19"/>
        </w:rPr>
        <w:t xml:space="preserve"> </w:t>
      </w:r>
      <w:r>
        <w:rPr>
          <w:rFonts w:ascii="Trebuchet MS" w:hAnsi="Trebuchet MS"/>
          <w:color w:val="231F20"/>
          <w:sz w:val="19"/>
        </w:rPr>
        <w:t>place</w:t>
      </w:r>
      <w:r>
        <w:rPr>
          <w:rFonts w:ascii="Trebuchet MS" w:hAnsi="Trebuchet MS"/>
          <w:color w:val="231F20"/>
          <w:spacing w:val="-11"/>
          <w:sz w:val="19"/>
        </w:rPr>
        <w:t xml:space="preserve"> </w:t>
      </w:r>
      <w:r>
        <w:rPr>
          <w:rFonts w:ascii="Trebuchet MS" w:hAnsi="Trebuchet MS"/>
          <w:color w:val="231F20"/>
          <w:sz w:val="19"/>
        </w:rPr>
        <w:t>hot</w:t>
      </w:r>
      <w:r>
        <w:rPr>
          <w:rFonts w:ascii="Trebuchet MS" w:hAnsi="Trebuchet MS"/>
          <w:color w:val="231F20"/>
          <w:spacing w:val="-11"/>
          <w:sz w:val="19"/>
        </w:rPr>
        <w:t xml:space="preserve"> </w:t>
      </w:r>
      <w:r>
        <w:rPr>
          <w:rFonts w:ascii="Trebuchet MS" w:hAnsi="Trebuchet MS"/>
          <w:color w:val="231F20"/>
          <w:sz w:val="19"/>
        </w:rPr>
        <w:t>food</w:t>
      </w:r>
      <w:r>
        <w:rPr>
          <w:rFonts w:ascii="Trebuchet MS" w:hAnsi="Trebuchet MS"/>
          <w:color w:val="231F20"/>
          <w:spacing w:val="-11"/>
          <w:sz w:val="19"/>
        </w:rPr>
        <w:t xml:space="preserve"> </w:t>
      </w:r>
      <w:r>
        <w:rPr>
          <w:rFonts w:ascii="Trebuchet MS" w:hAnsi="Trebuchet MS"/>
          <w:color w:val="231F20"/>
          <w:sz w:val="19"/>
        </w:rPr>
        <w:t>directly</w:t>
      </w:r>
      <w:r>
        <w:rPr>
          <w:rFonts w:ascii="Trebuchet MS" w:hAnsi="Trebuchet MS"/>
          <w:color w:val="231F20"/>
          <w:spacing w:val="-11"/>
          <w:sz w:val="19"/>
        </w:rPr>
        <w:t xml:space="preserve"> </w:t>
      </w:r>
      <w:r>
        <w:rPr>
          <w:rFonts w:ascii="Trebuchet MS" w:hAnsi="Trebuchet MS"/>
          <w:color w:val="231F20"/>
          <w:sz w:val="19"/>
        </w:rPr>
        <w:t>into</w:t>
      </w:r>
      <w:r>
        <w:rPr>
          <w:rFonts w:ascii="Trebuchet MS" w:hAnsi="Trebuchet MS"/>
          <w:color w:val="231F20"/>
          <w:spacing w:val="-11"/>
          <w:sz w:val="19"/>
        </w:rPr>
        <w:t xml:space="preserve"> </w:t>
      </w:r>
      <w:r>
        <w:rPr>
          <w:rFonts w:ascii="Trebuchet MS" w:hAnsi="Trebuchet MS"/>
          <w:color w:val="231F20"/>
          <w:sz w:val="19"/>
        </w:rPr>
        <w:t>the</w:t>
      </w:r>
      <w:r>
        <w:rPr>
          <w:rFonts w:ascii="Trebuchet MS" w:hAnsi="Trebuchet MS"/>
          <w:color w:val="231F20"/>
          <w:spacing w:val="-11"/>
          <w:sz w:val="19"/>
        </w:rPr>
        <w:t xml:space="preserve"> </w:t>
      </w:r>
      <w:r>
        <w:rPr>
          <w:rFonts w:ascii="Trebuchet MS" w:hAnsi="Trebuchet MS"/>
          <w:color w:val="231F20"/>
          <w:sz w:val="19"/>
        </w:rPr>
        <w:t xml:space="preserve">refrigerator. </w:t>
      </w:r>
      <w:r>
        <w:rPr>
          <w:color w:val="231F20"/>
          <w:sz w:val="19"/>
        </w:rPr>
        <w:t>The</w:t>
      </w:r>
      <w:r>
        <w:rPr>
          <w:color w:val="231F20"/>
          <w:spacing w:val="-1"/>
          <w:sz w:val="19"/>
        </w:rPr>
        <w:t xml:space="preserve"> </w:t>
      </w:r>
      <w:r>
        <w:rPr>
          <w:color w:val="231F20"/>
          <w:sz w:val="19"/>
        </w:rPr>
        <w:t>internal</w:t>
      </w:r>
      <w:r>
        <w:rPr>
          <w:color w:val="231F20"/>
          <w:spacing w:val="-1"/>
          <w:sz w:val="19"/>
        </w:rPr>
        <w:t xml:space="preserve"> </w:t>
      </w:r>
      <w:r>
        <w:rPr>
          <w:color w:val="231F20"/>
          <w:sz w:val="19"/>
        </w:rPr>
        <w:t>temperature</w:t>
      </w:r>
      <w:r>
        <w:rPr>
          <w:color w:val="231F20"/>
          <w:spacing w:val="-1"/>
          <w:sz w:val="19"/>
        </w:rPr>
        <w:t xml:space="preserve"> </w:t>
      </w:r>
      <w:r>
        <w:rPr>
          <w:color w:val="231F20"/>
          <w:sz w:val="19"/>
        </w:rPr>
        <w:t>will</w:t>
      </w:r>
      <w:r>
        <w:rPr>
          <w:color w:val="231F20"/>
          <w:spacing w:val="-1"/>
          <w:sz w:val="19"/>
        </w:rPr>
        <w:t xml:space="preserve"> </w:t>
      </w:r>
      <w:r>
        <w:rPr>
          <w:color w:val="231F20"/>
          <w:sz w:val="19"/>
        </w:rPr>
        <w:t>increase</w:t>
      </w:r>
      <w:r>
        <w:rPr>
          <w:color w:val="231F20"/>
          <w:spacing w:val="-1"/>
          <w:sz w:val="19"/>
        </w:rPr>
        <w:t xml:space="preserve"> </w:t>
      </w:r>
      <w:r>
        <w:rPr>
          <w:color w:val="231F20"/>
          <w:sz w:val="19"/>
        </w:rPr>
        <w:t>and</w:t>
      </w:r>
      <w:r>
        <w:rPr>
          <w:color w:val="231F20"/>
          <w:spacing w:val="-1"/>
          <w:sz w:val="19"/>
        </w:rPr>
        <w:t xml:space="preserve"> </w:t>
      </w:r>
      <w:r>
        <w:rPr>
          <w:color w:val="231F20"/>
          <w:sz w:val="19"/>
        </w:rPr>
        <w:t>force</w:t>
      </w:r>
      <w:r>
        <w:rPr>
          <w:color w:val="231F20"/>
          <w:spacing w:val="-1"/>
          <w:sz w:val="19"/>
        </w:rPr>
        <w:t xml:space="preserve"> </w:t>
      </w:r>
      <w:r>
        <w:rPr>
          <w:color w:val="231F20"/>
          <w:sz w:val="19"/>
        </w:rPr>
        <w:t xml:space="preserve">the compressor to work harder and will consume more </w:t>
      </w:r>
      <w:r>
        <w:rPr>
          <w:color w:val="231F20"/>
          <w:spacing w:val="-2"/>
          <w:sz w:val="19"/>
        </w:rPr>
        <w:t>energy.</w:t>
      </w:r>
    </w:p>
    <w:p w14:paraId="47CB502F" w14:textId="77777777" w:rsidR="00FA230A" w:rsidRDefault="00000000">
      <w:pPr>
        <w:pStyle w:val="ListParagraph"/>
        <w:numPr>
          <w:ilvl w:val="0"/>
          <w:numId w:val="3"/>
        </w:numPr>
        <w:tabs>
          <w:tab w:val="left" w:pos="782"/>
          <w:tab w:val="left" w:pos="788"/>
        </w:tabs>
        <w:spacing w:before="167" w:line="264" w:lineRule="auto"/>
        <w:ind w:right="874" w:hanging="226"/>
        <w:rPr>
          <w:sz w:val="19"/>
        </w:rPr>
      </w:pPr>
      <w:r>
        <w:rPr>
          <w:rFonts w:ascii="Trebuchet MS" w:hAnsi="Trebuchet MS"/>
          <w:color w:val="231F20"/>
          <w:sz w:val="19"/>
        </w:rPr>
        <w:t xml:space="preserve">Defrost the appliance if ice forms (see Maintenance). </w:t>
      </w:r>
      <w:r>
        <w:rPr>
          <w:color w:val="231F20"/>
          <w:sz w:val="19"/>
        </w:rPr>
        <w:t xml:space="preserve">A thick layer of ice makes cold transference to food products more difficult and results in increased energy </w:t>
      </w:r>
      <w:r>
        <w:rPr>
          <w:color w:val="231F20"/>
          <w:spacing w:val="-2"/>
          <w:sz w:val="19"/>
        </w:rPr>
        <w:t>consumption.</w:t>
      </w:r>
    </w:p>
    <w:p w14:paraId="5DCFE39A" w14:textId="77777777" w:rsidR="00FA230A" w:rsidRDefault="00000000">
      <w:pPr>
        <w:pStyle w:val="ListParagraph"/>
        <w:numPr>
          <w:ilvl w:val="0"/>
          <w:numId w:val="3"/>
        </w:numPr>
        <w:tabs>
          <w:tab w:val="left" w:pos="782"/>
          <w:tab w:val="left" w:pos="788"/>
        </w:tabs>
        <w:spacing w:before="166" w:line="261" w:lineRule="auto"/>
        <w:ind w:right="1042" w:hanging="226"/>
        <w:rPr>
          <w:sz w:val="19"/>
        </w:rPr>
      </w:pPr>
      <w:r>
        <w:rPr>
          <w:rFonts w:ascii="Trebuchet MS" w:hAnsi="Trebuchet MS"/>
          <w:color w:val="231F20"/>
          <w:sz w:val="19"/>
        </w:rPr>
        <w:t xml:space="preserve">Regularly check the door seals and wipe clean to </w:t>
      </w:r>
      <w:r>
        <w:rPr>
          <w:color w:val="231F20"/>
          <w:sz w:val="19"/>
        </w:rPr>
        <w:t>ensure they are free of debris and to prevent cold air from escaping (see Maintenance).</w:t>
      </w:r>
    </w:p>
    <w:p w14:paraId="0B5B848F" w14:textId="77777777" w:rsidR="00FA230A" w:rsidRDefault="00FA230A">
      <w:pPr>
        <w:spacing w:line="261" w:lineRule="auto"/>
        <w:rPr>
          <w:sz w:val="19"/>
        </w:rPr>
        <w:sectPr w:rsidR="00FA230A">
          <w:type w:val="continuous"/>
          <w:pgSz w:w="11910" w:h="16840"/>
          <w:pgMar w:top="360" w:right="0" w:bottom="280" w:left="0" w:header="0" w:footer="975" w:gutter="0"/>
          <w:cols w:num="2" w:space="720" w:equalWidth="0">
            <w:col w:w="5555" w:space="40"/>
            <w:col w:w="6315"/>
          </w:cols>
        </w:sectPr>
      </w:pPr>
    </w:p>
    <w:p w14:paraId="50F90DDB" w14:textId="77777777" w:rsidR="00FA230A" w:rsidRDefault="00000000">
      <w:pPr>
        <w:pStyle w:val="Heading1"/>
      </w:pPr>
      <w:r>
        <w:rPr>
          <w:color w:val="231F20"/>
          <w:spacing w:val="-2"/>
          <w:w w:val="105"/>
        </w:rPr>
        <w:lastRenderedPageBreak/>
        <w:t>Troubleshooting</w:t>
      </w:r>
    </w:p>
    <w:p w14:paraId="7D957554" w14:textId="77777777" w:rsidR="00FA230A" w:rsidRDefault="00FA230A">
      <w:pPr>
        <w:pStyle w:val="BodyText"/>
        <w:rPr>
          <w:b/>
          <w:sz w:val="20"/>
        </w:rPr>
      </w:pPr>
    </w:p>
    <w:p w14:paraId="69C3117F" w14:textId="77777777" w:rsidR="00FA230A" w:rsidRDefault="00FA230A">
      <w:pPr>
        <w:pStyle w:val="BodyText"/>
        <w:rPr>
          <w:b/>
          <w:sz w:val="20"/>
        </w:rPr>
      </w:pPr>
    </w:p>
    <w:p w14:paraId="7B832A3F" w14:textId="77777777" w:rsidR="00FA230A" w:rsidRDefault="00000000">
      <w:pPr>
        <w:pStyle w:val="BodyText"/>
        <w:spacing w:before="6"/>
        <w:rPr>
          <w:b/>
          <w:sz w:val="23"/>
        </w:rPr>
      </w:pPr>
      <w:r>
        <w:rPr>
          <w:noProof/>
        </w:rPr>
        <mc:AlternateContent>
          <mc:Choice Requires="wpg">
            <w:drawing>
              <wp:anchor distT="0" distB="0" distL="0" distR="0" simplePos="0" relativeHeight="487610880" behindDoc="1" locked="0" layoutInCell="1" allowOverlap="1" wp14:anchorId="1C251DC6" wp14:editId="56F3ECC0">
                <wp:simplePos x="0" y="0"/>
                <wp:positionH relativeFrom="page">
                  <wp:posOffset>537844</wp:posOffset>
                </wp:positionH>
                <wp:positionV relativeFrom="paragraph">
                  <wp:posOffset>187197</wp:posOffset>
                </wp:positionV>
                <wp:extent cx="6590665" cy="7112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71120"/>
                          <a:chOff x="0" y="0"/>
                          <a:chExt cx="6590665" cy="71120"/>
                        </a:xfrm>
                      </wpg:grpSpPr>
                      <wps:wsp>
                        <wps:cNvPr id="345" name="Graphic 345"/>
                        <wps:cNvSpPr/>
                        <wps:spPr>
                          <a:xfrm>
                            <a:off x="26034" y="1267"/>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9" cstate="print"/>
                          <a:stretch>
                            <a:fillRect/>
                          </a:stretch>
                        </pic:blipFill>
                        <pic:spPr>
                          <a:xfrm>
                            <a:off x="0" y="0"/>
                            <a:ext cx="83184" cy="71120"/>
                          </a:xfrm>
                          <a:prstGeom prst="rect">
                            <a:avLst/>
                          </a:prstGeom>
                        </pic:spPr>
                      </pic:pic>
                      <pic:pic xmlns:pic="http://schemas.openxmlformats.org/drawingml/2006/picture">
                        <pic:nvPicPr>
                          <pic:cNvPr id="347" name="Image 347"/>
                          <pic:cNvPicPr/>
                        </pic:nvPicPr>
                        <pic:blipFill>
                          <a:blip r:embed="rId20" cstate="print"/>
                          <a:stretch>
                            <a:fillRect/>
                          </a:stretch>
                        </pic:blipFill>
                        <pic:spPr>
                          <a:xfrm>
                            <a:off x="6507480" y="0"/>
                            <a:ext cx="83184" cy="71120"/>
                          </a:xfrm>
                          <a:prstGeom prst="rect">
                            <a:avLst/>
                          </a:prstGeom>
                        </pic:spPr>
                      </pic:pic>
                    </wpg:wgp>
                  </a:graphicData>
                </a:graphic>
              </wp:anchor>
            </w:drawing>
          </mc:Choice>
          <mc:Fallback>
            <w:pict>
              <v:group w14:anchorId="2371009D" id="Group 344" o:spid="_x0000_s1026" style="position:absolute;margin-left:42.35pt;margin-top:14.75pt;width:518.95pt;height:5.6pt;z-index:-15705600;mso-wrap-distance-left:0;mso-wrap-distance-right:0;mso-position-horizontal-relative:page" coordsize="6590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">
                <v:shape id="Graphic 345" o:spid="_x0000_s1027" style="position:absolute;left:260;top:12;width:65398;height:692;visibility:visible;mso-wrap-style:square;v-text-anchor:top" coordsize="653986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" path="m6539865,l,,,69215r6539865,l6539865,xe" fillcolor="#58595b" stroked="f">
                  <v:path arrowok="t"/>
                </v:shape>
                <v:shape id="Image 346" o:spid="_x0000_s1028" type="#_x0000_t75" style="position:absolute;width:83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">
                  <v:imagedata r:id="rId21" o:title=""/>
                </v:shape>
                <v:shape id="Image 347" o:spid="_x0000_s1029" type="#_x0000_t75" style="position:absolute;left:65074;width:83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">
                  <v:imagedata r:id="rId22" o:title=""/>
                </v:shape>
                <w10:wrap type="topAndBottom" anchorx="page"/>
              </v:group>
            </w:pict>
          </mc:Fallback>
        </mc:AlternateContent>
      </w:r>
    </w:p>
    <w:p w14:paraId="71F8AF6A" w14:textId="77777777" w:rsidR="00FA230A" w:rsidRDefault="00FA230A">
      <w:pPr>
        <w:pStyle w:val="BodyText"/>
        <w:spacing w:before="5"/>
        <w:rPr>
          <w:b/>
          <w:sz w:val="21"/>
        </w:rPr>
      </w:pPr>
    </w:p>
    <w:p w14:paraId="6C6E7183" w14:textId="77777777" w:rsidR="00FA230A" w:rsidRDefault="00000000">
      <w:pPr>
        <w:pStyle w:val="BodyText"/>
        <w:spacing w:before="108"/>
        <w:ind w:left="887"/>
      </w:pPr>
      <w:r>
        <w:rPr>
          <w:noProof/>
        </w:rPr>
        <mc:AlternateContent>
          <mc:Choice Requires="wps">
            <w:drawing>
              <wp:anchor distT="0" distB="0" distL="0" distR="0" simplePos="0" relativeHeight="15752704" behindDoc="0" locked="0" layoutInCell="1" allowOverlap="1" wp14:anchorId="66CE67F3" wp14:editId="1776CC31">
                <wp:simplePos x="0" y="0"/>
                <wp:positionH relativeFrom="page">
                  <wp:posOffset>0</wp:posOffset>
                </wp:positionH>
                <wp:positionV relativeFrom="paragraph">
                  <wp:posOffset>78235</wp:posOffset>
                </wp:positionV>
                <wp:extent cx="431165" cy="32385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323850"/>
                        </a:xfrm>
                        <a:prstGeom prst="rect">
                          <a:avLst/>
                        </a:prstGeom>
                        <a:solidFill>
                          <a:srgbClr val="58595B"/>
                        </a:solidFill>
                      </wps:spPr>
                      <wps:txbx>
                        <w:txbxContent>
                          <w:p w14:paraId="5D29422B" w14:textId="77777777" w:rsidR="00FA230A" w:rsidRDefault="00000000">
                            <w:pPr>
                              <w:spacing w:before="81"/>
                              <w:ind w:left="297"/>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66CE67F3" id="Textbox 348" o:spid="_x0000_s1081" type="#_x0000_t202" style="position:absolute;left:0;text-align:left;margin-left:0;margin-top:6.15pt;width:33.95pt;height:25.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" fillcolor="#58595b" stroked="f">
                <v:textbox inset="0,0,0,0">
                  <w:txbxContent>
                    <w:p w14:paraId="5D29422B" w14:textId="77777777" w:rsidR="00FA230A" w:rsidRDefault="00000000">
                      <w:pPr>
                        <w:spacing w:before="81"/>
                        <w:ind w:left="297"/>
                        <w:rPr>
                          <w:b/>
                          <w:color w:val="000000"/>
                          <w:sz w:val="20"/>
                        </w:rPr>
                      </w:pPr>
                      <w:r>
                        <w:rPr>
                          <w:b/>
                          <w:color w:val="FFFFFF"/>
                          <w:spacing w:val="-5"/>
                          <w:w w:val="105"/>
                          <w:sz w:val="20"/>
                        </w:rPr>
                        <w:t>GB</w:t>
                      </w:r>
                    </w:p>
                  </w:txbxContent>
                </v:textbox>
                <w10:wrap anchorx="page"/>
              </v:shape>
            </w:pict>
          </mc:Fallback>
        </mc:AlternateContent>
      </w:r>
      <w:r>
        <w:rPr>
          <w:color w:val="231F20"/>
        </w:rPr>
        <w:t>If</w:t>
      </w:r>
      <w:r>
        <w:rPr>
          <w:color w:val="231F20"/>
          <w:spacing w:val="-13"/>
        </w:rPr>
        <w:t xml:space="preserve"> </w:t>
      </w:r>
      <w:r>
        <w:rPr>
          <w:color w:val="231F20"/>
        </w:rPr>
        <w:t>the</w:t>
      </w:r>
      <w:r>
        <w:rPr>
          <w:color w:val="231F20"/>
          <w:spacing w:val="-13"/>
        </w:rPr>
        <w:t xml:space="preserve"> </w:t>
      </w:r>
      <w:r>
        <w:rPr>
          <w:color w:val="231F20"/>
        </w:rPr>
        <w:t>appliance</w:t>
      </w:r>
      <w:r>
        <w:rPr>
          <w:color w:val="231F20"/>
          <w:spacing w:val="-13"/>
        </w:rPr>
        <w:t xml:space="preserve"> </w:t>
      </w:r>
      <w:r>
        <w:rPr>
          <w:color w:val="231F20"/>
        </w:rPr>
        <w:t>does</w:t>
      </w:r>
      <w:r>
        <w:rPr>
          <w:color w:val="231F20"/>
          <w:spacing w:val="-12"/>
        </w:rPr>
        <w:t xml:space="preserve"> </w:t>
      </w:r>
      <w:r>
        <w:rPr>
          <w:color w:val="231F20"/>
        </w:rPr>
        <w:t>not</w:t>
      </w:r>
      <w:r>
        <w:rPr>
          <w:color w:val="231F20"/>
          <w:spacing w:val="-13"/>
        </w:rPr>
        <w:t xml:space="preserve"> </w:t>
      </w:r>
      <w:r>
        <w:rPr>
          <w:color w:val="231F20"/>
        </w:rPr>
        <w:t>work,</w:t>
      </w:r>
      <w:r>
        <w:rPr>
          <w:color w:val="231F20"/>
          <w:spacing w:val="-13"/>
        </w:rPr>
        <w:t xml:space="preserve"> </w:t>
      </w:r>
      <w:r>
        <w:rPr>
          <w:color w:val="231F20"/>
        </w:rPr>
        <w:t>before</w:t>
      </w:r>
      <w:r>
        <w:rPr>
          <w:color w:val="231F20"/>
          <w:spacing w:val="-12"/>
        </w:rPr>
        <w:t xml:space="preserve"> </w:t>
      </w:r>
      <w:r>
        <w:rPr>
          <w:color w:val="231F20"/>
        </w:rPr>
        <w:t>calling</w:t>
      </w:r>
      <w:r>
        <w:rPr>
          <w:color w:val="231F20"/>
          <w:spacing w:val="-13"/>
        </w:rPr>
        <w:t xml:space="preserve"> </w:t>
      </w:r>
      <w:r>
        <w:rPr>
          <w:color w:val="231F20"/>
        </w:rPr>
        <w:t>for</w:t>
      </w:r>
      <w:r>
        <w:rPr>
          <w:color w:val="231F20"/>
          <w:spacing w:val="-13"/>
        </w:rPr>
        <w:t xml:space="preserve"> </w:t>
      </w:r>
      <w:r>
        <w:rPr>
          <w:color w:val="231F20"/>
        </w:rPr>
        <w:t>Assistance</w:t>
      </w:r>
      <w:r>
        <w:rPr>
          <w:color w:val="231F20"/>
          <w:spacing w:val="-12"/>
        </w:rPr>
        <w:t xml:space="preserve"> </w:t>
      </w:r>
      <w:r>
        <w:rPr>
          <w:color w:val="231F20"/>
        </w:rPr>
        <w:t>(see</w:t>
      </w:r>
      <w:r>
        <w:rPr>
          <w:color w:val="231F20"/>
          <w:spacing w:val="-6"/>
        </w:rPr>
        <w:t xml:space="preserve"> </w:t>
      </w:r>
      <w:r>
        <w:rPr>
          <w:color w:val="231F20"/>
        </w:rPr>
        <w:t>Assistance),</w:t>
      </w:r>
      <w:r>
        <w:rPr>
          <w:color w:val="231F20"/>
          <w:spacing w:val="-5"/>
        </w:rPr>
        <w:t xml:space="preserve"> </w:t>
      </w:r>
      <w:r>
        <w:rPr>
          <w:color w:val="231F20"/>
        </w:rPr>
        <w:t>check</w:t>
      </w:r>
      <w:r>
        <w:rPr>
          <w:color w:val="231F20"/>
          <w:spacing w:val="-6"/>
        </w:rPr>
        <w:t xml:space="preserve"> </w:t>
      </w:r>
      <w:r>
        <w:rPr>
          <w:color w:val="231F20"/>
        </w:rPr>
        <w:t>for</w:t>
      </w:r>
      <w:r>
        <w:rPr>
          <w:color w:val="231F20"/>
          <w:spacing w:val="-6"/>
        </w:rPr>
        <w:t xml:space="preserve"> </w:t>
      </w:r>
      <w:r>
        <w:rPr>
          <w:color w:val="231F20"/>
        </w:rPr>
        <w:t>a</w:t>
      </w:r>
      <w:r>
        <w:rPr>
          <w:color w:val="231F20"/>
          <w:spacing w:val="-5"/>
        </w:rPr>
        <w:t xml:space="preserve"> </w:t>
      </w:r>
      <w:r>
        <w:rPr>
          <w:color w:val="231F20"/>
        </w:rPr>
        <w:t>solution</w:t>
      </w:r>
      <w:r>
        <w:rPr>
          <w:color w:val="231F20"/>
          <w:spacing w:val="-6"/>
        </w:rPr>
        <w:t xml:space="preserve"> </w:t>
      </w:r>
      <w:r>
        <w:rPr>
          <w:color w:val="231F20"/>
        </w:rPr>
        <w:t>from</w:t>
      </w:r>
      <w:r>
        <w:rPr>
          <w:color w:val="231F20"/>
          <w:spacing w:val="-6"/>
        </w:rPr>
        <w:t xml:space="preserve"> </w:t>
      </w:r>
      <w:r>
        <w:rPr>
          <w:color w:val="231F20"/>
        </w:rPr>
        <w:t>the</w:t>
      </w:r>
      <w:r>
        <w:rPr>
          <w:color w:val="231F20"/>
          <w:spacing w:val="-5"/>
        </w:rPr>
        <w:t xml:space="preserve"> </w:t>
      </w:r>
      <w:r>
        <w:rPr>
          <w:color w:val="231F20"/>
        </w:rPr>
        <w:t>following</w:t>
      </w:r>
      <w:r>
        <w:rPr>
          <w:color w:val="231F20"/>
          <w:spacing w:val="-6"/>
        </w:rPr>
        <w:t xml:space="preserve"> </w:t>
      </w:r>
      <w:r>
        <w:rPr>
          <w:color w:val="231F20"/>
          <w:spacing w:val="-2"/>
        </w:rPr>
        <w:t>list.</w:t>
      </w:r>
    </w:p>
    <w:p w14:paraId="6405A01B" w14:textId="77777777" w:rsidR="00FA230A" w:rsidRDefault="00FA230A">
      <w:pPr>
        <w:pStyle w:val="BodyText"/>
        <w:spacing w:before="11"/>
        <w:rPr>
          <w:sz w:val="12"/>
        </w:rPr>
      </w:pPr>
    </w:p>
    <w:p w14:paraId="46DC0CD7" w14:textId="77777777" w:rsidR="00FA230A" w:rsidRDefault="00FA230A">
      <w:pPr>
        <w:rPr>
          <w:sz w:val="12"/>
        </w:rPr>
        <w:sectPr w:rsidR="00FA230A">
          <w:pgSz w:w="11910" w:h="16840"/>
          <w:pgMar w:top="360" w:right="0" w:bottom="1100" w:left="0" w:header="0" w:footer="975" w:gutter="0"/>
          <w:cols w:space="720"/>
        </w:sectPr>
      </w:pPr>
    </w:p>
    <w:p w14:paraId="02E57691" w14:textId="77777777" w:rsidR="00FA230A" w:rsidRDefault="00000000">
      <w:pPr>
        <w:pStyle w:val="Heading3"/>
        <w:spacing w:before="80"/>
        <w:ind w:left="866"/>
      </w:pPr>
      <w:r>
        <w:rPr>
          <w:color w:val="231F20"/>
          <w:spacing w:val="-2"/>
        </w:rPr>
        <w:t>Malfunctions:</w:t>
      </w:r>
    </w:p>
    <w:p w14:paraId="38023FB7" w14:textId="77777777" w:rsidR="00FA230A" w:rsidRDefault="00FA230A">
      <w:pPr>
        <w:pStyle w:val="BodyText"/>
        <w:spacing w:before="10"/>
        <w:rPr>
          <w:b/>
          <w:sz w:val="21"/>
        </w:rPr>
      </w:pPr>
    </w:p>
    <w:p w14:paraId="49531B4F" w14:textId="77777777" w:rsidR="00FA230A" w:rsidRDefault="00000000">
      <w:pPr>
        <w:ind w:left="866"/>
        <w:rPr>
          <w:b/>
          <w:sz w:val="19"/>
        </w:rPr>
      </w:pPr>
      <w:r>
        <w:rPr>
          <w:b/>
          <w:color w:val="231F20"/>
          <w:sz w:val="19"/>
        </w:rPr>
        <w:t xml:space="preserve">The internal light does not </w:t>
      </w:r>
      <w:r>
        <w:rPr>
          <w:b/>
          <w:color w:val="231F20"/>
          <w:spacing w:val="-2"/>
          <w:sz w:val="19"/>
        </w:rPr>
        <w:t>illuminate.</w:t>
      </w:r>
    </w:p>
    <w:p w14:paraId="144B8FA7" w14:textId="77777777" w:rsidR="00FA230A" w:rsidRDefault="00FA230A">
      <w:pPr>
        <w:pStyle w:val="BodyText"/>
        <w:spacing w:before="8"/>
        <w:rPr>
          <w:b/>
          <w:sz w:val="22"/>
        </w:rPr>
      </w:pPr>
    </w:p>
    <w:p w14:paraId="31D2A700" w14:textId="77777777" w:rsidR="00FA230A" w:rsidRDefault="00000000">
      <w:pPr>
        <w:spacing w:line="264" w:lineRule="auto"/>
        <w:ind w:left="866"/>
        <w:rPr>
          <w:b/>
          <w:sz w:val="19"/>
        </w:rPr>
      </w:pPr>
      <w:r>
        <w:rPr>
          <w:b/>
          <w:color w:val="231F20"/>
          <w:sz w:val="19"/>
        </w:rPr>
        <w:t>The</w:t>
      </w:r>
      <w:r>
        <w:rPr>
          <w:b/>
          <w:color w:val="231F20"/>
          <w:spacing w:val="-7"/>
          <w:sz w:val="19"/>
        </w:rPr>
        <w:t xml:space="preserve"> </w:t>
      </w:r>
      <w:r>
        <w:rPr>
          <w:b/>
          <w:color w:val="231F20"/>
          <w:sz w:val="19"/>
        </w:rPr>
        <w:t>refrigerator</w:t>
      </w:r>
      <w:r>
        <w:rPr>
          <w:b/>
          <w:color w:val="231F20"/>
          <w:spacing w:val="-7"/>
          <w:sz w:val="19"/>
        </w:rPr>
        <w:t xml:space="preserve"> </w:t>
      </w:r>
      <w:r>
        <w:rPr>
          <w:b/>
          <w:color w:val="231F20"/>
          <w:sz w:val="19"/>
        </w:rPr>
        <w:t>and</w:t>
      </w:r>
      <w:r>
        <w:rPr>
          <w:b/>
          <w:color w:val="231F20"/>
          <w:spacing w:val="-7"/>
          <w:sz w:val="19"/>
        </w:rPr>
        <w:t xml:space="preserve"> </w:t>
      </w:r>
      <w:r>
        <w:rPr>
          <w:b/>
          <w:color w:val="231F20"/>
          <w:sz w:val="19"/>
        </w:rPr>
        <w:t>the</w:t>
      </w:r>
      <w:r>
        <w:rPr>
          <w:b/>
          <w:color w:val="231F20"/>
          <w:spacing w:val="-7"/>
          <w:sz w:val="19"/>
        </w:rPr>
        <w:t xml:space="preserve"> </w:t>
      </w:r>
      <w:r>
        <w:rPr>
          <w:b/>
          <w:color w:val="231F20"/>
          <w:sz w:val="19"/>
        </w:rPr>
        <w:t>freezer</w:t>
      </w:r>
      <w:r>
        <w:rPr>
          <w:b/>
          <w:color w:val="231F20"/>
          <w:spacing w:val="-7"/>
          <w:sz w:val="19"/>
        </w:rPr>
        <w:t xml:space="preserve"> </w:t>
      </w:r>
      <w:r>
        <w:rPr>
          <w:b/>
          <w:color w:val="231F20"/>
          <w:sz w:val="19"/>
        </w:rPr>
        <w:t>do</w:t>
      </w:r>
      <w:r>
        <w:rPr>
          <w:b/>
          <w:color w:val="231F20"/>
          <w:spacing w:val="-7"/>
          <w:sz w:val="19"/>
        </w:rPr>
        <w:t xml:space="preserve"> </w:t>
      </w:r>
      <w:r>
        <w:rPr>
          <w:b/>
          <w:color w:val="231F20"/>
          <w:sz w:val="19"/>
        </w:rPr>
        <w:t>not cool well.</w:t>
      </w:r>
    </w:p>
    <w:p w14:paraId="795D80B7" w14:textId="77777777" w:rsidR="00FA230A" w:rsidRDefault="00FA230A">
      <w:pPr>
        <w:pStyle w:val="BodyText"/>
        <w:rPr>
          <w:b/>
          <w:sz w:val="20"/>
        </w:rPr>
      </w:pPr>
    </w:p>
    <w:p w14:paraId="131FE4E5" w14:textId="77777777" w:rsidR="00FA230A" w:rsidRDefault="00FA230A">
      <w:pPr>
        <w:pStyle w:val="BodyText"/>
        <w:rPr>
          <w:b/>
          <w:sz w:val="20"/>
        </w:rPr>
      </w:pPr>
    </w:p>
    <w:p w14:paraId="499CD4C5" w14:textId="77777777" w:rsidR="00FA230A" w:rsidRDefault="00FA230A">
      <w:pPr>
        <w:pStyle w:val="BodyText"/>
        <w:rPr>
          <w:b/>
          <w:sz w:val="20"/>
        </w:rPr>
      </w:pPr>
    </w:p>
    <w:p w14:paraId="209B7085" w14:textId="77777777" w:rsidR="00FA230A" w:rsidRDefault="00FA230A">
      <w:pPr>
        <w:pStyle w:val="BodyText"/>
        <w:rPr>
          <w:b/>
          <w:sz w:val="20"/>
        </w:rPr>
      </w:pPr>
    </w:p>
    <w:p w14:paraId="063867D3" w14:textId="77777777" w:rsidR="00FA230A" w:rsidRDefault="00FA230A">
      <w:pPr>
        <w:pStyle w:val="BodyText"/>
        <w:spacing w:before="4"/>
        <w:rPr>
          <w:b/>
          <w:sz w:val="24"/>
        </w:rPr>
      </w:pPr>
    </w:p>
    <w:p w14:paraId="3CF3C466" w14:textId="77777777" w:rsidR="00FA230A" w:rsidRDefault="00000000">
      <w:pPr>
        <w:spacing w:line="264" w:lineRule="auto"/>
        <w:ind w:left="866"/>
        <w:rPr>
          <w:b/>
          <w:sz w:val="19"/>
        </w:rPr>
      </w:pPr>
      <w:r>
        <w:rPr>
          <w:b/>
          <w:color w:val="231F20"/>
          <w:sz w:val="19"/>
        </w:rPr>
        <w:t>The</w:t>
      </w:r>
      <w:r>
        <w:rPr>
          <w:b/>
          <w:color w:val="231F20"/>
          <w:spacing w:val="-8"/>
          <w:sz w:val="19"/>
        </w:rPr>
        <w:t xml:space="preserve"> </w:t>
      </w:r>
      <w:r>
        <w:rPr>
          <w:b/>
          <w:color w:val="231F20"/>
          <w:sz w:val="19"/>
        </w:rPr>
        <w:t>food</w:t>
      </w:r>
      <w:r>
        <w:rPr>
          <w:b/>
          <w:color w:val="231F20"/>
          <w:spacing w:val="-8"/>
          <w:sz w:val="19"/>
        </w:rPr>
        <w:t xml:space="preserve"> </w:t>
      </w:r>
      <w:r>
        <w:rPr>
          <w:b/>
          <w:color w:val="231F20"/>
          <w:sz w:val="19"/>
        </w:rPr>
        <w:t>inside</w:t>
      </w:r>
      <w:r>
        <w:rPr>
          <w:b/>
          <w:color w:val="231F20"/>
          <w:spacing w:val="-8"/>
          <w:sz w:val="19"/>
        </w:rPr>
        <w:t xml:space="preserve"> </w:t>
      </w:r>
      <w:r>
        <w:rPr>
          <w:b/>
          <w:color w:val="231F20"/>
          <w:sz w:val="19"/>
        </w:rPr>
        <w:t>the</w:t>
      </w:r>
      <w:r>
        <w:rPr>
          <w:b/>
          <w:color w:val="231F20"/>
          <w:spacing w:val="-8"/>
          <w:sz w:val="19"/>
        </w:rPr>
        <w:t xml:space="preserve"> </w:t>
      </w:r>
      <w:r>
        <w:rPr>
          <w:b/>
          <w:color w:val="231F20"/>
          <w:sz w:val="19"/>
        </w:rPr>
        <w:t>refrigerator</w:t>
      </w:r>
      <w:r>
        <w:rPr>
          <w:b/>
          <w:color w:val="231F20"/>
          <w:spacing w:val="-8"/>
          <w:sz w:val="19"/>
        </w:rPr>
        <w:t xml:space="preserve"> </w:t>
      </w:r>
      <w:r>
        <w:rPr>
          <w:b/>
          <w:color w:val="231F20"/>
          <w:sz w:val="19"/>
        </w:rPr>
        <w:t>is beginning to freeze.</w:t>
      </w:r>
    </w:p>
    <w:p w14:paraId="6EC2401D" w14:textId="77777777" w:rsidR="00FA230A" w:rsidRDefault="00FA230A">
      <w:pPr>
        <w:pStyle w:val="BodyText"/>
        <w:spacing w:before="9"/>
        <w:rPr>
          <w:b/>
          <w:sz w:val="20"/>
        </w:rPr>
      </w:pPr>
    </w:p>
    <w:p w14:paraId="2D22882E" w14:textId="77777777" w:rsidR="00FA230A" w:rsidRDefault="00000000">
      <w:pPr>
        <w:ind w:left="866"/>
        <w:rPr>
          <w:b/>
          <w:sz w:val="19"/>
        </w:rPr>
      </w:pPr>
      <w:r>
        <w:rPr>
          <w:b/>
          <w:color w:val="231F20"/>
          <w:sz w:val="19"/>
        </w:rPr>
        <w:t xml:space="preserve">The motor runs </w:t>
      </w:r>
      <w:r>
        <w:rPr>
          <w:b/>
          <w:color w:val="231F20"/>
          <w:spacing w:val="-2"/>
          <w:sz w:val="19"/>
        </w:rPr>
        <w:t>continuously.</w:t>
      </w:r>
    </w:p>
    <w:p w14:paraId="20CF1911" w14:textId="77777777" w:rsidR="00FA230A" w:rsidRDefault="00FA230A">
      <w:pPr>
        <w:pStyle w:val="BodyText"/>
        <w:rPr>
          <w:b/>
          <w:sz w:val="20"/>
        </w:rPr>
      </w:pPr>
    </w:p>
    <w:p w14:paraId="4401582C" w14:textId="77777777" w:rsidR="00FA230A" w:rsidRDefault="00FA230A">
      <w:pPr>
        <w:pStyle w:val="BodyText"/>
        <w:rPr>
          <w:b/>
          <w:sz w:val="20"/>
        </w:rPr>
      </w:pPr>
    </w:p>
    <w:p w14:paraId="02A07644" w14:textId="77777777" w:rsidR="00FA230A" w:rsidRDefault="00FA230A">
      <w:pPr>
        <w:pStyle w:val="BodyText"/>
        <w:spacing w:before="6"/>
        <w:rPr>
          <w:b/>
          <w:sz w:val="24"/>
        </w:rPr>
      </w:pPr>
    </w:p>
    <w:p w14:paraId="60E5BFDB" w14:textId="77777777" w:rsidR="00FA230A" w:rsidRDefault="00000000">
      <w:pPr>
        <w:ind w:left="866"/>
        <w:rPr>
          <w:b/>
          <w:sz w:val="19"/>
        </w:rPr>
      </w:pPr>
      <w:r>
        <w:rPr>
          <w:b/>
          <w:color w:val="231F20"/>
          <w:sz w:val="19"/>
        </w:rPr>
        <w:t>The</w:t>
      </w:r>
      <w:r>
        <w:rPr>
          <w:b/>
          <w:color w:val="231F20"/>
          <w:spacing w:val="-2"/>
          <w:sz w:val="19"/>
        </w:rPr>
        <w:t xml:space="preserve"> </w:t>
      </w:r>
      <w:r>
        <w:rPr>
          <w:b/>
          <w:color w:val="231F20"/>
          <w:sz w:val="19"/>
        </w:rPr>
        <w:t>appliance</w:t>
      </w:r>
      <w:r>
        <w:rPr>
          <w:b/>
          <w:color w:val="231F20"/>
          <w:spacing w:val="-1"/>
          <w:sz w:val="19"/>
        </w:rPr>
        <w:t xml:space="preserve"> </w:t>
      </w:r>
      <w:r>
        <w:rPr>
          <w:b/>
          <w:color w:val="231F20"/>
          <w:sz w:val="19"/>
        </w:rPr>
        <w:t>makes</w:t>
      </w:r>
      <w:r>
        <w:rPr>
          <w:b/>
          <w:color w:val="231F20"/>
          <w:spacing w:val="-1"/>
          <w:sz w:val="19"/>
        </w:rPr>
        <w:t xml:space="preserve"> </w:t>
      </w:r>
      <w:r>
        <w:rPr>
          <w:b/>
          <w:color w:val="231F20"/>
          <w:sz w:val="19"/>
        </w:rPr>
        <w:t>a</w:t>
      </w:r>
      <w:r>
        <w:rPr>
          <w:b/>
          <w:color w:val="231F20"/>
          <w:spacing w:val="-1"/>
          <w:sz w:val="19"/>
        </w:rPr>
        <w:t xml:space="preserve"> </w:t>
      </w:r>
      <w:r>
        <w:rPr>
          <w:b/>
          <w:color w:val="231F20"/>
          <w:sz w:val="19"/>
        </w:rPr>
        <w:t>lot</w:t>
      </w:r>
      <w:r>
        <w:rPr>
          <w:b/>
          <w:color w:val="231F20"/>
          <w:spacing w:val="-1"/>
          <w:sz w:val="19"/>
        </w:rPr>
        <w:t xml:space="preserve"> </w:t>
      </w:r>
      <w:r>
        <w:rPr>
          <w:b/>
          <w:color w:val="231F20"/>
          <w:sz w:val="19"/>
        </w:rPr>
        <w:t>of</w:t>
      </w:r>
      <w:r>
        <w:rPr>
          <w:b/>
          <w:color w:val="231F20"/>
          <w:spacing w:val="-1"/>
          <w:sz w:val="19"/>
        </w:rPr>
        <w:t xml:space="preserve"> </w:t>
      </w:r>
      <w:r>
        <w:rPr>
          <w:b/>
          <w:color w:val="231F20"/>
          <w:spacing w:val="-2"/>
          <w:sz w:val="19"/>
        </w:rPr>
        <w:t>noise.</w:t>
      </w:r>
    </w:p>
    <w:p w14:paraId="68FE1464" w14:textId="77777777" w:rsidR="00FA230A" w:rsidRDefault="00FA230A">
      <w:pPr>
        <w:pStyle w:val="BodyText"/>
        <w:rPr>
          <w:b/>
          <w:sz w:val="20"/>
        </w:rPr>
      </w:pPr>
    </w:p>
    <w:p w14:paraId="76613D61" w14:textId="77777777" w:rsidR="00FA230A" w:rsidRDefault="00FA230A">
      <w:pPr>
        <w:pStyle w:val="BodyText"/>
        <w:rPr>
          <w:b/>
          <w:sz w:val="20"/>
        </w:rPr>
      </w:pPr>
    </w:p>
    <w:p w14:paraId="0B7CB883" w14:textId="77777777" w:rsidR="00FA230A" w:rsidRDefault="00FA230A">
      <w:pPr>
        <w:pStyle w:val="BodyText"/>
        <w:rPr>
          <w:b/>
          <w:sz w:val="20"/>
        </w:rPr>
      </w:pPr>
    </w:p>
    <w:p w14:paraId="4ABF403F" w14:textId="77777777" w:rsidR="00FA230A" w:rsidRDefault="00FA230A">
      <w:pPr>
        <w:pStyle w:val="BodyText"/>
        <w:rPr>
          <w:b/>
          <w:sz w:val="20"/>
        </w:rPr>
      </w:pPr>
    </w:p>
    <w:p w14:paraId="261095BE" w14:textId="77777777" w:rsidR="00FA230A" w:rsidRDefault="00FA230A">
      <w:pPr>
        <w:pStyle w:val="BodyText"/>
        <w:rPr>
          <w:b/>
          <w:sz w:val="20"/>
        </w:rPr>
      </w:pPr>
    </w:p>
    <w:p w14:paraId="654D603B" w14:textId="77777777" w:rsidR="00FA230A" w:rsidRDefault="00FA230A">
      <w:pPr>
        <w:pStyle w:val="BodyText"/>
        <w:spacing w:before="1"/>
        <w:rPr>
          <w:b/>
          <w:sz w:val="27"/>
        </w:rPr>
      </w:pPr>
    </w:p>
    <w:p w14:paraId="647198D7" w14:textId="77777777" w:rsidR="00FA230A" w:rsidRDefault="00000000">
      <w:pPr>
        <w:spacing w:line="264" w:lineRule="auto"/>
        <w:ind w:left="866"/>
        <w:rPr>
          <w:b/>
          <w:sz w:val="19"/>
        </w:rPr>
      </w:pPr>
      <w:r>
        <w:rPr>
          <w:b/>
          <w:color w:val="231F20"/>
          <w:sz w:val="19"/>
        </w:rPr>
        <w:t>There</w:t>
      </w:r>
      <w:r>
        <w:rPr>
          <w:b/>
          <w:color w:val="231F20"/>
          <w:spacing w:val="-6"/>
          <w:sz w:val="19"/>
        </w:rPr>
        <w:t xml:space="preserve"> </w:t>
      </w:r>
      <w:r>
        <w:rPr>
          <w:b/>
          <w:color w:val="231F20"/>
          <w:sz w:val="19"/>
        </w:rPr>
        <w:t>is</w:t>
      </w:r>
      <w:r>
        <w:rPr>
          <w:b/>
          <w:color w:val="231F20"/>
          <w:spacing w:val="-6"/>
          <w:sz w:val="19"/>
        </w:rPr>
        <w:t xml:space="preserve"> </w:t>
      </w:r>
      <w:r>
        <w:rPr>
          <w:b/>
          <w:color w:val="231F20"/>
          <w:sz w:val="19"/>
        </w:rPr>
        <w:t>water</w:t>
      </w:r>
      <w:r>
        <w:rPr>
          <w:b/>
          <w:color w:val="231F20"/>
          <w:spacing w:val="-6"/>
          <w:sz w:val="19"/>
        </w:rPr>
        <w:t xml:space="preserve"> </w:t>
      </w:r>
      <w:r>
        <w:rPr>
          <w:b/>
          <w:color w:val="231F20"/>
          <w:sz w:val="19"/>
        </w:rPr>
        <w:t>at</w:t>
      </w:r>
      <w:r>
        <w:rPr>
          <w:b/>
          <w:color w:val="231F20"/>
          <w:spacing w:val="-6"/>
          <w:sz w:val="19"/>
        </w:rPr>
        <w:t xml:space="preserve"> </w:t>
      </w:r>
      <w:r>
        <w:rPr>
          <w:b/>
          <w:color w:val="231F20"/>
          <w:sz w:val="19"/>
        </w:rPr>
        <w:t>the</w:t>
      </w:r>
      <w:r>
        <w:rPr>
          <w:b/>
          <w:color w:val="231F20"/>
          <w:spacing w:val="-6"/>
          <w:sz w:val="19"/>
        </w:rPr>
        <w:t xml:space="preserve"> </w:t>
      </w:r>
      <w:r>
        <w:rPr>
          <w:b/>
          <w:color w:val="231F20"/>
          <w:sz w:val="19"/>
        </w:rPr>
        <w:t>bottom</w:t>
      </w:r>
      <w:r>
        <w:rPr>
          <w:b/>
          <w:color w:val="231F20"/>
          <w:spacing w:val="-6"/>
          <w:sz w:val="19"/>
        </w:rPr>
        <w:t xml:space="preserve"> </w:t>
      </w:r>
      <w:r>
        <w:rPr>
          <w:b/>
          <w:color w:val="231F20"/>
          <w:sz w:val="19"/>
        </w:rPr>
        <w:t>of</w:t>
      </w:r>
      <w:r>
        <w:rPr>
          <w:b/>
          <w:color w:val="231F20"/>
          <w:spacing w:val="-6"/>
          <w:sz w:val="19"/>
        </w:rPr>
        <w:t xml:space="preserve"> </w:t>
      </w:r>
      <w:r>
        <w:rPr>
          <w:b/>
          <w:color w:val="231F20"/>
          <w:sz w:val="19"/>
        </w:rPr>
        <w:t xml:space="preserve">the </w:t>
      </w:r>
      <w:r>
        <w:rPr>
          <w:b/>
          <w:color w:val="231F20"/>
          <w:spacing w:val="-2"/>
          <w:sz w:val="19"/>
        </w:rPr>
        <w:t>refrigerator.</w:t>
      </w:r>
    </w:p>
    <w:p w14:paraId="75014F09" w14:textId="77777777" w:rsidR="00FA230A" w:rsidRDefault="00FA230A">
      <w:pPr>
        <w:pStyle w:val="BodyText"/>
        <w:spacing w:before="9"/>
        <w:rPr>
          <w:b/>
          <w:sz w:val="20"/>
        </w:rPr>
      </w:pPr>
    </w:p>
    <w:p w14:paraId="4E4211CB" w14:textId="77777777" w:rsidR="00FA230A" w:rsidRDefault="00000000">
      <w:pPr>
        <w:spacing w:line="264" w:lineRule="auto"/>
        <w:ind w:left="866"/>
        <w:rPr>
          <w:b/>
          <w:sz w:val="19"/>
        </w:rPr>
      </w:pPr>
      <w:r>
        <w:rPr>
          <w:b/>
          <w:color w:val="231F20"/>
          <w:sz w:val="19"/>
        </w:rPr>
        <w:t>Some</w:t>
      </w:r>
      <w:r>
        <w:rPr>
          <w:b/>
          <w:color w:val="231F20"/>
          <w:spacing w:val="-7"/>
          <w:sz w:val="19"/>
        </w:rPr>
        <w:t xml:space="preserve"> </w:t>
      </w:r>
      <w:r>
        <w:rPr>
          <w:b/>
          <w:color w:val="231F20"/>
          <w:sz w:val="19"/>
        </w:rPr>
        <w:t>of</w:t>
      </w:r>
      <w:r>
        <w:rPr>
          <w:b/>
          <w:color w:val="231F20"/>
          <w:spacing w:val="-7"/>
          <w:sz w:val="19"/>
        </w:rPr>
        <w:t xml:space="preserve"> </w:t>
      </w:r>
      <w:r>
        <w:rPr>
          <w:b/>
          <w:color w:val="231F20"/>
          <w:sz w:val="19"/>
        </w:rPr>
        <w:t>the</w:t>
      </w:r>
      <w:r>
        <w:rPr>
          <w:b/>
          <w:color w:val="231F20"/>
          <w:spacing w:val="-7"/>
          <w:sz w:val="19"/>
        </w:rPr>
        <w:t xml:space="preserve"> </w:t>
      </w:r>
      <w:r>
        <w:rPr>
          <w:b/>
          <w:color w:val="231F20"/>
          <w:sz w:val="19"/>
        </w:rPr>
        <w:t>external</w:t>
      </w:r>
      <w:r>
        <w:rPr>
          <w:b/>
          <w:color w:val="231F20"/>
          <w:spacing w:val="-7"/>
          <w:sz w:val="19"/>
        </w:rPr>
        <w:t xml:space="preserve"> </w:t>
      </w:r>
      <w:r>
        <w:rPr>
          <w:b/>
          <w:color w:val="231F20"/>
          <w:sz w:val="19"/>
        </w:rPr>
        <w:t>parts</w:t>
      </w:r>
      <w:r>
        <w:rPr>
          <w:b/>
          <w:color w:val="231F20"/>
          <w:spacing w:val="-7"/>
          <w:sz w:val="19"/>
        </w:rPr>
        <w:t xml:space="preserve"> </w:t>
      </w:r>
      <w:r>
        <w:rPr>
          <w:b/>
          <w:color w:val="231F20"/>
          <w:sz w:val="19"/>
        </w:rPr>
        <w:t>of</w:t>
      </w:r>
      <w:r>
        <w:rPr>
          <w:b/>
          <w:color w:val="231F20"/>
          <w:spacing w:val="-7"/>
          <w:sz w:val="19"/>
        </w:rPr>
        <w:t xml:space="preserve"> </w:t>
      </w:r>
      <w:r>
        <w:rPr>
          <w:b/>
          <w:color w:val="231F20"/>
          <w:sz w:val="19"/>
        </w:rPr>
        <w:t>the refrigerator become hot.</w:t>
      </w:r>
    </w:p>
    <w:p w14:paraId="57B16698" w14:textId="77777777" w:rsidR="00FA230A" w:rsidRDefault="00FA230A">
      <w:pPr>
        <w:pStyle w:val="BodyText"/>
        <w:spacing w:before="9"/>
        <w:rPr>
          <w:b/>
          <w:sz w:val="20"/>
        </w:rPr>
      </w:pPr>
    </w:p>
    <w:p w14:paraId="4BB9CADB" w14:textId="77777777" w:rsidR="00FA230A" w:rsidRDefault="00000000">
      <w:pPr>
        <w:spacing w:before="1" w:line="264" w:lineRule="auto"/>
        <w:ind w:left="866" w:right="73"/>
        <w:rPr>
          <w:b/>
          <w:sz w:val="19"/>
        </w:rPr>
      </w:pPr>
      <w:r>
        <w:rPr>
          <w:b/>
          <w:color w:val="231F20"/>
          <w:sz w:val="19"/>
        </w:rPr>
        <w:t>The</w:t>
      </w:r>
      <w:r>
        <w:rPr>
          <w:b/>
          <w:color w:val="231F20"/>
          <w:spacing w:val="-7"/>
          <w:sz w:val="19"/>
        </w:rPr>
        <w:t xml:space="preserve"> </w:t>
      </w:r>
      <w:r>
        <w:rPr>
          <w:b/>
          <w:color w:val="231F20"/>
          <w:sz w:val="19"/>
        </w:rPr>
        <w:t>back</w:t>
      </w:r>
      <w:r>
        <w:rPr>
          <w:b/>
          <w:color w:val="231F20"/>
          <w:spacing w:val="-7"/>
          <w:sz w:val="19"/>
        </w:rPr>
        <w:t xml:space="preserve"> </w:t>
      </w:r>
      <w:r>
        <w:rPr>
          <w:b/>
          <w:color w:val="231F20"/>
          <w:sz w:val="19"/>
        </w:rPr>
        <w:t>wall</w:t>
      </w:r>
      <w:r>
        <w:rPr>
          <w:b/>
          <w:color w:val="231F20"/>
          <w:spacing w:val="-7"/>
          <w:sz w:val="19"/>
        </w:rPr>
        <w:t xml:space="preserve"> </w:t>
      </w:r>
      <w:r>
        <w:rPr>
          <w:b/>
          <w:color w:val="231F20"/>
          <w:sz w:val="19"/>
        </w:rPr>
        <w:t>of</w:t>
      </w:r>
      <w:r>
        <w:rPr>
          <w:b/>
          <w:color w:val="231F20"/>
          <w:spacing w:val="-7"/>
          <w:sz w:val="19"/>
        </w:rPr>
        <w:t xml:space="preserve"> </w:t>
      </w:r>
      <w:r>
        <w:rPr>
          <w:b/>
          <w:color w:val="231F20"/>
          <w:sz w:val="19"/>
        </w:rPr>
        <w:t>the</w:t>
      </w:r>
      <w:r>
        <w:rPr>
          <w:b/>
          <w:color w:val="231F20"/>
          <w:spacing w:val="-7"/>
          <w:sz w:val="19"/>
        </w:rPr>
        <w:t xml:space="preserve"> </w:t>
      </w:r>
      <w:r>
        <w:rPr>
          <w:b/>
          <w:color w:val="231F20"/>
          <w:sz w:val="19"/>
        </w:rPr>
        <w:t>refrigerator</w:t>
      </w:r>
      <w:r>
        <w:rPr>
          <w:b/>
          <w:color w:val="231F20"/>
          <w:spacing w:val="-7"/>
          <w:sz w:val="19"/>
        </w:rPr>
        <w:t xml:space="preserve"> </w:t>
      </w:r>
      <w:r>
        <w:rPr>
          <w:b/>
          <w:color w:val="231F20"/>
          <w:sz w:val="19"/>
        </w:rPr>
        <w:t xml:space="preserve">unit is covered in frost or droplets of </w:t>
      </w:r>
      <w:r>
        <w:rPr>
          <w:b/>
          <w:color w:val="231F20"/>
          <w:spacing w:val="-2"/>
          <w:sz w:val="19"/>
        </w:rPr>
        <w:t>water.</w:t>
      </w:r>
    </w:p>
    <w:p w14:paraId="31A81424" w14:textId="77777777" w:rsidR="00FA230A" w:rsidRDefault="00FA230A">
      <w:pPr>
        <w:pStyle w:val="BodyText"/>
        <w:spacing w:before="9"/>
        <w:rPr>
          <w:b/>
          <w:sz w:val="20"/>
        </w:rPr>
      </w:pPr>
    </w:p>
    <w:p w14:paraId="18198817" w14:textId="77777777" w:rsidR="00FA230A" w:rsidRDefault="00000000">
      <w:pPr>
        <w:spacing w:line="264" w:lineRule="auto"/>
        <w:ind w:left="866"/>
        <w:rPr>
          <w:b/>
          <w:sz w:val="19"/>
        </w:rPr>
      </w:pPr>
      <w:r>
        <w:rPr>
          <w:b/>
          <w:color w:val="231F20"/>
          <w:sz w:val="19"/>
        </w:rPr>
        <w:t>There</w:t>
      </w:r>
      <w:r>
        <w:rPr>
          <w:b/>
          <w:color w:val="231F20"/>
          <w:spacing w:val="-6"/>
          <w:sz w:val="19"/>
        </w:rPr>
        <w:t xml:space="preserve"> </w:t>
      </w:r>
      <w:r>
        <w:rPr>
          <w:b/>
          <w:color w:val="231F20"/>
          <w:sz w:val="19"/>
        </w:rPr>
        <w:t>is</w:t>
      </w:r>
      <w:r>
        <w:rPr>
          <w:b/>
          <w:color w:val="231F20"/>
          <w:spacing w:val="-6"/>
          <w:sz w:val="19"/>
        </w:rPr>
        <w:t xml:space="preserve"> </w:t>
      </w:r>
      <w:r>
        <w:rPr>
          <w:b/>
          <w:color w:val="231F20"/>
          <w:sz w:val="19"/>
        </w:rPr>
        <w:t>water</w:t>
      </w:r>
      <w:r>
        <w:rPr>
          <w:b/>
          <w:color w:val="231F20"/>
          <w:spacing w:val="-6"/>
          <w:sz w:val="19"/>
        </w:rPr>
        <w:t xml:space="preserve"> </w:t>
      </w:r>
      <w:r>
        <w:rPr>
          <w:b/>
          <w:color w:val="231F20"/>
          <w:sz w:val="19"/>
        </w:rPr>
        <w:t>at</w:t>
      </w:r>
      <w:r>
        <w:rPr>
          <w:b/>
          <w:color w:val="231F20"/>
          <w:spacing w:val="-6"/>
          <w:sz w:val="19"/>
        </w:rPr>
        <w:t xml:space="preserve"> </w:t>
      </w:r>
      <w:r>
        <w:rPr>
          <w:b/>
          <w:color w:val="231F20"/>
          <w:sz w:val="19"/>
        </w:rPr>
        <w:t>the</w:t>
      </w:r>
      <w:r>
        <w:rPr>
          <w:b/>
          <w:color w:val="231F20"/>
          <w:spacing w:val="-6"/>
          <w:sz w:val="19"/>
        </w:rPr>
        <w:t xml:space="preserve"> </w:t>
      </w:r>
      <w:r>
        <w:rPr>
          <w:b/>
          <w:color w:val="231F20"/>
          <w:sz w:val="19"/>
        </w:rPr>
        <w:t>bottom</w:t>
      </w:r>
      <w:r>
        <w:rPr>
          <w:b/>
          <w:color w:val="231F20"/>
          <w:spacing w:val="-6"/>
          <w:sz w:val="19"/>
        </w:rPr>
        <w:t xml:space="preserve"> </w:t>
      </w:r>
      <w:r>
        <w:rPr>
          <w:b/>
          <w:color w:val="231F20"/>
          <w:sz w:val="19"/>
        </w:rPr>
        <w:t>of</w:t>
      </w:r>
      <w:r>
        <w:rPr>
          <w:b/>
          <w:color w:val="231F20"/>
          <w:spacing w:val="-6"/>
          <w:sz w:val="19"/>
        </w:rPr>
        <w:t xml:space="preserve"> </w:t>
      </w:r>
      <w:r>
        <w:rPr>
          <w:b/>
          <w:color w:val="231F20"/>
          <w:sz w:val="19"/>
        </w:rPr>
        <w:t xml:space="preserve">the </w:t>
      </w:r>
      <w:r>
        <w:rPr>
          <w:b/>
          <w:color w:val="231F20"/>
          <w:spacing w:val="-2"/>
          <w:sz w:val="19"/>
        </w:rPr>
        <w:t>refrigerator.</w:t>
      </w:r>
    </w:p>
    <w:p w14:paraId="26869A1F" w14:textId="77777777" w:rsidR="00FA230A" w:rsidRDefault="00FA230A">
      <w:pPr>
        <w:pStyle w:val="BodyText"/>
        <w:spacing w:before="9"/>
        <w:rPr>
          <w:b/>
          <w:sz w:val="20"/>
        </w:rPr>
      </w:pPr>
    </w:p>
    <w:p w14:paraId="14D360D8" w14:textId="77777777" w:rsidR="00FA230A" w:rsidRDefault="00000000">
      <w:pPr>
        <w:spacing w:line="264" w:lineRule="auto"/>
        <w:ind w:left="866"/>
        <w:rPr>
          <w:b/>
          <w:sz w:val="19"/>
        </w:rPr>
      </w:pPr>
      <w:r>
        <w:rPr>
          <w:b/>
          <w:color w:val="231F20"/>
          <w:sz w:val="19"/>
        </w:rPr>
        <w:t>Excess</w:t>
      </w:r>
      <w:r>
        <w:rPr>
          <w:b/>
          <w:color w:val="231F20"/>
          <w:spacing w:val="-6"/>
          <w:sz w:val="19"/>
        </w:rPr>
        <w:t xml:space="preserve"> </w:t>
      </w:r>
      <w:r>
        <w:rPr>
          <w:b/>
          <w:color w:val="231F20"/>
          <w:sz w:val="19"/>
        </w:rPr>
        <w:t>moisture</w:t>
      </w:r>
      <w:r>
        <w:rPr>
          <w:b/>
          <w:color w:val="231F20"/>
          <w:spacing w:val="-6"/>
          <w:sz w:val="19"/>
        </w:rPr>
        <w:t xml:space="preserve"> </w:t>
      </w:r>
      <w:r>
        <w:rPr>
          <w:b/>
          <w:color w:val="231F20"/>
          <w:sz w:val="19"/>
        </w:rPr>
        <w:t>/</w:t>
      </w:r>
      <w:r>
        <w:rPr>
          <w:b/>
          <w:color w:val="231F20"/>
          <w:spacing w:val="-6"/>
          <w:sz w:val="19"/>
        </w:rPr>
        <w:t xml:space="preserve"> </w:t>
      </w:r>
      <w:r>
        <w:rPr>
          <w:b/>
          <w:color w:val="231F20"/>
          <w:sz w:val="19"/>
        </w:rPr>
        <w:t>Ice</w:t>
      </w:r>
      <w:r>
        <w:rPr>
          <w:b/>
          <w:color w:val="231F20"/>
          <w:spacing w:val="-6"/>
          <w:sz w:val="19"/>
        </w:rPr>
        <w:t xml:space="preserve"> </w:t>
      </w:r>
      <w:r>
        <w:rPr>
          <w:b/>
          <w:color w:val="231F20"/>
          <w:sz w:val="19"/>
        </w:rPr>
        <w:t>at</w:t>
      </w:r>
      <w:r>
        <w:rPr>
          <w:b/>
          <w:color w:val="231F20"/>
          <w:spacing w:val="-6"/>
          <w:sz w:val="19"/>
        </w:rPr>
        <w:t xml:space="preserve"> </w:t>
      </w:r>
      <w:r>
        <w:rPr>
          <w:b/>
          <w:color w:val="231F20"/>
          <w:sz w:val="19"/>
        </w:rPr>
        <w:t>rear</w:t>
      </w:r>
      <w:r>
        <w:rPr>
          <w:b/>
          <w:color w:val="231F20"/>
          <w:spacing w:val="-6"/>
          <w:sz w:val="19"/>
        </w:rPr>
        <w:t xml:space="preserve"> </w:t>
      </w:r>
      <w:r>
        <w:rPr>
          <w:b/>
          <w:color w:val="231F20"/>
          <w:sz w:val="19"/>
        </w:rPr>
        <w:t>of</w:t>
      </w:r>
      <w:r>
        <w:rPr>
          <w:b/>
          <w:color w:val="231F20"/>
          <w:spacing w:val="-6"/>
          <w:sz w:val="19"/>
        </w:rPr>
        <w:t xml:space="preserve"> </w:t>
      </w:r>
      <w:r>
        <w:rPr>
          <w:b/>
          <w:color w:val="231F20"/>
          <w:sz w:val="19"/>
        </w:rPr>
        <w:t xml:space="preserve">the </w:t>
      </w:r>
      <w:r>
        <w:rPr>
          <w:b/>
          <w:color w:val="231F20"/>
          <w:spacing w:val="-2"/>
          <w:sz w:val="19"/>
        </w:rPr>
        <w:t>Fridge</w:t>
      </w:r>
    </w:p>
    <w:p w14:paraId="0C37002F" w14:textId="77777777" w:rsidR="00FA230A" w:rsidRDefault="00FA230A">
      <w:pPr>
        <w:pStyle w:val="BodyText"/>
        <w:rPr>
          <w:b/>
          <w:sz w:val="20"/>
        </w:rPr>
      </w:pPr>
    </w:p>
    <w:p w14:paraId="350ECA04" w14:textId="77777777" w:rsidR="00FA230A" w:rsidRDefault="00FA230A">
      <w:pPr>
        <w:pStyle w:val="BodyText"/>
        <w:rPr>
          <w:b/>
          <w:sz w:val="20"/>
        </w:rPr>
      </w:pPr>
    </w:p>
    <w:p w14:paraId="1368C51C" w14:textId="77777777" w:rsidR="00FA230A" w:rsidRDefault="00FA230A">
      <w:pPr>
        <w:pStyle w:val="BodyText"/>
        <w:spacing w:before="6"/>
        <w:rPr>
          <w:b/>
          <w:sz w:val="22"/>
        </w:rPr>
      </w:pPr>
    </w:p>
    <w:p w14:paraId="355E8BDA" w14:textId="77777777" w:rsidR="00FA230A" w:rsidRDefault="00000000">
      <w:pPr>
        <w:ind w:left="866"/>
        <w:rPr>
          <w:b/>
          <w:sz w:val="19"/>
        </w:rPr>
      </w:pPr>
      <w:r>
        <w:rPr>
          <w:noProof/>
        </w:rPr>
        <mc:AlternateContent>
          <mc:Choice Requires="wpg">
            <w:drawing>
              <wp:anchor distT="0" distB="0" distL="0" distR="0" simplePos="0" relativeHeight="15752192" behindDoc="0" locked="0" layoutInCell="1" allowOverlap="1" wp14:anchorId="43843164" wp14:editId="4167AF02">
                <wp:simplePos x="0" y="0"/>
                <wp:positionH relativeFrom="page">
                  <wp:posOffset>659414</wp:posOffset>
                </wp:positionH>
                <wp:positionV relativeFrom="paragraph">
                  <wp:posOffset>235604</wp:posOffset>
                </wp:positionV>
                <wp:extent cx="1040765" cy="104521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0765" cy="1045210"/>
                          <a:chOff x="0" y="0"/>
                          <a:chExt cx="1040765" cy="1045210"/>
                        </a:xfrm>
                      </wpg:grpSpPr>
                      <wps:wsp>
                        <wps:cNvPr id="350" name="Graphic 350"/>
                        <wps:cNvSpPr/>
                        <wps:spPr>
                          <a:xfrm>
                            <a:off x="19151" y="13480"/>
                            <a:ext cx="1004569" cy="1009015"/>
                          </a:xfrm>
                          <a:custGeom>
                            <a:avLst/>
                            <a:gdLst/>
                            <a:ahLst/>
                            <a:cxnLst/>
                            <a:rect l="l" t="t" r="r" b="b"/>
                            <a:pathLst>
                              <a:path w="1004569" h="1009015">
                                <a:moveTo>
                                  <a:pt x="1004307" y="1008601"/>
                                </a:moveTo>
                                <a:lnTo>
                                  <a:pt x="0" y="1008601"/>
                                </a:lnTo>
                                <a:lnTo>
                                  <a:pt x="0" y="0"/>
                                </a:lnTo>
                                <a:lnTo>
                                  <a:pt x="1004307" y="0"/>
                                </a:lnTo>
                                <a:lnTo>
                                  <a:pt x="1004307" y="1008601"/>
                                </a:lnTo>
                                <a:close/>
                              </a:path>
                            </a:pathLst>
                          </a:custGeom>
                          <a:solidFill>
                            <a:srgbClr val="E4E5E6"/>
                          </a:solidFill>
                        </wps:spPr>
                        <wps:bodyPr wrap="square" lIns="0" tIns="0" rIns="0" bIns="0" rtlCol="0">
                          <a:prstTxWarp prst="textNoShape">
                            <a:avLst/>
                          </a:prstTxWarp>
                          <a:noAutofit/>
                        </wps:bodyPr>
                      </wps:wsp>
                      <wps:wsp>
                        <wps:cNvPr id="351" name="Graphic 351"/>
                        <wps:cNvSpPr/>
                        <wps:spPr>
                          <a:xfrm>
                            <a:off x="36271" y="172804"/>
                            <a:ext cx="985519" cy="586740"/>
                          </a:xfrm>
                          <a:custGeom>
                            <a:avLst/>
                            <a:gdLst/>
                            <a:ahLst/>
                            <a:cxnLst/>
                            <a:rect l="l" t="t" r="r" b="b"/>
                            <a:pathLst>
                              <a:path w="985519" h="586740">
                                <a:moveTo>
                                  <a:pt x="886618" y="586352"/>
                                </a:moveTo>
                                <a:lnTo>
                                  <a:pt x="751940" y="585034"/>
                                </a:lnTo>
                                <a:lnTo>
                                  <a:pt x="712188" y="584386"/>
                                </a:lnTo>
                                <a:lnTo>
                                  <a:pt x="668630" y="583075"/>
                                </a:lnTo>
                                <a:lnTo>
                                  <a:pt x="620336" y="580744"/>
                                </a:lnTo>
                                <a:lnTo>
                                  <a:pt x="566378" y="577038"/>
                                </a:lnTo>
                                <a:lnTo>
                                  <a:pt x="505828" y="571601"/>
                                </a:lnTo>
                                <a:lnTo>
                                  <a:pt x="437757" y="564078"/>
                                </a:lnTo>
                                <a:lnTo>
                                  <a:pt x="365992" y="554102"/>
                                </a:lnTo>
                                <a:lnTo>
                                  <a:pt x="296740" y="542225"/>
                                </a:lnTo>
                                <a:lnTo>
                                  <a:pt x="231975" y="529378"/>
                                </a:lnTo>
                                <a:lnTo>
                                  <a:pt x="173673" y="516488"/>
                                </a:lnTo>
                                <a:lnTo>
                                  <a:pt x="123809" y="504484"/>
                                </a:lnTo>
                                <a:lnTo>
                                  <a:pt x="84358" y="494296"/>
                                </a:lnTo>
                                <a:lnTo>
                                  <a:pt x="34920" y="480253"/>
                                </a:lnTo>
                                <a:lnTo>
                                  <a:pt x="8592" y="445473"/>
                                </a:lnTo>
                                <a:lnTo>
                                  <a:pt x="147" y="354858"/>
                                </a:lnTo>
                                <a:lnTo>
                                  <a:pt x="0" y="291157"/>
                                </a:lnTo>
                                <a:lnTo>
                                  <a:pt x="3754" y="231483"/>
                                </a:lnTo>
                                <a:lnTo>
                                  <a:pt x="12298" y="188051"/>
                                </a:lnTo>
                                <a:lnTo>
                                  <a:pt x="41714" y="151869"/>
                                </a:lnTo>
                                <a:lnTo>
                                  <a:pt x="109805" y="126384"/>
                                </a:lnTo>
                                <a:lnTo>
                                  <a:pt x="164131" y="109920"/>
                                </a:lnTo>
                                <a:lnTo>
                                  <a:pt x="235819" y="93715"/>
                                </a:lnTo>
                                <a:lnTo>
                                  <a:pt x="286196" y="84064"/>
                                </a:lnTo>
                                <a:lnTo>
                                  <a:pt x="343107" y="73876"/>
                                </a:lnTo>
                                <a:lnTo>
                                  <a:pt x="404188" y="63525"/>
                                </a:lnTo>
                                <a:lnTo>
                                  <a:pt x="467073" y="53381"/>
                                </a:lnTo>
                                <a:lnTo>
                                  <a:pt x="529399" y="43817"/>
                                </a:lnTo>
                                <a:lnTo>
                                  <a:pt x="588799" y="35205"/>
                                </a:lnTo>
                                <a:lnTo>
                                  <a:pt x="642909" y="27917"/>
                                </a:lnTo>
                                <a:lnTo>
                                  <a:pt x="689363" y="22324"/>
                                </a:lnTo>
                                <a:lnTo>
                                  <a:pt x="842276" y="9941"/>
                                </a:lnTo>
                                <a:lnTo>
                                  <a:pt x="983591" y="0"/>
                                </a:lnTo>
                                <a:lnTo>
                                  <a:pt x="985047" y="585764"/>
                                </a:lnTo>
                                <a:lnTo>
                                  <a:pt x="937883" y="586286"/>
                                </a:lnTo>
                                <a:lnTo>
                                  <a:pt x="886618" y="586352"/>
                                </a:lnTo>
                                <a:close/>
                              </a:path>
                            </a:pathLst>
                          </a:custGeom>
                          <a:solidFill>
                            <a:srgbClr val="EFEFF0"/>
                          </a:solidFill>
                        </wps:spPr>
                        <wps:bodyPr wrap="square" lIns="0" tIns="0" rIns="0" bIns="0" rtlCol="0">
                          <a:prstTxWarp prst="textNoShape">
                            <a:avLst/>
                          </a:prstTxWarp>
                          <a:noAutofit/>
                        </wps:bodyPr>
                      </wps:wsp>
                      <wps:wsp>
                        <wps:cNvPr id="352" name="Graphic 352"/>
                        <wps:cNvSpPr/>
                        <wps:spPr>
                          <a:xfrm>
                            <a:off x="36271" y="172804"/>
                            <a:ext cx="985519" cy="586740"/>
                          </a:xfrm>
                          <a:custGeom>
                            <a:avLst/>
                            <a:gdLst/>
                            <a:ahLst/>
                            <a:cxnLst/>
                            <a:rect l="l" t="t" r="r" b="b"/>
                            <a:pathLst>
                              <a:path w="985519" h="586740">
                                <a:moveTo>
                                  <a:pt x="983591" y="0"/>
                                </a:moveTo>
                                <a:lnTo>
                                  <a:pt x="897745" y="5987"/>
                                </a:lnTo>
                                <a:lnTo>
                                  <a:pt x="842276" y="9941"/>
                                </a:lnTo>
                                <a:lnTo>
                                  <a:pt x="793016" y="13624"/>
                                </a:lnTo>
                                <a:lnTo>
                                  <a:pt x="725798" y="18800"/>
                                </a:lnTo>
                                <a:lnTo>
                                  <a:pt x="642909" y="27917"/>
                                </a:lnTo>
                                <a:lnTo>
                                  <a:pt x="588799" y="35205"/>
                                </a:lnTo>
                                <a:lnTo>
                                  <a:pt x="529399" y="43817"/>
                                </a:lnTo>
                                <a:lnTo>
                                  <a:pt x="467073" y="53381"/>
                                </a:lnTo>
                                <a:lnTo>
                                  <a:pt x="404188" y="63525"/>
                                </a:lnTo>
                                <a:lnTo>
                                  <a:pt x="343107" y="73876"/>
                                </a:lnTo>
                                <a:lnTo>
                                  <a:pt x="286196" y="84064"/>
                                </a:lnTo>
                                <a:lnTo>
                                  <a:pt x="235819" y="93715"/>
                                </a:lnTo>
                                <a:lnTo>
                                  <a:pt x="194343" y="102457"/>
                                </a:lnTo>
                                <a:lnTo>
                                  <a:pt x="109805" y="126384"/>
                                </a:lnTo>
                                <a:lnTo>
                                  <a:pt x="71635" y="139703"/>
                                </a:lnTo>
                                <a:lnTo>
                                  <a:pt x="29321" y="159961"/>
                                </a:lnTo>
                                <a:lnTo>
                                  <a:pt x="3754" y="231483"/>
                                </a:lnTo>
                                <a:lnTo>
                                  <a:pt x="0" y="291157"/>
                                </a:lnTo>
                                <a:lnTo>
                                  <a:pt x="147" y="354858"/>
                                </a:lnTo>
                                <a:lnTo>
                                  <a:pt x="3307" y="410369"/>
                                </a:lnTo>
                                <a:lnTo>
                                  <a:pt x="16647" y="465383"/>
                                </a:lnTo>
                                <a:lnTo>
                                  <a:pt x="44595" y="483079"/>
                                </a:lnTo>
                                <a:lnTo>
                                  <a:pt x="57294" y="486851"/>
                                </a:lnTo>
                                <a:lnTo>
                                  <a:pt x="123809" y="504484"/>
                                </a:lnTo>
                                <a:lnTo>
                                  <a:pt x="173673" y="516488"/>
                                </a:lnTo>
                                <a:lnTo>
                                  <a:pt x="231975" y="529378"/>
                                </a:lnTo>
                                <a:lnTo>
                                  <a:pt x="296740" y="542225"/>
                                </a:lnTo>
                                <a:lnTo>
                                  <a:pt x="365992" y="554102"/>
                                </a:lnTo>
                                <a:lnTo>
                                  <a:pt x="437757" y="564078"/>
                                </a:lnTo>
                                <a:lnTo>
                                  <a:pt x="505828" y="571601"/>
                                </a:lnTo>
                                <a:lnTo>
                                  <a:pt x="566378" y="577038"/>
                                </a:lnTo>
                                <a:lnTo>
                                  <a:pt x="620336" y="580744"/>
                                </a:lnTo>
                                <a:lnTo>
                                  <a:pt x="668630" y="583075"/>
                                </a:lnTo>
                                <a:lnTo>
                                  <a:pt x="712188" y="584386"/>
                                </a:lnTo>
                                <a:lnTo>
                                  <a:pt x="751940" y="585034"/>
                                </a:lnTo>
                                <a:lnTo>
                                  <a:pt x="788812" y="585375"/>
                                </a:lnTo>
                                <a:lnTo>
                                  <a:pt x="823734" y="585764"/>
                                </a:lnTo>
                                <a:lnTo>
                                  <a:pt x="886618" y="586352"/>
                                </a:lnTo>
                                <a:lnTo>
                                  <a:pt x="937883" y="586286"/>
                                </a:lnTo>
                                <a:lnTo>
                                  <a:pt x="972401" y="585960"/>
                                </a:lnTo>
                                <a:lnTo>
                                  <a:pt x="985047" y="585764"/>
                                </a:lnTo>
                              </a:path>
                            </a:pathLst>
                          </a:custGeom>
                          <a:ln w="6297">
                            <a:solidFill>
                              <a:srgbClr val="231F20"/>
                            </a:solidFill>
                            <a:prstDash val="solid"/>
                          </a:ln>
                        </wps:spPr>
                        <wps:bodyPr wrap="square" lIns="0" tIns="0" rIns="0" bIns="0" rtlCol="0">
                          <a:prstTxWarp prst="textNoShape">
                            <a:avLst/>
                          </a:prstTxWarp>
                          <a:noAutofit/>
                        </wps:bodyPr>
                      </wps:wsp>
                      <wps:wsp>
                        <wps:cNvPr id="353" name="Graphic 353"/>
                        <wps:cNvSpPr/>
                        <wps:spPr>
                          <a:xfrm>
                            <a:off x="639042" y="210434"/>
                            <a:ext cx="384810" cy="529590"/>
                          </a:xfrm>
                          <a:custGeom>
                            <a:avLst/>
                            <a:gdLst/>
                            <a:ahLst/>
                            <a:cxnLst/>
                            <a:rect l="l" t="t" r="r" b="b"/>
                            <a:pathLst>
                              <a:path w="384810" h="529590">
                                <a:moveTo>
                                  <a:pt x="54722" y="0"/>
                                </a:moveTo>
                                <a:lnTo>
                                  <a:pt x="146718" y="5216"/>
                                </a:lnTo>
                                <a:lnTo>
                                  <a:pt x="204537" y="12228"/>
                                </a:lnTo>
                                <a:lnTo>
                                  <a:pt x="252614" y="25781"/>
                                </a:lnTo>
                                <a:lnTo>
                                  <a:pt x="315389" y="50620"/>
                                </a:lnTo>
                                <a:lnTo>
                                  <a:pt x="350397" y="65945"/>
                                </a:lnTo>
                                <a:lnTo>
                                  <a:pt x="367238" y="73727"/>
                                </a:lnTo>
                                <a:lnTo>
                                  <a:pt x="383707" y="81308"/>
                                </a:lnTo>
                                <a:lnTo>
                                  <a:pt x="384104" y="101121"/>
                                </a:lnTo>
                                <a:lnTo>
                                  <a:pt x="384417" y="151909"/>
                                </a:lnTo>
                                <a:lnTo>
                                  <a:pt x="384630" y="221283"/>
                                </a:lnTo>
                                <a:lnTo>
                                  <a:pt x="384732" y="296854"/>
                                </a:lnTo>
                                <a:lnTo>
                                  <a:pt x="384707" y="366233"/>
                                </a:lnTo>
                                <a:lnTo>
                                  <a:pt x="384542" y="417031"/>
                                </a:lnTo>
                                <a:lnTo>
                                  <a:pt x="344874" y="457446"/>
                                </a:lnTo>
                                <a:lnTo>
                                  <a:pt x="305311" y="475850"/>
                                </a:lnTo>
                                <a:lnTo>
                                  <a:pt x="262693" y="491565"/>
                                </a:lnTo>
                                <a:lnTo>
                                  <a:pt x="215916" y="505150"/>
                                </a:lnTo>
                                <a:lnTo>
                                  <a:pt x="165617" y="516164"/>
                                </a:lnTo>
                                <a:lnTo>
                                  <a:pt x="112438" y="524165"/>
                                </a:lnTo>
                                <a:lnTo>
                                  <a:pt x="57019" y="528712"/>
                                </a:lnTo>
                                <a:lnTo>
                                  <a:pt x="0" y="529364"/>
                                </a:lnTo>
                              </a:path>
                            </a:pathLst>
                          </a:custGeom>
                          <a:ln w="221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32" cstate="print"/>
                          <a:stretch>
                            <a:fillRect/>
                          </a:stretch>
                        </pic:blipFill>
                        <pic:spPr>
                          <a:xfrm>
                            <a:off x="822278" y="259947"/>
                            <a:ext cx="92941" cy="123707"/>
                          </a:xfrm>
                          <a:prstGeom prst="rect">
                            <a:avLst/>
                          </a:prstGeom>
                        </pic:spPr>
                      </pic:pic>
                      <wps:wsp>
                        <wps:cNvPr id="355" name="Graphic 355"/>
                        <wps:cNvSpPr/>
                        <wps:spPr>
                          <a:xfrm>
                            <a:off x="356764" y="301555"/>
                            <a:ext cx="295275" cy="363855"/>
                          </a:xfrm>
                          <a:custGeom>
                            <a:avLst/>
                            <a:gdLst/>
                            <a:ahLst/>
                            <a:cxnLst/>
                            <a:rect l="l" t="t" r="r" b="b"/>
                            <a:pathLst>
                              <a:path w="295275" h="363855">
                                <a:moveTo>
                                  <a:pt x="88223" y="363613"/>
                                </a:moveTo>
                                <a:lnTo>
                                  <a:pt x="35337" y="326988"/>
                                </a:lnTo>
                                <a:lnTo>
                                  <a:pt x="17188" y="289400"/>
                                </a:lnTo>
                                <a:lnTo>
                                  <a:pt x="5241" y="241869"/>
                                </a:lnTo>
                                <a:lnTo>
                                  <a:pt x="0" y="186576"/>
                                </a:lnTo>
                                <a:lnTo>
                                  <a:pt x="3113" y="124659"/>
                                </a:lnTo>
                                <a:lnTo>
                                  <a:pt x="15230" y="74185"/>
                                </a:lnTo>
                                <a:lnTo>
                                  <a:pt x="34570" y="36286"/>
                                </a:lnTo>
                                <a:lnTo>
                                  <a:pt x="87794" y="2728"/>
                                </a:lnTo>
                                <a:lnTo>
                                  <a:pt x="190823" y="0"/>
                                </a:lnTo>
                                <a:lnTo>
                                  <a:pt x="223825" y="9290"/>
                                </a:lnTo>
                                <a:lnTo>
                                  <a:pt x="252487" y="35160"/>
                                </a:lnTo>
                                <a:lnTo>
                                  <a:pt x="275088" y="74609"/>
                                </a:lnTo>
                                <a:lnTo>
                                  <a:pt x="289909" y="124636"/>
                                </a:lnTo>
                                <a:lnTo>
                                  <a:pt x="295232" y="182240"/>
                                </a:lnTo>
                                <a:lnTo>
                                  <a:pt x="289909" y="239533"/>
                                </a:lnTo>
                                <a:lnTo>
                                  <a:pt x="275088" y="288823"/>
                                </a:lnTo>
                                <a:lnTo>
                                  <a:pt x="252487" y="327394"/>
                                </a:lnTo>
                                <a:lnTo>
                                  <a:pt x="223825" y="352529"/>
                                </a:lnTo>
                                <a:lnTo>
                                  <a:pt x="185699" y="361290"/>
                                </a:lnTo>
                                <a:lnTo>
                                  <a:pt x="88223" y="363613"/>
                                </a:lnTo>
                                <a:close/>
                              </a:path>
                            </a:pathLst>
                          </a:custGeom>
                          <a:ln w="6288">
                            <a:solidFill>
                              <a:srgbClr val="231F20"/>
                            </a:solidFill>
                            <a:prstDash val="solid"/>
                          </a:ln>
                        </wps:spPr>
                        <wps:bodyPr wrap="square" lIns="0" tIns="0" rIns="0" bIns="0" rtlCol="0">
                          <a:prstTxWarp prst="textNoShape">
                            <a:avLst/>
                          </a:prstTxWarp>
                          <a:noAutofit/>
                        </wps:bodyPr>
                      </wps:wsp>
                      <wps:wsp>
                        <wps:cNvPr id="356" name="Graphic 356"/>
                        <wps:cNvSpPr/>
                        <wps:spPr>
                          <a:xfrm>
                            <a:off x="681535" y="464624"/>
                            <a:ext cx="58419" cy="25400"/>
                          </a:xfrm>
                          <a:custGeom>
                            <a:avLst/>
                            <a:gdLst/>
                            <a:ahLst/>
                            <a:cxnLst/>
                            <a:rect l="l" t="t" r="r" b="b"/>
                            <a:pathLst>
                              <a:path w="58419" h="25400">
                                <a:moveTo>
                                  <a:pt x="57848" y="10786"/>
                                </a:moveTo>
                                <a:lnTo>
                                  <a:pt x="57464" y="4658"/>
                                </a:lnTo>
                                <a:lnTo>
                                  <a:pt x="52207" y="0"/>
                                </a:lnTo>
                                <a:lnTo>
                                  <a:pt x="46106" y="386"/>
                                </a:lnTo>
                                <a:lnTo>
                                  <a:pt x="10746" y="2601"/>
                                </a:lnTo>
                                <a:lnTo>
                                  <a:pt x="4645" y="2987"/>
                                </a:lnTo>
                                <a:lnTo>
                                  <a:pt x="0" y="8266"/>
                                </a:lnTo>
                                <a:lnTo>
                                  <a:pt x="384" y="14394"/>
                                </a:lnTo>
                                <a:lnTo>
                                  <a:pt x="768" y="20521"/>
                                </a:lnTo>
                                <a:lnTo>
                                  <a:pt x="6025" y="25180"/>
                                </a:lnTo>
                                <a:lnTo>
                                  <a:pt x="12126" y="24794"/>
                                </a:lnTo>
                                <a:lnTo>
                                  <a:pt x="47486" y="22579"/>
                                </a:lnTo>
                                <a:lnTo>
                                  <a:pt x="53594" y="22192"/>
                                </a:lnTo>
                                <a:lnTo>
                                  <a:pt x="58227" y="16913"/>
                                </a:lnTo>
                                <a:lnTo>
                                  <a:pt x="57848" y="10786"/>
                                </a:lnTo>
                                <a:close/>
                              </a:path>
                            </a:pathLst>
                          </a:custGeom>
                          <a:ln w="4446">
                            <a:solidFill>
                              <a:srgbClr val="231F20"/>
                            </a:solidFill>
                            <a:prstDash val="solid"/>
                          </a:ln>
                        </wps:spPr>
                        <wps:bodyPr wrap="square" lIns="0" tIns="0" rIns="0" bIns="0" rtlCol="0">
                          <a:prstTxWarp prst="textNoShape">
                            <a:avLst/>
                          </a:prstTxWarp>
                          <a:noAutofit/>
                        </wps:bodyPr>
                      </wps:wsp>
                      <wps:wsp>
                        <wps:cNvPr id="357" name="Graphic 357"/>
                        <wps:cNvSpPr/>
                        <wps:spPr>
                          <a:xfrm>
                            <a:off x="392787" y="307915"/>
                            <a:ext cx="123189" cy="353060"/>
                          </a:xfrm>
                          <a:custGeom>
                            <a:avLst/>
                            <a:gdLst/>
                            <a:ahLst/>
                            <a:cxnLst/>
                            <a:rect l="l" t="t" r="r" b="b"/>
                            <a:pathLst>
                              <a:path w="123189" h="353060">
                                <a:moveTo>
                                  <a:pt x="16797" y="21230"/>
                                </a:moveTo>
                                <a:lnTo>
                                  <a:pt x="24045" y="15084"/>
                                </a:lnTo>
                                <a:lnTo>
                                  <a:pt x="31867" y="11729"/>
                                </a:lnTo>
                                <a:lnTo>
                                  <a:pt x="40017" y="11729"/>
                                </a:lnTo>
                                <a:lnTo>
                                  <a:pt x="66595" y="25014"/>
                                </a:lnTo>
                                <a:lnTo>
                                  <a:pt x="88299" y="60873"/>
                                </a:lnTo>
                                <a:lnTo>
                                  <a:pt x="102932" y="113313"/>
                                </a:lnTo>
                                <a:lnTo>
                                  <a:pt x="108298" y="176340"/>
                                </a:lnTo>
                                <a:lnTo>
                                  <a:pt x="102932" y="239366"/>
                                </a:lnTo>
                                <a:lnTo>
                                  <a:pt x="88299" y="291804"/>
                                </a:lnTo>
                                <a:lnTo>
                                  <a:pt x="66595" y="327661"/>
                                </a:lnTo>
                                <a:lnTo>
                                  <a:pt x="40017" y="340945"/>
                                </a:lnTo>
                                <a:lnTo>
                                  <a:pt x="29041" y="338885"/>
                                </a:lnTo>
                                <a:lnTo>
                                  <a:pt x="18621" y="332920"/>
                                </a:lnTo>
                                <a:lnTo>
                                  <a:pt x="8895" y="323371"/>
                                </a:lnTo>
                                <a:lnTo>
                                  <a:pt x="0" y="310561"/>
                                </a:lnTo>
                              </a:path>
                              <a:path w="123189" h="353060">
                                <a:moveTo>
                                  <a:pt x="53613" y="0"/>
                                </a:moveTo>
                                <a:lnTo>
                                  <a:pt x="80275" y="18385"/>
                                </a:lnTo>
                                <a:lnTo>
                                  <a:pt x="102045" y="57166"/>
                                </a:lnTo>
                                <a:lnTo>
                                  <a:pt x="116961" y="111264"/>
                                </a:lnTo>
                                <a:lnTo>
                                  <a:pt x="123059" y="175600"/>
                                </a:lnTo>
                                <a:lnTo>
                                  <a:pt x="118748" y="236650"/>
                                </a:lnTo>
                                <a:lnTo>
                                  <a:pt x="105378" y="289542"/>
                                </a:lnTo>
                                <a:lnTo>
                                  <a:pt x="85217" y="329676"/>
                                </a:lnTo>
                                <a:lnTo>
                                  <a:pt x="60534" y="352453"/>
                                </a:lnTo>
                              </a:path>
                            </a:pathLst>
                          </a:custGeom>
                          <a:ln w="1111">
                            <a:solidFill>
                              <a:srgbClr val="231F20"/>
                            </a:solidFill>
                            <a:prstDash val="solid"/>
                          </a:ln>
                        </wps:spPr>
                        <wps:bodyPr wrap="square" lIns="0" tIns="0" rIns="0" bIns="0" rtlCol="0">
                          <a:prstTxWarp prst="textNoShape">
                            <a:avLst/>
                          </a:prstTxWarp>
                          <a:noAutofit/>
                        </wps:bodyPr>
                      </wps:wsp>
                      <wps:wsp>
                        <wps:cNvPr id="358" name="Graphic 358"/>
                        <wps:cNvSpPr/>
                        <wps:spPr>
                          <a:xfrm>
                            <a:off x="571813" y="460374"/>
                            <a:ext cx="26670" cy="42545"/>
                          </a:xfrm>
                          <a:custGeom>
                            <a:avLst/>
                            <a:gdLst/>
                            <a:ahLst/>
                            <a:cxnLst/>
                            <a:rect l="l" t="t" r="r" b="b"/>
                            <a:pathLst>
                              <a:path w="26670" h="42545">
                                <a:moveTo>
                                  <a:pt x="22413" y="42391"/>
                                </a:moveTo>
                                <a:lnTo>
                                  <a:pt x="9914" y="42391"/>
                                </a:lnTo>
                                <a:lnTo>
                                  <a:pt x="7525" y="41626"/>
                                </a:lnTo>
                                <a:lnTo>
                                  <a:pt x="1462" y="38157"/>
                                </a:lnTo>
                                <a:lnTo>
                                  <a:pt x="321" y="33403"/>
                                </a:lnTo>
                                <a:lnTo>
                                  <a:pt x="0" y="28649"/>
                                </a:lnTo>
                                <a:lnTo>
                                  <a:pt x="4928" y="28649"/>
                                </a:lnTo>
                                <a:lnTo>
                                  <a:pt x="5086" y="32523"/>
                                </a:lnTo>
                                <a:lnTo>
                                  <a:pt x="5956" y="37752"/>
                                </a:lnTo>
                                <a:lnTo>
                                  <a:pt x="17925" y="37752"/>
                                </a:lnTo>
                                <a:lnTo>
                                  <a:pt x="21335" y="34523"/>
                                </a:lnTo>
                                <a:lnTo>
                                  <a:pt x="21335" y="22838"/>
                                </a:lnTo>
                                <a:lnTo>
                                  <a:pt x="15700" y="22192"/>
                                </a:lnTo>
                                <a:lnTo>
                                  <a:pt x="11748" y="22192"/>
                                </a:lnTo>
                                <a:lnTo>
                                  <a:pt x="10286" y="22249"/>
                                </a:lnTo>
                                <a:lnTo>
                                  <a:pt x="10286" y="17793"/>
                                </a:lnTo>
                                <a:lnTo>
                                  <a:pt x="12782" y="17907"/>
                                </a:lnTo>
                                <a:lnTo>
                                  <a:pt x="16463" y="17907"/>
                                </a:lnTo>
                                <a:lnTo>
                                  <a:pt x="20037" y="16318"/>
                                </a:lnTo>
                                <a:lnTo>
                                  <a:pt x="20037" y="8691"/>
                                </a:lnTo>
                                <a:lnTo>
                                  <a:pt x="18688" y="4639"/>
                                </a:lnTo>
                                <a:lnTo>
                                  <a:pt x="6227" y="4639"/>
                                </a:lnTo>
                                <a:lnTo>
                                  <a:pt x="5578" y="13508"/>
                                </a:lnTo>
                                <a:lnTo>
                                  <a:pt x="926" y="13508"/>
                                </a:lnTo>
                                <a:lnTo>
                                  <a:pt x="926" y="7456"/>
                                </a:lnTo>
                                <a:lnTo>
                                  <a:pt x="3195" y="0"/>
                                </a:lnTo>
                                <a:lnTo>
                                  <a:pt x="20579" y="0"/>
                                </a:lnTo>
                                <a:lnTo>
                                  <a:pt x="24966" y="4576"/>
                                </a:lnTo>
                                <a:lnTo>
                                  <a:pt x="24966" y="16147"/>
                                </a:lnTo>
                                <a:lnTo>
                                  <a:pt x="22148" y="18667"/>
                                </a:lnTo>
                                <a:lnTo>
                                  <a:pt x="20093" y="19376"/>
                                </a:lnTo>
                                <a:lnTo>
                                  <a:pt x="23774" y="20781"/>
                                </a:lnTo>
                                <a:lnTo>
                                  <a:pt x="26428" y="23604"/>
                                </a:lnTo>
                                <a:lnTo>
                                  <a:pt x="26428" y="35872"/>
                                </a:lnTo>
                                <a:lnTo>
                                  <a:pt x="22413" y="42391"/>
                                </a:lnTo>
                                <a:close/>
                              </a:path>
                            </a:pathLst>
                          </a:custGeom>
                          <a:solidFill>
                            <a:srgbClr val="231F20"/>
                          </a:solidFill>
                        </wps:spPr>
                        <wps:bodyPr wrap="square" lIns="0" tIns="0" rIns="0" bIns="0" rtlCol="0">
                          <a:prstTxWarp prst="textNoShape">
                            <a:avLst/>
                          </a:prstTxWarp>
                          <a:noAutofit/>
                        </wps:bodyPr>
                      </wps:wsp>
                      <wps:wsp>
                        <wps:cNvPr id="359" name="Graphic 359"/>
                        <wps:cNvSpPr/>
                        <wps:spPr>
                          <a:xfrm>
                            <a:off x="583966" y="479765"/>
                            <a:ext cx="48260" cy="132080"/>
                          </a:xfrm>
                          <a:custGeom>
                            <a:avLst/>
                            <a:gdLst/>
                            <a:ahLst/>
                            <a:cxnLst/>
                            <a:rect l="l" t="t" r="r" b="b"/>
                            <a:pathLst>
                              <a:path w="48260" h="132080">
                                <a:moveTo>
                                  <a:pt x="26466" y="127482"/>
                                </a:moveTo>
                                <a:lnTo>
                                  <a:pt x="4445" y="127482"/>
                                </a:lnTo>
                                <a:lnTo>
                                  <a:pt x="0" y="131914"/>
                                </a:lnTo>
                                <a:lnTo>
                                  <a:pt x="22034" y="131914"/>
                                </a:lnTo>
                                <a:lnTo>
                                  <a:pt x="26466" y="127482"/>
                                </a:lnTo>
                                <a:close/>
                              </a:path>
                              <a:path w="48260" h="132080">
                                <a:moveTo>
                                  <a:pt x="47866" y="0"/>
                                </a:moveTo>
                                <a:lnTo>
                                  <a:pt x="25831" y="0"/>
                                </a:lnTo>
                                <a:lnTo>
                                  <a:pt x="25831" y="6642"/>
                                </a:lnTo>
                                <a:lnTo>
                                  <a:pt x="47866" y="6642"/>
                                </a:lnTo>
                                <a:lnTo>
                                  <a:pt x="47866" y="0"/>
                                </a:lnTo>
                                <a:close/>
                              </a:path>
                            </a:pathLst>
                          </a:custGeom>
                          <a:solidFill>
                            <a:srgbClr val="231F20"/>
                          </a:solidFill>
                        </wps:spPr>
                        <wps:bodyPr wrap="square" lIns="0" tIns="0" rIns="0" bIns="0" rtlCol="0">
                          <a:prstTxWarp prst="textNoShape">
                            <a:avLst/>
                          </a:prstTxWarp>
                          <a:noAutofit/>
                        </wps:bodyPr>
                      </wps:wsp>
                      <wps:wsp>
                        <wps:cNvPr id="360" name="Graphic 360"/>
                        <wps:cNvSpPr/>
                        <wps:spPr>
                          <a:xfrm>
                            <a:off x="583974" y="607246"/>
                            <a:ext cx="26670" cy="4445"/>
                          </a:xfrm>
                          <a:custGeom>
                            <a:avLst/>
                            <a:gdLst/>
                            <a:ahLst/>
                            <a:cxnLst/>
                            <a:rect l="l" t="t" r="r" b="b"/>
                            <a:pathLst>
                              <a:path w="26670" h="4445">
                                <a:moveTo>
                                  <a:pt x="22035" y="4430"/>
                                </a:moveTo>
                                <a:lnTo>
                                  <a:pt x="0" y="4430"/>
                                </a:lnTo>
                                <a:lnTo>
                                  <a:pt x="4437" y="0"/>
                                </a:lnTo>
                                <a:lnTo>
                                  <a:pt x="26466" y="0"/>
                                </a:lnTo>
                                <a:lnTo>
                                  <a:pt x="22035" y="4430"/>
                                </a:lnTo>
                                <a:close/>
                              </a:path>
                            </a:pathLst>
                          </a:custGeom>
                          <a:ln w="2221">
                            <a:solidFill>
                              <a:srgbClr val="231F20"/>
                            </a:solidFill>
                            <a:prstDash val="solid"/>
                          </a:ln>
                        </wps:spPr>
                        <wps:bodyPr wrap="square" lIns="0" tIns="0" rIns="0" bIns="0" rtlCol="0">
                          <a:prstTxWarp prst="textNoShape">
                            <a:avLst/>
                          </a:prstTxWarp>
                          <a:noAutofit/>
                        </wps:bodyPr>
                      </wps:wsp>
                      <wps:wsp>
                        <wps:cNvPr id="361" name="Graphic 361"/>
                        <wps:cNvSpPr/>
                        <wps:spPr>
                          <a:xfrm>
                            <a:off x="613130" y="547855"/>
                            <a:ext cx="15240" cy="6985"/>
                          </a:xfrm>
                          <a:custGeom>
                            <a:avLst/>
                            <a:gdLst/>
                            <a:ahLst/>
                            <a:cxnLst/>
                            <a:rect l="l" t="t" r="r" b="b"/>
                            <a:pathLst>
                              <a:path w="15240" h="6985">
                                <a:moveTo>
                                  <a:pt x="13450" y="6652"/>
                                </a:moveTo>
                                <a:lnTo>
                                  <a:pt x="0" y="6652"/>
                                </a:lnTo>
                                <a:lnTo>
                                  <a:pt x="1386" y="0"/>
                                </a:lnTo>
                                <a:lnTo>
                                  <a:pt x="14837" y="0"/>
                                </a:lnTo>
                                <a:lnTo>
                                  <a:pt x="13450" y="6652"/>
                                </a:lnTo>
                                <a:close/>
                              </a:path>
                            </a:pathLst>
                          </a:custGeom>
                          <a:solidFill>
                            <a:srgbClr val="231F20"/>
                          </a:solidFill>
                        </wps:spPr>
                        <wps:bodyPr wrap="square" lIns="0" tIns="0" rIns="0" bIns="0" rtlCol="0">
                          <a:prstTxWarp prst="textNoShape">
                            <a:avLst/>
                          </a:prstTxWarp>
                          <a:noAutofit/>
                        </wps:bodyPr>
                      </wps:wsp>
                      <wps:wsp>
                        <wps:cNvPr id="362" name="Graphic 362"/>
                        <wps:cNvSpPr/>
                        <wps:spPr>
                          <a:xfrm>
                            <a:off x="613130" y="547855"/>
                            <a:ext cx="15240" cy="6985"/>
                          </a:xfrm>
                          <a:custGeom>
                            <a:avLst/>
                            <a:gdLst/>
                            <a:ahLst/>
                            <a:cxnLst/>
                            <a:rect l="l" t="t" r="r" b="b"/>
                            <a:pathLst>
                              <a:path w="15240" h="6985">
                                <a:moveTo>
                                  <a:pt x="13450" y="6652"/>
                                </a:moveTo>
                                <a:lnTo>
                                  <a:pt x="0" y="6652"/>
                                </a:lnTo>
                                <a:lnTo>
                                  <a:pt x="1386" y="0"/>
                                </a:lnTo>
                                <a:lnTo>
                                  <a:pt x="14837" y="0"/>
                                </a:lnTo>
                                <a:lnTo>
                                  <a:pt x="13450" y="6652"/>
                                </a:lnTo>
                                <a:close/>
                              </a:path>
                            </a:pathLst>
                          </a:custGeom>
                          <a:ln w="2220">
                            <a:solidFill>
                              <a:srgbClr val="231F20"/>
                            </a:solidFill>
                            <a:prstDash val="solid"/>
                          </a:ln>
                        </wps:spPr>
                        <wps:bodyPr wrap="square" lIns="0" tIns="0" rIns="0" bIns="0" rtlCol="0">
                          <a:prstTxWarp prst="textNoShape">
                            <a:avLst/>
                          </a:prstTxWarp>
                          <a:noAutofit/>
                        </wps:bodyPr>
                      </wps:wsp>
                      <wps:wsp>
                        <wps:cNvPr id="363" name="Graphic 363"/>
                        <wps:cNvSpPr/>
                        <wps:spPr>
                          <a:xfrm>
                            <a:off x="562196" y="646818"/>
                            <a:ext cx="16510" cy="3175"/>
                          </a:xfrm>
                          <a:custGeom>
                            <a:avLst/>
                            <a:gdLst/>
                            <a:ahLst/>
                            <a:cxnLst/>
                            <a:rect l="l" t="t" r="r" b="b"/>
                            <a:pathLst>
                              <a:path w="16510" h="3175">
                                <a:moveTo>
                                  <a:pt x="11975" y="2949"/>
                                </a:moveTo>
                                <a:lnTo>
                                  <a:pt x="0" y="2949"/>
                                </a:lnTo>
                                <a:lnTo>
                                  <a:pt x="4342" y="0"/>
                                </a:lnTo>
                                <a:lnTo>
                                  <a:pt x="16318" y="0"/>
                                </a:lnTo>
                                <a:lnTo>
                                  <a:pt x="11975" y="2949"/>
                                </a:lnTo>
                                <a:close/>
                              </a:path>
                            </a:pathLst>
                          </a:custGeom>
                          <a:solidFill>
                            <a:srgbClr val="231F20"/>
                          </a:solidFill>
                        </wps:spPr>
                        <wps:bodyPr wrap="square" lIns="0" tIns="0" rIns="0" bIns="0" rtlCol="0">
                          <a:prstTxWarp prst="textNoShape">
                            <a:avLst/>
                          </a:prstTxWarp>
                          <a:noAutofit/>
                        </wps:bodyPr>
                      </wps:wsp>
                      <wps:wsp>
                        <wps:cNvPr id="364" name="Graphic 364"/>
                        <wps:cNvSpPr/>
                        <wps:spPr>
                          <a:xfrm>
                            <a:off x="562196" y="354803"/>
                            <a:ext cx="50165" cy="295275"/>
                          </a:xfrm>
                          <a:custGeom>
                            <a:avLst/>
                            <a:gdLst/>
                            <a:ahLst/>
                            <a:cxnLst/>
                            <a:rect l="l" t="t" r="r" b="b"/>
                            <a:pathLst>
                              <a:path w="50165" h="295275">
                                <a:moveTo>
                                  <a:pt x="11975" y="294964"/>
                                </a:moveTo>
                                <a:lnTo>
                                  <a:pt x="0" y="294964"/>
                                </a:lnTo>
                                <a:lnTo>
                                  <a:pt x="4342" y="292015"/>
                                </a:lnTo>
                                <a:lnTo>
                                  <a:pt x="16318" y="292015"/>
                                </a:lnTo>
                                <a:lnTo>
                                  <a:pt x="11975" y="294964"/>
                                </a:lnTo>
                                <a:close/>
                              </a:path>
                              <a:path w="50165" h="295275">
                                <a:moveTo>
                                  <a:pt x="45728" y="0"/>
                                </a:moveTo>
                                <a:lnTo>
                                  <a:pt x="23705" y="0"/>
                                </a:lnTo>
                                <a:lnTo>
                                  <a:pt x="28136" y="4430"/>
                                </a:lnTo>
                                <a:lnTo>
                                  <a:pt x="50165" y="4430"/>
                                </a:lnTo>
                                <a:lnTo>
                                  <a:pt x="45728" y="0"/>
                                </a:lnTo>
                                <a:close/>
                              </a:path>
                            </a:pathLst>
                          </a:custGeom>
                          <a:ln w="2217">
                            <a:solidFill>
                              <a:srgbClr val="231F20"/>
                            </a:solidFill>
                            <a:prstDash val="solid"/>
                          </a:ln>
                        </wps:spPr>
                        <wps:bodyPr wrap="square" lIns="0" tIns="0" rIns="0" bIns="0" rtlCol="0">
                          <a:prstTxWarp prst="textNoShape">
                            <a:avLst/>
                          </a:prstTxWarp>
                          <a:noAutofit/>
                        </wps:bodyPr>
                      </wps:wsp>
                      <wps:wsp>
                        <wps:cNvPr id="365" name="Graphic 365"/>
                        <wps:cNvSpPr/>
                        <wps:spPr>
                          <a:xfrm>
                            <a:off x="612023" y="408493"/>
                            <a:ext cx="15240" cy="6985"/>
                          </a:xfrm>
                          <a:custGeom>
                            <a:avLst/>
                            <a:gdLst/>
                            <a:ahLst/>
                            <a:cxnLst/>
                            <a:rect l="l" t="t" r="r" b="b"/>
                            <a:pathLst>
                              <a:path w="15240" h="6985">
                                <a:moveTo>
                                  <a:pt x="14837" y="6652"/>
                                </a:moveTo>
                                <a:lnTo>
                                  <a:pt x="1386" y="6652"/>
                                </a:lnTo>
                                <a:lnTo>
                                  <a:pt x="0" y="0"/>
                                </a:lnTo>
                                <a:lnTo>
                                  <a:pt x="13450" y="0"/>
                                </a:lnTo>
                                <a:lnTo>
                                  <a:pt x="14837" y="6652"/>
                                </a:lnTo>
                                <a:close/>
                              </a:path>
                            </a:pathLst>
                          </a:custGeom>
                          <a:solidFill>
                            <a:srgbClr val="231F20"/>
                          </a:solidFill>
                        </wps:spPr>
                        <wps:bodyPr wrap="square" lIns="0" tIns="0" rIns="0" bIns="0" rtlCol="0">
                          <a:prstTxWarp prst="textNoShape">
                            <a:avLst/>
                          </a:prstTxWarp>
                          <a:noAutofit/>
                        </wps:bodyPr>
                      </wps:wsp>
                      <wps:wsp>
                        <wps:cNvPr id="366" name="Graphic 366"/>
                        <wps:cNvSpPr/>
                        <wps:spPr>
                          <a:xfrm>
                            <a:off x="612023" y="408493"/>
                            <a:ext cx="15240" cy="6985"/>
                          </a:xfrm>
                          <a:custGeom>
                            <a:avLst/>
                            <a:gdLst/>
                            <a:ahLst/>
                            <a:cxnLst/>
                            <a:rect l="l" t="t" r="r" b="b"/>
                            <a:pathLst>
                              <a:path w="15240" h="6985">
                                <a:moveTo>
                                  <a:pt x="13450" y="0"/>
                                </a:moveTo>
                                <a:lnTo>
                                  <a:pt x="0" y="0"/>
                                </a:lnTo>
                                <a:lnTo>
                                  <a:pt x="1386" y="6652"/>
                                </a:lnTo>
                                <a:lnTo>
                                  <a:pt x="14837" y="6652"/>
                                </a:lnTo>
                                <a:lnTo>
                                  <a:pt x="13450" y="0"/>
                                </a:lnTo>
                                <a:close/>
                              </a:path>
                            </a:pathLst>
                          </a:custGeom>
                          <a:ln w="2220">
                            <a:solidFill>
                              <a:srgbClr val="231F20"/>
                            </a:solidFill>
                            <a:prstDash val="solid"/>
                          </a:ln>
                        </wps:spPr>
                        <wps:bodyPr wrap="square" lIns="0" tIns="0" rIns="0" bIns="0" rtlCol="0">
                          <a:prstTxWarp prst="textNoShape">
                            <a:avLst/>
                          </a:prstTxWarp>
                          <a:noAutofit/>
                        </wps:bodyPr>
                      </wps:wsp>
                      <wps:wsp>
                        <wps:cNvPr id="367" name="Graphic 367"/>
                        <wps:cNvSpPr/>
                        <wps:spPr>
                          <a:xfrm>
                            <a:off x="564552" y="317585"/>
                            <a:ext cx="16510" cy="3175"/>
                          </a:xfrm>
                          <a:custGeom>
                            <a:avLst/>
                            <a:gdLst/>
                            <a:ahLst/>
                            <a:cxnLst/>
                            <a:rect l="l" t="t" r="r" b="b"/>
                            <a:pathLst>
                              <a:path w="16510" h="3175">
                                <a:moveTo>
                                  <a:pt x="16318" y="2949"/>
                                </a:moveTo>
                                <a:lnTo>
                                  <a:pt x="4342" y="2949"/>
                                </a:lnTo>
                                <a:lnTo>
                                  <a:pt x="0" y="0"/>
                                </a:lnTo>
                                <a:lnTo>
                                  <a:pt x="11975" y="0"/>
                                </a:lnTo>
                                <a:lnTo>
                                  <a:pt x="16318" y="2949"/>
                                </a:lnTo>
                                <a:close/>
                              </a:path>
                            </a:pathLst>
                          </a:custGeom>
                          <a:solidFill>
                            <a:srgbClr val="231F20"/>
                          </a:solidFill>
                        </wps:spPr>
                        <wps:bodyPr wrap="square" lIns="0" tIns="0" rIns="0" bIns="0" rtlCol="0">
                          <a:prstTxWarp prst="textNoShape">
                            <a:avLst/>
                          </a:prstTxWarp>
                          <a:noAutofit/>
                        </wps:bodyPr>
                      </wps:wsp>
                      <wps:wsp>
                        <wps:cNvPr id="368" name="Graphic 368"/>
                        <wps:cNvSpPr/>
                        <wps:spPr>
                          <a:xfrm>
                            <a:off x="564552" y="317585"/>
                            <a:ext cx="16510" cy="3175"/>
                          </a:xfrm>
                          <a:custGeom>
                            <a:avLst/>
                            <a:gdLst/>
                            <a:ahLst/>
                            <a:cxnLst/>
                            <a:rect l="l" t="t" r="r" b="b"/>
                            <a:pathLst>
                              <a:path w="16510" h="3175">
                                <a:moveTo>
                                  <a:pt x="11975" y="0"/>
                                </a:moveTo>
                                <a:lnTo>
                                  <a:pt x="0" y="0"/>
                                </a:lnTo>
                                <a:lnTo>
                                  <a:pt x="4342" y="2949"/>
                                </a:lnTo>
                                <a:lnTo>
                                  <a:pt x="16318" y="2949"/>
                                </a:lnTo>
                                <a:lnTo>
                                  <a:pt x="11975" y="0"/>
                                </a:lnTo>
                                <a:close/>
                              </a:path>
                            </a:pathLst>
                          </a:custGeom>
                          <a:ln w="2221">
                            <a:solidFill>
                              <a:srgbClr val="231F20"/>
                            </a:solidFill>
                            <a:prstDash val="solid"/>
                          </a:ln>
                        </wps:spPr>
                        <wps:bodyPr wrap="square" lIns="0" tIns="0" rIns="0" bIns="0" rtlCol="0">
                          <a:prstTxWarp prst="textNoShape">
                            <a:avLst/>
                          </a:prstTxWarp>
                          <a:noAutofit/>
                        </wps:bodyPr>
                      </wps:wsp>
                      <wps:wsp>
                        <wps:cNvPr id="369" name="Graphic 369"/>
                        <wps:cNvSpPr/>
                        <wps:spPr>
                          <a:xfrm>
                            <a:off x="160075" y="680692"/>
                            <a:ext cx="700405" cy="227965"/>
                          </a:xfrm>
                          <a:custGeom>
                            <a:avLst/>
                            <a:gdLst/>
                            <a:ahLst/>
                            <a:cxnLst/>
                            <a:rect l="l" t="t" r="r" b="b"/>
                            <a:pathLst>
                              <a:path w="700405" h="227965">
                                <a:moveTo>
                                  <a:pt x="699929" y="77877"/>
                                </a:moveTo>
                                <a:lnTo>
                                  <a:pt x="664929" y="141055"/>
                                </a:lnTo>
                                <a:lnTo>
                                  <a:pt x="646009" y="174870"/>
                                </a:lnTo>
                                <a:lnTo>
                                  <a:pt x="622305" y="208823"/>
                                </a:lnTo>
                                <a:lnTo>
                                  <a:pt x="581898" y="222891"/>
                                </a:lnTo>
                                <a:lnTo>
                                  <a:pt x="532445" y="227610"/>
                                </a:lnTo>
                                <a:lnTo>
                                  <a:pt x="509793" y="226518"/>
                                </a:lnTo>
                                <a:lnTo>
                                  <a:pt x="486169" y="224060"/>
                                </a:lnTo>
                                <a:lnTo>
                                  <a:pt x="466340" y="220138"/>
                                </a:lnTo>
                                <a:lnTo>
                                  <a:pt x="444628" y="214199"/>
                                </a:lnTo>
                                <a:lnTo>
                                  <a:pt x="400465" y="202251"/>
                                </a:lnTo>
                                <a:lnTo>
                                  <a:pt x="340802" y="186070"/>
                                </a:lnTo>
                                <a:lnTo>
                                  <a:pt x="272585" y="167430"/>
                                </a:lnTo>
                                <a:lnTo>
                                  <a:pt x="202762" y="148106"/>
                                </a:lnTo>
                                <a:lnTo>
                                  <a:pt x="138283" y="129873"/>
                                </a:lnTo>
                                <a:lnTo>
                                  <a:pt x="86095" y="114506"/>
                                </a:lnTo>
                                <a:lnTo>
                                  <a:pt x="53146" y="103780"/>
                                </a:lnTo>
                                <a:lnTo>
                                  <a:pt x="40203" y="101696"/>
                                </a:lnTo>
                                <a:lnTo>
                                  <a:pt x="14946" y="55038"/>
                                </a:lnTo>
                                <a:lnTo>
                                  <a:pt x="2214" y="8709"/>
                                </a:lnTo>
                                <a:lnTo>
                                  <a:pt x="0" y="0"/>
                                </a:lnTo>
                              </a:path>
                            </a:pathLst>
                          </a:custGeom>
                          <a:ln w="6302">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33" cstate="print"/>
                          <a:stretch>
                            <a:fillRect/>
                          </a:stretch>
                        </pic:blipFill>
                        <pic:spPr>
                          <a:xfrm>
                            <a:off x="606149" y="759590"/>
                            <a:ext cx="85160" cy="144921"/>
                          </a:xfrm>
                          <a:prstGeom prst="rect">
                            <a:avLst/>
                          </a:prstGeom>
                        </pic:spPr>
                      </pic:pic>
                      <wps:wsp>
                        <wps:cNvPr id="371" name="Graphic 371"/>
                        <wps:cNvSpPr/>
                        <wps:spPr>
                          <a:xfrm>
                            <a:off x="48748" y="283896"/>
                            <a:ext cx="610870" cy="402590"/>
                          </a:xfrm>
                          <a:custGeom>
                            <a:avLst/>
                            <a:gdLst/>
                            <a:ahLst/>
                            <a:cxnLst/>
                            <a:rect l="l" t="t" r="r" b="b"/>
                            <a:pathLst>
                              <a:path w="610870" h="402590">
                                <a:moveTo>
                                  <a:pt x="163638" y="0"/>
                                </a:moveTo>
                                <a:lnTo>
                                  <a:pt x="136904" y="45023"/>
                                </a:lnTo>
                                <a:lnTo>
                                  <a:pt x="131082" y="85846"/>
                                </a:lnTo>
                                <a:lnTo>
                                  <a:pt x="126234" y="136633"/>
                                </a:lnTo>
                                <a:lnTo>
                                  <a:pt x="124206" y="189665"/>
                                </a:lnTo>
                                <a:lnTo>
                                  <a:pt x="125098" y="242876"/>
                                </a:lnTo>
                                <a:lnTo>
                                  <a:pt x="127449" y="294917"/>
                                </a:lnTo>
                                <a:lnTo>
                                  <a:pt x="130772" y="339143"/>
                                </a:lnTo>
                                <a:lnTo>
                                  <a:pt x="138069" y="385551"/>
                                </a:lnTo>
                                <a:lnTo>
                                  <a:pt x="142316" y="400857"/>
                                </a:lnTo>
                                <a:lnTo>
                                  <a:pt x="142882" y="402258"/>
                                </a:lnTo>
                              </a:path>
                              <a:path w="610870" h="402590">
                                <a:moveTo>
                                  <a:pt x="122858" y="37644"/>
                                </a:moveTo>
                                <a:lnTo>
                                  <a:pt x="118159" y="66596"/>
                                </a:lnTo>
                                <a:lnTo>
                                  <a:pt x="113548" y="104580"/>
                                </a:lnTo>
                                <a:lnTo>
                                  <a:pt x="110039" y="147362"/>
                                </a:lnTo>
                                <a:lnTo>
                                  <a:pt x="108644" y="190709"/>
                                </a:lnTo>
                                <a:lnTo>
                                  <a:pt x="109364" y="238248"/>
                                </a:lnTo>
                                <a:lnTo>
                                  <a:pt x="111292" y="285412"/>
                                </a:lnTo>
                                <a:lnTo>
                                  <a:pt x="114079" y="327444"/>
                                </a:lnTo>
                                <a:lnTo>
                                  <a:pt x="117380" y="359587"/>
                                </a:lnTo>
                              </a:path>
                              <a:path w="610870" h="402590">
                                <a:moveTo>
                                  <a:pt x="104302" y="42917"/>
                                </a:moveTo>
                                <a:lnTo>
                                  <a:pt x="99752" y="70951"/>
                                </a:lnTo>
                                <a:lnTo>
                                  <a:pt x="95287" y="107732"/>
                                </a:lnTo>
                                <a:lnTo>
                                  <a:pt x="91887" y="149159"/>
                                </a:lnTo>
                                <a:lnTo>
                                  <a:pt x="90536" y="191134"/>
                                </a:lnTo>
                                <a:lnTo>
                                  <a:pt x="91233" y="237170"/>
                                </a:lnTo>
                                <a:lnTo>
                                  <a:pt x="93100" y="282842"/>
                                </a:lnTo>
                                <a:lnTo>
                                  <a:pt x="95801" y="323541"/>
                                </a:lnTo>
                                <a:lnTo>
                                  <a:pt x="99001" y="354663"/>
                                </a:lnTo>
                              </a:path>
                              <a:path w="610870" h="402590">
                                <a:moveTo>
                                  <a:pt x="85746" y="48183"/>
                                </a:moveTo>
                                <a:lnTo>
                                  <a:pt x="81343" y="75306"/>
                                </a:lnTo>
                                <a:lnTo>
                                  <a:pt x="77023" y="110886"/>
                                </a:lnTo>
                                <a:lnTo>
                                  <a:pt x="73734" y="150958"/>
                                </a:lnTo>
                                <a:lnTo>
                                  <a:pt x="72427" y="191558"/>
                                </a:lnTo>
                                <a:lnTo>
                                  <a:pt x="73102" y="236087"/>
                                </a:lnTo>
                                <a:lnTo>
                                  <a:pt x="74909" y="280264"/>
                                </a:lnTo>
                                <a:lnTo>
                                  <a:pt x="77522" y="319632"/>
                                </a:lnTo>
                                <a:lnTo>
                                  <a:pt x="80615" y="349738"/>
                                </a:lnTo>
                              </a:path>
                              <a:path w="610870" h="402590">
                                <a:moveTo>
                                  <a:pt x="67183" y="53456"/>
                                </a:moveTo>
                                <a:lnTo>
                                  <a:pt x="62932" y="79660"/>
                                </a:lnTo>
                                <a:lnTo>
                                  <a:pt x="58758" y="114036"/>
                                </a:lnTo>
                                <a:lnTo>
                                  <a:pt x="55582" y="152753"/>
                                </a:lnTo>
                                <a:lnTo>
                                  <a:pt x="54319" y="191982"/>
                                </a:lnTo>
                                <a:lnTo>
                                  <a:pt x="54971" y="235005"/>
                                </a:lnTo>
                                <a:lnTo>
                                  <a:pt x="56716" y="277688"/>
                                </a:lnTo>
                                <a:lnTo>
                                  <a:pt x="59241" y="315726"/>
                                </a:lnTo>
                                <a:lnTo>
                                  <a:pt x="62229" y="344813"/>
                                </a:lnTo>
                              </a:path>
                              <a:path w="610870" h="402590">
                                <a:moveTo>
                                  <a:pt x="48627" y="58729"/>
                                </a:moveTo>
                                <a:lnTo>
                                  <a:pt x="44526" y="84014"/>
                                </a:lnTo>
                                <a:lnTo>
                                  <a:pt x="40500" y="117186"/>
                                </a:lnTo>
                                <a:lnTo>
                                  <a:pt x="37435" y="154548"/>
                                </a:lnTo>
                                <a:lnTo>
                                  <a:pt x="36217" y="192406"/>
                                </a:lnTo>
                                <a:lnTo>
                                  <a:pt x="36845" y="233926"/>
                                </a:lnTo>
                                <a:lnTo>
                                  <a:pt x="38530" y="275116"/>
                                </a:lnTo>
                                <a:lnTo>
                                  <a:pt x="40966" y="311823"/>
                                </a:lnTo>
                                <a:lnTo>
                                  <a:pt x="43849" y="339895"/>
                                </a:lnTo>
                              </a:path>
                              <a:path w="610870" h="402590">
                                <a:moveTo>
                                  <a:pt x="30071" y="63996"/>
                                </a:moveTo>
                                <a:lnTo>
                                  <a:pt x="26117" y="88367"/>
                                </a:lnTo>
                                <a:lnTo>
                                  <a:pt x="22236" y="120337"/>
                                </a:lnTo>
                                <a:lnTo>
                                  <a:pt x="19282" y="156346"/>
                                </a:lnTo>
                                <a:lnTo>
                                  <a:pt x="18108" y="192830"/>
                                </a:lnTo>
                                <a:lnTo>
                                  <a:pt x="18714" y="232844"/>
                                </a:lnTo>
                                <a:lnTo>
                                  <a:pt x="20337" y="272540"/>
                                </a:lnTo>
                                <a:lnTo>
                                  <a:pt x="22684" y="307914"/>
                                </a:lnTo>
                                <a:lnTo>
                                  <a:pt x="25464" y="334964"/>
                                </a:lnTo>
                              </a:path>
                              <a:path w="610870" h="402590">
                                <a:moveTo>
                                  <a:pt x="11515" y="69269"/>
                                </a:moveTo>
                                <a:lnTo>
                                  <a:pt x="7711" y="92721"/>
                                </a:lnTo>
                                <a:lnTo>
                                  <a:pt x="3975" y="123487"/>
                                </a:lnTo>
                                <a:lnTo>
                                  <a:pt x="1130" y="158141"/>
                                </a:lnTo>
                                <a:lnTo>
                                  <a:pt x="0" y="193254"/>
                                </a:lnTo>
                                <a:lnTo>
                                  <a:pt x="583" y="231762"/>
                                </a:lnTo>
                                <a:lnTo>
                                  <a:pt x="2144" y="269964"/>
                                </a:lnTo>
                                <a:lnTo>
                                  <a:pt x="4403" y="304007"/>
                                </a:lnTo>
                                <a:lnTo>
                                  <a:pt x="7078" y="330039"/>
                                </a:lnTo>
                              </a:path>
                              <a:path w="610870" h="402590">
                                <a:moveTo>
                                  <a:pt x="467436" y="379685"/>
                                </a:moveTo>
                                <a:lnTo>
                                  <a:pt x="475488" y="384446"/>
                                </a:lnTo>
                                <a:lnTo>
                                  <a:pt x="483929" y="387929"/>
                                </a:lnTo>
                                <a:lnTo>
                                  <a:pt x="492745" y="390067"/>
                                </a:lnTo>
                                <a:lnTo>
                                  <a:pt x="501920" y="390794"/>
                                </a:lnTo>
                                <a:lnTo>
                                  <a:pt x="535918" y="380689"/>
                                </a:lnTo>
                                <a:lnTo>
                                  <a:pt x="565772" y="352767"/>
                                </a:lnTo>
                                <a:lnTo>
                                  <a:pt x="589522" y="310618"/>
                                </a:lnTo>
                                <a:lnTo>
                                  <a:pt x="605209" y="257833"/>
                                </a:lnTo>
                                <a:lnTo>
                                  <a:pt x="610874" y="198002"/>
                                </a:lnTo>
                                <a:lnTo>
                                  <a:pt x="605317" y="138276"/>
                                </a:lnTo>
                                <a:lnTo>
                                  <a:pt x="589888" y="85750"/>
                                </a:lnTo>
                                <a:lnTo>
                                  <a:pt x="566444" y="43911"/>
                                </a:lnTo>
                                <a:lnTo>
                                  <a:pt x="536846" y="16249"/>
                                </a:lnTo>
                                <a:lnTo>
                                  <a:pt x="502954" y="6254"/>
                                </a:lnTo>
                                <a:lnTo>
                                  <a:pt x="493026" y="7114"/>
                                </a:lnTo>
                                <a:lnTo>
                                  <a:pt x="483500" y="9641"/>
                                </a:lnTo>
                                <a:lnTo>
                                  <a:pt x="474399" y="13750"/>
                                </a:lnTo>
                                <a:lnTo>
                                  <a:pt x="465747" y="19357"/>
                                </a:lnTo>
                              </a:path>
                            </a:pathLst>
                          </a:custGeom>
                          <a:ln w="2217">
                            <a:solidFill>
                              <a:srgbClr val="231F20"/>
                            </a:solidFill>
                            <a:prstDash val="solid"/>
                          </a:ln>
                        </wps:spPr>
                        <wps:bodyPr wrap="square" lIns="0" tIns="0" rIns="0" bIns="0" rtlCol="0">
                          <a:prstTxWarp prst="textNoShape">
                            <a:avLst/>
                          </a:prstTxWarp>
                          <a:noAutofit/>
                        </wps:bodyPr>
                      </wps:wsp>
                      <wps:wsp>
                        <wps:cNvPr id="372" name="Graphic 372"/>
                        <wps:cNvSpPr/>
                        <wps:spPr>
                          <a:xfrm>
                            <a:off x="28689" y="152163"/>
                            <a:ext cx="280035" cy="752475"/>
                          </a:xfrm>
                          <a:custGeom>
                            <a:avLst/>
                            <a:gdLst/>
                            <a:ahLst/>
                            <a:cxnLst/>
                            <a:rect l="l" t="t" r="r" b="b"/>
                            <a:pathLst>
                              <a:path w="280035" h="752475">
                                <a:moveTo>
                                  <a:pt x="265293" y="106635"/>
                                </a:moveTo>
                                <a:lnTo>
                                  <a:pt x="263509" y="40030"/>
                                </a:lnTo>
                                <a:lnTo>
                                  <a:pt x="228080" y="8893"/>
                                </a:lnTo>
                                <a:lnTo>
                                  <a:pt x="167226" y="6403"/>
                                </a:lnTo>
                                <a:lnTo>
                                  <a:pt x="91625" y="3468"/>
                                </a:lnTo>
                                <a:lnTo>
                                  <a:pt x="27232" y="1022"/>
                                </a:lnTo>
                                <a:lnTo>
                                  <a:pt x="0" y="0"/>
                                </a:lnTo>
                              </a:path>
                              <a:path w="280035" h="752475">
                                <a:moveTo>
                                  <a:pt x="279746" y="752395"/>
                                </a:moveTo>
                                <a:lnTo>
                                  <a:pt x="279008" y="666408"/>
                                </a:lnTo>
                              </a:path>
                            </a:pathLst>
                          </a:custGeom>
                          <a:ln w="111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34" cstate="print"/>
                          <a:stretch>
                            <a:fillRect/>
                          </a:stretch>
                        </pic:blipFill>
                        <pic:spPr>
                          <a:xfrm>
                            <a:off x="305068" y="22627"/>
                            <a:ext cx="169262" cy="232997"/>
                          </a:xfrm>
                          <a:prstGeom prst="rect">
                            <a:avLst/>
                          </a:prstGeom>
                        </pic:spPr>
                      </pic:pic>
                      <wps:wsp>
                        <wps:cNvPr id="374" name="Graphic 374"/>
                        <wps:cNvSpPr/>
                        <wps:spPr>
                          <a:xfrm>
                            <a:off x="26476" y="16511"/>
                            <a:ext cx="431800" cy="888365"/>
                          </a:xfrm>
                          <a:custGeom>
                            <a:avLst/>
                            <a:gdLst/>
                            <a:ahLst/>
                            <a:cxnLst/>
                            <a:rect l="l" t="t" r="r" b="b"/>
                            <a:pathLst>
                              <a:path w="431800" h="888365">
                                <a:moveTo>
                                  <a:pt x="297457" y="888046"/>
                                </a:moveTo>
                                <a:lnTo>
                                  <a:pt x="297804" y="795945"/>
                                </a:lnTo>
                              </a:path>
                              <a:path w="431800" h="888365">
                                <a:moveTo>
                                  <a:pt x="0" y="123789"/>
                                </a:moveTo>
                                <a:lnTo>
                                  <a:pt x="249485" y="133429"/>
                                </a:lnTo>
                                <a:lnTo>
                                  <a:pt x="261675" y="133649"/>
                                </a:lnTo>
                                <a:lnTo>
                                  <a:pt x="269506" y="132409"/>
                                </a:lnTo>
                                <a:lnTo>
                                  <a:pt x="276368" y="128529"/>
                                </a:lnTo>
                                <a:lnTo>
                                  <a:pt x="285652" y="120826"/>
                                </a:lnTo>
                                <a:lnTo>
                                  <a:pt x="319030" y="92870"/>
                                </a:lnTo>
                                <a:lnTo>
                                  <a:pt x="368097" y="52345"/>
                                </a:lnTo>
                                <a:lnTo>
                                  <a:pt x="412478" y="15853"/>
                                </a:lnTo>
                                <a:lnTo>
                                  <a:pt x="431799" y="0"/>
                                </a:lnTo>
                              </a:path>
                            </a:pathLst>
                          </a:custGeom>
                          <a:ln w="111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135" cstate="print"/>
                          <a:stretch>
                            <a:fillRect/>
                          </a:stretch>
                        </pic:blipFill>
                        <pic:spPr>
                          <a:xfrm>
                            <a:off x="692923" y="760623"/>
                            <a:ext cx="142721" cy="111902"/>
                          </a:xfrm>
                          <a:prstGeom prst="rect">
                            <a:avLst/>
                          </a:prstGeom>
                        </pic:spPr>
                      </pic:pic>
                      <wps:wsp>
                        <wps:cNvPr id="376" name="Graphic 376"/>
                        <wps:cNvSpPr/>
                        <wps:spPr>
                          <a:xfrm>
                            <a:off x="43453" y="881603"/>
                            <a:ext cx="654050" cy="104775"/>
                          </a:xfrm>
                          <a:custGeom>
                            <a:avLst/>
                            <a:gdLst/>
                            <a:ahLst/>
                            <a:cxnLst/>
                            <a:rect l="l" t="t" r="r" b="b"/>
                            <a:pathLst>
                              <a:path w="654050" h="104775">
                                <a:moveTo>
                                  <a:pt x="0" y="104495"/>
                                </a:moveTo>
                                <a:lnTo>
                                  <a:pt x="562435" y="104495"/>
                                </a:lnTo>
                                <a:lnTo>
                                  <a:pt x="654005" y="0"/>
                                </a:lnTo>
                              </a:path>
                            </a:pathLst>
                          </a:custGeom>
                          <a:ln w="3335">
                            <a:solidFill>
                              <a:srgbClr val="231F20"/>
                            </a:solidFill>
                            <a:prstDash val="solid"/>
                          </a:ln>
                        </wps:spPr>
                        <wps:bodyPr wrap="square" lIns="0" tIns="0" rIns="0" bIns="0" rtlCol="0">
                          <a:prstTxWarp prst="textNoShape">
                            <a:avLst/>
                          </a:prstTxWarp>
                          <a:noAutofit/>
                        </wps:bodyPr>
                      </wps:wsp>
                      <wps:wsp>
                        <wps:cNvPr id="377" name="Graphic 377"/>
                        <wps:cNvSpPr/>
                        <wps:spPr>
                          <a:xfrm>
                            <a:off x="645186" y="874528"/>
                            <a:ext cx="57785" cy="60325"/>
                          </a:xfrm>
                          <a:custGeom>
                            <a:avLst/>
                            <a:gdLst/>
                            <a:ahLst/>
                            <a:cxnLst/>
                            <a:rect l="l" t="t" r="r" b="b"/>
                            <a:pathLst>
                              <a:path w="57785" h="60325">
                                <a:moveTo>
                                  <a:pt x="24613" y="60305"/>
                                </a:moveTo>
                                <a:lnTo>
                                  <a:pt x="0" y="40284"/>
                                </a:lnTo>
                                <a:lnTo>
                                  <a:pt x="57722" y="0"/>
                                </a:lnTo>
                                <a:lnTo>
                                  <a:pt x="24613" y="60305"/>
                                </a:lnTo>
                                <a:close/>
                              </a:path>
                            </a:pathLst>
                          </a:custGeom>
                          <a:solidFill>
                            <a:srgbClr val="231F20"/>
                          </a:solidFill>
                        </wps:spPr>
                        <wps:bodyPr wrap="square" lIns="0" tIns="0" rIns="0" bIns="0" rtlCol="0">
                          <a:prstTxWarp prst="textNoShape">
                            <a:avLst/>
                          </a:prstTxWarp>
                          <a:noAutofit/>
                        </wps:bodyPr>
                      </wps:wsp>
                      <wps:wsp>
                        <wps:cNvPr id="378" name="Textbox 378"/>
                        <wps:cNvSpPr txBox="1"/>
                        <wps:spPr>
                          <a:xfrm>
                            <a:off x="17613" y="17613"/>
                            <a:ext cx="1005840" cy="1009650"/>
                          </a:xfrm>
                          <a:prstGeom prst="rect">
                            <a:avLst/>
                          </a:prstGeom>
                          <a:ln w="35227">
                            <a:solidFill>
                              <a:srgbClr val="BCBEC0"/>
                            </a:solidFill>
                            <a:prstDash val="solid"/>
                          </a:ln>
                        </wps:spPr>
                        <wps:txbx>
                          <w:txbxContent>
                            <w:p w14:paraId="2A6F6E5D" w14:textId="77777777" w:rsidR="00FA230A" w:rsidRDefault="00FA230A">
                              <w:pPr>
                                <w:rPr>
                                  <w:sz w:val="12"/>
                                </w:rPr>
                              </w:pPr>
                            </w:p>
                            <w:p w14:paraId="0FE9B6C9" w14:textId="77777777" w:rsidR="00FA230A" w:rsidRDefault="00FA230A">
                              <w:pPr>
                                <w:rPr>
                                  <w:sz w:val="12"/>
                                </w:rPr>
                              </w:pPr>
                            </w:p>
                            <w:p w14:paraId="1415FE0F" w14:textId="77777777" w:rsidR="00FA230A" w:rsidRDefault="00FA230A">
                              <w:pPr>
                                <w:rPr>
                                  <w:sz w:val="12"/>
                                </w:rPr>
                              </w:pPr>
                            </w:p>
                            <w:p w14:paraId="2AC05267" w14:textId="77777777" w:rsidR="00FA230A" w:rsidRDefault="00FA230A">
                              <w:pPr>
                                <w:rPr>
                                  <w:sz w:val="12"/>
                                </w:rPr>
                              </w:pPr>
                            </w:p>
                            <w:p w14:paraId="2F2601CD" w14:textId="77777777" w:rsidR="00FA230A" w:rsidRDefault="00FA230A">
                              <w:pPr>
                                <w:rPr>
                                  <w:sz w:val="12"/>
                                </w:rPr>
                              </w:pPr>
                            </w:p>
                            <w:p w14:paraId="601FDAC8" w14:textId="77777777" w:rsidR="00FA230A" w:rsidRDefault="00FA230A">
                              <w:pPr>
                                <w:rPr>
                                  <w:sz w:val="12"/>
                                </w:rPr>
                              </w:pPr>
                            </w:p>
                            <w:p w14:paraId="4119052B" w14:textId="77777777" w:rsidR="00FA230A" w:rsidRDefault="00FA230A">
                              <w:pPr>
                                <w:rPr>
                                  <w:sz w:val="12"/>
                                </w:rPr>
                              </w:pPr>
                            </w:p>
                            <w:p w14:paraId="77E82CA4" w14:textId="77777777" w:rsidR="00FA230A" w:rsidRDefault="00FA230A">
                              <w:pPr>
                                <w:rPr>
                                  <w:sz w:val="12"/>
                                </w:rPr>
                              </w:pPr>
                            </w:p>
                            <w:p w14:paraId="2105909B" w14:textId="77777777" w:rsidR="00FA230A" w:rsidRDefault="00FA230A">
                              <w:pPr>
                                <w:rPr>
                                  <w:sz w:val="12"/>
                                </w:rPr>
                              </w:pPr>
                            </w:p>
                            <w:p w14:paraId="6D895C0E" w14:textId="77777777" w:rsidR="00FA230A" w:rsidRDefault="00FA230A">
                              <w:pPr>
                                <w:spacing w:before="2"/>
                                <w:rPr>
                                  <w:sz w:val="11"/>
                                </w:rPr>
                              </w:pPr>
                            </w:p>
                            <w:p w14:paraId="499D6572" w14:textId="77777777" w:rsidR="00FA230A" w:rsidRDefault="00000000">
                              <w:pPr>
                                <w:ind w:left="321"/>
                                <w:rPr>
                                  <w:sz w:val="10"/>
                                </w:rPr>
                              </w:pPr>
                              <w:r>
                                <w:rPr>
                                  <w:color w:val="231F20"/>
                                  <w:spacing w:val="-2"/>
                                  <w:sz w:val="10"/>
                                </w:rPr>
                                <w:t>Switch</w:t>
                              </w:r>
                            </w:p>
                          </w:txbxContent>
                        </wps:txbx>
                        <wps:bodyPr wrap="square" lIns="0" tIns="0" rIns="0" bIns="0" rtlCol="0">
                          <a:noAutofit/>
                        </wps:bodyPr>
                      </wps:wsp>
                    </wpg:wgp>
                  </a:graphicData>
                </a:graphic>
              </wp:anchor>
            </w:drawing>
          </mc:Choice>
          <mc:Fallback>
            <w:pict>
              <v:group w14:anchorId="43843164" id="Group 349" o:spid="_x0000_s1082" style="position:absolute;left:0;text-align:left;margin-left:51.9pt;margin-top:18.55pt;width:81.95pt;height:82.3pt;z-index:15752192;mso-wrap-distance-left:0;mso-wrap-distance-right:0;mso-position-horizontal-relative:page;mso-position-vertical-relative:text" coordsize="10407,10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">
                <v:shape id="Graphic 350" o:spid="_x0000_s1083" style="position:absolute;left:191;top:134;width:10046;height:10090;visibility:visible;mso-wrap-style:square;v-text-anchor:top" coordsize="1004569,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" path="m1004307,1008601l,1008601,,,1004307,r,1008601xe" fillcolor="#e4e5e6" stroked="f">
                  <v:path arrowok="t"/>
                </v:shape>
                <v:shape id="Graphic 351" o:spid="_x0000_s1084" style="position:absolute;left:362;top:1728;width:9855;height:5867;visibility:visible;mso-wrap-style:square;v-text-anchor:top" coordsize="985519,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" path="m886618,586352l751940,585034r-39752,-648l668630,583075r-48294,-2331l566378,577038r-60550,-5437l437757,564078r-71765,-9976l296740,542225,231975,529378,173673,516488,123809,504484,84358,494296,34920,480253,8592,445473,147,354858,,291157,3754,231483r8544,-43432l41714,151869r68091,-25485l164131,109920,235819,93715r50377,-9651l343107,73876,404188,63525,467073,53381r62326,-9564l588799,35205r54110,-7288l689363,22324,842276,9941,983591,r1456,585764l937883,586286r-51265,66xe" fillcolor="#efeff0" stroked="f">
                  <v:path arrowok="t"/>
                </v:shape>
                <v:shape id="Graphic 352" o:spid="_x0000_s1085" style="position:absolute;left:362;top:1728;width:9855;height:5867;visibility:visible;mso-wrap-style:square;v-text-anchor:top" coordsize="985519,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" path="m983591,l897745,5987,842276,9941r-49260,3683l725798,18800r-82889,9117l588799,35205r-59400,8612l467073,53381,404188,63525,343107,73876,286196,84064r-50377,9651l194343,102457r-84538,23927l71635,139703,29321,159961,3754,231483,,291157r147,63701l3307,410369r13340,55014l44595,483079r12699,3772l123809,504484r49864,12004l231975,529378r64765,12847l365992,554102r71765,9976l505828,571601r60550,5437l620336,580744r48294,2331l712188,584386r39752,648l788812,585375r34922,389l886618,586352r51265,-66l972401,585960r12646,-196e" filled="f" strokecolor="#231f20" strokeweight=".17492mm">
                  <v:path arrowok="t"/>
                </v:shape>
                <v:shape id="Graphic 353" o:spid="_x0000_s1086" style="position:absolute;left:6390;top:2104;width:3848;height:5296;visibility:visible;mso-wrap-style:square;v-text-anchor:top" coordsize="38481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" path="m54722,r91996,5216l204537,12228r48077,13553l315389,50620r35008,15325l367238,73727r16469,7581l384104,101121r313,50788l384630,221283r102,75571l384707,366233r-165,50798l344874,457446r-39563,18404l262693,491565r-46777,13585l165617,516164r-53179,8001l57019,528712,,529364e" filled="f" strokecolor="#231f20" strokeweight=".06153mm">
                  <v:path arrowok="t"/>
                </v:shape>
                <v:shape id="Image 354" o:spid="_x0000_s1087" type="#_x0000_t75" style="position:absolute;left:8222;top:2599;width:930;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">
                  <v:imagedata r:id="rId136" o:title=""/>
                </v:shape>
                <v:shape id="Graphic 355" o:spid="_x0000_s1088" style="position:absolute;left:3567;top:3015;width:2953;height:3639;visibility:visible;mso-wrap-style:square;v-text-anchor:top" coordsize="29527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" path="m88223,363613l35337,326988,17188,289400,5241,241869,,186576,3113,124659,15230,74185,34570,36286,87794,2728,190823,r33002,9290l252487,35160r22601,39449l289909,124636r5323,57604l289909,239533r-14821,49290l252487,327394r-28662,25135l185699,361290r-97476,2323xe" filled="f" strokecolor="#231f20" strokeweight=".17467mm">
                  <v:path arrowok="t"/>
                </v:shape>
                <v:shape id="Graphic 356" o:spid="_x0000_s1089" style="position:absolute;left:6815;top:4646;width:584;height:254;visibility:visible;mso-wrap-style:square;v-text-anchor:top" coordsize="5841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" path="m57848,10786l57464,4658,52207,,46106,386,10746,2601,4645,2987,,8266r384,6128l768,20521r5257,4659l12126,24794,47486,22579r6108,-387l58227,16913r-379,-6127xe" filled="f" strokecolor="#231f20" strokeweight=".1235mm">
                  <v:path arrowok="t"/>
                </v:shape>
                <v:shape id="Graphic 357" o:spid="_x0000_s1090" style="position:absolute;left:3927;top:3079;width:1232;height:3530;visibility:visible;mso-wrap-style:square;v-text-anchor:top" coordsize="123189,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" path="m16797,21230r7248,-6146l31867,11729r8150,l66595,25014,88299,60873r14633,52440l108298,176340r-5366,63026l88299,291804,66595,327661,40017,340945,29041,338885,18621,332920,8895,323371,,310561em53613,l80275,18385r21770,38781l116961,111264r6098,64336l118748,236650r-13370,52892l85217,329676,60534,352453e" filled="f" strokecolor="#231f20" strokeweight=".03086mm">
                  <v:path arrowok="t"/>
                </v:shape>
                <v:shape id="Graphic 358" o:spid="_x0000_s1091" style="position:absolute;left:5718;top:4603;width:266;height:426;visibility:visible;mso-wrap-style:square;v-text-anchor:top" coordsize="266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" path="m22413,42391r-12499,l7525,41626,1462,38157,321,33403,,28649r4928,l5086,32523r870,5229l17925,37752r3410,-3229l21335,22838r-5635,-646l11748,22192r-1462,57l10286,17793r2496,114l16463,17907r3574,-1589l20037,8691,18688,4639r-12461,l5578,13508r-4652,l926,7456,3195,,20579,r4387,4576l24966,16147r-2818,2520l20093,19376r3681,1405l26428,23604r,12268l22413,42391xe" fillcolor="#231f20" stroked="f">
                  <v:path arrowok="t"/>
                </v:shape>
                <v:shape id="Graphic 359" o:spid="_x0000_s1092" style="position:absolute;left:5839;top:4797;width:483;height:1321;visibility:visible;mso-wrap-style:square;v-text-anchor:top" coordsize="4826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" path="m26466,127482r-22021,l,131914r22034,l26466,127482xem47866,l25831,r,6642l47866,6642,47866,xe" fillcolor="#231f20" stroked="f">
                  <v:path arrowok="t"/>
                </v:shape>
                <v:shape id="Graphic 360" o:spid="_x0000_s1093" style="position:absolute;left:5839;top:6072;width:267;height:44;visibility:visible;mso-wrap-style:square;v-text-anchor:top" coordsize="266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" path="m22035,4430l,4430,4437,,26466,,22035,4430xe" filled="f" strokecolor="#231f20" strokeweight=".06169mm">
                  <v:path arrowok="t"/>
                </v:shape>
                <v:shape id="Graphic 361" o:spid="_x0000_s1094" style="position:absolute;left:6131;top:5478;width:152;height:70;visibility:visible;mso-wrap-style:square;v-text-anchor:top" coordsize="152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" path="m13450,6652l,6652,1386,,14837,,13450,6652xe" fillcolor="#231f20" stroked="f">
                  <v:path arrowok="t"/>
                </v:shape>
                <v:shape id="Graphic 362" o:spid="_x0000_s1095" style="position:absolute;left:6131;top:5478;width:152;height:70;visibility:visible;mso-wrap-style:square;v-text-anchor:top" coordsize="152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" path="m13450,6652l,6652,1386,,14837,,13450,6652xe" filled="f" strokecolor="#231f20" strokeweight=".06167mm">
                  <v:path arrowok="t"/>
                </v:shape>
                <v:shape id="Graphic 363" o:spid="_x0000_s1096" style="position:absolute;left:5621;top:6468;width:166;height:31;visibility:visible;mso-wrap-style:square;v-text-anchor:top" coordsize="165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" path="m11975,2949l,2949,4342,,16318,,11975,2949xe" fillcolor="#231f20" stroked="f">
                  <v:path arrowok="t"/>
                </v:shape>
                <v:shape id="Graphic 364" o:spid="_x0000_s1097" style="position:absolute;left:5621;top:3548;width:502;height:2952;visibility:visible;mso-wrap-style:square;v-text-anchor:top" coordsize="5016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" path="m11975,294964l,294964r4342,-2949l16318,292015r-4343,2949xem45728,l23705,r4431,4430l50165,4430,45728,xe" filled="f" strokecolor="#231f20" strokeweight=".06158mm">
                  <v:path arrowok="t"/>
                </v:shape>
                <v:shape id="Graphic 365" o:spid="_x0000_s1098" style="position:absolute;left:6120;top:4084;width:152;height:70;visibility:visible;mso-wrap-style:square;v-text-anchor:top" coordsize="152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" path="m14837,6652r-13451,l,,13450,r1387,6652xe" fillcolor="#231f20" stroked="f">
                  <v:path arrowok="t"/>
                </v:shape>
                <v:shape id="Graphic 366" o:spid="_x0000_s1099" style="position:absolute;left:6120;top:4084;width:152;height:70;visibility:visible;mso-wrap-style:square;v-text-anchor:top" coordsize="152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" path="m13450,l,,1386,6652r13451,l13450,xe" filled="f" strokecolor="#231f20" strokeweight=".06167mm">
                  <v:path arrowok="t"/>
                </v:shape>
                <v:shape id="Graphic 367" o:spid="_x0000_s1100" style="position:absolute;left:5645;top:3175;width:165;height:32;visibility:visible;mso-wrap-style:square;v-text-anchor:top" coordsize="165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" path="m16318,2949r-11976,l,,11975,r4343,2949xe" fillcolor="#231f20" stroked="f">
                  <v:path arrowok="t"/>
                </v:shape>
                <v:shape id="Graphic 368" o:spid="_x0000_s1101" style="position:absolute;left:5645;top:3175;width:165;height:32;visibility:visible;mso-wrap-style:square;v-text-anchor:top" coordsize="165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" path="m11975,l,,4342,2949r11976,l11975,xe" filled="f" strokecolor="#231f20" strokeweight=".06169mm">
                  <v:path arrowok="t"/>
                </v:shape>
                <v:shape id="Graphic 369" o:spid="_x0000_s1102" style="position:absolute;left:1600;top:6806;width:7004;height:2280;visibility:visible;mso-wrap-style:square;v-text-anchor:top" coordsize="70040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" path="m699929,77877r-35000,63178l646009,174870r-23704,33953l581898,222891r-49453,4719l509793,226518r-23624,-2458l466340,220138r-21712,-5939l400465,202251,340802,186070,272585,167430,202762,148106,138283,129873,86095,114506,53146,103780,40203,101696,14946,55038,2214,8709,,e" filled="f" strokecolor="#231f20" strokeweight=".17506mm">
                  <v:path arrowok="t"/>
                </v:shape>
                <v:shape id="Image 370" o:spid="_x0000_s1103" type="#_x0000_t75" style="position:absolute;left:6061;top:7595;width:852;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">
                  <v:imagedata r:id="rId137" o:title=""/>
                </v:shape>
                <v:shape id="Graphic 371" o:spid="_x0000_s1104" style="position:absolute;left:487;top:2838;width:6109;height:4026;visibility:visible;mso-wrap-style:square;v-text-anchor:top" coordsize="6108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" path="m163638,l136904,45023r-5822,40823l126234,136633r-2028,53032l125098,242876r2351,52041l130772,339143r7297,46408l142316,400857r566,1401em122858,37644r-4699,28952l113548,104580r-3509,42782l108644,190709r720,47539l111292,285412r2787,42032l117380,359587em104302,42917l99752,70951r-4465,36781l91887,149159r-1351,41975l91233,237170r1867,45672l95801,323541r3200,31122em85746,48183l81343,75306r-4320,35580l73734,150958r-1307,40600l73102,236087r1807,44177l77522,319632r3093,30106em67183,53456l62932,79660r-4174,34376l55582,152753r-1263,39229l54971,235005r1745,42683l59241,315726r2988,29087em48627,58729l44526,84014r-4026,33172l37435,154548r-1218,37858l36845,233926r1685,41190l40966,311823r2883,28072em30071,63996l26117,88367r-3881,31970l19282,156346r-1174,36484l18714,232844r1623,39696l22684,307914r2780,27050em11515,69269l7711,92721,3975,123487,1130,158141,,193254r583,38508l2144,269964r2259,34043l7078,330039em467436,379685r8052,4761l483929,387929r8816,2138l501920,390794r33998,-10105l565772,352767r23750,-42149l605209,257833r5665,-59831l605317,138276,589888,85750,566444,43911,536846,16249,502954,6254r-9928,860l483500,9641r-9101,4109l465747,19357e" filled="f" strokecolor="#231f20" strokeweight=".06158mm">
                  <v:path arrowok="t"/>
                </v:shape>
                <v:shape id="Graphic 372" o:spid="_x0000_s1105" style="position:absolute;left:286;top:1521;width:2801;height:7525;visibility:visible;mso-wrap-style:square;v-text-anchor:top" coordsize="28003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" path="m265293,106635l263509,40030,228080,8893,167226,6403,91625,3468,27232,1022,,em279746,752395r-738,-85987e" filled="f" strokecolor="#231f20" strokeweight=".03086mm">
                  <v:path arrowok="t"/>
                </v:shape>
                <v:shape id="Image 373" o:spid="_x0000_s1106" type="#_x0000_t75" style="position:absolute;left:3050;top:226;width:1693;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">
                  <v:imagedata r:id="rId138" o:title=""/>
                </v:shape>
                <v:shape id="Graphic 374" o:spid="_x0000_s1107" style="position:absolute;left:264;top:165;width:4318;height:8883;visibility:visible;mso-wrap-style:square;v-text-anchor:top" coordsize="431800,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" path="m297457,888046r347,-92101em,123789r249485,9640l261675,133649r7831,-1240l276368,128529r9284,-7703l319030,92870,368097,52345,412478,15853,431799,e" filled="f" strokecolor="#231f20" strokeweight=".03086mm">
                  <v:path arrowok="t"/>
                </v:shape>
                <v:shape id="Image 375" o:spid="_x0000_s1108" type="#_x0000_t75" style="position:absolute;left:6929;top:7606;width:1427;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">
                  <v:imagedata r:id="rId139" o:title=""/>
                </v:shape>
                <v:shape id="Graphic 376" o:spid="_x0000_s1109" style="position:absolute;left:434;top:8816;width:6541;height:1047;visibility:visible;mso-wrap-style:square;v-text-anchor:top" coordsize="6540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" path="m,104495r562435,l654005,e" filled="f" strokecolor="#231f20" strokeweight=".09264mm">
                  <v:path arrowok="t"/>
                </v:shape>
                <v:shape id="Graphic 377" o:spid="_x0000_s1110" style="position:absolute;left:6451;top:8745;width:578;height:603;visibility:visible;mso-wrap-style:square;v-text-anchor:top" coordsize="5778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" path="m24613,60305l,40284,57722,,24613,60305xe" fillcolor="#231f20" stroked="f">
                  <v:path arrowok="t"/>
                </v:shape>
                <v:shape id="Textbox 378" o:spid="_x0000_s1111" type="#_x0000_t202" style="position:absolute;left:176;top:176;width:10058;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" filled="f" strokecolor="#bcbec0" strokeweight=".97853mm">
                  <v:textbox inset="0,0,0,0">
                    <w:txbxContent>
                      <w:p w14:paraId="2A6F6E5D" w14:textId="77777777" w:rsidR="00FA230A" w:rsidRDefault="00FA230A">
                        <w:pPr>
                          <w:rPr>
                            <w:sz w:val="12"/>
                          </w:rPr>
                        </w:pPr>
                      </w:p>
                      <w:p w14:paraId="0FE9B6C9" w14:textId="77777777" w:rsidR="00FA230A" w:rsidRDefault="00FA230A">
                        <w:pPr>
                          <w:rPr>
                            <w:sz w:val="12"/>
                          </w:rPr>
                        </w:pPr>
                      </w:p>
                      <w:p w14:paraId="1415FE0F" w14:textId="77777777" w:rsidR="00FA230A" w:rsidRDefault="00FA230A">
                        <w:pPr>
                          <w:rPr>
                            <w:sz w:val="12"/>
                          </w:rPr>
                        </w:pPr>
                      </w:p>
                      <w:p w14:paraId="2AC05267" w14:textId="77777777" w:rsidR="00FA230A" w:rsidRDefault="00FA230A">
                        <w:pPr>
                          <w:rPr>
                            <w:sz w:val="12"/>
                          </w:rPr>
                        </w:pPr>
                      </w:p>
                      <w:p w14:paraId="2F2601CD" w14:textId="77777777" w:rsidR="00FA230A" w:rsidRDefault="00FA230A">
                        <w:pPr>
                          <w:rPr>
                            <w:sz w:val="12"/>
                          </w:rPr>
                        </w:pPr>
                      </w:p>
                      <w:p w14:paraId="601FDAC8" w14:textId="77777777" w:rsidR="00FA230A" w:rsidRDefault="00FA230A">
                        <w:pPr>
                          <w:rPr>
                            <w:sz w:val="12"/>
                          </w:rPr>
                        </w:pPr>
                      </w:p>
                      <w:p w14:paraId="4119052B" w14:textId="77777777" w:rsidR="00FA230A" w:rsidRDefault="00FA230A">
                        <w:pPr>
                          <w:rPr>
                            <w:sz w:val="12"/>
                          </w:rPr>
                        </w:pPr>
                      </w:p>
                      <w:p w14:paraId="77E82CA4" w14:textId="77777777" w:rsidR="00FA230A" w:rsidRDefault="00FA230A">
                        <w:pPr>
                          <w:rPr>
                            <w:sz w:val="12"/>
                          </w:rPr>
                        </w:pPr>
                      </w:p>
                      <w:p w14:paraId="2105909B" w14:textId="77777777" w:rsidR="00FA230A" w:rsidRDefault="00FA230A">
                        <w:pPr>
                          <w:rPr>
                            <w:sz w:val="12"/>
                          </w:rPr>
                        </w:pPr>
                      </w:p>
                      <w:p w14:paraId="6D895C0E" w14:textId="77777777" w:rsidR="00FA230A" w:rsidRDefault="00FA230A">
                        <w:pPr>
                          <w:spacing w:before="2"/>
                          <w:rPr>
                            <w:sz w:val="11"/>
                          </w:rPr>
                        </w:pPr>
                      </w:p>
                      <w:p w14:paraId="499D6572" w14:textId="77777777" w:rsidR="00FA230A" w:rsidRDefault="00000000">
                        <w:pPr>
                          <w:ind w:left="321"/>
                          <w:rPr>
                            <w:sz w:val="10"/>
                          </w:rPr>
                        </w:pPr>
                        <w:r>
                          <w:rPr>
                            <w:color w:val="231F20"/>
                            <w:spacing w:val="-2"/>
                            <w:sz w:val="10"/>
                          </w:rPr>
                          <w:t>Switch</w:t>
                        </w:r>
                      </w:p>
                    </w:txbxContent>
                  </v:textbox>
                </v:shape>
                <w10:wrap anchorx="page"/>
              </v:group>
            </w:pict>
          </mc:Fallback>
        </mc:AlternateContent>
      </w:r>
      <w:r>
        <w:rPr>
          <w:b/>
          <w:color w:val="231F20"/>
          <w:sz w:val="19"/>
        </w:rPr>
        <w:t>Warm</w:t>
      </w:r>
      <w:r>
        <w:rPr>
          <w:b/>
          <w:color w:val="231F20"/>
          <w:spacing w:val="-6"/>
          <w:sz w:val="19"/>
        </w:rPr>
        <w:t xml:space="preserve"> </w:t>
      </w:r>
      <w:r>
        <w:rPr>
          <w:b/>
          <w:color w:val="231F20"/>
          <w:spacing w:val="-2"/>
          <w:sz w:val="19"/>
        </w:rPr>
        <w:t>Fridge</w:t>
      </w:r>
    </w:p>
    <w:p w14:paraId="07280B62" w14:textId="77777777" w:rsidR="00FA230A" w:rsidRDefault="00000000">
      <w:pPr>
        <w:pStyle w:val="Heading3"/>
        <w:spacing w:before="80"/>
        <w:ind w:left="306"/>
      </w:pPr>
      <w:r>
        <w:rPr>
          <w:b w:val="0"/>
        </w:rPr>
        <w:br w:type="column"/>
      </w:r>
      <w:r>
        <w:rPr>
          <w:color w:val="231F20"/>
        </w:rPr>
        <w:t>Possible</w:t>
      </w:r>
      <w:r>
        <w:rPr>
          <w:color w:val="231F20"/>
          <w:spacing w:val="-3"/>
        </w:rPr>
        <w:t xml:space="preserve"> </w:t>
      </w:r>
      <w:r>
        <w:rPr>
          <w:color w:val="231F20"/>
        </w:rPr>
        <w:t>causes</w:t>
      </w:r>
      <w:r>
        <w:rPr>
          <w:color w:val="231F20"/>
          <w:spacing w:val="-3"/>
        </w:rPr>
        <w:t xml:space="preserve"> </w:t>
      </w:r>
      <w:r>
        <w:rPr>
          <w:color w:val="231F20"/>
        </w:rPr>
        <w:t>/</w:t>
      </w:r>
      <w:r>
        <w:rPr>
          <w:color w:val="231F20"/>
          <w:spacing w:val="-3"/>
        </w:rPr>
        <w:t xml:space="preserve"> </w:t>
      </w:r>
      <w:r>
        <w:rPr>
          <w:color w:val="231F20"/>
          <w:spacing w:val="-2"/>
        </w:rPr>
        <w:t>Solutions:</w:t>
      </w:r>
    </w:p>
    <w:p w14:paraId="26495245" w14:textId="77777777" w:rsidR="00FA230A" w:rsidRDefault="00FA230A">
      <w:pPr>
        <w:pStyle w:val="BodyText"/>
        <w:spacing w:before="10"/>
        <w:rPr>
          <w:b/>
          <w:sz w:val="21"/>
        </w:rPr>
      </w:pPr>
    </w:p>
    <w:p w14:paraId="65E5E639" w14:textId="77777777" w:rsidR="00FA230A" w:rsidRDefault="00000000">
      <w:pPr>
        <w:pStyle w:val="ListParagraph"/>
        <w:numPr>
          <w:ilvl w:val="0"/>
          <w:numId w:val="2"/>
        </w:numPr>
        <w:tabs>
          <w:tab w:val="left" w:pos="526"/>
          <w:tab w:val="left" w:pos="532"/>
        </w:tabs>
        <w:spacing w:line="261" w:lineRule="auto"/>
        <w:ind w:right="1388" w:hanging="226"/>
        <w:rPr>
          <w:sz w:val="19"/>
        </w:rPr>
      </w:pPr>
      <w:r>
        <w:rPr>
          <w:rFonts w:ascii="Trebuchet MS" w:hAnsi="Trebuchet MS"/>
          <w:color w:val="231F20"/>
          <w:sz w:val="19"/>
        </w:rPr>
        <w:t>The</w:t>
      </w:r>
      <w:r>
        <w:rPr>
          <w:rFonts w:ascii="Trebuchet MS" w:hAnsi="Trebuchet MS"/>
          <w:color w:val="231F20"/>
          <w:spacing w:val="-15"/>
          <w:sz w:val="19"/>
        </w:rPr>
        <w:t xml:space="preserve"> </w:t>
      </w:r>
      <w:r>
        <w:rPr>
          <w:rFonts w:ascii="Trebuchet MS" w:hAnsi="Trebuchet MS"/>
          <w:color w:val="231F20"/>
          <w:sz w:val="19"/>
        </w:rPr>
        <w:t>plug</w:t>
      </w:r>
      <w:r>
        <w:rPr>
          <w:rFonts w:ascii="Trebuchet MS" w:hAnsi="Trebuchet MS"/>
          <w:color w:val="231F20"/>
          <w:spacing w:val="-14"/>
          <w:sz w:val="19"/>
        </w:rPr>
        <w:t xml:space="preserve"> </w:t>
      </w:r>
      <w:r>
        <w:rPr>
          <w:rFonts w:ascii="Trebuchet MS" w:hAnsi="Trebuchet MS"/>
          <w:color w:val="231F20"/>
          <w:sz w:val="19"/>
        </w:rPr>
        <w:t>has</w:t>
      </w:r>
      <w:r>
        <w:rPr>
          <w:rFonts w:ascii="Trebuchet MS" w:hAnsi="Trebuchet MS"/>
          <w:color w:val="231F20"/>
          <w:spacing w:val="-14"/>
          <w:sz w:val="19"/>
        </w:rPr>
        <w:t xml:space="preserve"> </w:t>
      </w:r>
      <w:r>
        <w:rPr>
          <w:rFonts w:ascii="Trebuchet MS" w:hAnsi="Trebuchet MS"/>
          <w:color w:val="231F20"/>
          <w:sz w:val="19"/>
        </w:rPr>
        <w:t>not</w:t>
      </w:r>
      <w:r>
        <w:rPr>
          <w:rFonts w:ascii="Trebuchet MS" w:hAnsi="Trebuchet MS"/>
          <w:color w:val="231F20"/>
          <w:spacing w:val="-15"/>
          <w:sz w:val="19"/>
        </w:rPr>
        <w:t xml:space="preserve"> </w:t>
      </w:r>
      <w:r>
        <w:rPr>
          <w:rFonts w:ascii="Trebuchet MS" w:hAnsi="Trebuchet MS"/>
          <w:color w:val="231F20"/>
          <w:sz w:val="19"/>
        </w:rPr>
        <w:t>been</w:t>
      </w:r>
      <w:r>
        <w:rPr>
          <w:rFonts w:ascii="Trebuchet MS" w:hAnsi="Trebuchet MS"/>
          <w:color w:val="231F20"/>
          <w:spacing w:val="-14"/>
          <w:sz w:val="19"/>
        </w:rPr>
        <w:t xml:space="preserve"> </w:t>
      </w:r>
      <w:r>
        <w:rPr>
          <w:rFonts w:ascii="Trebuchet MS" w:hAnsi="Trebuchet MS"/>
          <w:color w:val="231F20"/>
          <w:sz w:val="19"/>
        </w:rPr>
        <w:t>inserted</w:t>
      </w:r>
      <w:r>
        <w:rPr>
          <w:rFonts w:ascii="Trebuchet MS" w:hAnsi="Trebuchet MS"/>
          <w:color w:val="231F20"/>
          <w:spacing w:val="-14"/>
          <w:sz w:val="19"/>
        </w:rPr>
        <w:t xml:space="preserve"> </w:t>
      </w:r>
      <w:r>
        <w:rPr>
          <w:rFonts w:ascii="Trebuchet MS" w:hAnsi="Trebuchet MS"/>
          <w:color w:val="231F20"/>
          <w:sz w:val="19"/>
        </w:rPr>
        <w:t>into</w:t>
      </w:r>
      <w:r>
        <w:rPr>
          <w:rFonts w:ascii="Trebuchet MS" w:hAnsi="Trebuchet MS"/>
          <w:color w:val="231F20"/>
          <w:spacing w:val="-15"/>
          <w:sz w:val="19"/>
        </w:rPr>
        <w:t xml:space="preserve"> </w:t>
      </w:r>
      <w:r>
        <w:rPr>
          <w:rFonts w:ascii="Trebuchet MS" w:hAnsi="Trebuchet MS"/>
          <w:color w:val="231F20"/>
          <w:sz w:val="19"/>
        </w:rPr>
        <w:t>the</w:t>
      </w:r>
      <w:r>
        <w:rPr>
          <w:rFonts w:ascii="Trebuchet MS" w:hAnsi="Trebuchet MS"/>
          <w:color w:val="231F20"/>
          <w:spacing w:val="-14"/>
          <w:sz w:val="19"/>
        </w:rPr>
        <w:t xml:space="preserve"> </w:t>
      </w:r>
      <w:r>
        <w:rPr>
          <w:rFonts w:ascii="Trebuchet MS" w:hAnsi="Trebuchet MS"/>
          <w:color w:val="231F20"/>
          <w:sz w:val="19"/>
        </w:rPr>
        <w:t>electrical</w:t>
      </w:r>
      <w:r>
        <w:rPr>
          <w:rFonts w:ascii="Trebuchet MS" w:hAnsi="Trebuchet MS"/>
          <w:color w:val="231F20"/>
          <w:spacing w:val="-14"/>
          <w:sz w:val="19"/>
        </w:rPr>
        <w:t xml:space="preserve"> </w:t>
      </w:r>
      <w:r>
        <w:rPr>
          <w:rFonts w:ascii="Trebuchet MS" w:hAnsi="Trebuchet MS"/>
          <w:color w:val="231F20"/>
          <w:sz w:val="19"/>
        </w:rPr>
        <w:t>socket,</w:t>
      </w:r>
      <w:r>
        <w:rPr>
          <w:rFonts w:ascii="Trebuchet MS" w:hAnsi="Trebuchet MS"/>
          <w:color w:val="231F20"/>
          <w:spacing w:val="-15"/>
          <w:sz w:val="19"/>
        </w:rPr>
        <w:t xml:space="preserve"> </w:t>
      </w:r>
      <w:r>
        <w:rPr>
          <w:rFonts w:ascii="Trebuchet MS" w:hAnsi="Trebuchet MS"/>
          <w:color w:val="231F20"/>
          <w:sz w:val="19"/>
        </w:rPr>
        <w:t>or</w:t>
      </w:r>
      <w:r>
        <w:rPr>
          <w:rFonts w:ascii="Trebuchet MS" w:hAnsi="Trebuchet MS"/>
          <w:color w:val="231F20"/>
          <w:spacing w:val="-14"/>
          <w:sz w:val="19"/>
        </w:rPr>
        <w:t xml:space="preserve"> </w:t>
      </w:r>
      <w:r>
        <w:rPr>
          <w:rFonts w:ascii="Trebuchet MS" w:hAnsi="Trebuchet MS"/>
          <w:color w:val="231F20"/>
          <w:sz w:val="19"/>
        </w:rPr>
        <w:t>not</w:t>
      </w:r>
      <w:r>
        <w:rPr>
          <w:rFonts w:ascii="Trebuchet MS" w:hAnsi="Trebuchet MS"/>
          <w:color w:val="231F20"/>
          <w:spacing w:val="-14"/>
          <w:sz w:val="19"/>
        </w:rPr>
        <w:t xml:space="preserve"> </w:t>
      </w:r>
      <w:r>
        <w:rPr>
          <w:rFonts w:ascii="Trebuchet MS" w:hAnsi="Trebuchet MS"/>
          <w:color w:val="231F20"/>
          <w:sz w:val="19"/>
        </w:rPr>
        <w:t xml:space="preserve">far </w:t>
      </w:r>
      <w:r>
        <w:rPr>
          <w:color w:val="231F20"/>
          <w:sz w:val="19"/>
        </w:rPr>
        <w:t>enough to make contact, or there is no power in the house.</w:t>
      </w:r>
    </w:p>
    <w:p w14:paraId="3FBE0BA6" w14:textId="77777777" w:rsidR="00FA230A" w:rsidRDefault="00FA230A">
      <w:pPr>
        <w:pStyle w:val="BodyText"/>
        <w:spacing w:before="11"/>
        <w:rPr>
          <w:sz w:val="20"/>
        </w:rPr>
      </w:pPr>
    </w:p>
    <w:p w14:paraId="78D1AB34" w14:textId="77777777" w:rsidR="00FA230A" w:rsidRDefault="00000000">
      <w:pPr>
        <w:pStyle w:val="ListParagraph"/>
        <w:numPr>
          <w:ilvl w:val="0"/>
          <w:numId w:val="2"/>
        </w:numPr>
        <w:tabs>
          <w:tab w:val="left" w:pos="526"/>
        </w:tabs>
        <w:ind w:left="526" w:hanging="220"/>
        <w:rPr>
          <w:rFonts w:ascii="Trebuchet MS" w:hAnsi="Trebuchet MS"/>
          <w:sz w:val="19"/>
        </w:rPr>
      </w:pPr>
      <w:r>
        <w:rPr>
          <w:rFonts w:ascii="Trebuchet MS" w:hAnsi="Trebuchet MS"/>
          <w:color w:val="231F20"/>
          <w:sz w:val="19"/>
        </w:rPr>
        <w:t>The</w:t>
      </w:r>
      <w:r>
        <w:rPr>
          <w:rFonts w:ascii="Trebuchet MS" w:hAnsi="Trebuchet MS"/>
          <w:color w:val="231F20"/>
          <w:spacing w:val="-4"/>
          <w:sz w:val="19"/>
        </w:rPr>
        <w:t xml:space="preserve"> </w:t>
      </w:r>
      <w:r>
        <w:rPr>
          <w:rFonts w:ascii="Trebuchet MS" w:hAnsi="Trebuchet MS"/>
          <w:color w:val="231F20"/>
          <w:sz w:val="19"/>
        </w:rPr>
        <w:t>doors</w:t>
      </w:r>
      <w:r>
        <w:rPr>
          <w:rFonts w:ascii="Trebuchet MS" w:hAnsi="Trebuchet MS"/>
          <w:color w:val="231F20"/>
          <w:spacing w:val="-3"/>
          <w:sz w:val="19"/>
        </w:rPr>
        <w:t xml:space="preserve"> </w:t>
      </w:r>
      <w:r>
        <w:rPr>
          <w:rFonts w:ascii="Trebuchet MS" w:hAnsi="Trebuchet MS"/>
          <w:color w:val="231F20"/>
          <w:sz w:val="19"/>
        </w:rPr>
        <w:t>do</w:t>
      </w:r>
      <w:r>
        <w:rPr>
          <w:rFonts w:ascii="Trebuchet MS" w:hAnsi="Trebuchet MS"/>
          <w:color w:val="231F20"/>
          <w:spacing w:val="-4"/>
          <w:sz w:val="19"/>
        </w:rPr>
        <w:t xml:space="preserve"> </w:t>
      </w:r>
      <w:r>
        <w:rPr>
          <w:rFonts w:ascii="Trebuchet MS" w:hAnsi="Trebuchet MS"/>
          <w:color w:val="231F20"/>
          <w:sz w:val="19"/>
        </w:rPr>
        <w:t>not</w:t>
      </w:r>
      <w:r>
        <w:rPr>
          <w:rFonts w:ascii="Trebuchet MS" w:hAnsi="Trebuchet MS"/>
          <w:color w:val="231F20"/>
          <w:spacing w:val="-3"/>
          <w:sz w:val="19"/>
        </w:rPr>
        <w:t xml:space="preserve"> </w:t>
      </w:r>
      <w:r>
        <w:rPr>
          <w:rFonts w:ascii="Trebuchet MS" w:hAnsi="Trebuchet MS"/>
          <w:color w:val="231F20"/>
          <w:sz w:val="19"/>
        </w:rPr>
        <w:t>close</w:t>
      </w:r>
      <w:r>
        <w:rPr>
          <w:rFonts w:ascii="Trebuchet MS" w:hAnsi="Trebuchet MS"/>
          <w:color w:val="231F20"/>
          <w:spacing w:val="-4"/>
          <w:sz w:val="19"/>
        </w:rPr>
        <w:t xml:space="preserve"> </w:t>
      </w:r>
      <w:proofErr w:type="gramStart"/>
      <w:r>
        <w:rPr>
          <w:rFonts w:ascii="Trebuchet MS" w:hAnsi="Trebuchet MS"/>
          <w:color w:val="231F20"/>
          <w:sz w:val="19"/>
        </w:rPr>
        <w:t>properly</w:t>
      </w:r>
      <w:proofErr w:type="gramEnd"/>
      <w:r>
        <w:rPr>
          <w:rFonts w:ascii="Trebuchet MS" w:hAnsi="Trebuchet MS"/>
          <w:color w:val="231F20"/>
          <w:spacing w:val="-4"/>
          <w:sz w:val="19"/>
        </w:rPr>
        <w:t xml:space="preserve"> </w:t>
      </w:r>
      <w:r>
        <w:rPr>
          <w:rFonts w:ascii="Trebuchet MS" w:hAnsi="Trebuchet MS"/>
          <w:color w:val="231F20"/>
          <w:sz w:val="19"/>
        </w:rPr>
        <w:t>or</w:t>
      </w:r>
      <w:r>
        <w:rPr>
          <w:rFonts w:ascii="Trebuchet MS" w:hAnsi="Trebuchet MS"/>
          <w:color w:val="231F20"/>
          <w:spacing w:val="-3"/>
          <w:sz w:val="19"/>
        </w:rPr>
        <w:t xml:space="preserve"> </w:t>
      </w:r>
      <w:r>
        <w:rPr>
          <w:rFonts w:ascii="Trebuchet MS" w:hAnsi="Trebuchet MS"/>
          <w:color w:val="231F20"/>
          <w:sz w:val="19"/>
        </w:rPr>
        <w:t>the</w:t>
      </w:r>
      <w:r>
        <w:rPr>
          <w:rFonts w:ascii="Trebuchet MS" w:hAnsi="Trebuchet MS"/>
          <w:color w:val="231F20"/>
          <w:spacing w:val="-4"/>
          <w:sz w:val="19"/>
        </w:rPr>
        <w:t xml:space="preserve"> </w:t>
      </w:r>
      <w:r>
        <w:rPr>
          <w:rFonts w:ascii="Trebuchet MS" w:hAnsi="Trebuchet MS"/>
          <w:color w:val="231F20"/>
          <w:sz w:val="19"/>
        </w:rPr>
        <w:t>seals</w:t>
      </w:r>
      <w:r>
        <w:rPr>
          <w:rFonts w:ascii="Trebuchet MS" w:hAnsi="Trebuchet MS"/>
          <w:color w:val="231F20"/>
          <w:spacing w:val="-3"/>
          <w:sz w:val="19"/>
        </w:rPr>
        <w:t xml:space="preserve"> </w:t>
      </w:r>
      <w:r>
        <w:rPr>
          <w:rFonts w:ascii="Trebuchet MS" w:hAnsi="Trebuchet MS"/>
          <w:color w:val="231F20"/>
          <w:sz w:val="19"/>
        </w:rPr>
        <w:t>are</w:t>
      </w:r>
      <w:r>
        <w:rPr>
          <w:rFonts w:ascii="Trebuchet MS" w:hAnsi="Trebuchet MS"/>
          <w:color w:val="231F20"/>
          <w:spacing w:val="-4"/>
          <w:sz w:val="19"/>
        </w:rPr>
        <w:t xml:space="preserve"> </w:t>
      </w:r>
      <w:r>
        <w:rPr>
          <w:rFonts w:ascii="Trebuchet MS" w:hAnsi="Trebuchet MS"/>
          <w:color w:val="231F20"/>
          <w:spacing w:val="-2"/>
          <w:sz w:val="19"/>
        </w:rPr>
        <w:t>damaged.</w:t>
      </w:r>
    </w:p>
    <w:p w14:paraId="1EA1EA2C" w14:textId="77777777" w:rsidR="00FA230A" w:rsidRDefault="00000000">
      <w:pPr>
        <w:pStyle w:val="ListParagraph"/>
        <w:numPr>
          <w:ilvl w:val="0"/>
          <w:numId w:val="2"/>
        </w:numPr>
        <w:tabs>
          <w:tab w:val="left" w:pos="526"/>
        </w:tabs>
        <w:spacing w:before="19"/>
        <w:ind w:left="526" w:hanging="220"/>
        <w:rPr>
          <w:rFonts w:ascii="Trebuchet MS" w:hAnsi="Trebuchet MS"/>
          <w:sz w:val="19"/>
        </w:rPr>
      </w:pPr>
      <w:r>
        <w:rPr>
          <w:rFonts w:ascii="Trebuchet MS" w:hAnsi="Trebuchet MS"/>
          <w:color w:val="231F20"/>
          <w:sz w:val="19"/>
        </w:rPr>
        <w:t xml:space="preserve">The doors are opened too </w:t>
      </w:r>
      <w:r>
        <w:rPr>
          <w:rFonts w:ascii="Trebuchet MS" w:hAnsi="Trebuchet MS"/>
          <w:color w:val="231F20"/>
          <w:spacing w:val="-2"/>
          <w:sz w:val="19"/>
        </w:rPr>
        <w:t>frequently.</w:t>
      </w:r>
    </w:p>
    <w:p w14:paraId="44A14C43" w14:textId="77777777" w:rsidR="00FA230A" w:rsidRDefault="00000000">
      <w:pPr>
        <w:pStyle w:val="ListParagraph"/>
        <w:numPr>
          <w:ilvl w:val="0"/>
          <w:numId w:val="2"/>
        </w:numPr>
        <w:tabs>
          <w:tab w:val="left" w:pos="526"/>
        </w:tabs>
        <w:spacing w:before="20"/>
        <w:ind w:left="526" w:hanging="220"/>
        <w:rPr>
          <w:rFonts w:ascii="Trebuchet MS" w:hAnsi="Trebuchet MS"/>
          <w:sz w:val="19"/>
        </w:rPr>
      </w:pPr>
      <w:r>
        <w:rPr>
          <w:rFonts w:ascii="Trebuchet MS" w:hAnsi="Trebuchet MS"/>
          <w:color w:val="231F20"/>
          <w:sz w:val="19"/>
        </w:rPr>
        <w:t>The</w:t>
      </w:r>
      <w:r>
        <w:rPr>
          <w:rFonts w:ascii="Trebuchet MS" w:hAnsi="Trebuchet MS"/>
          <w:color w:val="231F20"/>
          <w:spacing w:val="16"/>
          <w:sz w:val="19"/>
        </w:rPr>
        <w:t xml:space="preserve"> </w:t>
      </w:r>
      <w:r>
        <w:rPr>
          <w:rFonts w:ascii="Trebuchet MS" w:hAnsi="Trebuchet MS"/>
          <w:color w:val="231F20"/>
          <w:sz w:val="19"/>
        </w:rPr>
        <w:t>TEMPERATURE</w:t>
      </w:r>
      <w:r>
        <w:rPr>
          <w:rFonts w:ascii="Trebuchet MS" w:hAnsi="Trebuchet MS"/>
          <w:color w:val="231F20"/>
          <w:spacing w:val="16"/>
          <w:sz w:val="19"/>
        </w:rPr>
        <w:t xml:space="preserve"> </w:t>
      </w:r>
      <w:r>
        <w:rPr>
          <w:rFonts w:ascii="Trebuchet MS" w:hAnsi="Trebuchet MS"/>
          <w:color w:val="231F20"/>
          <w:sz w:val="19"/>
        </w:rPr>
        <w:t>ADJUSTMENT</w:t>
      </w:r>
      <w:r>
        <w:rPr>
          <w:rFonts w:ascii="Trebuchet MS" w:hAnsi="Trebuchet MS"/>
          <w:color w:val="231F20"/>
          <w:spacing w:val="16"/>
          <w:sz w:val="19"/>
        </w:rPr>
        <w:t xml:space="preserve"> </w:t>
      </w:r>
      <w:r>
        <w:rPr>
          <w:rFonts w:ascii="Trebuchet MS" w:hAnsi="Trebuchet MS"/>
          <w:color w:val="231F20"/>
          <w:sz w:val="19"/>
        </w:rPr>
        <w:t>knob</w:t>
      </w:r>
      <w:r>
        <w:rPr>
          <w:rFonts w:ascii="Trebuchet MS" w:hAnsi="Trebuchet MS"/>
          <w:color w:val="231F20"/>
          <w:spacing w:val="16"/>
          <w:sz w:val="19"/>
        </w:rPr>
        <w:t xml:space="preserve"> </w:t>
      </w:r>
      <w:r>
        <w:rPr>
          <w:rFonts w:ascii="Trebuchet MS" w:hAnsi="Trebuchet MS"/>
          <w:color w:val="231F20"/>
          <w:sz w:val="19"/>
        </w:rPr>
        <w:t>is</w:t>
      </w:r>
      <w:r>
        <w:rPr>
          <w:rFonts w:ascii="Trebuchet MS" w:hAnsi="Trebuchet MS"/>
          <w:color w:val="231F20"/>
          <w:spacing w:val="16"/>
          <w:sz w:val="19"/>
        </w:rPr>
        <w:t xml:space="preserve"> </w:t>
      </w:r>
      <w:r>
        <w:rPr>
          <w:rFonts w:ascii="Trebuchet MS" w:hAnsi="Trebuchet MS"/>
          <w:color w:val="231F20"/>
          <w:sz w:val="19"/>
        </w:rPr>
        <w:t>not</w:t>
      </w:r>
      <w:r>
        <w:rPr>
          <w:rFonts w:ascii="Trebuchet MS" w:hAnsi="Trebuchet MS"/>
          <w:color w:val="231F20"/>
          <w:spacing w:val="16"/>
          <w:sz w:val="19"/>
        </w:rPr>
        <w:t xml:space="preserve"> </w:t>
      </w:r>
      <w:r>
        <w:rPr>
          <w:rFonts w:ascii="Trebuchet MS" w:hAnsi="Trebuchet MS"/>
          <w:color w:val="231F20"/>
          <w:sz w:val="19"/>
        </w:rPr>
        <w:t>in</w:t>
      </w:r>
      <w:r>
        <w:rPr>
          <w:rFonts w:ascii="Trebuchet MS" w:hAnsi="Trebuchet MS"/>
          <w:color w:val="231F20"/>
          <w:spacing w:val="16"/>
          <w:sz w:val="19"/>
        </w:rPr>
        <w:t xml:space="preserve"> </w:t>
      </w:r>
      <w:r>
        <w:rPr>
          <w:rFonts w:ascii="Trebuchet MS" w:hAnsi="Trebuchet MS"/>
          <w:color w:val="231F20"/>
          <w:sz w:val="19"/>
        </w:rPr>
        <w:t>the</w:t>
      </w:r>
      <w:r>
        <w:rPr>
          <w:rFonts w:ascii="Trebuchet MS" w:hAnsi="Trebuchet MS"/>
          <w:color w:val="231F20"/>
          <w:spacing w:val="16"/>
          <w:sz w:val="19"/>
        </w:rPr>
        <w:t xml:space="preserve"> </w:t>
      </w:r>
      <w:r>
        <w:rPr>
          <w:rFonts w:ascii="Trebuchet MS" w:hAnsi="Trebuchet MS"/>
          <w:color w:val="231F20"/>
          <w:sz w:val="19"/>
        </w:rPr>
        <w:t>correct</w:t>
      </w:r>
      <w:r>
        <w:rPr>
          <w:rFonts w:ascii="Trebuchet MS" w:hAnsi="Trebuchet MS"/>
          <w:color w:val="231F20"/>
          <w:spacing w:val="16"/>
          <w:sz w:val="19"/>
        </w:rPr>
        <w:t xml:space="preserve"> </w:t>
      </w:r>
      <w:proofErr w:type="gramStart"/>
      <w:r>
        <w:rPr>
          <w:rFonts w:ascii="Trebuchet MS" w:hAnsi="Trebuchet MS"/>
          <w:color w:val="231F20"/>
          <w:spacing w:val="-2"/>
          <w:sz w:val="19"/>
        </w:rPr>
        <w:t>position</w:t>
      </w:r>
      <w:proofErr w:type="gramEnd"/>
    </w:p>
    <w:p w14:paraId="7AF77B9B" w14:textId="77777777" w:rsidR="00FA230A" w:rsidRDefault="00000000">
      <w:pPr>
        <w:pStyle w:val="ListParagraph"/>
        <w:numPr>
          <w:ilvl w:val="0"/>
          <w:numId w:val="2"/>
        </w:numPr>
        <w:tabs>
          <w:tab w:val="left" w:pos="526"/>
        </w:tabs>
        <w:spacing w:before="19"/>
        <w:ind w:left="526" w:hanging="220"/>
        <w:rPr>
          <w:rFonts w:ascii="Trebuchet MS" w:hAnsi="Trebuchet MS"/>
          <w:sz w:val="19"/>
        </w:rPr>
      </w:pPr>
      <w:r>
        <w:rPr>
          <w:rFonts w:ascii="Trebuchet MS" w:hAnsi="Trebuchet MS"/>
          <w:color w:val="231F20"/>
          <w:spacing w:val="-4"/>
          <w:sz w:val="19"/>
        </w:rPr>
        <w:t>The</w:t>
      </w:r>
      <w:r>
        <w:rPr>
          <w:rFonts w:ascii="Trebuchet MS" w:hAnsi="Trebuchet MS"/>
          <w:color w:val="231F20"/>
          <w:spacing w:val="-3"/>
          <w:sz w:val="19"/>
        </w:rPr>
        <w:t xml:space="preserve"> </w:t>
      </w:r>
      <w:r>
        <w:rPr>
          <w:rFonts w:ascii="Trebuchet MS" w:hAnsi="Trebuchet MS"/>
          <w:color w:val="231F20"/>
          <w:spacing w:val="-4"/>
          <w:sz w:val="19"/>
        </w:rPr>
        <w:t>refrigerator</w:t>
      </w:r>
      <w:r>
        <w:rPr>
          <w:rFonts w:ascii="Trebuchet MS" w:hAnsi="Trebuchet MS"/>
          <w:color w:val="231F20"/>
          <w:spacing w:val="-3"/>
          <w:sz w:val="19"/>
        </w:rPr>
        <w:t xml:space="preserve"> </w:t>
      </w:r>
      <w:r>
        <w:rPr>
          <w:rFonts w:ascii="Trebuchet MS" w:hAnsi="Trebuchet MS"/>
          <w:color w:val="231F20"/>
          <w:spacing w:val="-4"/>
          <w:sz w:val="19"/>
        </w:rPr>
        <w:t>or</w:t>
      </w:r>
      <w:r>
        <w:rPr>
          <w:rFonts w:ascii="Trebuchet MS" w:hAnsi="Trebuchet MS"/>
          <w:color w:val="231F20"/>
          <w:spacing w:val="-3"/>
          <w:sz w:val="19"/>
        </w:rPr>
        <w:t xml:space="preserve"> </w:t>
      </w:r>
      <w:r>
        <w:rPr>
          <w:rFonts w:ascii="Trebuchet MS" w:hAnsi="Trebuchet MS"/>
          <w:color w:val="231F20"/>
          <w:spacing w:val="-4"/>
          <w:sz w:val="19"/>
        </w:rPr>
        <w:t>the</w:t>
      </w:r>
      <w:r>
        <w:rPr>
          <w:rFonts w:ascii="Trebuchet MS" w:hAnsi="Trebuchet MS"/>
          <w:color w:val="231F20"/>
          <w:spacing w:val="-3"/>
          <w:sz w:val="19"/>
        </w:rPr>
        <w:t xml:space="preserve"> </w:t>
      </w:r>
      <w:r>
        <w:rPr>
          <w:rFonts w:ascii="Trebuchet MS" w:hAnsi="Trebuchet MS"/>
          <w:color w:val="231F20"/>
          <w:spacing w:val="-4"/>
          <w:sz w:val="19"/>
        </w:rPr>
        <w:t>freezer</w:t>
      </w:r>
      <w:r>
        <w:rPr>
          <w:rFonts w:ascii="Trebuchet MS" w:hAnsi="Trebuchet MS"/>
          <w:color w:val="231F20"/>
          <w:spacing w:val="-3"/>
          <w:sz w:val="19"/>
        </w:rPr>
        <w:t xml:space="preserve"> </w:t>
      </w:r>
      <w:r>
        <w:rPr>
          <w:rFonts w:ascii="Trebuchet MS" w:hAnsi="Trebuchet MS"/>
          <w:color w:val="231F20"/>
          <w:spacing w:val="-4"/>
          <w:sz w:val="19"/>
        </w:rPr>
        <w:t>have</w:t>
      </w:r>
      <w:r>
        <w:rPr>
          <w:rFonts w:ascii="Trebuchet MS" w:hAnsi="Trebuchet MS"/>
          <w:color w:val="231F20"/>
          <w:spacing w:val="-3"/>
          <w:sz w:val="19"/>
        </w:rPr>
        <w:t xml:space="preserve"> </w:t>
      </w:r>
      <w:r>
        <w:rPr>
          <w:rFonts w:ascii="Trebuchet MS" w:hAnsi="Trebuchet MS"/>
          <w:color w:val="231F20"/>
          <w:spacing w:val="-4"/>
          <w:sz w:val="19"/>
        </w:rPr>
        <w:t>been</w:t>
      </w:r>
      <w:r>
        <w:rPr>
          <w:rFonts w:ascii="Trebuchet MS" w:hAnsi="Trebuchet MS"/>
          <w:color w:val="231F20"/>
          <w:spacing w:val="-3"/>
          <w:sz w:val="19"/>
        </w:rPr>
        <w:t xml:space="preserve"> </w:t>
      </w:r>
      <w:r>
        <w:rPr>
          <w:rFonts w:ascii="Trebuchet MS" w:hAnsi="Trebuchet MS"/>
          <w:color w:val="231F20"/>
          <w:spacing w:val="-4"/>
          <w:sz w:val="19"/>
        </w:rPr>
        <w:t>over-filled.</w:t>
      </w:r>
    </w:p>
    <w:p w14:paraId="034DDE47" w14:textId="77777777" w:rsidR="00FA230A" w:rsidRDefault="00000000">
      <w:pPr>
        <w:pStyle w:val="ListParagraph"/>
        <w:numPr>
          <w:ilvl w:val="0"/>
          <w:numId w:val="2"/>
        </w:numPr>
        <w:tabs>
          <w:tab w:val="left" w:pos="526"/>
          <w:tab w:val="left" w:pos="532"/>
        </w:tabs>
        <w:spacing w:before="20" w:line="261" w:lineRule="auto"/>
        <w:ind w:right="1061" w:hanging="226"/>
        <w:rPr>
          <w:sz w:val="19"/>
        </w:rPr>
      </w:pPr>
      <w:r>
        <w:rPr>
          <w:rFonts w:ascii="Trebuchet MS" w:hAnsi="Trebuchet MS"/>
          <w:color w:val="231F20"/>
          <w:sz w:val="19"/>
        </w:rPr>
        <w:t>The</w:t>
      </w:r>
      <w:r>
        <w:rPr>
          <w:rFonts w:ascii="Trebuchet MS" w:hAnsi="Trebuchet MS"/>
          <w:color w:val="231F20"/>
          <w:spacing w:val="-11"/>
          <w:sz w:val="19"/>
        </w:rPr>
        <w:t xml:space="preserve"> </w:t>
      </w:r>
      <w:r>
        <w:rPr>
          <w:rFonts w:ascii="Trebuchet MS" w:hAnsi="Trebuchet MS"/>
          <w:color w:val="231F20"/>
          <w:sz w:val="19"/>
        </w:rPr>
        <w:t>atmospheric</w:t>
      </w:r>
      <w:r>
        <w:rPr>
          <w:rFonts w:ascii="Trebuchet MS" w:hAnsi="Trebuchet MS"/>
          <w:color w:val="231F20"/>
          <w:spacing w:val="-11"/>
          <w:sz w:val="19"/>
        </w:rPr>
        <w:t xml:space="preserve"> </w:t>
      </w:r>
      <w:r>
        <w:rPr>
          <w:rFonts w:ascii="Trebuchet MS" w:hAnsi="Trebuchet MS"/>
          <w:color w:val="231F20"/>
          <w:sz w:val="19"/>
        </w:rPr>
        <w:t>temperature</w:t>
      </w:r>
      <w:r>
        <w:rPr>
          <w:rFonts w:ascii="Trebuchet MS" w:hAnsi="Trebuchet MS"/>
          <w:color w:val="231F20"/>
          <w:spacing w:val="-11"/>
          <w:sz w:val="19"/>
        </w:rPr>
        <w:t xml:space="preserve"> </w:t>
      </w:r>
      <w:r>
        <w:rPr>
          <w:rFonts w:ascii="Trebuchet MS" w:hAnsi="Trebuchet MS"/>
          <w:color w:val="231F20"/>
          <w:sz w:val="19"/>
        </w:rPr>
        <w:t>of</w:t>
      </w:r>
      <w:r>
        <w:rPr>
          <w:rFonts w:ascii="Trebuchet MS" w:hAnsi="Trebuchet MS"/>
          <w:color w:val="231F20"/>
          <w:spacing w:val="-11"/>
          <w:sz w:val="19"/>
        </w:rPr>
        <w:t xml:space="preserve"> </w:t>
      </w:r>
      <w:r>
        <w:rPr>
          <w:rFonts w:ascii="Trebuchet MS" w:hAnsi="Trebuchet MS"/>
          <w:color w:val="231F20"/>
          <w:sz w:val="19"/>
        </w:rPr>
        <w:t>the</w:t>
      </w:r>
      <w:r>
        <w:rPr>
          <w:rFonts w:ascii="Trebuchet MS" w:hAnsi="Trebuchet MS"/>
          <w:color w:val="231F20"/>
          <w:spacing w:val="-11"/>
          <w:sz w:val="19"/>
        </w:rPr>
        <w:t xml:space="preserve"> </w:t>
      </w:r>
      <w:r>
        <w:rPr>
          <w:rFonts w:ascii="Trebuchet MS" w:hAnsi="Trebuchet MS"/>
          <w:color w:val="231F20"/>
          <w:sz w:val="19"/>
        </w:rPr>
        <w:t>area</w:t>
      </w:r>
      <w:r>
        <w:rPr>
          <w:rFonts w:ascii="Trebuchet MS" w:hAnsi="Trebuchet MS"/>
          <w:color w:val="231F20"/>
          <w:spacing w:val="-11"/>
          <w:sz w:val="19"/>
        </w:rPr>
        <w:t xml:space="preserve"> </w:t>
      </w:r>
      <w:r>
        <w:rPr>
          <w:rFonts w:ascii="Trebuchet MS" w:hAnsi="Trebuchet MS"/>
          <w:color w:val="231F20"/>
          <w:sz w:val="19"/>
        </w:rPr>
        <w:t>surrounding</w:t>
      </w:r>
      <w:r>
        <w:rPr>
          <w:rFonts w:ascii="Trebuchet MS" w:hAnsi="Trebuchet MS"/>
          <w:color w:val="231F20"/>
          <w:spacing w:val="-11"/>
          <w:sz w:val="19"/>
        </w:rPr>
        <w:t xml:space="preserve"> </w:t>
      </w:r>
      <w:r>
        <w:rPr>
          <w:rFonts w:ascii="Trebuchet MS" w:hAnsi="Trebuchet MS"/>
          <w:color w:val="231F20"/>
          <w:sz w:val="19"/>
        </w:rPr>
        <w:t>the</w:t>
      </w:r>
      <w:r>
        <w:rPr>
          <w:rFonts w:ascii="Trebuchet MS" w:hAnsi="Trebuchet MS"/>
          <w:color w:val="231F20"/>
          <w:spacing w:val="-11"/>
          <w:sz w:val="19"/>
        </w:rPr>
        <w:t xml:space="preserve"> </w:t>
      </w:r>
      <w:r>
        <w:rPr>
          <w:rFonts w:ascii="Trebuchet MS" w:hAnsi="Trebuchet MS"/>
          <w:color w:val="231F20"/>
          <w:sz w:val="19"/>
        </w:rPr>
        <w:t>appliance</w:t>
      </w:r>
      <w:r>
        <w:rPr>
          <w:rFonts w:ascii="Trebuchet MS" w:hAnsi="Trebuchet MS"/>
          <w:color w:val="231F20"/>
          <w:spacing w:val="-11"/>
          <w:sz w:val="19"/>
        </w:rPr>
        <w:t xml:space="preserve"> </w:t>
      </w:r>
      <w:r>
        <w:rPr>
          <w:rFonts w:ascii="Trebuchet MS" w:hAnsi="Trebuchet MS"/>
          <w:color w:val="231F20"/>
          <w:sz w:val="19"/>
        </w:rPr>
        <w:t xml:space="preserve">is </w:t>
      </w:r>
      <w:r>
        <w:rPr>
          <w:color w:val="231F20"/>
          <w:sz w:val="19"/>
        </w:rPr>
        <w:t>lower than 14°C.</w:t>
      </w:r>
    </w:p>
    <w:p w14:paraId="5D54EBBC" w14:textId="77777777" w:rsidR="00FA230A" w:rsidRDefault="00FA230A">
      <w:pPr>
        <w:pStyle w:val="BodyText"/>
        <w:spacing w:before="11"/>
        <w:rPr>
          <w:sz w:val="20"/>
        </w:rPr>
      </w:pPr>
    </w:p>
    <w:p w14:paraId="1DE47001" w14:textId="77777777" w:rsidR="00FA230A" w:rsidRDefault="00000000">
      <w:pPr>
        <w:pStyle w:val="ListParagraph"/>
        <w:numPr>
          <w:ilvl w:val="0"/>
          <w:numId w:val="2"/>
        </w:numPr>
        <w:tabs>
          <w:tab w:val="left" w:pos="526"/>
        </w:tabs>
        <w:ind w:left="526" w:hanging="220"/>
        <w:rPr>
          <w:rFonts w:ascii="Trebuchet MS" w:hAnsi="Trebuchet MS"/>
          <w:sz w:val="19"/>
        </w:rPr>
      </w:pPr>
      <w:r>
        <w:rPr>
          <w:rFonts w:ascii="Trebuchet MS" w:hAnsi="Trebuchet MS"/>
          <w:color w:val="231F20"/>
          <w:sz w:val="19"/>
        </w:rPr>
        <w:t>The</w:t>
      </w:r>
      <w:r>
        <w:rPr>
          <w:rFonts w:ascii="Trebuchet MS" w:hAnsi="Trebuchet MS"/>
          <w:color w:val="231F20"/>
          <w:spacing w:val="16"/>
          <w:sz w:val="19"/>
        </w:rPr>
        <w:t xml:space="preserve"> </w:t>
      </w:r>
      <w:r>
        <w:rPr>
          <w:rFonts w:ascii="Trebuchet MS" w:hAnsi="Trebuchet MS"/>
          <w:color w:val="231F20"/>
          <w:sz w:val="19"/>
        </w:rPr>
        <w:t>TEMPERATURE</w:t>
      </w:r>
      <w:r>
        <w:rPr>
          <w:rFonts w:ascii="Trebuchet MS" w:hAnsi="Trebuchet MS"/>
          <w:color w:val="231F20"/>
          <w:spacing w:val="16"/>
          <w:sz w:val="19"/>
        </w:rPr>
        <w:t xml:space="preserve"> </w:t>
      </w:r>
      <w:r>
        <w:rPr>
          <w:rFonts w:ascii="Trebuchet MS" w:hAnsi="Trebuchet MS"/>
          <w:color w:val="231F20"/>
          <w:sz w:val="19"/>
        </w:rPr>
        <w:t>ADJUSTMENT</w:t>
      </w:r>
      <w:r>
        <w:rPr>
          <w:rFonts w:ascii="Trebuchet MS" w:hAnsi="Trebuchet MS"/>
          <w:color w:val="231F20"/>
          <w:spacing w:val="16"/>
          <w:sz w:val="19"/>
        </w:rPr>
        <w:t xml:space="preserve"> </w:t>
      </w:r>
      <w:r>
        <w:rPr>
          <w:rFonts w:ascii="Trebuchet MS" w:hAnsi="Trebuchet MS"/>
          <w:color w:val="231F20"/>
          <w:sz w:val="19"/>
        </w:rPr>
        <w:t>knob</w:t>
      </w:r>
      <w:r>
        <w:rPr>
          <w:rFonts w:ascii="Trebuchet MS" w:hAnsi="Trebuchet MS"/>
          <w:color w:val="231F20"/>
          <w:spacing w:val="16"/>
          <w:sz w:val="19"/>
        </w:rPr>
        <w:t xml:space="preserve"> </w:t>
      </w:r>
      <w:r>
        <w:rPr>
          <w:rFonts w:ascii="Trebuchet MS" w:hAnsi="Trebuchet MS"/>
          <w:color w:val="231F20"/>
          <w:sz w:val="19"/>
        </w:rPr>
        <w:t>is</w:t>
      </w:r>
      <w:r>
        <w:rPr>
          <w:rFonts w:ascii="Trebuchet MS" w:hAnsi="Trebuchet MS"/>
          <w:color w:val="231F20"/>
          <w:spacing w:val="16"/>
          <w:sz w:val="19"/>
        </w:rPr>
        <w:t xml:space="preserve"> </w:t>
      </w:r>
      <w:r>
        <w:rPr>
          <w:rFonts w:ascii="Trebuchet MS" w:hAnsi="Trebuchet MS"/>
          <w:color w:val="231F20"/>
          <w:sz w:val="19"/>
        </w:rPr>
        <w:t>not</w:t>
      </w:r>
      <w:r>
        <w:rPr>
          <w:rFonts w:ascii="Trebuchet MS" w:hAnsi="Trebuchet MS"/>
          <w:color w:val="231F20"/>
          <w:spacing w:val="16"/>
          <w:sz w:val="19"/>
        </w:rPr>
        <w:t xml:space="preserve"> </w:t>
      </w:r>
      <w:r>
        <w:rPr>
          <w:rFonts w:ascii="Trebuchet MS" w:hAnsi="Trebuchet MS"/>
          <w:color w:val="231F20"/>
          <w:sz w:val="19"/>
        </w:rPr>
        <w:t>in</w:t>
      </w:r>
      <w:r>
        <w:rPr>
          <w:rFonts w:ascii="Trebuchet MS" w:hAnsi="Trebuchet MS"/>
          <w:color w:val="231F20"/>
          <w:spacing w:val="16"/>
          <w:sz w:val="19"/>
        </w:rPr>
        <w:t xml:space="preserve"> </w:t>
      </w:r>
      <w:r>
        <w:rPr>
          <w:rFonts w:ascii="Trebuchet MS" w:hAnsi="Trebuchet MS"/>
          <w:color w:val="231F20"/>
          <w:sz w:val="19"/>
        </w:rPr>
        <w:t>the</w:t>
      </w:r>
      <w:r>
        <w:rPr>
          <w:rFonts w:ascii="Trebuchet MS" w:hAnsi="Trebuchet MS"/>
          <w:color w:val="231F20"/>
          <w:spacing w:val="16"/>
          <w:sz w:val="19"/>
        </w:rPr>
        <w:t xml:space="preserve"> </w:t>
      </w:r>
      <w:r>
        <w:rPr>
          <w:rFonts w:ascii="Trebuchet MS" w:hAnsi="Trebuchet MS"/>
          <w:color w:val="231F20"/>
          <w:sz w:val="19"/>
        </w:rPr>
        <w:t>correct</w:t>
      </w:r>
      <w:r>
        <w:rPr>
          <w:rFonts w:ascii="Trebuchet MS" w:hAnsi="Trebuchet MS"/>
          <w:color w:val="231F20"/>
          <w:spacing w:val="16"/>
          <w:sz w:val="19"/>
        </w:rPr>
        <w:t xml:space="preserve"> </w:t>
      </w:r>
      <w:r>
        <w:rPr>
          <w:rFonts w:ascii="Trebuchet MS" w:hAnsi="Trebuchet MS"/>
          <w:color w:val="231F20"/>
          <w:spacing w:val="-2"/>
          <w:sz w:val="19"/>
        </w:rPr>
        <w:t>position.</w:t>
      </w:r>
    </w:p>
    <w:p w14:paraId="5FA9A5A3" w14:textId="77777777" w:rsidR="00FA230A" w:rsidRDefault="00000000">
      <w:pPr>
        <w:pStyle w:val="ListParagraph"/>
        <w:numPr>
          <w:ilvl w:val="0"/>
          <w:numId w:val="2"/>
        </w:numPr>
        <w:tabs>
          <w:tab w:val="left" w:pos="526"/>
        </w:tabs>
        <w:spacing w:before="19"/>
        <w:ind w:left="526" w:hanging="220"/>
        <w:rPr>
          <w:rFonts w:ascii="Trebuchet MS" w:hAnsi="Trebuchet MS"/>
          <w:sz w:val="19"/>
        </w:rPr>
      </w:pPr>
      <w:r>
        <w:rPr>
          <w:rFonts w:ascii="Trebuchet MS" w:hAnsi="Trebuchet MS"/>
          <w:color w:val="231F20"/>
          <w:spacing w:val="-2"/>
          <w:sz w:val="19"/>
        </w:rPr>
        <w:t>The</w:t>
      </w:r>
      <w:r>
        <w:rPr>
          <w:rFonts w:ascii="Trebuchet MS" w:hAnsi="Trebuchet MS"/>
          <w:color w:val="231F20"/>
          <w:spacing w:val="-8"/>
          <w:sz w:val="19"/>
        </w:rPr>
        <w:t xml:space="preserve"> </w:t>
      </w:r>
      <w:r>
        <w:rPr>
          <w:rFonts w:ascii="Trebuchet MS" w:hAnsi="Trebuchet MS"/>
          <w:color w:val="231F20"/>
          <w:spacing w:val="-2"/>
          <w:sz w:val="19"/>
        </w:rPr>
        <w:t>food</w:t>
      </w:r>
      <w:r>
        <w:rPr>
          <w:rFonts w:ascii="Trebuchet MS" w:hAnsi="Trebuchet MS"/>
          <w:color w:val="231F20"/>
          <w:spacing w:val="-7"/>
          <w:sz w:val="19"/>
        </w:rPr>
        <w:t xml:space="preserve"> </w:t>
      </w:r>
      <w:r>
        <w:rPr>
          <w:rFonts w:ascii="Trebuchet MS" w:hAnsi="Trebuchet MS"/>
          <w:color w:val="231F20"/>
          <w:spacing w:val="-2"/>
          <w:sz w:val="19"/>
        </w:rPr>
        <w:t>is</w:t>
      </w:r>
      <w:r>
        <w:rPr>
          <w:rFonts w:ascii="Trebuchet MS" w:hAnsi="Trebuchet MS"/>
          <w:color w:val="231F20"/>
          <w:spacing w:val="-7"/>
          <w:sz w:val="19"/>
        </w:rPr>
        <w:t xml:space="preserve"> </w:t>
      </w:r>
      <w:r>
        <w:rPr>
          <w:rFonts w:ascii="Trebuchet MS" w:hAnsi="Trebuchet MS"/>
          <w:color w:val="231F20"/>
          <w:spacing w:val="-2"/>
          <w:sz w:val="19"/>
        </w:rPr>
        <w:t>in</w:t>
      </w:r>
      <w:r>
        <w:rPr>
          <w:rFonts w:ascii="Trebuchet MS" w:hAnsi="Trebuchet MS"/>
          <w:color w:val="231F20"/>
          <w:spacing w:val="-7"/>
          <w:sz w:val="19"/>
        </w:rPr>
        <w:t xml:space="preserve"> </w:t>
      </w:r>
      <w:r>
        <w:rPr>
          <w:rFonts w:ascii="Trebuchet MS" w:hAnsi="Trebuchet MS"/>
          <w:color w:val="231F20"/>
          <w:spacing w:val="-2"/>
          <w:sz w:val="19"/>
        </w:rPr>
        <w:t>contact</w:t>
      </w:r>
      <w:r>
        <w:rPr>
          <w:rFonts w:ascii="Trebuchet MS" w:hAnsi="Trebuchet MS"/>
          <w:color w:val="231F20"/>
          <w:spacing w:val="-7"/>
          <w:sz w:val="19"/>
        </w:rPr>
        <w:t xml:space="preserve"> </w:t>
      </w:r>
      <w:r>
        <w:rPr>
          <w:rFonts w:ascii="Trebuchet MS" w:hAnsi="Trebuchet MS"/>
          <w:color w:val="231F20"/>
          <w:spacing w:val="-2"/>
          <w:sz w:val="19"/>
        </w:rPr>
        <w:t>with</w:t>
      </w:r>
      <w:r>
        <w:rPr>
          <w:rFonts w:ascii="Trebuchet MS" w:hAnsi="Trebuchet MS"/>
          <w:color w:val="231F20"/>
          <w:spacing w:val="-7"/>
          <w:sz w:val="19"/>
        </w:rPr>
        <w:t xml:space="preserve"> </w:t>
      </w:r>
      <w:r>
        <w:rPr>
          <w:rFonts w:ascii="Trebuchet MS" w:hAnsi="Trebuchet MS"/>
          <w:color w:val="231F20"/>
          <w:spacing w:val="-2"/>
          <w:sz w:val="19"/>
        </w:rPr>
        <w:t>the</w:t>
      </w:r>
      <w:r>
        <w:rPr>
          <w:rFonts w:ascii="Trebuchet MS" w:hAnsi="Trebuchet MS"/>
          <w:color w:val="231F20"/>
          <w:spacing w:val="-7"/>
          <w:sz w:val="19"/>
        </w:rPr>
        <w:t xml:space="preserve"> </w:t>
      </w:r>
      <w:r>
        <w:rPr>
          <w:rFonts w:ascii="Trebuchet MS" w:hAnsi="Trebuchet MS"/>
          <w:color w:val="231F20"/>
          <w:spacing w:val="-2"/>
          <w:sz w:val="19"/>
        </w:rPr>
        <w:t>back</w:t>
      </w:r>
      <w:r>
        <w:rPr>
          <w:rFonts w:ascii="Trebuchet MS" w:hAnsi="Trebuchet MS"/>
          <w:color w:val="231F20"/>
          <w:spacing w:val="-7"/>
          <w:sz w:val="19"/>
        </w:rPr>
        <w:t xml:space="preserve"> </w:t>
      </w:r>
      <w:r>
        <w:rPr>
          <w:rFonts w:ascii="Trebuchet MS" w:hAnsi="Trebuchet MS"/>
          <w:color w:val="231F20"/>
          <w:spacing w:val="-2"/>
          <w:sz w:val="19"/>
        </w:rPr>
        <w:t>inside</w:t>
      </w:r>
      <w:r>
        <w:rPr>
          <w:rFonts w:ascii="Trebuchet MS" w:hAnsi="Trebuchet MS"/>
          <w:color w:val="231F20"/>
          <w:spacing w:val="-7"/>
          <w:sz w:val="19"/>
        </w:rPr>
        <w:t xml:space="preserve"> </w:t>
      </w:r>
      <w:r>
        <w:rPr>
          <w:rFonts w:ascii="Trebuchet MS" w:hAnsi="Trebuchet MS"/>
          <w:color w:val="231F20"/>
          <w:spacing w:val="-2"/>
          <w:sz w:val="19"/>
        </w:rPr>
        <w:t>wall</w:t>
      </w:r>
      <w:r>
        <w:rPr>
          <w:rFonts w:ascii="Trebuchet MS" w:hAnsi="Trebuchet MS"/>
          <w:color w:val="231F20"/>
          <w:spacing w:val="-7"/>
          <w:sz w:val="19"/>
        </w:rPr>
        <w:t xml:space="preserve"> </w:t>
      </w:r>
      <w:r>
        <w:rPr>
          <w:rFonts w:ascii="Trebuchet MS" w:hAnsi="Trebuchet MS"/>
          <w:color w:val="231F20"/>
          <w:spacing w:val="-2"/>
          <w:sz w:val="19"/>
        </w:rPr>
        <w:t>of</w:t>
      </w:r>
      <w:r>
        <w:rPr>
          <w:rFonts w:ascii="Trebuchet MS" w:hAnsi="Trebuchet MS"/>
          <w:color w:val="231F20"/>
          <w:spacing w:val="-7"/>
          <w:sz w:val="19"/>
        </w:rPr>
        <w:t xml:space="preserve"> </w:t>
      </w:r>
      <w:r>
        <w:rPr>
          <w:rFonts w:ascii="Trebuchet MS" w:hAnsi="Trebuchet MS"/>
          <w:color w:val="231F20"/>
          <w:spacing w:val="-2"/>
          <w:sz w:val="19"/>
        </w:rPr>
        <w:t>the</w:t>
      </w:r>
      <w:r>
        <w:rPr>
          <w:rFonts w:ascii="Trebuchet MS" w:hAnsi="Trebuchet MS"/>
          <w:color w:val="231F20"/>
          <w:spacing w:val="-7"/>
          <w:sz w:val="19"/>
        </w:rPr>
        <w:t xml:space="preserve"> </w:t>
      </w:r>
      <w:r>
        <w:rPr>
          <w:rFonts w:ascii="Trebuchet MS" w:hAnsi="Trebuchet MS"/>
          <w:color w:val="231F20"/>
          <w:spacing w:val="-2"/>
          <w:sz w:val="19"/>
        </w:rPr>
        <w:t>refrigerator.</w:t>
      </w:r>
    </w:p>
    <w:p w14:paraId="0A443ECD" w14:textId="77777777" w:rsidR="00FA230A" w:rsidRDefault="00FA230A">
      <w:pPr>
        <w:pStyle w:val="BodyText"/>
        <w:spacing w:before="4"/>
        <w:rPr>
          <w:rFonts w:ascii="Trebuchet MS"/>
          <w:sz w:val="22"/>
        </w:rPr>
      </w:pPr>
    </w:p>
    <w:p w14:paraId="7729F71E" w14:textId="77777777" w:rsidR="00FA230A" w:rsidRDefault="00000000">
      <w:pPr>
        <w:pStyle w:val="ListParagraph"/>
        <w:numPr>
          <w:ilvl w:val="0"/>
          <w:numId w:val="2"/>
        </w:numPr>
        <w:tabs>
          <w:tab w:val="left" w:pos="526"/>
        </w:tabs>
        <w:ind w:left="526" w:hanging="220"/>
        <w:rPr>
          <w:rFonts w:ascii="Trebuchet MS" w:hAnsi="Trebuchet MS"/>
          <w:sz w:val="19"/>
        </w:rPr>
      </w:pPr>
      <w:r>
        <w:rPr>
          <w:rFonts w:ascii="Trebuchet MS" w:hAnsi="Trebuchet MS"/>
          <w:color w:val="231F20"/>
          <w:sz w:val="19"/>
        </w:rPr>
        <w:t>The</w:t>
      </w:r>
      <w:r>
        <w:rPr>
          <w:rFonts w:ascii="Trebuchet MS" w:hAnsi="Trebuchet MS"/>
          <w:color w:val="231F20"/>
          <w:spacing w:val="-7"/>
          <w:sz w:val="19"/>
        </w:rPr>
        <w:t xml:space="preserve"> </w:t>
      </w:r>
      <w:r>
        <w:rPr>
          <w:rFonts w:ascii="Trebuchet MS" w:hAnsi="Trebuchet MS"/>
          <w:color w:val="231F20"/>
          <w:sz w:val="19"/>
        </w:rPr>
        <w:t>door</w:t>
      </w:r>
      <w:r>
        <w:rPr>
          <w:rFonts w:ascii="Trebuchet MS" w:hAnsi="Trebuchet MS"/>
          <w:color w:val="231F20"/>
          <w:spacing w:val="-7"/>
          <w:sz w:val="19"/>
        </w:rPr>
        <w:t xml:space="preserve"> </w:t>
      </w:r>
      <w:r>
        <w:rPr>
          <w:rFonts w:ascii="Trebuchet MS" w:hAnsi="Trebuchet MS"/>
          <w:color w:val="231F20"/>
          <w:sz w:val="19"/>
        </w:rPr>
        <w:t>is</w:t>
      </w:r>
      <w:r>
        <w:rPr>
          <w:rFonts w:ascii="Trebuchet MS" w:hAnsi="Trebuchet MS"/>
          <w:color w:val="231F20"/>
          <w:spacing w:val="-6"/>
          <w:sz w:val="19"/>
        </w:rPr>
        <w:t xml:space="preserve"> </w:t>
      </w:r>
      <w:r>
        <w:rPr>
          <w:rFonts w:ascii="Trebuchet MS" w:hAnsi="Trebuchet MS"/>
          <w:color w:val="231F20"/>
          <w:sz w:val="19"/>
        </w:rPr>
        <w:t>not</w:t>
      </w:r>
      <w:r>
        <w:rPr>
          <w:rFonts w:ascii="Trebuchet MS" w:hAnsi="Trebuchet MS"/>
          <w:color w:val="231F20"/>
          <w:spacing w:val="-7"/>
          <w:sz w:val="19"/>
        </w:rPr>
        <w:t xml:space="preserve"> </w:t>
      </w:r>
      <w:r>
        <w:rPr>
          <w:rFonts w:ascii="Trebuchet MS" w:hAnsi="Trebuchet MS"/>
          <w:color w:val="231F20"/>
          <w:sz w:val="19"/>
        </w:rPr>
        <w:t>closed</w:t>
      </w:r>
      <w:r>
        <w:rPr>
          <w:rFonts w:ascii="Trebuchet MS" w:hAnsi="Trebuchet MS"/>
          <w:color w:val="231F20"/>
          <w:spacing w:val="-6"/>
          <w:sz w:val="19"/>
        </w:rPr>
        <w:t xml:space="preserve"> </w:t>
      </w:r>
      <w:r>
        <w:rPr>
          <w:rFonts w:ascii="Trebuchet MS" w:hAnsi="Trebuchet MS"/>
          <w:color w:val="231F20"/>
          <w:sz w:val="19"/>
        </w:rPr>
        <w:t>properly</w:t>
      </w:r>
      <w:r>
        <w:rPr>
          <w:rFonts w:ascii="Trebuchet MS" w:hAnsi="Trebuchet MS"/>
          <w:color w:val="231F20"/>
          <w:spacing w:val="-7"/>
          <w:sz w:val="19"/>
        </w:rPr>
        <w:t xml:space="preserve"> </w:t>
      </w:r>
      <w:r>
        <w:rPr>
          <w:rFonts w:ascii="Trebuchet MS" w:hAnsi="Trebuchet MS"/>
          <w:color w:val="231F20"/>
          <w:sz w:val="19"/>
        </w:rPr>
        <w:t>or</w:t>
      </w:r>
      <w:r>
        <w:rPr>
          <w:rFonts w:ascii="Trebuchet MS" w:hAnsi="Trebuchet MS"/>
          <w:color w:val="231F20"/>
          <w:spacing w:val="-6"/>
          <w:sz w:val="19"/>
        </w:rPr>
        <w:t xml:space="preserve"> </w:t>
      </w:r>
      <w:r>
        <w:rPr>
          <w:rFonts w:ascii="Trebuchet MS" w:hAnsi="Trebuchet MS"/>
          <w:color w:val="231F20"/>
          <w:sz w:val="19"/>
        </w:rPr>
        <w:t>is</w:t>
      </w:r>
      <w:r>
        <w:rPr>
          <w:rFonts w:ascii="Trebuchet MS" w:hAnsi="Trebuchet MS"/>
          <w:color w:val="231F20"/>
          <w:spacing w:val="-7"/>
          <w:sz w:val="19"/>
        </w:rPr>
        <w:t xml:space="preserve"> </w:t>
      </w:r>
      <w:r>
        <w:rPr>
          <w:rFonts w:ascii="Trebuchet MS" w:hAnsi="Trebuchet MS"/>
          <w:color w:val="231F20"/>
          <w:sz w:val="19"/>
        </w:rPr>
        <w:t>continuously</w:t>
      </w:r>
      <w:r>
        <w:rPr>
          <w:rFonts w:ascii="Trebuchet MS" w:hAnsi="Trebuchet MS"/>
          <w:color w:val="231F20"/>
          <w:spacing w:val="-6"/>
          <w:sz w:val="19"/>
        </w:rPr>
        <w:t xml:space="preserve"> </w:t>
      </w:r>
      <w:r>
        <w:rPr>
          <w:rFonts w:ascii="Trebuchet MS" w:hAnsi="Trebuchet MS"/>
          <w:color w:val="231F20"/>
          <w:spacing w:val="-2"/>
          <w:sz w:val="19"/>
        </w:rPr>
        <w:t>opened.</w:t>
      </w:r>
    </w:p>
    <w:p w14:paraId="1FFA2007" w14:textId="77777777" w:rsidR="00FA230A" w:rsidRDefault="00000000">
      <w:pPr>
        <w:pStyle w:val="ListParagraph"/>
        <w:numPr>
          <w:ilvl w:val="0"/>
          <w:numId w:val="2"/>
        </w:numPr>
        <w:tabs>
          <w:tab w:val="left" w:pos="526"/>
        </w:tabs>
        <w:spacing w:before="20"/>
        <w:ind w:left="526" w:hanging="220"/>
        <w:rPr>
          <w:rFonts w:ascii="Trebuchet MS" w:hAnsi="Trebuchet MS"/>
          <w:sz w:val="19"/>
        </w:rPr>
      </w:pPr>
      <w:r>
        <w:rPr>
          <w:rFonts w:ascii="Trebuchet MS" w:hAnsi="Trebuchet MS"/>
          <w:color w:val="231F20"/>
          <w:spacing w:val="-2"/>
          <w:sz w:val="19"/>
        </w:rPr>
        <w:t>The</w:t>
      </w:r>
      <w:r>
        <w:rPr>
          <w:rFonts w:ascii="Trebuchet MS" w:hAnsi="Trebuchet MS"/>
          <w:color w:val="231F20"/>
          <w:spacing w:val="-6"/>
          <w:sz w:val="19"/>
        </w:rPr>
        <w:t xml:space="preserve"> </w:t>
      </w:r>
      <w:r>
        <w:rPr>
          <w:rFonts w:ascii="Trebuchet MS" w:hAnsi="Trebuchet MS"/>
          <w:color w:val="231F20"/>
          <w:spacing w:val="-2"/>
          <w:sz w:val="19"/>
        </w:rPr>
        <w:t>outside</w:t>
      </w:r>
      <w:r>
        <w:rPr>
          <w:rFonts w:ascii="Trebuchet MS" w:hAnsi="Trebuchet MS"/>
          <w:color w:val="231F20"/>
          <w:spacing w:val="-5"/>
          <w:sz w:val="19"/>
        </w:rPr>
        <w:t xml:space="preserve"> </w:t>
      </w:r>
      <w:r>
        <w:rPr>
          <w:rFonts w:ascii="Trebuchet MS" w:hAnsi="Trebuchet MS"/>
          <w:color w:val="231F20"/>
          <w:spacing w:val="-2"/>
          <w:sz w:val="19"/>
        </w:rPr>
        <w:t>ambient</w:t>
      </w:r>
      <w:r>
        <w:rPr>
          <w:rFonts w:ascii="Trebuchet MS" w:hAnsi="Trebuchet MS"/>
          <w:color w:val="231F20"/>
          <w:spacing w:val="-5"/>
          <w:sz w:val="19"/>
        </w:rPr>
        <w:t xml:space="preserve"> </w:t>
      </w:r>
      <w:r>
        <w:rPr>
          <w:rFonts w:ascii="Trebuchet MS" w:hAnsi="Trebuchet MS"/>
          <w:color w:val="231F20"/>
          <w:spacing w:val="-2"/>
          <w:sz w:val="19"/>
        </w:rPr>
        <w:t>temperature</w:t>
      </w:r>
      <w:r>
        <w:rPr>
          <w:rFonts w:ascii="Trebuchet MS" w:hAnsi="Trebuchet MS"/>
          <w:color w:val="231F20"/>
          <w:spacing w:val="-5"/>
          <w:sz w:val="19"/>
        </w:rPr>
        <w:t xml:space="preserve"> </w:t>
      </w:r>
      <w:r>
        <w:rPr>
          <w:rFonts w:ascii="Trebuchet MS" w:hAnsi="Trebuchet MS"/>
          <w:color w:val="231F20"/>
          <w:spacing w:val="-2"/>
          <w:sz w:val="19"/>
        </w:rPr>
        <w:t>is</w:t>
      </w:r>
      <w:r>
        <w:rPr>
          <w:rFonts w:ascii="Trebuchet MS" w:hAnsi="Trebuchet MS"/>
          <w:color w:val="231F20"/>
          <w:spacing w:val="-6"/>
          <w:sz w:val="19"/>
        </w:rPr>
        <w:t xml:space="preserve"> </w:t>
      </w:r>
      <w:r>
        <w:rPr>
          <w:rFonts w:ascii="Trebuchet MS" w:hAnsi="Trebuchet MS"/>
          <w:color w:val="231F20"/>
          <w:spacing w:val="-2"/>
          <w:sz w:val="19"/>
        </w:rPr>
        <w:t>very</w:t>
      </w:r>
      <w:r>
        <w:rPr>
          <w:rFonts w:ascii="Trebuchet MS" w:hAnsi="Trebuchet MS"/>
          <w:color w:val="231F20"/>
          <w:spacing w:val="-5"/>
          <w:sz w:val="19"/>
        </w:rPr>
        <w:t xml:space="preserve"> </w:t>
      </w:r>
      <w:r>
        <w:rPr>
          <w:rFonts w:ascii="Trebuchet MS" w:hAnsi="Trebuchet MS"/>
          <w:color w:val="231F20"/>
          <w:spacing w:val="-2"/>
          <w:sz w:val="19"/>
        </w:rPr>
        <w:t>high.</w:t>
      </w:r>
    </w:p>
    <w:p w14:paraId="59AB7632" w14:textId="77777777" w:rsidR="00FA230A" w:rsidRDefault="00000000">
      <w:pPr>
        <w:pStyle w:val="ListParagraph"/>
        <w:numPr>
          <w:ilvl w:val="0"/>
          <w:numId w:val="2"/>
        </w:numPr>
        <w:tabs>
          <w:tab w:val="left" w:pos="526"/>
        </w:tabs>
        <w:spacing w:before="19"/>
        <w:ind w:left="526" w:hanging="220"/>
        <w:rPr>
          <w:rFonts w:ascii="Trebuchet MS" w:hAnsi="Trebuchet MS"/>
          <w:sz w:val="19"/>
        </w:rPr>
      </w:pPr>
      <w:r>
        <w:rPr>
          <w:rFonts w:ascii="Trebuchet MS" w:hAnsi="Trebuchet MS"/>
          <w:color w:val="231F20"/>
          <w:sz w:val="19"/>
        </w:rPr>
        <w:t>The</w:t>
      </w:r>
      <w:r>
        <w:rPr>
          <w:rFonts w:ascii="Trebuchet MS" w:hAnsi="Trebuchet MS"/>
          <w:color w:val="231F20"/>
          <w:spacing w:val="-5"/>
          <w:sz w:val="19"/>
        </w:rPr>
        <w:t xml:space="preserve"> </w:t>
      </w:r>
      <w:r>
        <w:rPr>
          <w:rFonts w:ascii="Trebuchet MS" w:hAnsi="Trebuchet MS"/>
          <w:color w:val="231F20"/>
          <w:sz w:val="19"/>
        </w:rPr>
        <w:t>thickness</w:t>
      </w:r>
      <w:r>
        <w:rPr>
          <w:rFonts w:ascii="Trebuchet MS" w:hAnsi="Trebuchet MS"/>
          <w:color w:val="231F20"/>
          <w:spacing w:val="-4"/>
          <w:sz w:val="19"/>
        </w:rPr>
        <w:t xml:space="preserve"> </w:t>
      </w:r>
      <w:r>
        <w:rPr>
          <w:rFonts w:ascii="Trebuchet MS" w:hAnsi="Trebuchet MS"/>
          <w:color w:val="231F20"/>
          <w:sz w:val="19"/>
        </w:rPr>
        <w:t>of</w:t>
      </w:r>
      <w:r>
        <w:rPr>
          <w:rFonts w:ascii="Trebuchet MS" w:hAnsi="Trebuchet MS"/>
          <w:color w:val="231F20"/>
          <w:spacing w:val="-4"/>
          <w:sz w:val="19"/>
        </w:rPr>
        <w:t xml:space="preserve"> </w:t>
      </w:r>
      <w:r>
        <w:rPr>
          <w:rFonts w:ascii="Trebuchet MS" w:hAnsi="Trebuchet MS"/>
          <w:color w:val="231F20"/>
          <w:sz w:val="19"/>
        </w:rPr>
        <w:t>the</w:t>
      </w:r>
      <w:r>
        <w:rPr>
          <w:rFonts w:ascii="Trebuchet MS" w:hAnsi="Trebuchet MS"/>
          <w:color w:val="231F20"/>
          <w:spacing w:val="-4"/>
          <w:sz w:val="19"/>
        </w:rPr>
        <w:t xml:space="preserve"> </w:t>
      </w:r>
      <w:r>
        <w:rPr>
          <w:rFonts w:ascii="Trebuchet MS" w:hAnsi="Trebuchet MS"/>
          <w:color w:val="231F20"/>
          <w:sz w:val="19"/>
        </w:rPr>
        <w:t>frost</w:t>
      </w:r>
      <w:r>
        <w:rPr>
          <w:rFonts w:ascii="Trebuchet MS" w:hAnsi="Trebuchet MS"/>
          <w:color w:val="231F20"/>
          <w:spacing w:val="-4"/>
          <w:sz w:val="19"/>
        </w:rPr>
        <w:t xml:space="preserve"> </w:t>
      </w:r>
      <w:r>
        <w:rPr>
          <w:rFonts w:ascii="Trebuchet MS" w:hAnsi="Trebuchet MS"/>
          <w:color w:val="231F20"/>
          <w:sz w:val="19"/>
        </w:rPr>
        <w:t>exceeds</w:t>
      </w:r>
      <w:r>
        <w:rPr>
          <w:rFonts w:ascii="Trebuchet MS" w:hAnsi="Trebuchet MS"/>
          <w:color w:val="231F20"/>
          <w:spacing w:val="-4"/>
          <w:sz w:val="19"/>
        </w:rPr>
        <w:t xml:space="preserve"> </w:t>
      </w:r>
      <w:r>
        <w:rPr>
          <w:rFonts w:ascii="Trebuchet MS" w:hAnsi="Trebuchet MS"/>
          <w:color w:val="231F20"/>
          <w:sz w:val="19"/>
        </w:rPr>
        <w:t>2-3</w:t>
      </w:r>
      <w:r>
        <w:rPr>
          <w:rFonts w:ascii="Trebuchet MS" w:hAnsi="Trebuchet MS"/>
          <w:color w:val="231F20"/>
          <w:spacing w:val="-5"/>
          <w:sz w:val="19"/>
        </w:rPr>
        <w:t xml:space="preserve"> </w:t>
      </w:r>
      <w:r>
        <w:rPr>
          <w:rFonts w:ascii="Trebuchet MS" w:hAnsi="Trebuchet MS"/>
          <w:color w:val="231F20"/>
          <w:sz w:val="19"/>
        </w:rPr>
        <w:t>mm</w:t>
      </w:r>
      <w:r>
        <w:rPr>
          <w:rFonts w:ascii="Trebuchet MS" w:hAnsi="Trebuchet MS"/>
          <w:color w:val="231F20"/>
          <w:spacing w:val="-4"/>
          <w:sz w:val="19"/>
        </w:rPr>
        <w:t xml:space="preserve"> </w:t>
      </w:r>
      <w:r>
        <w:rPr>
          <w:rFonts w:ascii="Trebuchet MS" w:hAnsi="Trebuchet MS"/>
          <w:color w:val="231F20"/>
          <w:sz w:val="19"/>
        </w:rPr>
        <w:t>(see</w:t>
      </w:r>
      <w:r>
        <w:rPr>
          <w:rFonts w:ascii="Trebuchet MS" w:hAnsi="Trebuchet MS"/>
          <w:color w:val="231F20"/>
          <w:spacing w:val="-4"/>
          <w:sz w:val="19"/>
        </w:rPr>
        <w:t xml:space="preserve"> </w:t>
      </w:r>
      <w:r>
        <w:rPr>
          <w:rFonts w:ascii="Trebuchet MS" w:hAnsi="Trebuchet MS"/>
          <w:color w:val="231F20"/>
          <w:spacing w:val="-2"/>
          <w:sz w:val="19"/>
        </w:rPr>
        <w:t>Maintenance).</w:t>
      </w:r>
    </w:p>
    <w:p w14:paraId="21E24B36" w14:textId="77777777" w:rsidR="00FA230A" w:rsidRDefault="00FA230A">
      <w:pPr>
        <w:pStyle w:val="BodyText"/>
        <w:spacing w:before="4"/>
        <w:rPr>
          <w:rFonts w:ascii="Trebuchet MS"/>
          <w:sz w:val="22"/>
        </w:rPr>
      </w:pPr>
    </w:p>
    <w:p w14:paraId="016C1171" w14:textId="77777777" w:rsidR="00FA230A" w:rsidRDefault="00000000">
      <w:pPr>
        <w:pStyle w:val="ListParagraph"/>
        <w:numPr>
          <w:ilvl w:val="0"/>
          <w:numId w:val="2"/>
        </w:numPr>
        <w:tabs>
          <w:tab w:val="left" w:pos="526"/>
        </w:tabs>
        <w:ind w:left="526" w:hanging="220"/>
        <w:rPr>
          <w:rFonts w:ascii="Trebuchet MS" w:hAnsi="Trebuchet MS"/>
          <w:sz w:val="19"/>
        </w:rPr>
      </w:pPr>
      <w:r>
        <w:rPr>
          <w:rFonts w:ascii="Trebuchet MS" w:hAnsi="Trebuchet MS"/>
          <w:color w:val="231F20"/>
          <w:sz w:val="19"/>
        </w:rPr>
        <w:t>The</w:t>
      </w:r>
      <w:r>
        <w:rPr>
          <w:rFonts w:ascii="Trebuchet MS" w:hAnsi="Trebuchet MS"/>
          <w:color w:val="231F20"/>
          <w:spacing w:val="-5"/>
          <w:sz w:val="19"/>
        </w:rPr>
        <w:t xml:space="preserve"> </w:t>
      </w:r>
      <w:r>
        <w:rPr>
          <w:rFonts w:ascii="Trebuchet MS" w:hAnsi="Trebuchet MS"/>
          <w:color w:val="231F20"/>
          <w:sz w:val="19"/>
        </w:rPr>
        <w:t>appliance</w:t>
      </w:r>
      <w:r>
        <w:rPr>
          <w:rFonts w:ascii="Trebuchet MS" w:hAnsi="Trebuchet MS"/>
          <w:color w:val="231F20"/>
          <w:spacing w:val="-4"/>
          <w:sz w:val="19"/>
        </w:rPr>
        <w:t xml:space="preserve"> </w:t>
      </w:r>
      <w:r>
        <w:rPr>
          <w:rFonts w:ascii="Trebuchet MS" w:hAnsi="Trebuchet MS"/>
          <w:color w:val="231F20"/>
          <w:sz w:val="19"/>
        </w:rPr>
        <w:t>has</w:t>
      </w:r>
      <w:r>
        <w:rPr>
          <w:rFonts w:ascii="Trebuchet MS" w:hAnsi="Trebuchet MS"/>
          <w:color w:val="231F20"/>
          <w:spacing w:val="-5"/>
          <w:sz w:val="19"/>
        </w:rPr>
        <w:t xml:space="preserve"> </w:t>
      </w:r>
      <w:r>
        <w:rPr>
          <w:rFonts w:ascii="Trebuchet MS" w:hAnsi="Trebuchet MS"/>
          <w:color w:val="231F20"/>
          <w:sz w:val="19"/>
        </w:rPr>
        <w:t>not</w:t>
      </w:r>
      <w:r>
        <w:rPr>
          <w:rFonts w:ascii="Trebuchet MS" w:hAnsi="Trebuchet MS"/>
          <w:color w:val="231F20"/>
          <w:spacing w:val="-4"/>
          <w:sz w:val="19"/>
        </w:rPr>
        <w:t xml:space="preserve"> </w:t>
      </w:r>
      <w:r>
        <w:rPr>
          <w:rFonts w:ascii="Trebuchet MS" w:hAnsi="Trebuchet MS"/>
          <w:color w:val="231F20"/>
          <w:sz w:val="19"/>
        </w:rPr>
        <w:t>been</w:t>
      </w:r>
      <w:r>
        <w:rPr>
          <w:rFonts w:ascii="Trebuchet MS" w:hAnsi="Trebuchet MS"/>
          <w:color w:val="231F20"/>
          <w:spacing w:val="-4"/>
          <w:sz w:val="19"/>
        </w:rPr>
        <w:t xml:space="preserve"> </w:t>
      </w:r>
      <w:r>
        <w:rPr>
          <w:rFonts w:ascii="Trebuchet MS" w:hAnsi="Trebuchet MS"/>
          <w:color w:val="231F20"/>
          <w:sz w:val="19"/>
        </w:rPr>
        <w:t>installed</w:t>
      </w:r>
      <w:r>
        <w:rPr>
          <w:rFonts w:ascii="Trebuchet MS" w:hAnsi="Trebuchet MS"/>
          <w:color w:val="231F20"/>
          <w:spacing w:val="-5"/>
          <w:sz w:val="19"/>
        </w:rPr>
        <w:t xml:space="preserve"> </w:t>
      </w:r>
      <w:r>
        <w:rPr>
          <w:rFonts w:ascii="Trebuchet MS" w:hAnsi="Trebuchet MS"/>
          <w:color w:val="231F20"/>
          <w:sz w:val="19"/>
        </w:rPr>
        <w:t>on</w:t>
      </w:r>
      <w:r>
        <w:rPr>
          <w:rFonts w:ascii="Trebuchet MS" w:hAnsi="Trebuchet MS"/>
          <w:color w:val="231F20"/>
          <w:spacing w:val="-4"/>
          <w:sz w:val="19"/>
        </w:rPr>
        <w:t xml:space="preserve"> </w:t>
      </w:r>
      <w:r>
        <w:rPr>
          <w:rFonts w:ascii="Trebuchet MS" w:hAnsi="Trebuchet MS"/>
          <w:color w:val="231F20"/>
          <w:sz w:val="19"/>
        </w:rPr>
        <w:t>a</w:t>
      </w:r>
      <w:r>
        <w:rPr>
          <w:rFonts w:ascii="Trebuchet MS" w:hAnsi="Trebuchet MS"/>
          <w:color w:val="231F20"/>
          <w:spacing w:val="-5"/>
          <w:sz w:val="19"/>
        </w:rPr>
        <w:t xml:space="preserve"> </w:t>
      </w:r>
      <w:r>
        <w:rPr>
          <w:rFonts w:ascii="Trebuchet MS" w:hAnsi="Trebuchet MS"/>
          <w:color w:val="231F20"/>
          <w:sz w:val="19"/>
        </w:rPr>
        <w:t>level</w:t>
      </w:r>
      <w:r>
        <w:rPr>
          <w:rFonts w:ascii="Trebuchet MS" w:hAnsi="Trebuchet MS"/>
          <w:color w:val="231F20"/>
          <w:spacing w:val="-4"/>
          <w:sz w:val="19"/>
        </w:rPr>
        <w:t xml:space="preserve"> </w:t>
      </w:r>
      <w:r>
        <w:rPr>
          <w:rFonts w:ascii="Trebuchet MS" w:hAnsi="Trebuchet MS"/>
          <w:color w:val="231F20"/>
          <w:sz w:val="19"/>
        </w:rPr>
        <w:t>surface</w:t>
      </w:r>
      <w:r>
        <w:rPr>
          <w:rFonts w:ascii="Trebuchet MS" w:hAnsi="Trebuchet MS"/>
          <w:color w:val="231F20"/>
          <w:spacing w:val="-4"/>
          <w:sz w:val="19"/>
        </w:rPr>
        <w:t xml:space="preserve"> </w:t>
      </w:r>
      <w:r>
        <w:rPr>
          <w:rFonts w:ascii="Trebuchet MS" w:hAnsi="Trebuchet MS"/>
          <w:color w:val="231F20"/>
          <w:sz w:val="19"/>
        </w:rPr>
        <w:t>(see</w:t>
      </w:r>
      <w:r>
        <w:rPr>
          <w:rFonts w:ascii="Trebuchet MS" w:hAnsi="Trebuchet MS"/>
          <w:color w:val="231F20"/>
          <w:spacing w:val="-5"/>
          <w:sz w:val="19"/>
        </w:rPr>
        <w:t xml:space="preserve"> </w:t>
      </w:r>
      <w:r>
        <w:rPr>
          <w:rFonts w:ascii="Trebuchet MS" w:hAnsi="Trebuchet MS"/>
          <w:color w:val="231F20"/>
          <w:spacing w:val="-2"/>
          <w:sz w:val="19"/>
        </w:rPr>
        <w:t>Installation).</w:t>
      </w:r>
    </w:p>
    <w:p w14:paraId="29E5BFB8" w14:textId="77777777" w:rsidR="00FA230A" w:rsidRDefault="00000000">
      <w:pPr>
        <w:pStyle w:val="ListParagraph"/>
        <w:numPr>
          <w:ilvl w:val="0"/>
          <w:numId w:val="2"/>
        </w:numPr>
        <w:tabs>
          <w:tab w:val="left" w:pos="526"/>
          <w:tab w:val="left" w:pos="532"/>
        </w:tabs>
        <w:spacing w:before="19" w:line="261" w:lineRule="auto"/>
        <w:ind w:right="1251" w:hanging="226"/>
        <w:rPr>
          <w:sz w:val="19"/>
        </w:rPr>
      </w:pPr>
      <w:r>
        <w:rPr>
          <w:rFonts w:ascii="Trebuchet MS" w:hAnsi="Trebuchet MS"/>
          <w:color w:val="231F20"/>
          <w:sz w:val="19"/>
        </w:rPr>
        <w:t>The</w:t>
      </w:r>
      <w:r>
        <w:rPr>
          <w:rFonts w:ascii="Trebuchet MS" w:hAnsi="Trebuchet MS"/>
          <w:color w:val="231F20"/>
          <w:spacing w:val="-8"/>
          <w:sz w:val="19"/>
        </w:rPr>
        <w:t xml:space="preserve"> </w:t>
      </w:r>
      <w:r>
        <w:rPr>
          <w:rFonts w:ascii="Trebuchet MS" w:hAnsi="Trebuchet MS"/>
          <w:color w:val="231F20"/>
          <w:sz w:val="19"/>
        </w:rPr>
        <w:t>appliance</w:t>
      </w:r>
      <w:r>
        <w:rPr>
          <w:rFonts w:ascii="Trebuchet MS" w:hAnsi="Trebuchet MS"/>
          <w:color w:val="231F20"/>
          <w:spacing w:val="-8"/>
          <w:sz w:val="19"/>
        </w:rPr>
        <w:t xml:space="preserve"> </w:t>
      </w:r>
      <w:r>
        <w:rPr>
          <w:rFonts w:ascii="Trebuchet MS" w:hAnsi="Trebuchet MS"/>
          <w:color w:val="231F20"/>
          <w:sz w:val="19"/>
        </w:rPr>
        <w:t>has</w:t>
      </w:r>
      <w:r>
        <w:rPr>
          <w:rFonts w:ascii="Trebuchet MS" w:hAnsi="Trebuchet MS"/>
          <w:color w:val="231F20"/>
          <w:spacing w:val="-8"/>
          <w:sz w:val="19"/>
        </w:rPr>
        <w:t xml:space="preserve"> </w:t>
      </w:r>
      <w:r>
        <w:rPr>
          <w:rFonts w:ascii="Trebuchet MS" w:hAnsi="Trebuchet MS"/>
          <w:color w:val="231F20"/>
          <w:sz w:val="19"/>
        </w:rPr>
        <w:t>been</w:t>
      </w:r>
      <w:r>
        <w:rPr>
          <w:rFonts w:ascii="Trebuchet MS" w:hAnsi="Trebuchet MS"/>
          <w:color w:val="231F20"/>
          <w:spacing w:val="-8"/>
          <w:sz w:val="19"/>
        </w:rPr>
        <w:t xml:space="preserve"> </w:t>
      </w:r>
      <w:r>
        <w:rPr>
          <w:rFonts w:ascii="Trebuchet MS" w:hAnsi="Trebuchet MS"/>
          <w:color w:val="231F20"/>
          <w:sz w:val="19"/>
        </w:rPr>
        <w:t>installed</w:t>
      </w:r>
      <w:r>
        <w:rPr>
          <w:rFonts w:ascii="Trebuchet MS" w:hAnsi="Trebuchet MS"/>
          <w:color w:val="231F20"/>
          <w:spacing w:val="-8"/>
          <w:sz w:val="19"/>
        </w:rPr>
        <w:t xml:space="preserve"> </w:t>
      </w:r>
      <w:r>
        <w:rPr>
          <w:rFonts w:ascii="Trebuchet MS" w:hAnsi="Trebuchet MS"/>
          <w:color w:val="231F20"/>
          <w:sz w:val="19"/>
        </w:rPr>
        <w:t>between</w:t>
      </w:r>
      <w:r>
        <w:rPr>
          <w:rFonts w:ascii="Trebuchet MS" w:hAnsi="Trebuchet MS"/>
          <w:color w:val="231F20"/>
          <w:spacing w:val="-8"/>
          <w:sz w:val="19"/>
        </w:rPr>
        <w:t xml:space="preserve"> </w:t>
      </w:r>
      <w:r>
        <w:rPr>
          <w:rFonts w:ascii="Trebuchet MS" w:hAnsi="Trebuchet MS"/>
          <w:color w:val="231F20"/>
          <w:sz w:val="19"/>
        </w:rPr>
        <w:t>cabinets</w:t>
      </w:r>
      <w:r>
        <w:rPr>
          <w:rFonts w:ascii="Trebuchet MS" w:hAnsi="Trebuchet MS"/>
          <w:color w:val="231F20"/>
          <w:spacing w:val="-8"/>
          <w:sz w:val="19"/>
        </w:rPr>
        <w:t xml:space="preserve"> </w:t>
      </w:r>
      <w:r>
        <w:rPr>
          <w:rFonts w:ascii="Trebuchet MS" w:hAnsi="Trebuchet MS"/>
          <w:color w:val="231F20"/>
          <w:sz w:val="19"/>
        </w:rPr>
        <w:t>that</w:t>
      </w:r>
      <w:r>
        <w:rPr>
          <w:rFonts w:ascii="Trebuchet MS" w:hAnsi="Trebuchet MS"/>
          <w:color w:val="231F20"/>
          <w:spacing w:val="-8"/>
          <w:sz w:val="19"/>
        </w:rPr>
        <w:t xml:space="preserve"> </w:t>
      </w:r>
      <w:r>
        <w:rPr>
          <w:rFonts w:ascii="Trebuchet MS" w:hAnsi="Trebuchet MS"/>
          <w:color w:val="231F20"/>
          <w:sz w:val="19"/>
        </w:rPr>
        <w:t>vibrate</w:t>
      </w:r>
      <w:r>
        <w:rPr>
          <w:rFonts w:ascii="Trebuchet MS" w:hAnsi="Trebuchet MS"/>
          <w:color w:val="231F20"/>
          <w:spacing w:val="-8"/>
          <w:sz w:val="19"/>
        </w:rPr>
        <w:t xml:space="preserve"> </w:t>
      </w:r>
      <w:r>
        <w:rPr>
          <w:rFonts w:ascii="Trebuchet MS" w:hAnsi="Trebuchet MS"/>
          <w:color w:val="231F20"/>
          <w:sz w:val="19"/>
        </w:rPr>
        <w:t xml:space="preserve">and </w:t>
      </w:r>
      <w:r>
        <w:rPr>
          <w:color w:val="231F20"/>
          <w:sz w:val="19"/>
        </w:rPr>
        <w:t>make noise.</w:t>
      </w:r>
    </w:p>
    <w:p w14:paraId="6DF8BB00" w14:textId="77777777" w:rsidR="00FA230A" w:rsidRDefault="00000000">
      <w:pPr>
        <w:pStyle w:val="ListParagraph"/>
        <w:numPr>
          <w:ilvl w:val="0"/>
          <w:numId w:val="2"/>
        </w:numPr>
        <w:tabs>
          <w:tab w:val="left" w:pos="526"/>
          <w:tab w:val="left" w:pos="532"/>
        </w:tabs>
        <w:spacing w:before="2" w:line="261" w:lineRule="auto"/>
        <w:ind w:right="956" w:hanging="226"/>
        <w:rPr>
          <w:sz w:val="19"/>
        </w:rPr>
      </w:pPr>
      <w:r>
        <w:rPr>
          <w:rFonts w:ascii="Trebuchet MS" w:hAnsi="Trebuchet MS"/>
          <w:color w:val="231F20"/>
          <w:sz w:val="19"/>
        </w:rPr>
        <w:t>The</w:t>
      </w:r>
      <w:r>
        <w:rPr>
          <w:rFonts w:ascii="Trebuchet MS" w:hAnsi="Trebuchet MS"/>
          <w:color w:val="231F20"/>
          <w:spacing w:val="-11"/>
          <w:sz w:val="19"/>
        </w:rPr>
        <w:t xml:space="preserve"> </w:t>
      </w:r>
      <w:r>
        <w:rPr>
          <w:rFonts w:ascii="Trebuchet MS" w:hAnsi="Trebuchet MS"/>
          <w:color w:val="231F20"/>
          <w:sz w:val="19"/>
        </w:rPr>
        <w:t>internal</w:t>
      </w:r>
      <w:r>
        <w:rPr>
          <w:rFonts w:ascii="Trebuchet MS" w:hAnsi="Trebuchet MS"/>
          <w:color w:val="231F20"/>
          <w:spacing w:val="-11"/>
          <w:sz w:val="19"/>
        </w:rPr>
        <w:t xml:space="preserve"> </w:t>
      </w:r>
      <w:r>
        <w:rPr>
          <w:rFonts w:ascii="Trebuchet MS" w:hAnsi="Trebuchet MS"/>
          <w:color w:val="231F20"/>
          <w:sz w:val="19"/>
        </w:rPr>
        <w:t>refrigerant</w:t>
      </w:r>
      <w:r>
        <w:rPr>
          <w:rFonts w:ascii="Trebuchet MS" w:hAnsi="Trebuchet MS"/>
          <w:color w:val="231F20"/>
          <w:spacing w:val="-11"/>
          <w:sz w:val="19"/>
        </w:rPr>
        <w:t xml:space="preserve"> </w:t>
      </w:r>
      <w:r>
        <w:rPr>
          <w:rFonts w:ascii="Trebuchet MS" w:hAnsi="Trebuchet MS"/>
          <w:color w:val="231F20"/>
          <w:sz w:val="19"/>
        </w:rPr>
        <w:t>makes</w:t>
      </w:r>
      <w:r>
        <w:rPr>
          <w:rFonts w:ascii="Trebuchet MS" w:hAnsi="Trebuchet MS"/>
          <w:color w:val="231F20"/>
          <w:spacing w:val="-11"/>
          <w:sz w:val="19"/>
        </w:rPr>
        <w:t xml:space="preserve"> </w:t>
      </w:r>
      <w:r>
        <w:rPr>
          <w:rFonts w:ascii="Trebuchet MS" w:hAnsi="Trebuchet MS"/>
          <w:color w:val="231F20"/>
          <w:sz w:val="19"/>
        </w:rPr>
        <w:t>a</w:t>
      </w:r>
      <w:r>
        <w:rPr>
          <w:rFonts w:ascii="Trebuchet MS" w:hAnsi="Trebuchet MS"/>
          <w:color w:val="231F20"/>
          <w:spacing w:val="-11"/>
          <w:sz w:val="19"/>
        </w:rPr>
        <w:t xml:space="preserve"> </w:t>
      </w:r>
      <w:r>
        <w:rPr>
          <w:rFonts w:ascii="Trebuchet MS" w:hAnsi="Trebuchet MS"/>
          <w:color w:val="231F20"/>
          <w:sz w:val="19"/>
        </w:rPr>
        <w:t>slight</w:t>
      </w:r>
      <w:r>
        <w:rPr>
          <w:rFonts w:ascii="Trebuchet MS" w:hAnsi="Trebuchet MS"/>
          <w:color w:val="231F20"/>
          <w:spacing w:val="-11"/>
          <w:sz w:val="19"/>
        </w:rPr>
        <w:t xml:space="preserve"> </w:t>
      </w:r>
      <w:r>
        <w:rPr>
          <w:rFonts w:ascii="Trebuchet MS" w:hAnsi="Trebuchet MS"/>
          <w:color w:val="231F20"/>
          <w:sz w:val="19"/>
        </w:rPr>
        <w:t>noise</w:t>
      </w:r>
      <w:r>
        <w:rPr>
          <w:rFonts w:ascii="Trebuchet MS" w:hAnsi="Trebuchet MS"/>
          <w:color w:val="231F20"/>
          <w:spacing w:val="-11"/>
          <w:sz w:val="19"/>
        </w:rPr>
        <w:t xml:space="preserve"> </w:t>
      </w:r>
      <w:r>
        <w:rPr>
          <w:rFonts w:ascii="Trebuchet MS" w:hAnsi="Trebuchet MS"/>
          <w:color w:val="231F20"/>
          <w:sz w:val="19"/>
        </w:rPr>
        <w:t>even</w:t>
      </w:r>
      <w:r>
        <w:rPr>
          <w:rFonts w:ascii="Trebuchet MS" w:hAnsi="Trebuchet MS"/>
          <w:color w:val="231F20"/>
          <w:spacing w:val="-11"/>
          <w:sz w:val="19"/>
        </w:rPr>
        <w:t xml:space="preserve"> </w:t>
      </w:r>
      <w:r>
        <w:rPr>
          <w:rFonts w:ascii="Trebuchet MS" w:hAnsi="Trebuchet MS"/>
          <w:color w:val="231F20"/>
          <w:sz w:val="19"/>
        </w:rPr>
        <w:t>when</w:t>
      </w:r>
      <w:r>
        <w:rPr>
          <w:rFonts w:ascii="Trebuchet MS" w:hAnsi="Trebuchet MS"/>
          <w:color w:val="231F20"/>
          <w:spacing w:val="-11"/>
          <w:sz w:val="19"/>
        </w:rPr>
        <w:t xml:space="preserve"> </w:t>
      </w:r>
      <w:r>
        <w:rPr>
          <w:rFonts w:ascii="Trebuchet MS" w:hAnsi="Trebuchet MS"/>
          <w:color w:val="231F20"/>
          <w:sz w:val="19"/>
        </w:rPr>
        <w:t>the</w:t>
      </w:r>
      <w:r>
        <w:rPr>
          <w:rFonts w:ascii="Trebuchet MS" w:hAnsi="Trebuchet MS"/>
          <w:color w:val="231F20"/>
          <w:spacing w:val="-11"/>
          <w:sz w:val="19"/>
        </w:rPr>
        <w:t xml:space="preserve"> </w:t>
      </w:r>
      <w:r>
        <w:rPr>
          <w:rFonts w:ascii="Trebuchet MS" w:hAnsi="Trebuchet MS"/>
          <w:color w:val="231F20"/>
          <w:sz w:val="19"/>
        </w:rPr>
        <w:t xml:space="preserve">compressor </w:t>
      </w:r>
      <w:r>
        <w:rPr>
          <w:color w:val="231F20"/>
          <w:sz w:val="19"/>
        </w:rPr>
        <w:t>is off. This is not a defect, it is normal.</w:t>
      </w:r>
    </w:p>
    <w:p w14:paraId="7A2AED70" w14:textId="77777777" w:rsidR="00FA230A" w:rsidRDefault="00FA230A">
      <w:pPr>
        <w:pStyle w:val="BodyText"/>
        <w:rPr>
          <w:sz w:val="21"/>
        </w:rPr>
      </w:pPr>
    </w:p>
    <w:p w14:paraId="5BE3E2A3" w14:textId="77777777" w:rsidR="00FA230A" w:rsidRDefault="00000000">
      <w:pPr>
        <w:pStyle w:val="ListParagraph"/>
        <w:numPr>
          <w:ilvl w:val="0"/>
          <w:numId w:val="2"/>
        </w:numPr>
        <w:tabs>
          <w:tab w:val="left" w:pos="526"/>
        </w:tabs>
        <w:ind w:left="526" w:hanging="220"/>
        <w:rPr>
          <w:rFonts w:ascii="Trebuchet MS" w:hAnsi="Trebuchet MS"/>
          <w:sz w:val="19"/>
        </w:rPr>
      </w:pPr>
      <w:r>
        <w:rPr>
          <w:rFonts w:ascii="Trebuchet MS" w:hAnsi="Trebuchet MS"/>
          <w:color w:val="231F20"/>
          <w:sz w:val="19"/>
        </w:rPr>
        <w:t>The water</w:t>
      </w:r>
      <w:r>
        <w:rPr>
          <w:rFonts w:ascii="Trebuchet MS" w:hAnsi="Trebuchet MS"/>
          <w:color w:val="231F20"/>
          <w:spacing w:val="1"/>
          <w:sz w:val="19"/>
        </w:rPr>
        <w:t xml:space="preserve"> </w:t>
      </w:r>
      <w:r>
        <w:rPr>
          <w:rFonts w:ascii="Trebuchet MS" w:hAnsi="Trebuchet MS"/>
          <w:color w:val="231F20"/>
          <w:sz w:val="19"/>
        </w:rPr>
        <w:t>discharge hole</w:t>
      </w:r>
      <w:r>
        <w:rPr>
          <w:rFonts w:ascii="Trebuchet MS" w:hAnsi="Trebuchet MS"/>
          <w:color w:val="231F20"/>
          <w:spacing w:val="1"/>
          <w:sz w:val="19"/>
        </w:rPr>
        <w:t xml:space="preserve"> </w:t>
      </w:r>
      <w:r>
        <w:rPr>
          <w:rFonts w:ascii="Trebuchet MS" w:hAnsi="Trebuchet MS"/>
          <w:color w:val="231F20"/>
          <w:sz w:val="19"/>
        </w:rPr>
        <w:t>is</w:t>
      </w:r>
      <w:r>
        <w:rPr>
          <w:rFonts w:ascii="Trebuchet MS" w:hAnsi="Trebuchet MS"/>
          <w:color w:val="231F20"/>
          <w:spacing w:val="1"/>
          <w:sz w:val="19"/>
        </w:rPr>
        <w:t xml:space="preserve"> </w:t>
      </w:r>
      <w:r>
        <w:rPr>
          <w:rFonts w:ascii="Trebuchet MS" w:hAnsi="Trebuchet MS"/>
          <w:color w:val="231F20"/>
          <w:sz w:val="19"/>
        </w:rPr>
        <w:t>blocked (see</w:t>
      </w:r>
      <w:r>
        <w:rPr>
          <w:rFonts w:ascii="Trebuchet MS" w:hAnsi="Trebuchet MS"/>
          <w:color w:val="231F20"/>
          <w:spacing w:val="1"/>
          <w:sz w:val="19"/>
        </w:rPr>
        <w:t xml:space="preserve"> </w:t>
      </w:r>
      <w:r>
        <w:rPr>
          <w:rFonts w:ascii="Trebuchet MS" w:hAnsi="Trebuchet MS"/>
          <w:color w:val="231F20"/>
          <w:spacing w:val="-2"/>
          <w:sz w:val="19"/>
        </w:rPr>
        <w:t>Maintenance).</w:t>
      </w:r>
    </w:p>
    <w:p w14:paraId="507A7848" w14:textId="77777777" w:rsidR="00FA230A" w:rsidRDefault="00FA230A">
      <w:pPr>
        <w:pStyle w:val="BodyText"/>
        <w:spacing w:before="3"/>
        <w:rPr>
          <w:rFonts w:ascii="Trebuchet MS"/>
          <w:sz w:val="22"/>
        </w:rPr>
      </w:pPr>
    </w:p>
    <w:p w14:paraId="05653FAC" w14:textId="77777777" w:rsidR="00FA230A" w:rsidRDefault="00000000">
      <w:pPr>
        <w:pStyle w:val="ListParagraph"/>
        <w:numPr>
          <w:ilvl w:val="0"/>
          <w:numId w:val="2"/>
        </w:numPr>
        <w:tabs>
          <w:tab w:val="left" w:pos="526"/>
          <w:tab w:val="left" w:pos="532"/>
        </w:tabs>
        <w:spacing w:before="1" w:line="261" w:lineRule="auto"/>
        <w:ind w:right="882" w:hanging="226"/>
        <w:rPr>
          <w:sz w:val="19"/>
        </w:rPr>
      </w:pPr>
      <w:r>
        <w:rPr>
          <w:rFonts w:ascii="Trebuchet MS" w:hAnsi="Trebuchet MS"/>
          <w:color w:val="231F20"/>
          <w:sz w:val="19"/>
        </w:rPr>
        <w:t>These</w:t>
      </w:r>
      <w:r>
        <w:rPr>
          <w:rFonts w:ascii="Trebuchet MS" w:hAnsi="Trebuchet MS"/>
          <w:color w:val="231F20"/>
          <w:spacing w:val="-11"/>
          <w:sz w:val="19"/>
        </w:rPr>
        <w:t xml:space="preserve"> </w:t>
      </w:r>
      <w:r>
        <w:rPr>
          <w:rFonts w:ascii="Trebuchet MS" w:hAnsi="Trebuchet MS"/>
          <w:color w:val="231F20"/>
          <w:sz w:val="19"/>
        </w:rPr>
        <w:t>raised</w:t>
      </w:r>
      <w:r>
        <w:rPr>
          <w:rFonts w:ascii="Trebuchet MS" w:hAnsi="Trebuchet MS"/>
          <w:color w:val="231F20"/>
          <w:spacing w:val="-12"/>
          <w:sz w:val="19"/>
        </w:rPr>
        <w:t xml:space="preserve"> </w:t>
      </w:r>
      <w:r>
        <w:rPr>
          <w:rFonts w:ascii="Trebuchet MS" w:hAnsi="Trebuchet MS"/>
          <w:color w:val="231F20"/>
          <w:sz w:val="19"/>
        </w:rPr>
        <w:t>temperatures</w:t>
      </w:r>
      <w:r>
        <w:rPr>
          <w:rFonts w:ascii="Trebuchet MS" w:hAnsi="Trebuchet MS"/>
          <w:color w:val="231F20"/>
          <w:spacing w:val="-11"/>
          <w:sz w:val="19"/>
        </w:rPr>
        <w:t xml:space="preserve"> </w:t>
      </w:r>
      <w:r>
        <w:rPr>
          <w:rFonts w:ascii="Trebuchet MS" w:hAnsi="Trebuchet MS"/>
          <w:color w:val="231F20"/>
          <w:sz w:val="19"/>
        </w:rPr>
        <w:t>are</w:t>
      </w:r>
      <w:r>
        <w:rPr>
          <w:rFonts w:ascii="Trebuchet MS" w:hAnsi="Trebuchet MS"/>
          <w:color w:val="231F20"/>
          <w:spacing w:val="-12"/>
          <w:sz w:val="19"/>
        </w:rPr>
        <w:t xml:space="preserve"> </w:t>
      </w:r>
      <w:r>
        <w:rPr>
          <w:rFonts w:ascii="Trebuchet MS" w:hAnsi="Trebuchet MS"/>
          <w:color w:val="231F20"/>
          <w:sz w:val="19"/>
        </w:rPr>
        <w:t>necessary</w:t>
      </w:r>
      <w:r>
        <w:rPr>
          <w:rFonts w:ascii="Trebuchet MS" w:hAnsi="Trebuchet MS"/>
          <w:color w:val="231F20"/>
          <w:spacing w:val="-11"/>
          <w:sz w:val="19"/>
        </w:rPr>
        <w:t xml:space="preserve"> </w:t>
      </w:r>
      <w:proofErr w:type="gramStart"/>
      <w:r>
        <w:rPr>
          <w:rFonts w:ascii="Trebuchet MS" w:hAnsi="Trebuchet MS"/>
          <w:color w:val="231F20"/>
          <w:sz w:val="19"/>
        </w:rPr>
        <w:t>in</w:t>
      </w:r>
      <w:r>
        <w:rPr>
          <w:rFonts w:ascii="Trebuchet MS" w:hAnsi="Trebuchet MS"/>
          <w:color w:val="231F20"/>
          <w:spacing w:val="-12"/>
          <w:sz w:val="19"/>
        </w:rPr>
        <w:t xml:space="preserve"> </w:t>
      </w:r>
      <w:r>
        <w:rPr>
          <w:rFonts w:ascii="Trebuchet MS" w:hAnsi="Trebuchet MS"/>
          <w:color w:val="231F20"/>
          <w:sz w:val="19"/>
        </w:rPr>
        <w:t>order</w:t>
      </w:r>
      <w:r>
        <w:rPr>
          <w:rFonts w:ascii="Trebuchet MS" w:hAnsi="Trebuchet MS"/>
          <w:color w:val="231F20"/>
          <w:spacing w:val="-11"/>
          <w:sz w:val="19"/>
        </w:rPr>
        <w:t xml:space="preserve"> </w:t>
      </w:r>
      <w:r>
        <w:rPr>
          <w:rFonts w:ascii="Trebuchet MS" w:hAnsi="Trebuchet MS"/>
          <w:color w:val="231F20"/>
          <w:sz w:val="19"/>
        </w:rPr>
        <w:t>to</w:t>
      </w:r>
      <w:proofErr w:type="gramEnd"/>
      <w:r>
        <w:rPr>
          <w:rFonts w:ascii="Trebuchet MS" w:hAnsi="Trebuchet MS"/>
          <w:color w:val="231F20"/>
          <w:spacing w:val="-12"/>
          <w:sz w:val="19"/>
        </w:rPr>
        <w:t xml:space="preserve"> </w:t>
      </w:r>
      <w:r>
        <w:rPr>
          <w:rFonts w:ascii="Trebuchet MS" w:hAnsi="Trebuchet MS"/>
          <w:color w:val="231F20"/>
          <w:sz w:val="19"/>
        </w:rPr>
        <w:t>avoid</w:t>
      </w:r>
      <w:r>
        <w:rPr>
          <w:rFonts w:ascii="Trebuchet MS" w:hAnsi="Trebuchet MS"/>
          <w:color w:val="231F20"/>
          <w:spacing w:val="-11"/>
          <w:sz w:val="19"/>
        </w:rPr>
        <w:t xml:space="preserve"> </w:t>
      </w:r>
      <w:r>
        <w:rPr>
          <w:rFonts w:ascii="Trebuchet MS" w:hAnsi="Trebuchet MS"/>
          <w:color w:val="231F20"/>
          <w:sz w:val="19"/>
        </w:rPr>
        <w:t>the</w:t>
      </w:r>
      <w:r>
        <w:rPr>
          <w:rFonts w:ascii="Trebuchet MS" w:hAnsi="Trebuchet MS"/>
          <w:color w:val="231F20"/>
          <w:spacing w:val="-12"/>
          <w:sz w:val="19"/>
        </w:rPr>
        <w:t xml:space="preserve"> </w:t>
      </w:r>
      <w:r>
        <w:rPr>
          <w:rFonts w:ascii="Trebuchet MS" w:hAnsi="Trebuchet MS"/>
          <w:color w:val="231F20"/>
          <w:sz w:val="19"/>
        </w:rPr>
        <w:t xml:space="preserve">formation </w:t>
      </w:r>
      <w:r>
        <w:rPr>
          <w:color w:val="231F20"/>
          <w:sz w:val="19"/>
        </w:rPr>
        <w:t>of condensation on certain parts of the product.</w:t>
      </w:r>
    </w:p>
    <w:p w14:paraId="184850F9" w14:textId="77777777" w:rsidR="00FA230A" w:rsidRDefault="00FA230A">
      <w:pPr>
        <w:pStyle w:val="BodyText"/>
        <w:rPr>
          <w:sz w:val="22"/>
        </w:rPr>
      </w:pPr>
    </w:p>
    <w:p w14:paraId="29572FBC" w14:textId="77777777" w:rsidR="00FA230A" w:rsidRDefault="00FA230A">
      <w:pPr>
        <w:pStyle w:val="BodyText"/>
        <w:spacing w:before="9"/>
      </w:pPr>
    </w:p>
    <w:p w14:paraId="10CEF985" w14:textId="77777777" w:rsidR="00FA230A" w:rsidRDefault="00000000">
      <w:pPr>
        <w:pStyle w:val="ListParagraph"/>
        <w:numPr>
          <w:ilvl w:val="0"/>
          <w:numId w:val="2"/>
        </w:numPr>
        <w:tabs>
          <w:tab w:val="left" w:pos="526"/>
        </w:tabs>
        <w:spacing w:before="1"/>
        <w:ind w:left="526" w:hanging="220"/>
        <w:rPr>
          <w:rFonts w:ascii="Trebuchet MS" w:hAnsi="Trebuchet MS"/>
          <w:sz w:val="19"/>
        </w:rPr>
      </w:pPr>
      <w:r>
        <w:rPr>
          <w:rFonts w:ascii="Trebuchet MS" w:hAnsi="Trebuchet MS"/>
          <w:color w:val="231F20"/>
          <w:sz w:val="19"/>
        </w:rPr>
        <w:t>This</w:t>
      </w:r>
      <w:r>
        <w:rPr>
          <w:rFonts w:ascii="Trebuchet MS" w:hAnsi="Trebuchet MS"/>
          <w:color w:val="231F20"/>
          <w:spacing w:val="-1"/>
          <w:sz w:val="19"/>
        </w:rPr>
        <w:t xml:space="preserve"> </w:t>
      </w:r>
      <w:r>
        <w:rPr>
          <w:rFonts w:ascii="Trebuchet MS" w:hAnsi="Trebuchet MS"/>
          <w:color w:val="231F20"/>
          <w:sz w:val="19"/>
        </w:rPr>
        <w:t>shows the appliance is operating</w:t>
      </w:r>
      <w:r>
        <w:rPr>
          <w:rFonts w:ascii="Trebuchet MS" w:hAnsi="Trebuchet MS"/>
          <w:color w:val="231F20"/>
          <w:spacing w:val="-1"/>
          <w:sz w:val="19"/>
        </w:rPr>
        <w:t xml:space="preserve"> </w:t>
      </w:r>
      <w:r>
        <w:rPr>
          <w:rFonts w:ascii="Trebuchet MS" w:hAnsi="Trebuchet MS"/>
          <w:color w:val="231F20"/>
          <w:spacing w:val="-2"/>
          <w:sz w:val="19"/>
        </w:rPr>
        <w:t>normally.</w:t>
      </w:r>
    </w:p>
    <w:p w14:paraId="6F471BF6" w14:textId="77777777" w:rsidR="00FA230A" w:rsidRDefault="00FA230A">
      <w:pPr>
        <w:pStyle w:val="BodyText"/>
        <w:rPr>
          <w:rFonts w:ascii="Trebuchet MS"/>
          <w:sz w:val="22"/>
        </w:rPr>
      </w:pPr>
    </w:p>
    <w:p w14:paraId="1608927F" w14:textId="77777777" w:rsidR="00FA230A" w:rsidRDefault="00FA230A">
      <w:pPr>
        <w:pStyle w:val="BodyText"/>
        <w:rPr>
          <w:rFonts w:ascii="Trebuchet MS"/>
          <w:sz w:val="22"/>
        </w:rPr>
      </w:pPr>
    </w:p>
    <w:p w14:paraId="61E8DBCA" w14:textId="77777777" w:rsidR="00FA230A" w:rsidRDefault="00FA230A">
      <w:pPr>
        <w:pStyle w:val="BodyText"/>
        <w:spacing w:before="7"/>
        <w:rPr>
          <w:rFonts w:ascii="Trebuchet MS"/>
        </w:rPr>
      </w:pPr>
    </w:p>
    <w:p w14:paraId="3D44C36D" w14:textId="77777777" w:rsidR="00FA230A" w:rsidRDefault="00000000">
      <w:pPr>
        <w:pStyle w:val="ListParagraph"/>
        <w:numPr>
          <w:ilvl w:val="0"/>
          <w:numId w:val="2"/>
        </w:numPr>
        <w:tabs>
          <w:tab w:val="left" w:pos="526"/>
        </w:tabs>
        <w:ind w:left="526" w:hanging="220"/>
        <w:rPr>
          <w:rFonts w:ascii="Trebuchet MS" w:hAnsi="Trebuchet MS"/>
          <w:sz w:val="19"/>
        </w:rPr>
      </w:pPr>
      <w:r>
        <w:rPr>
          <w:rFonts w:ascii="Trebuchet MS" w:hAnsi="Trebuchet MS"/>
          <w:color w:val="231F20"/>
          <w:sz w:val="19"/>
        </w:rPr>
        <w:t>The water</w:t>
      </w:r>
      <w:r>
        <w:rPr>
          <w:rFonts w:ascii="Trebuchet MS" w:hAnsi="Trebuchet MS"/>
          <w:color w:val="231F20"/>
          <w:spacing w:val="1"/>
          <w:sz w:val="19"/>
        </w:rPr>
        <w:t xml:space="preserve"> </w:t>
      </w:r>
      <w:r>
        <w:rPr>
          <w:rFonts w:ascii="Trebuchet MS" w:hAnsi="Trebuchet MS"/>
          <w:color w:val="231F20"/>
          <w:sz w:val="19"/>
        </w:rPr>
        <w:t>discharge hole</w:t>
      </w:r>
      <w:r>
        <w:rPr>
          <w:rFonts w:ascii="Trebuchet MS" w:hAnsi="Trebuchet MS"/>
          <w:color w:val="231F20"/>
          <w:spacing w:val="1"/>
          <w:sz w:val="19"/>
        </w:rPr>
        <w:t xml:space="preserve"> </w:t>
      </w:r>
      <w:r>
        <w:rPr>
          <w:rFonts w:ascii="Trebuchet MS" w:hAnsi="Trebuchet MS"/>
          <w:color w:val="231F20"/>
          <w:sz w:val="19"/>
        </w:rPr>
        <w:t>is</w:t>
      </w:r>
      <w:r>
        <w:rPr>
          <w:rFonts w:ascii="Trebuchet MS" w:hAnsi="Trebuchet MS"/>
          <w:color w:val="231F20"/>
          <w:spacing w:val="1"/>
          <w:sz w:val="19"/>
        </w:rPr>
        <w:t xml:space="preserve"> </w:t>
      </w:r>
      <w:r>
        <w:rPr>
          <w:rFonts w:ascii="Trebuchet MS" w:hAnsi="Trebuchet MS"/>
          <w:color w:val="231F20"/>
          <w:sz w:val="19"/>
        </w:rPr>
        <w:t>blocked (see</w:t>
      </w:r>
      <w:r>
        <w:rPr>
          <w:rFonts w:ascii="Trebuchet MS" w:hAnsi="Trebuchet MS"/>
          <w:color w:val="231F20"/>
          <w:spacing w:val="1"/>
          <w:sz w:val="19"/>
        </w:rPr>
        <w:t xml:space="preserve"> </w:t>
      </w:r>
      <w:r>
        <w:rPr>
          <w:rFonts w:ascii="Trebuchet MS" w:hAnsi="Trebuchet MS"/>
          <w:color w:val="231F20"/>
          <w:spacing w:val="-2"/>
          <w:sz w:val="19"/>
        </w:rPr>
        <w:t>Maintenance).</w:t>
      </w:r>
    </w:p>
    <w:p w14:paraId="120A0DC8" w14:textId="77777777" w:rsidR="00FA230A" w:rsidRDefault="00FA230A">
      <w:pPr>
        <w:pStyle w:val="BodyText"/>
        <w:rPr>
          <w:rFonts w:ascii="Trebuchet MS"/>
          <w:sz w:val="22"/>
        </w:rPr>
      </w:pPr>
    </w:p>
    <w:p w14:paraId="26BF7BB0" w14:textId="77777777" w:rsidR="00FA230A" w:rsidRDefault="00FA230A">
      <w:pPr>
        <w:pStyle w:val="BodyText"/>
        <w:rPr>
          <w:rFonts w:ascii="Trebuchet MS"/>
          <w:sz w:val="22"/>
        </w:rPr>
      </w:pPr>
    </w:p>
    <w:p w14:paraId="1AF8D419" w14:textId="77777777" w:rsidR="00FA230A" w:rsidRDefault="00FA230A">
      <w:pPr>
        <w:pStyle w:val="BodyText"/>
        <w:spacing w:before="8"/>
        <w:rPr>
          <w:rFonts w:ascii="Trebuchet MS"/>
        </w:rPr>
      </w:pPr>
    </w:p>
    <w:p w14:paraId="56ED8FA8" w14:textId="77777777" w:rsidR="00FA230A" w:rsidRDefault="00000000">
      <w:pPr>
        <w:pStyle w:val="ListParagraph"/>
        <w:numPr>
          <w:ilvl w:val="0"/>
          <w:numId w:val="2"/>
        </w:numPr>
        <w:tabs>
          <w:tab w:val="left" w:pos="526"/>
          <w:tab w:val="left" w:pos="532"/>
        </w:tabs>
        <w:spacing w:line="264" w:lineRule="auto"/>
        <w:ind w:right="1004" w:hanging="226"/>
        <w:rPr>
          <w:sz w:val="19"/>
        </w:rPr>
      </w:pPr>
      <w:r>
        <w:rPr>
          <w:rFonts w:ascii="Trebuchet MS" w:hAnsi="Trebuchet MS"/>
          <w:color w:val="231F20"/>
          <w:sz w:val="19"/>
        </w:rPr>
        <w:t xml:space="preserve">Excess moisture </w:t>
      </w:r>
      <w:r>
        <w:rPr>
          <w:rFonts w:ascii="Trebuchet MS" w:hAnsi="Trebuchet MS"/>
          <w:color w:val="231F20"/>
          <w:w w:val="95"/>
          <w:sz w:val="19"/>
        </w:rPr>
        <w:t xml:space="preserve">/ </w:t>
      </w:r>
      <w:r>
        <w:rPr>
          <w:rFonts w:ascii="Trebuchet MS" w:hAnsi="Trebuchet MS"/>
          <w:color w:val="231F20"/>
          <w:sz w:val="19"/>
        </w:rPr>
        <w:t xml:space="preserve">Ice will occur if the Larder door is opened for </w:t>
      </w:r>
      <w:r>
        <w:rPr>
          <w:color w:val="231F20"/>
          <w:sz w:val="19"/>
        </w:rPr>
        <w:t xml:space="preserve">prolonged periods. This will disappear once the door is </w:t>
      </w:r>
      <w:proofErr w:type="gramStart"/>
      <w:r>
        <w:rPr>
          <w:color w:val="231F20"/>
          <w:sz w:val="19"/>
        </w:rPr>
        <w:t>closed</w:t>
      </w:r>
      <w:proofErr w:type="gramEnd"/>
      <w:r>
        <w:rPr>
          <w:color w:val="231F20"/>
          <w:sz w:val="19"/>
        </w:rPr>
        <w:t xml:space="preserve"> and the Larder </w:t>
      </w:r>
      <w:proofErr w:type="gramStart"/>
      <w:r>
        <w:rPr>
          <w:color w:val="231F20"/>
          <w:sz w:val="19"/>
        </w:rPr>
        <w:t>allowed</w:t>
      </w:r>
      <w:proofErr w:type="gramEnd"/>
      <w:r>
        <w:rPr>
          <w:color w:val="231F20"/>
          <w:sz w:val="19"/>
        </w:rPr>
        <w:t xml:space="preserve"> to defrost and drain the moisture away. This is normal for cooling function of the Larder compartment, especially in summer </w:t>
      </w:r>
      <w:r>
        <w:rPr>
          <w:color w:val="231F20"/>
          <w:spacing w:val="-2"/>
          <w:sz w:val="19"/>
        </w:rPr>
        <w:t>period.</w:t>
      </w:r>
    </w:p>
    <w:p w14:paraId="72AD124B" w14:textId="77777777" w:rsidR="00FA230A" w:rsidRDefault="00FA230A">
      <w:pPr>
        <w:pStyle w:val="BodyText"/>
        <w:spacing w:before="6"/>
        <w:rPr>
          <w:sz w:val="20"/>
        </w:rPr>
      </w:pPr>
    </w:p>
    <w:p w14:paraId="74A3C785" w14:textId="77777777" w:rsidR="00FA230A" w:rsidRDefault="00000000">
      <w:pPr>
        <w:pStyle w:val="ListParagraph"/>
        <w:numPr>
          <w:ilvl w:val="0"/>
          <w:numId w:val="2"/>
        </w:numPr>
        <w:tabs>
          <w:tab w:val="left" w:pos="526"/>
          <w:tab w:val="left" w:pos="532"/>
        </w:tabs>
        <w:spacing w:line="261" w:lineRule="auto"/>
        <w:ind w:right="988" w:hanging="226"/>
        <w:jc w:val="both"/>
        <w:rPr>
          <w:sz w:val="19"/>
        </w:rPr>
      </w:pPr>
      <w:r>
        <w:rPr>
          <w:rFonts w:ascii="Trebuchet MS" w:hAnsi="Trebuchet MS"/>
          <w:color w:val="231F20"/>
          <w:sz w:val="19"/>
        </w:rPr>
        <w:t>If</w:t>
      </w:r>
      <w:r>
        <w:rPr>
          <w:rFonts w:ascii="Trebuchet MS" w:hAnsi="Trebuchet MS"/>
          <w:color w:val="231F20"/>
          <w:spacing w:val="-15"/>
          <w:sz w:val="19"/>
        </w:rPr>
        <w:t xml:space="preserve"> </w:t>
      </w:r>
      <w:r>
        <w:rPr>
          <w:rFonts w:ascii="Trebuchet MS" w:hAnsi="Trebuchet MS"/>
          <w:color w:val="231F20"/>
          <w:sz w:val="19"/>
        </w:rPr>
        <w:t>room</w:t>
      </w:r>
      <w:r>
        <w:rPr>
          <w:rFonts w:ascii="Trebuchet MS" w:hAnsi="Trebuchet MS"/>
          <w:color w:val="231F20"/>
          <w:spacing w:val="-14"/>
          <w:sz w:val="19"/>
        </w:rPr>
        <w:t xml:space="preserve"> </w:t>
      </w:r>
      <w:r>
        <w:rPr>
          <w:rFonts w:ascii="Trebuchet MS" w:hAnsi="Trebuchet MS"/>
          <w:color w:val="231F20"/>
          <w:sz w:val="19"/>
        </w:rPr>
        <w:t>temperature</w:t>
      </w:r>
      <w:r>
        <w:rPr>
          <w:rFonts w:ascii="Trebuchet MS" w:hAnsi="Trebuchet MS"/>
          <w:color w:val="231F20"/>
          <w:spacing w:val="-14"/>
          <w:sz w:val="19"/>
        </w:rPr>
        <w:t xml:space="preserve"> </w:t>
      </w:r>
      <w:r>
        <w:rPr>
          <w:rFonts w:ascii="Trebuchet MS" w:hAnsi="Trebuchet MS"/>
          <w:color w:val="231F20"/>
          <w:sz w:val="19"/>
        </w:rPr>
        <w:t>is</w:t>
      </w:r>
      <w:r>
        <w:rPr>
          <w:rFonts w:ascii="Trebuchet MS" w:hAnsi="Trebuchet MS"/>
          <w:color w:val="231F20"/>
          <w:spacing w:val="-15"/>
          <w:sz w:val="19"/>
        </w:rPr>
        <w:t xml:space="preserve"> </w:t>
      </w:r>
      <w:r>
        <w:rPr>
          <w:rFonts w:ascii="Trebuchet MS" w:hAnsi="Trebuchet MS"/>
          <w:color w:val="231F20"/>
          <w:sz w:val="19"/>
        </w:rPr>
        <w:t>7</w:t>
      </w:r>
      <w:r>
        <w:rPr>
          <w:rFonts w:ascii="Trebuchet MS" w:hAnsi="Trebuchet MS"/>
          <w:color w:val="231F20"/>
          <w:spacing w:val="-14"/>
          <w:sz w:val="19"/>
        </w:rPr>
        <w:t xml:space="preserve"> </w:t>
      </w:r>
      <w:r>
        <w:rPr>
          <w:rFonts w:ascii="Trebuchet MS" w:hAnsi="Trebuchet MS"/>
          <w:color w:val="231F20"/>
          <w:sz w:val="19"/>
        </w:rPr>
        <w:t>C</w:t>
      </w:r>
      <w:r>
        <w:rPr>
          <w:rFonts w:ascii="Trebuchet MS" w:hAnsi="Trebuchet MS"/>
          <w:color w:val="231F20"/>
          <w:spacing w:val="-14"/>
          <w:sz w:val="19"/>
        </w:rPr>
        <w:t xml:space="preserve"> </w:t>
      </w:r>
      <w:r>
        <w:rPr>
          <w:rFonts w:ascii="Trebuchet MS" w:hAnsi="Trebuchet MS"/>
          <w:color w:val="231F20"/>
          <w:sz w:val="19"/>
        </w:rPr>
        <w:t>or</w:t>
      </w:r>
      <w:r>
        <w:rPr>
          <w:rFonts w:ascii="Trebuchet MS" w:hAnsi="Trebuchet MS"/>
          <w:color w:val="231F20"/>
          <w:spacing w:val="-15"/>
          <w:sz w:val="19"/>
        </w:rPr>
        <w:t xml:space="preserve"> </w:t>
      </w:r>
      <w:r>
        <w:rPr>
          <w:rFonts w:ascii="Trebuchet MS" w:hAnsi="Trebuchet MS"/>
          <w:color w:val="231F20"/>
          <w:sz w:val="19"/>
        </w:rPr>
        <w:t>lower,</w:t>
      </w:r>
      <w:r>
        <w:rPr>
          <w:rFonts w:ascii="Trebuchet MS" w:hAnsi="Trebuchet MS"/>
          <w:color w:val="231F20"/>
          <w:spacing w:val="-14"/>
          <w:sz w:val="19"/>
        </w:rPr>
        <w:t xml:space="preserve"> </w:t>
      </w:r>
      <w:r>
        <w:rPr>
          <w:rFonts w:ascii="Trebuchet MS" w:hAnsi="Trebuchet MS"/>
          <w:color w:val="231F20"/>
          <w:sz w:val="19"/>
        </w:rPr>
        <w:t>(for</w:t>
      </w:r>
      <w:r>
        <w:rPr>
          <w:rFonts w:ascii="Trebuchet MS" w:hAnsi="Trebuchet MS"/>
          <w:color w:val="231F20"/>
          <w:spacing w:val="-14"/>
          <w:sz w:val="19"/>
        </w:rPr>
        <w:t xml:space="preserve"> </w:t>
      </w:r>
      <w:r>
        <w:rPr>
          <w:rFonts w:ascii="Trebuchet MS" w:hAnsi="Trebuchet MS"/>
          <w:color w:val="231F20"/>
          <w:sz w:val="19"/>
        </w:rPr>
        <w:t>example</w:t>
      </w:r>
      <w:r>
        <w:rPr>
          <w:rFonts w:ascii="Trebuchet MS" w:hAnsi="Trebuchet MS"/>
          <w:color w:val="231F20"/>
          <w:spacing w:val="-15"/>
          <w:sz w:val="19"/>
        </w:rPr>
        <w:t xml:space="preserve"> </w:t>
      </w:r>
      <w:r>
        <w:rPr>
          <w:rFonts w:ascii="Trebuchet MS" w:hAnsi="Trebuchet MS"/>
          <w:color w:val="231F20"/>
          <w:sz w:val="19"/>
        </w:rPr>
        <w:t>the</w:t>
      </w:r>
      <w:r>
        <w:rPr>
          <w:rFonts w:ascii="Trebuchet MS" w:hAnsi="Trebuchet MS"/>
          <w:color w:val="231F20"/>
          <w:spacing w:val="-14"/>
          <w:sz w:val="19"/>
        </w:rPr>
        <w:t xml:space="preserve"> </w:t>
      </w:r>
      <w:r>
        <w:rPr>
          <w:rFonts w:ascii="Trebuchet MS" w:hAnsi="Trebuchet MS"/>
          <w:color w:val="231F20"/>
          <w:sz w:val="19"/>
        </w:rPr>
        <w:t>product</w:t>
      </w:r>
      <w:r>
        <w:rPr>
          <w:rFonts w:ascii="Trebuchet MS" w:hAnsi="Trebuchet MS"/>
          <w:color w:val="231F20"/>
          <w:spacing w:val="-14"/>
          <w:sz w:val="19"/>
        </w:rPr>
        <w:t xml:space="preserve"> </w:t>
      </w:r>
      <w:r>
        <w:rPr>
          <w:rFonts w:ascii="Trebuchet MS" w:hAnsi="Trebuchet MS"/>
          <w:color w:val="231F20"/>
          <w:sz w:val="19"/>
        </w:rPr>
        <w:t>is</w:t>
      </w:r>
      <w:r>
        <w:rPr>
          <w:rFonts w:ascii="Trebuchet MS" w:hAnsi="Trebuchet MS"/>
          <w:color w:val="231F20"/>
          <w:spacing w:val="-15"/>
          <w:sz w:val="19"/>
        </w:rPr>
        <w:t xml:space="preserve"> </w:t>
      </w:r>
      <w:r>
        <w:rPr>
          <w:rFonts w:ascii="Trebuchet MS" w:hAnsi="Trebuchet MS"/>
          <w:color w:val="231F20"/>
          <w:sz w:val="19"/>
        </w:rPr>
        <w:t xml:space="preserve">located </w:t>
      </w:r>
      <w:r>
        <w:rPr>
          <w:color w:val="231F20"/>
          <w:sz w:val="19"/>
        </w:rPr>
        <w:t xml:space="preserve">in a garage or </w:t>
      </w:r>
      <w:proofErr w:type="gramStart"/>
      <w:r>
        <w:rPr>
          <w:color w:val="231F20"/>
          <w:sz w:val="19"/>
        </w:rPr>
        <w:t>out building</w:t>
      </w:r>
      <w:proofErr w:type="gramEnd"/>
      <w:r>
        <w:rPr>
          <w:color w:val="231F20"/>
          <w:sz w:val="19"/>
        </w:rPr>
        <w:t xml:space="preserve">), for the refrigerator to operate correctly the </w:t>
      </w:r>
      <w:r>
        <w:rPr>
          <w:rFonts w:ascii="Trebuchet MS" w:hAnsi="Trebuchet MS"/>
          <w:color w:val="231F20"/>
          <w:sz w:val="19"/>
        </w:rPr>
        <w:t>“Fast Freeze switch” must be in the ‘</w:t>
      </w:r>
      <w:r>
        <w:rPr>
          <w:b/>
          <w:color w:val="231F20"/>
          <w:sz w:val="19"/>
        </w:rPr>
        <w:t>ON</w:t>
      </w:r>
      <w:r>
        <w:rPr>
          <w:color w:val="231F20"/>
          <w:sz w:val="19"/>
        </w:rPr>
        <w:t>’ position.</w:t>
      </w:r>
    </w:p>
    <w:p w14:paraId="4A2A3852" w14:textId="77777777" w:rsidR="00FA230A" w:rsidRDefault="00FA230A">
      <w:pPr>
        <w:spacing w:line="261" w:lineRule="auto"/>
        <w:jc w:val="both"/>
        <w:rPr>
          <w:sz w:val="19"/>
        </w:rPr>
        <w:sectPr w:rsidR="00FA230A">
          <w:type w:val="continuous"/>
          <w:pgSz w:w="11910" w:h="16840"/>
          <w:pgMar w:top="360" w:right="0" w:bottom="280" w:left="0" w:header="0" w:footer="975" w:gutter="0"/>
          <w:cols w:num="2" w:space="720" w:equalWidth="0">
            <w:col w:w="4319" w:space="40"/>
            <w:col w:w="7551"/>
          </w:cols>
        </w:sectPr>
      </w:pPr>
    </w:p>
    <w:p w14:paraId="50BF7722" w14:textId="77777777" w:rsidR="00FA230A" w:rsidRDefault="00000000">
      <w:pPr>
        <w:pStyle w:val="Heading1"/>
      </w:pPr>
      <w:r>
        <w:rPr>
          <w:noProof/>
        </w:rPr>
        <w:lastRenderedPageBreak/>
        <mc:AlternateContent>
          <mc:Choice Requires="wps">
            <w:drawing>
              <wp:anchor distT="0" distB="0" distL="0" distR="0" simplePos="0" relativeHeight="15753728" behindDoc="0" locked="0" layoutInCell="1" allowOverlap="1" wp14:anchorId="41B1A5DC" wp14:editId="5734C35C">
                <wp:simplePos x="0" y="0"/>
                <wp:positionH relativeFrom="page">
                  <wp:posOffset>5760397</wp:posOffset>
                </wp:positionH>
                <wp:positionV relativeFrom="paragraph">
                  <wp:posOffset>11262</wp:posOffset>
                </wp:positionV>
                <wp:extent cx="337185" cy="35433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354330"/>
                        </a:xfrm>
                        <a:custGeom>
                          <a:avLst/>
                          <a:gdLst/>
                          <a:ahLst/>
                          <a:cxnLst/>
                          <a:rect l="l" t="t" r="r" b="b"/>
                          <a:pathLst>
                            <a:path w="337185" h="354330">
                              <a:moveTo>
                                <a:pt x="168552" y="48962"/>
                              </a:moveTo>
                              <a:lnTo>
                                <a:pt x="159489" y="47032"/>
                              </a:lnTo>
                              <a:lnTo>
                                <a:pt x="152070" y="41774"/>
                              </a:lnTo>
                              <a:lnTo>
                                <a:pt x="147059" y="33990"/>
                              </a:lnTo>
                              <a:lnTo>
                                <a:pt x="145219" y="24481"/>
                              </a:lnTo>
                              <a:lnTo>
                                <a:pt x="147059" y="14972"/>
                              </a:lnTo>
                              <a:lnTo>
                                <a:pt x="152070" y="7188"/>
                              </a:lnTo>
                              <a:lnTo>
                                <a:pt x="159489" y="1930"/>
                              </a:lnTo>
                              <a:lnTo>
                                <a:pt x="168552" y="0"/>
                              </a:lnTo>
                              <a:lnTo>
                                <a:pt x="177615" y="1930"/>
                              </a:lnTo>
                              <a:lnTo>
                                <a:pt x="185034" y="7188"/>
                              </a:lnTo>
                              <a:lnTo>
                                <a:pt x="190046" y="14972"/>
                              </a:lnTo>
                              <a:lnTo>
                                <a:pt x="191886" y="24481"/>
                              </a:lnTo>
                              <a:lnTo>
                                <a:pt x="190046" y="33990"/>
                              </a:lnTo>
                              <a:lnTo>
                                <a:pt x="185034" y="41774"/>
                              </a:lnTo>
                              <a:lnTo>
                                <a:pt x="177615" y="47032"/>
                              </a:lnTo>
                              <a:lnTo>
                                <a:pt x="168552" y="48962"/>
                              </a:lnTo>
                              <a:close/>
                            </a:path>
                            <a:path w="337185" h="354330">
                              <a:moveTo>
                                <a:pt x="168552" y="353702"/>
                              </a:moveTo>
                              <a:lnTo>
                                <a:pt x="103152" y="340771"/>
                              </a:lnTo>
                              <a:lnTo>
                                <a:pt x="48758" y="303910"/>
                              </a:lnTo>
                              <a:lnTo>
                                <a:pt x="12387" y="247122"/>
                              </a:lnTo>
                              <a:lnTo>
                                <a:pt x="0" y="177954"/>
                              </a:lnTo>
                              <a:lnTo>
                                <a:pt x="5902" y="132844"/>
                              </a:lnTo>
                              <a:lnTo>
                                <a:pt x="22248" y="92480"/>
                              </a:lnTo>
                              <a:lnTo>
                                <a:pt x="46998" y="58205"/>
                              </a:lnTo>
                              <a:lnTo>
                                <a:pt x="78112" y="31357"/>
                              </a:lnTo>
                              <a:lnTo>
                                <a:pt x="86501" y="26676"/>
                              </a:lnTo>
                              <a:lnTo>
                                <a:pt x="99086" y="26676"/>
                              </a:lnTo>
                              <a:lnTo>
                                <a:pt x="106430" y="34381"/>
                              </a:lnTo>
                              <a:lnTo>
                                <a:pt x="106430" y="51437"/>
                              </a:lnTo>
                              <a:lnTo>
                                <a:pt x="102491" y="56107"/>
                              </a:lnTo>
                              <a:lnTo>
                                <a:pt x="95681" y="60789"/>
                              </a:lnTo>
                              <a:lnTo>
                                <a:pt x="70101" y="83594"/>
                              </a:lnTo>
                              <a:lnTo>
                                <a:pt x="50884" y="111427"/>
                              </a:lnTo>
                              <a:lnTo>
                                <a:pt x="38793" y="143436"/>
                              </a:lnTo>
                              <a:lnTo>
                                <a:pt x="34594" y="178771"/>
                              </a:lnTo>
                              <a:lnTo>
                                <a:pt x="37208" y="207847"/>
                              </a:lnTo>
                              <a:lnTo>
                                <a:pt x="57379" y="260115"/>
                              </a:lnTo>
                              <a:lnTo>
                                <a:pt x="94531" y="299136"/>
                              </a:lnTo>
                              <a:lnTo>
                                <a:pt x="141977" y="319662"/>
                              </a:lnTo>
                              <a:lnTo>
                                <a:pt x="168552" y="322344"/>
                              </a:lnTo>
                              <a:lnTo>
                                <a:pt x="266528" y="322344"/>
                              </a:lnTo>
                              <a:lnTo>
                                <a:pt x="263066" y="325269"/>
                              </a:lnTo>
                              <a:lnTo>
                                <a:pt x="234149" y="340876"/>
                              </a:lnTo>
                              <a:lnTo>
                                <a:pt x="202383" y="350448"/>
                              </a:lnTo>
                              <a:lnTo>
                                <a:pt x="168552" y="353702"/>
                              </a:lnTo>
                              <a:close/>
                            </a:path>
                            <a:path w="337185" h="354330">
                              <a:moveTo>
                                <a:pt x="266528" y="322344"/>
                              </a:moveTo>
                              <a:lnTo>
                                <a:pt x="168552" y="322344"/>
                              </a:lnTo>
                              <a:lnTo>
                                <a:pt x="195128" y="319662"/>
                              </a:lnTo>
                              <a:lnTo>
                                <a:pt x="219932" y="311822"/>
                              </a:lnTo>
                              <a:lnTo>
                                <a:pt x="262665" y="281915"/>
                              </a:lnTo>
                              <a:lnTo>
                                <a:pt x="292213" y="235194"/>
                              </a:lnTo>
                              <a:lnTo>
                                <a:pt x="302500" y="178771"/>
                              </a:lnTo>
                              <a:lnTo>
                                <a:pt x="298302" y="143436"/>
                              </a:lnTo>
                              <a:lnTo>
                                <a:pt x="286216" y="111427"/>
                              </a:lnTo>
                              <a:lnTo>
                                <a:pt x="267002" y="83594"/>
                              </a:lnTo>
                              <a:lnTo>
                                <a:pt x="241424" y="60789"/>
                              </a:lnTo>
                              <a:lnTo>
                                <a:pt x="234614" y="56107"/>
                              </a:lnTo>
                              <a:lnTo>
                                <a:pt x="230675" y="51437"/>
                              </a:lnTo>
                              <a:lnTo>
                                <a:pt x="230675" y="34381"/>
                              </a:lnTo>
                              <a:lnTo>
                                <a:pt x="238019" y="26676"/>
                              </a:lnTo>
                              <a:lnTo>
                                <a:pt x="250603" y="26676"/>
                              </a:lnTo>
                              <a:lnTo>
                                <a:pt x="253218" y="27505"/>
                              </a:lnTo>
                              <a:lnTo>
                                <a:pt x="290107" y="58205"/>
                              </a:lnTo>
                              <a:lnTo>
                                <a:pt x="314857" y="92480"/>
                              </a:lnTo>
                              <a:lnTo>
                                <a:pt x="331203" y="132844"/>
                              </a:lnTo>
                              <a:lnTo>
                                <a:pt x="337105" y="177954"/>
                              </a:lnTo>
                              <a:lnTo>
                                <a:pt x="333910" y="213571"/>
                              </a:lnTo>
                              <a:lnTo>
                                <a:pt x="324522" y="246916"/>
                              </a:lnTo>
                              <a:lnTo>
                                <a:pt x="309236" y="277270"/>
                              </a:lnTo>
                              <a:lnTo>
                                <a:pt x="288347" y="303910"/>
                              </a:lnTo>
                              <a:lnTo>
                                <a:pt x="266528" y="322344"/>
                              </a:lnTo>
                              <a:close/>
                            </a:path>
                            <a:path w="337185" h="354330">
                              <a:moveTo>
                                <a:pt x="168552" y="287414"/>
                              </a:moveTo>
                              <a:lnTo>
                                <a:pt x="161371" y="285915"/>
                              </a:lnTo>
                              <a:lnTo>
                                <a:pt x="155543" y="281812"/>
                              </a:lnTo>
                              <a:lnTo>
                                <a:pt x="151633" y="275697"/>
                              </a:lnTo>
                              <a:lnTo>
                                <a:pt x="150204" y="268163"/>
                              </a:lnTo>
                              <a:lnTo>
                                <a:pt x="150204" y="101486"/>
                              </a:lnTo>
                              <a:lnTo>
                                <a:pt x="151633" y="93957"/>
                              </a:lnTo>
                              <a:lnTo>
                                <a:pt x="155543" y="87841"/>
                              </a:lnTo>
                              <a:lnTo>
                                <a:pt x="161371" y="83736"/>
                              </a:lnTo>
                              <a:lnTo>
                                <a:pt x="168552" y="82235"/>
                              </a:lnTo>
                              <a:lnTo>
                                <a:pt x="175733" y="83736"/>
                              </a:lnTo>
                              <a:lnTo>
                                <a:pt x="181561" y="87841"/>
                              </a:lnTo>
                              <a:lnTo>
                                <a:pt x="185472" y="93957"/>
                              </a:lnTo>
                              <a:lnTo>
                                <a:pt x="186901" y="101486"/>
                              </a:lnTo>
                              <a:lnTo>
                                <a:pt x="186901" y="268163"/>
                              </a:lnTo>
                              <a:lnTo>
                                <a:pt x="185472" y="275697"/>
                              </a:lnTo>
                              <a:lnTo>
                                <a:pt x="181561" y="281812"/>
                              </a:lnTo>
                              <a:lnTo>
                                <a:pt x="175733" y="285915"/>
                              </a:lnTo>
                              <a:lnTo>
                                <a:pt x="168552" y="2874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6F448" id="Graphic 379" o:spid="_x0000_s1026" style="position:absolute;margin-left:453.55pt;margin-top:.9pt;width:26.55pt;height:27.9pt;z-index:15753728;visibility:visible;mso-wrap-style:square;mso-wrap-distance-left:0;mso-wrap-distance-top:0;mso-wrap-distance-right:0;mso-wrap-distance-bottom:0;mso-position-horizontal:absolute;mso-position-horizontal-relative:page;mso-position-vertical:absolute;mso-position-vertical-relative:text;v-text-anchor:top" coordsize="337185,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" path="m168552,48962r-9063,-1930l152070,41774r-5011,-7784l145219,24481r1840,-9509l152070,7188r7419,-5258l168552,r9063,1930l185034,7188r5012,7784l191886,24481r-1840,9509l185034,41774r-7419,5258l168552,48962xem168552,353702l103152,340771,48758,303910,12387,247122,,177954,5902,132844,22248,92480,46998,58205,78112,31357r8389,-4681l99086,26676r7344,7705l106430,51437r-3939,4670l95681,60789,70101,83594,50884,111427,38793,143436r-4199,35335l37208,207847r20171,52268l94531,299136r47446,20526l168552,322344r97976,l263066,325269r-28917,15607l202383,350448r-33831,3254xem266528,322344r-97976,l195128,319662r24804,-7840l262665,281915r29548,-46721l302500,178771r-4198,-35335l286216,111427,267002,83594,241424,60789r-6810,-4682l230675,51437r,-17056l238019,26676r12584,l253218,27505r36889,30700l314857,92480r16346,40364l337105,177954r-3195,35617l324522,246916r-15286,30354l288347,303910r-21819,18434xem168552,287414r-7181,-1499l155543,281812r-3910,-6115l150204,268163r,-166677l151633,93957r3910,-6116l161371,83736r7181,-1501l175733,83736r5828,4105l185472,93957r1429,7529l186901,268163r-1429,7534l181561,281812r-5828,4103l168552,287414xe" fillcolor="black" stroked="f">
                <v:path arrowok="t"/>
                <w10:wrap anchorx="page"/>
              </v:shape>
            </w:pict>
          </mc:Fallback>
        </mc:AlternateContent>
      </w:r>
      <w:r>
        <w:rPr>
          <w:noProof/>
        </w:rPr>
        <mc:AlternateContent>
          <mc:Choice Requires="wpg">
            <w:drawing>
              <wp:anchor distT="0" distB="0" distL="0" distR="0" simplePos="0" relativeHeight="15754240" behindDoc="0" locked="0" layoutInCell="1" allowOverlap="1" wp14:anchorId="1E37837B" wp14:editId="52BBBE1B">
                <wp:simplePos x="0" y="0"/>
                <wp:positionH relativeFrom="page">
                  <wp:posOffset>6168092</wp:posOffset>
                </wp:positionH>
                <wp:positionV relativeFrom="paragraph">
                  <wp:posOffset>111926</wp:posOffset>
                </wp:positionV>
                <wp:extent cx="852805" cy="17145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171450"/>
                          <a:chOff x="0" y="0"/>
                          <a:chExt cx="852805" cy="171450"/>
                        </a:xfrm>
                      </wpg:grpSpPr>
                      <wps:wsp>
                        <wps:cNvPr id="381" name="Graphic 381"/>
                        <wps:cNvSpPr/>
                        <wps:spPr>
                          <a:xfrm>
                            <a:off x="-6" y="4670"/>
                            <a:ext cx="34290" cy="162560"/>
                          </a:xfrm>
                          <a:custGeom>
                            <a:avLst/>
                            <a:gdLst/>
                            <a:ahLst/>
                            <a:cxnLst/>
                            <a:rect l="l" t="t" r="r" b="b"/>
                            <a:pathLst>
                              <a:path w="34290" h="162560">
                                <a:moveTo>
                                  <a:pt x="34086" y="0"/>
                                </a:moveTo>
                                <a:lnTo>
                                  <a:pt x="0" y="0"/>
                                </a:lnTo>
                                <a:lnTo>
                                  <a:pt x="0" y="161264"/>
                                </a:lnTo>
                                <a:lnTo>
                                  <a:pt x="165" y="161264"/>
                                </a:lnTo>
                                <a:lnTo>
                                  <a:pt x="165" y="162560"/>
                                </a:lnTo>
                                <a:lnTo>
                                  <a:pt x="33909" y="162560"/>
                                </a:lnTo>
                                <a:lnTo>
                                  <a:pt x="33909" y="161264"/>
                                </a:lnTo>
                                <a:lnTo>
                                  <a:pt x="34086" y="161264"/>
                                </a:lnTo>
                                <a:lnTo>
                                  <a:pt x="340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25" cstate="print"/>
                          <a:stretch>
                            <a:fillRect/>
                          </a:stretch>
                        </pic:blipFill>
                        <pic:spPr>
                          <a:xfrm>
                            <a:off x="63436" y="4400"/>
                            <a:ext cx="136317" cy="162824"/>
                          </a:xfrm>
                          <a:prstGeom prst="rect">
                            <a:avLst/>
                          </a:prstGeom>
                        </pic:spPr>
                      </pic:pic>
                      <pic:pic xmlns:pic="http://schemas.openxmlformats.org/drawingml/2006/picture">
                        <pic:nvPicPr>
                          <pic:cNvPr id="383" name="Image 383"/>
                          <pic:cNvPicPr/>
                        </pic:nvPicPr>
                        <pic:blipFill>
                          <a:blip r:embed="rId26" cstate="print"/>
                          <a:stretch>
                            <a:fillRect/>
                          </a:stretch>
                        </pic:blipFill>
                        <pic:spPr>
                          <a:xfrm>
                            <a:off x="229933" y="4397"/>
                            <a:ext cx="134481" cy="162824"/>
                          </a:xfrm>
                          <a:prstGeom prst="rect">
                            <a:avLst/>
                          </a:prstGeom>
                        </pic:spPr>
                      </pic:pic>
                      <pic:pic xmlns:pic="http://schemas.openxmlformats.org/drawingml/2006/picture">
                        <pic:nvPicPr>
                          <pic:cNvPr id="384" name="Image 384"/>
                          <pic:cNvPicPr/>
                        </pic:nvPicPr>
                        <pic:blipFill>
                          <a:blip r:embed="rId27" cstate="print"/>
                          <a:stretch>
                            <a:fillRect/>
                          </a:stretch>
                        </pic:blipFill>
                        <pic:spPr>
                          <a:xfrm>
                            <a:off x="384836" y="0"/>
                            <a:ext cx="135260" cy="171078"/>
                          </a:xfrm>
                          <a:prstGeom prst="rect">
                            <a:avLst/>
                          </a:prstGeom>
                        </pic:spPr>
                      </pic:pic>
                      <pic:pic xmlns:pic="http://schemas.openxmlformats.org/drawingml/2006/picture">
                        <pic:nvPicPr>
                          <pic:cNvPr id="385" name="Image 385"/>
                          <pic:cNvPicPr/>
                        </pic:nvPicPr>
                        <pic:blipFill>
                          <a:blip r:embed="rId28" cstate="print"/>
                          <a:stretch>
                            <a:fillRect/>
                          </a:stretch>
                        </pic:blipFill>
                        <pic:spPr>
                          <a:xfrm>
                            <a:off x="541087" y="7"/>
                            <a:ext cx="117179" cy="171066"/>
                          </a:xfrm>
                          <a:prstGeom prst="rect">
                            <a:avLst/>
                          </a:prstGeom>
                        </pic:spPr>
                      </pic:pic>
                      <wps:wsp>
                        <wps:cNvPr id="386" name="Graphic 386"/>
                        <wps:cNvSpPr/>
                        <wps:spPr>
                          <a:xfrm>
                            <a:off x="684218" y="4352"/>
                            <a:ext cx="168910" cy="163195"/>
                          </a:xfrm>
                          <a:custGeom>
                            <a:avLst/>
                            <a:gdLst/>
                            <a:ahLst/>
                            <a:cxnLst/>
                            <a:rect l="l" t="t" r="r" b="b"/>
                            <a:pathLst>
                              <a:path w="168910" h="163195">
                                <a:moveTo>
                                  <a:pt x="34074" y="317"/>
                                </a:moveTo>
                                <a:lnTo>
                                  <a:pt x="0" y="317"/>
                                </a:lnTo>
                                <a:lnTo>
                                  <a:pt x="0" y="161582"/>
                                </a:lnTo>
                                <a:lnTo>
                                  <a:pt x="165" y="161582"/>
                                </a:lnTo>
                                <a:lnTo>
                                  <a:pt x="165" y="162877"/>
                                </a:lnTo>
                                <a:lnTo>
                                  <a:pt x="33909" y="162877"/>
                                </a:lnTo>
                                <a:lnTo>
                                  <a:pt x="33909" y="161582"/>
                                </a:lnTo>
                                <a:lnTo>
                                  <a:pt x="34074" y="161582"/>
                                </a:lnTo>
                                <a:lnTo>
                                  <a:pt x="34074" y="317"/>
                                </a:lnTo>
                                <a:close/>
                              </a:path>
                              <a:path w="168910" h="163195">
                                <a:moveTo>
                                  <a:pt x="168541" y="1295"/>
                                </a:moveTo>
                                <a:lnTo>
                                  <a:pt x="168249" y="1295"/>
                                </a:lnTo>
                                <a:lnTo>
                                  <a:pt x="168249" y="0"/>
                                </a:lnTo>
                                <a:lnTo>
                                  <a:pt x="56578" y="0"/>
                                </a:lnTo>
                                <a:lnTo>
                                  <a:pt x="56578" y="1295"/>
                                </a:lnTo>
                                <a:lnTo>
                                  <a:pt x="56349" y="1295"/>
                                </a:lnTo>
                                <a:lnTo>
                                  <a:pt x="56349" y="31203"/>
                                </a:lnTo>
                                <a:lnTo>
                                  <a:pt x="56527" y="31203"/>
                                </a:lnTo>
                                <a:lnTo>
                                  <a:pt x="56527" y="32512"/>
                                </a:lnTo>
                                <a:lnTo>
                                  <a:pt x="94830" y="32512"/>
                                </a:lnTo>
                                <a:lnTo>
                                  <a:pt x="94830" y="33807"/>
                                </a:lnTo>
                                <a:lnTo>
                                  <a:pt x="95148" y="33807"/>
                                </a:lnTo>
                                <a:lnTo>
                                  <a:pt x="95148" y="162560"/>
                                </a:lnTo>
                                <a:lnTo>
                                  <a:pt x="129489" y="162560"/>
                                </a:lnTo>
                                <a:lnTo>
                                  <a:pt x="129489" y="33807"/>
                                </a:lnTo>
                                <a:lnTo>
                                  <a:pt x="129819" y="33807"/>
                                </a:lnTo>
                                <a:lnTo>
                                  <a:pt x="129819" y="32512"/>
                                </a:lnTo>
                                <a:lnTo>
                                  <a:pt x="168325" y="32512"/>
                                </a:lnTo>
                                <a:lnTo>
                                  <a:pt x="168325" y="31203"/>
                                </a:lnTo>
                                <a:lnTo>
                                  <a:pt x="168541" y="31203"/>
                                </a:lnTo>
                                <a:lnTo>
                                  <a:pt x="168541" y="1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FAB91E" id="Group 380" o:spid="_x0000_s1026" style="position:absolute;margin-left:485.7pt;margin-top:8.8pt;width:67.15pt;height:13.5pt;z-index:15754240;mso-wrap-distance-left:0;mso-wrap-distance-right:0;mso-position-horizontal-relative:page" coordsize="8528,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">
                <v:shape id="Graphic 381" o:spid="_x0000_s1027" style="position:absolute;top:46;width:342;height:1626;visibility:visible;mso-wrap-style:square;v-text-anchor:top" coordsize="3429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" path="m34086,l,,,161264r165,l165,162560r33744,l33909,161264r177,l34086,xe" fillcolor="black" stroked="f">
                  <v:path arrowok="t"/>
                </v:shape>
                <v:shape id="Image 382" o:spid="_x0000_s1028" type="#_x0000_t75" style="position:absolute;left:634;top:44;width:1363;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">
                  <v:imagedata r:id="rId29" o:title=""/>
                </v:shape>
                <v:shape id="Image 383" o:spid="_x0000_s1029" type="#_x0000_t75" style="position:absolute;left:2299;top:43;width:1345;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">
                  <v:imagedata r:id="rId30" o:title=""/>
                </v:shape>
                <v:shape id="Image 384" o:spid="_x0000_s1030" type="#_x0000_t75" style="position:absolute;left:3848;width:135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">
                  <v:imagedata r:id="rId31" o:title=""/>
                </v:shape>
                <v:shape id="Image 385" o:spid="_x0000_s1031" type="#_x0000_t75" style="position:absolute;left:5410;width:1172;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">
                  <v:imagedata r:id="rId32" o:title=""/>
                </v:shape>
                <v:shape id="Graphic 386" o:spid="_x0000_s1032" style="position:absolute;left:6842;top:43;width:1689;height:1632;visibility:visible;mso-wrap-style:square;v-text-anchor:top" coordsize="16891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" path="m34074,317l,317,,161582r165,l165,162877r33744,l33909,161582r165,l34074,317xem168541,1295r-292,l168249,,56578,r,1295l56349,1295r,29908l56527,31203r,1309l94830,32512r,1295l95148,33807r,128753l129489,162560r,-128753l129819,33807r,-1295l168325,32512r,-1309l168541,31203r,-29908xe" fillcolor="black" stroked="f">
                  <v:path arrowok="t"/>
                </v:shape>
                <w10:wrap anchorx="page"/>
              </v:group>
            </w:pict>
          </mc:Fallback>
        </mc:AlternateContent>
      </w:r>
      <w:r>
        <w:rPr>
          <w:color w:val="231F20"/>
          <w:spacing w:val="-2"/>
          <w:w w:val="105"/>
        </w:rPr>
        <w:t>Assistance</w:t>
      </w:r>
    </w:p>
    <w:p w14:paraId="5C4A28EB" w14:textId="77777777" w:rsidR="00FA230A" w:rsidRDefault="00FA230A">
      <w:pPr>
        <w:pStyle w:val="BodyText"/>
        <w:rPr>
          <w:b/>
          <w:sz w:val="20"/>
        </w:rPr>
      </w:pPr>
    </w:p>
    <w:p w14:paraId="2410A9D9" w14:textId="77777777" w:rsidR="00FA230A" w:rsidRDefault="00FA230A">
      <w:pPr>
        <w:pStyle w:val="BodyText"/>
        <w:rPr>
          <w:b/>
          <w:sz w:val="20"/>
        </w:rPr>
      </w:pPr>
    </w:p>
    <w:p w14:paraId="2E50A195" w14:textId="77777777" w:rsidR="00FA230A" w:rsidRDefault="00000000">
      <w:pPr>
        <w:pStyle w:val="BodyText"/>
        <w:spacing w:before="8"/>
        <w:rPr>
          <w:b/>
          <w:sz w:val="23"/>
        </w:rPr>
      </w:pPr>
      <w:r>
        <w:rPr>
          <w:noProof/>
        </w:rPr>
        <mc:AlternateContent>
          <mc:Choice Requires="wps">
            <w:drawing>
              <wp:anchor distT="0" distB="0" distL="0" distR="0" simplePos="0" relativeHeight="487612416" behindDoc="1" locked="0" layoutInCell="1" allowOverlap="1" wp14:anchorId="0778E309" wp14:editId="43AA7FD9">
                <wp:simplePos x="0" y="0"/>
                <wp:positionH relativeFrom="page">
                  <wp:posOffset>458139</wp:posOffset>
                </wp:positionH>
                <wp:positionV relativeFrom="paragraph">
                  <wp:posOffset>188464</wp:posOffset>
                </wp:positionV>
                <wp:extent cx="6539865" cy="69215"/>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w14:anchorId="6AEBA762" id="Graphic 387" o:spid="_x0000_s1026" style="position:absolute;margin-left:36.05pt;margin-top:14.85pt;width:514.95pt;height:5.45pt;z-index:-15704064;visibility:visible;mso-wrap-style:square;mso-wrap-distance-left:0;mso-wrap-distance-top:0;mso-wrap-distance-right:0;mso-wrap-distance-bottom:0;mso-position-horizontal:absolute;mso-position-horizontal-relative:page;mso-position-vertical:absolute;mso-position-vertical-relative:text;v-text-anchor:top" coordsize="6539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" path="m6539865,l,,,69215r6539865,l6539865,xe" fillcolor="#58595b" stroked="f">
                <v:path arrowok="t"/>
                <w10:wrap type="topAndBottom" anchorx="page"/>
              </v:shape>
            </w:pict>
          </mc:Fallback>
        </mc:AlternateContent>
      </w:r>
    </w:p>
    <w:p w14:paraId="665389FF" w14:textId="77777777" w:rsidR="00FA230A" w:rsidRDefault="00000000">
      <w:pPr>
        <w:pStyle w:val="Heading2"/>
        <w:spacing w:before="311"/>
        <w:ind w:left="732" w:right="898"/>
      </w:pPr>
      <w:r>
        <w:rPr>
          <w:color w:val="231F20"/>
          <w:spacing w:val="-2"/>
        </w:rPr>
        <w:t>Guarantee</w:t>
      </w:r>
    </w:p>
    <w:p w14:paraId="2DE1F6AC" w14:textId="77777777" w:rsidR="00FA230A" w:rsidRDefault="00000000">
      <w:pPr>
        <w:pStyle w:val="Heading3"/>
        <w:spacing w:before="189"/>
        <w:ind w:left="732" w:right="898"/>
        <w:jc w:val="center"/>
      </w:pPr>
      <w:r>
        <w:rPr>
          <w:noProof/>
        </w:rPr>
        <mc:AlternateContent>
          <mc:Choice Requires="wps">
            <w:drawing>
              <wp:anchor distT="0" distB="0" distL="0" distR="0" simplePos="0" relativeHeight="15754752" behindDoc="0" locked="0" layoutInCell="1" allowOverlap="1" wp14:anchorId="7EF78EC8" wp14:editId="7A2D7E85">
                <wp:simplePos x="0" y="0"/>
                <wp:positionH relativeFrom="page">
                  <wp:posOffset>7128179</wp:posOffset>
                </wp:positionH>
                <wp:positionV relativeFrom="paragraph">
                  <wp:posOffset>-224850</wp:posOffset>
                </wp:positionV>
                <wp:extent cx="432434" cy="32385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323850"/>
                        </a:xfrm>
                        <a:prstGeom prst="rect">
                          <a:avLst/>
                        </a:prstGeom>
                        <a:solidFill>
                          <a:srgbClr val="58595B"/>
                        </a:solidFill>
                      </wps:spPr>
                      <wps:txbx>
                        <w:txbxContent>
                          <w:p w14:paraId="3F3FCA2F" w14:textId="77777777" w:rsidR="00FA230A" w:rsidRDefault="00000000">
                            <w:pPr>
                              <w:spacing w:before="81"/>
                              <w:ind w:left="70"/>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7EF78EC8" id="Textbox 388" o:spid="_x0000_s1112" type="#_x0000_t202" style="position:absolute;left:0;text-align:left;margin-left:561.25pt;margin-top:-17.7pt;width:34.05pt;height:25.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" fillcolor="#58595b" stroked="f">
                <v:textbox inset="0,0,0,0">
                  <w:txbxContent>
                    <w:p w14:paraId="3F3FCA2F" w14:textId="77777777" w:rsidR="00FA230A" w:rsidRDefault="00000000">
                      <w:pPr>
                        <w:spacing w:before="81"/>
                        <w:ind w:left="70"/>
                        <w:rPr>
                          <w:b/>
                          <w:color w:val="000000"/>
                          <w:sz w:val="20"/>
                        </w:rPr>
                      </w:pPr>
                      <w:r>
                        <w:rPr>
                          <w:b/>
                          <w:color w:val="FFFFFF"/>
                          <w:spacing w:val="-5"/>
                          <w:w w:val="105"/>
                          <w:sz w:val="20"/>
                        </w:rPr>
                        <w:t>GB</w:t>
                      </w:r>
                    </w:p>
                  </w:txbxContent>
                </v:textbox>
                <w10:wrap anchorx="page"/>
              </v:shape>
            </w:pict>
          </mc:Fallback>
        </mc:AlternateContent>
      </w:r>
      <w:r>
        <w:rPr>
          <w:color w:val="231F20"/>
        </w:rPr>
        <w:t>12</w:t>
      </w:r>
      <w:r>
        <w:rPr>
          <w:color w:val="231F20"/>
          <w:spacing w:val="-2"/>
        </w:rPr>
        <w:t xml:space="preserve"> </w:t>
      </w:r>
      <w:r>
        <w:rPr>
          <w:color w:val="231F20"/>
        </w:rPr>
        <w:t>months</w:t>
      </w:r>
      <w:r>
        <w:rPr>
          <w:color w:val="231F20"/>
          <w:spacing w:val="-2"/>
        </w:rPr>
        <w:t xml:space="preserve"> </w:t>
      </w:r>
      <w:r>
        <w:rPr>
          <w:color w:val="231F20"/>
        </w:rPr>
        <w:t>Parts</w:t>
      </w:r>
      <w:r>
        <w:rPr>
          <w:color w:val="231F20"/>
          <w:spacing w:val="-2"/>
        </w:rPr>
        <w:t xml:space="preserve"> </w:t>
      </w:r>
      <w:r>
        <w:rPr>
          <w:color w:val="231F20"/>
        </w:rPr>
        <w:t>and</w:t>
      </w:r>
      <w:r>
        <w:rPr>
          <w:color w:val="231F20"/>
          <w:spacing w:val="-1"/>
        </w:rPr>
        <w:t xml:space="preserve"> </w:t>
      </w:r>
      <w:proofErr w:type="spellStart"/>
      <w:r>
        <w:rPr>
          <w:color w:val="231F20"/>
        </w:rPr>
        <w:t>Labour</w:t>
      </w:r>
      <w:proofErr w:type="spellEnd"/>
      <w:r>
        <w:rPr>
          <w:color w:val="231F20"/>
          <w:spacing w:val="-2"/>
        </w:rPr>
        <w:t xml:space="preserve"> Guarantee</w:t>
      </w:r>
    </w:p>
    <w:p w14:paraId="50C0E1B3" w14:textId="77777777" w:rsidR="00FA230A" w:rsidRDefault="00FA230A">
      <w:pPr>
        <w:pStyle w:val="BodyText"/>
        <w:spacing w:before="8"/>
        <w:rPr>
          <w:b/>
          <w:sz w:val="22"/>
        </w:rPr>
      </w:pPr>
    </w:p>
    <w:p w14:paraId="129F793B" w14:textId="77777777" w:rsidR="00FA230A" w:rsidRDefault="00000000">
      <w:pPr>
        <w:spacing w:line="261" w:lineRule="auto"/>
        <w:ind w:left="731" w:right="898"/>
        <w:jc w:val="center"/>
        <w:rPr>
          <w:sz w:val="20"/>
        </w:rPr>
      </w:pPr>
      <w:r>
        <w:rPr>
          <w:color w:val="231F20"/>
          <w:sz w:val="20"/>
        </w:rPr>
        <w:t>Your appliance has the benefit of our manufacturer’s guarantee, which covers the cost of breakdown repairs for twelve months from the date of purchase.</w:t>
      </w:r>
    </w:p>
    <w:p w14:paraId="0AFA80D0" w14:textId="77777777" w:rsidR="00FA230A" w:rsidRDefault="00FA230A">
      <w:pPr>
        <w:pStyle w:val="BodyText"/>
        <w:spacing w:before="7"/>
        <w:rPr>
          <w:sz w:val="21"/>
        </w:rPr>
      </w:pPr>
    </w:p>
    <w:p w14:paraId="472C5DC4" w14:textId="77777777" w:rsidR="00FA230A" w:rsidRDefault="00000000">
      <w:pPr>
        <w:spacing w:before="1" w:line="261" w:lineRule="auto"/>
        <w:ind w:left="731" w:right="898"/>
        <w:jc w:val="center"/>
        <w:rPr>
          <w:sz w:val="20"/>
        </w:rPr>
      </w:pPr>
      <w:r>
        <w:rPr>
          <w:color w:val="231F20"/>
          <w:sz w:val="20"/>
        </w:rPr>
        <w:t>This gives you the reassurance that if, within that time, your appliance is proven to be defective because of either workmanship or materials, we will, at our discretion, either repair or replace the appliance at no cost to you.</w:t>
      </w:r>
    </w:p>
    <w:p w14:paraId="0C15F682" w14:textId="77777777" w:rsidR="00FA230A" w:rsidRDefault="00FA230A">
      <w:pPr>
        <w:pStyle w:val="BodyText"/>
        <w:spacing w:before="7"/>
        <w:rPr>
          <w:sz w:val="21"/>
        </w:rPr>
      </w:pPr>
    </w:p>
    <w:p w14:paraId="419E8596" w14:textId="77777777" w:rsidR="00FA230A" w:rsidRDefault="00000000">
      <w:pPr>
        <w:ind w:left="732" w:right="898"/>
        <w:jc w:val="center"/>
        <w:rPr>
          <w:sz w:val="20"/>
        </w:rPr>
      </w:pPr>
      <w:r>
        <w:rPr>
          <w:color w:val="231F20"/>
          <w:sz w:val="20"/>
        </w:rPr>
        <w:t>This</w:t>
      </w:r>
      <w:r>
        <w:rPr>
          <w:color w:val="231F20"/>
          <w:spacing w:val="3"/>
          <w:sz w:val="20"/>
        </w:rPr>
        <w:t xml:space="preserve"> </w:t>
      </w:r>
      <w:r>
        <w:rPr>
          <w:color w:val="231F20"/>
          <w:sz w:val="20"/>
        </w:rPr>
        <w:t>guarantee</w:t>
      </w:r>
      <w:r>
        <w:rPr>
          <w:color w:val="231F20"/>
          <w:spacing w:val="3"/>
          <w:sz w:val="20"/>
        </w:rPr>
        <w:t xml:space="preserve"> </w:t>
      </w:r>
      <w:r>
        <w:rPr>
          <w:color w:val="231F20"/>
          <w:sz w:val="20"/>
        </w:rPr>
        <w:t>is</w:t>
      </w:r>
      <w:r>
        <w:rPr>
          <w:color w:val="231F20"/>
          <w:spacing w:val="3"/>
          <w:sz w:val="20"/>
        </w:rPr>
        <w:t xml:space="preserve"> </w:t>
      </w:r>
      <w:r>
        <w:rPr>
          <w:color w:val="231F20"/>
          <w:sz w:val="20"/>
        </w:rPr>
        <w:t>subject</w:t>
      </w:r>
      <w:r>
        <w:rPr>
          <w:color w:val="231F20"/>
          <w:spacing w:val="4"/>
          <w:sz w:val="20"/>
        </w:rPr>
        <w:t xml:space="preserve"> </w:t>
      </w:r>
      <w:r>
        <w:rPr>
          <w:color w:val="231F20"/>
          <w:sz w:val="20"/>
        </w:rPr>
        <w:t>to</w:t>
      </w:r>
      <w:r>
        <w:rPr>
          <w:color w:val="231F20"/>
          <w:spacing w:val="3"/>
          <w:sz w:val="20"/>
        </w:rPr>
        <w:t xml:space="preserve"> </w:t>
      </w:r>
      <w:r>
        <w:rPr>
          <w:color w:val="231F20"/>
          <w:sz w:val="20"/>
        </w:rPr>
        <w:t>the</w:t>
      </w:r>
      <w:r>
        <w:rPr>
          <w:color w:val="231F20"/>
          <w:spacing w:val="3"/>
          <w:sz w:val="20"/>
        </w:rPr>
        <w:t xml:space="preserve"> </w:t>
      </w:r>
      <w:r>
        <w:rPr>
          <w:color w:val="231F20"/>
          <w:sz w:val="20"/>
        </w:rPr>
        <w:t>following</w:t>
      </w:r>
      <w:r>
        <w:rPr>
          <w:color w:val="231F20"/>
          <w:spacing w:val="4"/>
          <w:sz w:val="20"/>
        </w:rPr>
        <w:t xml:space="preserve"> </w:t>
      </w:r>
      <w:r>
        <w:rPr>
          <w:color w:val="231F20"/>
          <w:spacing w:val="-2"/>
          <w:sz w:val="20"/>
        </w:rPr>
        <w:t>conditions:</w:t>
      </w:r>
    </w:p>
    <w:p w14:paraId="79779358" w14:textId="77777777" w:rsidR="00FA230A" w:rsidRDefault="00FA230A">
      <w:pPr>
        <w:pStyle w:val="BodyText"/>
        <w:spacing w:before="5"/>
        <w:rPr>
          <w:sz w:val="23"/>
        </w:rPr>
      </w:pPr>
    </w:p>
    <w:p w14:paraId="7B5C9E96" w14:textId="77777777" w:rsidR="00FA230A" w:rsidRDefault="00000000">
      <w:pPr>
        <w:pStyle w:val="ListParagraph"/>
        <w:numPr>
          <w:ilvl w:val="0"/>
          <w:numId w:val="1"/>
        </w:numPr>
        <w:tabs>
          <w:tab w:val="left" w:pos="1040"/>
        </w:tabs>
        <w:spacing w:line="261" w:lineRule="auto"/>
        <w:ind w:right="1981"/>
        <w:rPr>
          <w:sz w:val="20"/>
        </w:rPr>
      </w:pPr>
      <w:r>
        <w:rPr>
          <w:color w:val="231F20"/>
          <w:sz w:val="20"/>
        </w:rPr>
        <w:t>The appliance has been installed and operated correctly and in accordance with our operating and maintenance instructions.</w:t>
      </w:r>
    </w:p>
    <w:p w14:paraId="2B3CD801" w14:textId="77777777" w:rsidR="00FA230A" w:rsidRDefault="00000000">
      <w:pPr>
        <w:pStyle w:val="ListParagraph"/>
        <w:numPr>
          <w:ilvl w:val="0"/>
          <w:numId w:val="1"/>
        </w:numPr>
        <w:tabs>
          <w:tab w:val="left" w:pos="1040"/>
        </w:tabs>
        <w:spacing w:line="229" w:lineRule="exact"/>
        <w:rPr>
          <w:sz w:val="20"/>
        </w:rPr>
      </w:pPr>
      <w:r>
        <w:rPr>
          <w:color w:val="231F20"/>
          <w:sz w:val="20"/>
        </w:rPr>
        <w:t>The</w:t>
      </w:r>
      <w:r>
        <w:rPr>
          <w:color w:val="231F20"/>
          <w:spacing w:val="5"/>
          <w:sz w:val="20"/>
        </w:rPr>
        <w:t xml:space="preserve"> </w:t>
      </w:r>
      <w:r>
        <w:rPr>
          <w:color w:val="231F20"/>
          <w:sz w:val="20"/>
        </w:rPr>
        <w:t>appliance</w:t>
      </w:r>
      <w:r>
        <w:rPr>
          <w:color w:val="231F20"/>
          <w:spacing w:val="5"/>
          <w:sz w:val="20"/>
        </w:rPr>
        <w:t xml:space="preserve"> </w:t>
      </w:r>
      <w:r>
        <w:rPr>
          <w:color w:val="231F20"/>
          <w:sz w:val="20"/>
        </w:rPr>
        <w:t>is</w:t>
      </w:r>
      <w:r>
        <w:rPr>
          <w:color w:val="231F20"/>
          <w:spacing w:val="6"/>
          <w:sz w:val="20"/>
        </w:rPr>
        <w:t xml:space="preserve"> </w:t>
      </w:r>
      <w:r>
        <w:rPr>
          <w:color w:val="231F20"/>
          <w:sz w:val="20"/>
        </w:rPr>
        <w:t>used</w:t>
      </w:r>
      <w:r>
        <w:rPr>
          <w:color w:val="231F20"/>
          <w:spacing w:val="5"/>
          <w:sz w:val="20"/>
        </w:rPr>
        <w:t xml:space="preserve"> </w:t>
      </w:r>
      <w:r>
        <w:rPr>
          <w:color w:val="231F20"/>
          <w:sz w:val="20"/>
        </w:rPr>
        <w:t>only</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electricity</w:t>
      </w:r>
      <w:r>
        <w:rPr>
          <w:color w:val="231F20"/>
          <w:spacing w:val="6"/>
          <w:sz w:val="20"/>
        </w:rPr>
        <w:t xml:space="preserve"> </w:t>
      </w:r>
      <w:r>
        <w:rPr>
          <w:color w:val="231F20"/>
          <w:sz w:val="20"/>
        </w:rPr>
        <w:t>or</w:t>
      </w:r>
      <w:r>
        <w:rPr>
          <w:color w:val="231F20"/>
          <w:spacing w:val="5"/>
          <w:sz w:val="20"/>
        </w:rPr>
        <w:t xml:space="preserve"> </w:t>
      </w:r>
      <w:r>
        <w:rPr>
          <w:color w:val="231F20"/>
          <w:sz w:val="20"/>
        </w:rPr>
        <w:t>gas</w:t>
      </w:r>
      <w:r>
        <w:rPr>
          <w:color w:val="231F20"/>
          <w:spacing w:val="6"/>
          <w:sz w:val="20"/>
        </w:rPr>
        <w:t xml:space="preserve"> </w:t>
      </w:r>
      <w:r>
        <w:rPr>
          <w:color w:val="231F20"/>
          <w:sz w:val="20"/>
        </w:rPr>
        <w:t>supply</w:t>
      </w:r>
      <w:r>
        <w:rPr>
          <w:color w:val="231F20"/>
          <w:spacing w:val="5"/>
          <w:sz w:val="20"/>
        </w:rPr>
        <w:t xml:space="preserve"> </w:t>
      </w:r>
      <w:r>
        <w:rPr>
          <w:color w:val="231F20"/>
          <w:sz w:val="20"/>
        </w:rPr>
        <w:t>printed</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rating</w:t>
      </w:r>
      <w:r>
        <w:rPr>
          <w:color w:val="231F20"/>
          <w:spacing w:val="6"/>
          <w:sz w:val="20"/>
        </w:rPr>
        <w:t xml:space="preserve"> </w:t>
      </w:r>
      <w:r>
        <w:rPr>
          <w:color w:val="231F20"/>
          <w:spacing w:val="-2"/>
          <w:sz w:val="20"/>
        </w:rPr>
        <w:t>plate.</w:t>
      </w:r>
    </w:p>
    <w:p w14:paraId="58376D69" w14:textId="77777777" w:rsidR="00FA230A" w:rsidRDefault="00000000">
      <w:pPr>
        <w:pStyle w:val="ListParagraph"/>
        <w:numPr>
          <w:ilvl w:val="0"/>
          <w:numId w:val="1"/>
        </w:numPr>
        <w:tabs>
          <w:tab w:val="left" w:pos="1040"/>
        </w:tabs>
        <w:spacing w:before="20"/>
        <w:rPr>
          <w:sz w:val="20"/>
        </w:rPr>
      </w:pPr>
      <w:r>
        <w:rPr>
          <w:color w:val="231F20"/>
          <w:sz w:val="20"/>
        </w:rPr>
        <w:t>The</w:t>
      </w:r>
      <w:r>
        <w:rPr>
          <w:color w:val="231F20"/>
          <w:spacing w:val="5"/>
          <w:sz w:val="20"/>
        </w:rPr>
        <w:t xml:space="preserve"> </w:t>
      </w:r>
      <w:r>
        <w:rPr>
          <w:color w:val="231F20"/>
          <w:sz w:val="20"/>
        </w:rPr>
        <w:t>appliance</w:t>
      </w:r>
      <w:r>
        <w:rPr>
          <w:color w:val="231F20"/>
          <w:spacing w:val="6"/>
          <w:sz w:val="20"/>
        </w:rPr>
        <w:t xml:space="preserve"> </w:t>
      </w:r>
      <w:r>
        <w:rPr>
          <w:color w:val="231F20"/>
          <w:sz w:val="20"/>
        </w:rPr>
        <w:t>has</w:t>
      </w:r>
      <w:r>
        <w:rPr>
          <w:color w:val="231F20"/>
          <w:spacing w:val="6"/>
          <w:sz w:val="20"/>
        </w:rPr>
        <w:t xml:space="preserve"> </w:t>
      </w:r>
      <w:r>
        <w:rPr>
          <w:color w:val="231F20"/>
          <w:sz w:val="20"/>
        </w:rPr>
        <w:t>been</w:t>
      </w:r>
      <w:r>
        <w:rPr>
          <w:color w:val="231F20"/>
          <w:spacing w:val="6"/>
          <w:sz w:val="20"/>
        </w:rPr>
        <w:t xml:space="preserve"> </w:t>
      </w:r>
      <w:r>
        <w:rPr>
          <w:color w:val="231F20"/>
          <w:sz w:val="20"/>
        </w:rPr>
        <w:t>used</w:t>
      </w:r>
      <w:r>
        <w:rPr>
          <w:color w:val="231F20"/>
          <w:spacing w:val="6"/>
          <w:sz w:val="20"/>
        </w:rPr>
        <w:t xml:space="preserve"> </w:t>
      </w:r>
      <w:r>
        <w:rPr>
          <w:color w:val="231F20"/>
          <w:sz w:val="20"/>
        </w:rPr>
        <w:t>for</w:t>
      </w:r>
      <w:r>
        <w:rPr>
          <w:color w:val="231F20"/>
          <w:spacing w:val="6"/>
          <w:sz w:val="20"/>
        </w:rPr>
        <w:t xml:space="preserve"> </w:t>
      </w:r>
      <w:r>
        <w:rPr>
          <w:color w:val="231F20"/>
          <w:sz w:val="20"/>
        </w:rPr>
        <w:t>normal</w:t>
      </w:r>
      <w:r>
        <w:rPr>
          <w:color w:val="231F20"/>
          <w:spacing w:val="5"/>
          <w:sz w:val="20"/>
        </w:rPr>
        <w:t xml:space="preserve"> </w:t>
      </w:r>
      <w:r>
        <w:rPr>
          <w:color w:val="231F20"/>
          <w:sz w:val="20"/>
        </w:rPr>
        <w:t>domestic</w:t>
      </w:r>
      <w:r>
        <w:rPr>
          <w:color w:val="231F20"/>
          <w:spacing w:val="6"/>
          <w:sz w:val="20"/>
        </w:rPr>
        <w:t xml:space="preserve"> </w:t>
      </w:r>
      <w:r>
        <w:rPr>
          <w:color w:val="231F20"/>
          <w:sz w:val="20"/>
        </w:rPr>
        <w:t>purposes</w:t>
      </w:r>
      <w:r>
        <w:rPr>
          <w:color w:val="231F20"/>
          <w:spacing w:val="6"/>
          <w:sz w:val="20"/>
        </w:rPr>
        <w:t xml:space="preserve"> </w:t>
      </w:r>
      <w:r>
        <w:rPr>
          <w:color w:val="231F20"/>
          <w:spacing w:val="-2"/>
          <w:sz w:val="20"/>
        </w:rPr>
        <w:t>only.</w:t>
      </w:r>
    </w:p>
    <w:p w14:paraId="616D472F" w14:textId="77777777" w:rsidR="00FA230A" w:rsidRDefault="00000000">
      <w:pPr>
        <w:pStyle w:val="ListParagraph"/>
        <w:numPr>
          <w:ilvl w:val="0"/>
          <w:numId w:val="1"/>
        </w:numPr>
        <w:tabs>
          <w:tab w:val="left" w:pos="1040"/>
        </w:tabs>
        <w:spacing w:before="20" w:line="261" w:lineRule="auto"/>
        <w:ind w:right="1426"/>
        <w:rPr>
          <w:sz w:val="20"/>
        </w:rPr>
      </w:pPr>
      <w:r>
        <w:rPr>
          <w:color w:val="231F20"/>
          <w:sz w:val="20"/>
        </w:rPr>
        <w:t xml:space="preserve">The appliance has not been altered, serviced, maintained, dismantled, or otherwise interfered with by any person not </w:t>
      </w:r>
      <w:proofErr w:type="spellStart"/>
      <w:r>
        <w:rPr>
          <w:color w:val="231F20"/>
          <w:sz w:val="20"/>
        </w:rPr>
        <w:t>authorised</w:t>
      </w:r>
      <w:proofErr w:type="spellEnd"/>
      <w:r>
        <w:rPr>
          <w:color w:val="231F20"/>
          <w:sz w:val="20"/>
        </w:rPr>
        <w:t xml:space="preserve"> by us.</w:t>
      </w:r>
    </w:p>
    <w:p w14:paraId="3850C172" w14:textId="77777777" w:rsidR="00FA230A" w:rsidRDefault="00000000">
      <w:pPr>
        <w:pStyle w:val="ListParagraph"/>
        <w:numPr>
          <w:ilvl w:val="0"/>
          <w:numId w:val="1"/>
        </w:numPr>
        <w:tabs>
          <w:tab w:val="left" w:pos="1040"/>
        </w:tabs>
        <w:spacing w:line="229" w:lineRule="exact"/>
        <w:rPr>
          <w:sz w:val="20"/>
        </w:rPr>
      </w:pPr>
      <w:r>
        <w:rPr>
          <w:color w:val="231F20"/>
          <w:sz w:val="20"/>
        </w:rPr>
        <w:t>Any</w:t>
      </w:r>
      <w:r>
        <w:rPr>
          <w:color w:val="231F20"/>
          <w:spacing w:val="4"/>
          <w:sz w:val="20"/>
        </w:rPr>
        <w:t xml:space="preserve"> </w:t>
      </w:r>
      <w:r>
        <w:rPr>
          <w:color w:val="231F20"/>
          <w:sz w:val="20"/>
        </w:rPr>
        <w:t>repair</w:t>
      </w:r>
      <w:r>
        <w:rPr>
          <w:color w:val="231F20"/>
          <w:spacing w:val="4"/>
          <w:sz w:val="20"/>
        </w:rPr>
        <w:t xml:space="preserve"> </w:t>
      </w:r>
      <w:r>
        <w:rPr>
          <w:color w:val="231F20"/>
          <w:sz w:val="20"/>
        </w:rPr>
        <w:t>work</w:t>
      </w:r>
      <w:r>
        <w:rPr>
          <w:color w:val="231F20"/>
          <w:spacing w:val="5"/>
          <w:sz w:val="20"/>
        </w:rPr>
        <w:t xml:space="preserve"> </w:t>
      </w:r>
      <w:r>
        <w:rPr>
          <w:color w:val="231F20"/>
          <w:sz w:val="20"/>
        </w:rPr>
        <w:t>must</w:t>
      </w:r>
      <w:r>
        <w:rPr>
          <w:color w:val="231F20"/>
          <w:spacing w:val="5"/>
          <w:sz w:val="20"/>
        </w:rPr>
        <w:t xml:space="preserve"> </w:t>
      </w:r>
      <w:r>
        <w:rPr>
          <w:color w:val="231F20"/>
          <w:sz w:val="20"/>
        </w:rPr>
        <w:t>be</w:t>
      </w:r>
      <w:r>
        <w:rPr>
          <w:color w:val="231F20"/>
          <w:spacing w:val="4"/>
          <w:sz w:val="20"/>
        </w:rPr>
        <w:t xml:space="preserve"> </w:t>
      </w:r>
      <w:r>
        <w:rPr>
          <w:color w:val="231F20"/>
          <w:sz w:val="20"/>
        </w:rPr>
        <w:t>undertaken</w:t>
      </w:r>
      <w:r>
        <w:rPr>
          <w:color w:val="231F20"/>
          <w:spacing w:val="5"/>
          <w:sz w:val="20"/>
        </w:rPr>
        <w:t xml:space="preserve"> </w:t>
      </w:r>
      <w:r>
        <w:rPr>
          <w:color w:val="231F20"/>
          <w:sz w:val="20"/>
        </w:rPr>
        <w:t>by</w:t>
      </w:r>
      <w:r>
        <w:rPr>
          <w:color w:val="231F20"/>
          <w:spacing w:val="5"/>
          <w:sz w:val="20"/>
        </w:rPr>
        <w:t xml:space="preserve"> </w:t>
      </w:r>
      <w:r>
        <w:rPr>
          <w:color w:val="231F20"/>
          <w:sz w:val="20"/>
        </w:rPr>
        <w:t>us</w:t>
      </w:r>
      <w:r>
        <w:rPr>
          <w:color w:val="231F20"/>
          <w:spacing w:val="4"/>
          <w:sz w:val="20"/>
        </w:rPr>
        <w:t xml:space="preserve"> </w:t>
      </w:r>
      <w:r>
        <w:rPr>
          <w:color w:val="231F20"/>
          <w:sz w:val="20"/>
        </w:rPr>
        <w:t>or</w:t>
      </w:r>
      <w:r>
        <w:rPr>
          <w:color w:val="231F20"/>
          <w:spacing w:val="5"/>
          <w:sz w:val="20"/>
        </w:rPr>
        <w:t xml:space="preserve"> </w:t>
      </w:r>
      <w:r>
        <w:rPr>
          <w:color w:val="231F20"/>
          <w:sz w:val="20"/>
        </w:rPr>
        <w:t>our</w:t>
      </w:r>
      <w:r>
        <w:rPr>
          <w:color w:val="231F20"/>
          <w:spacing w:val="5"/>
          <w:sz w:val="20"/>
        </w:rPr>
        <w:t xml:space="preserve"> </w:t>
      </w:r>
      <w:r>
        <w:rPr>
          <w:color w:val="231F20"/>
          <w:sz w:val="20"/>
        </w:rPr>
        <w:t>appointed</w:t>
      </w:r>
      <w:r>
        <w:rPr>
          <w:color w:val="231F20"/>
          <w:spacing w:val="5"/>
          <w:sz w:val="20"/>
        </w:rPr>
        <w:t xml:space="preserve"> </w:t>
      </w:r>
      <w:r>
        <w:rPr>
          <w:color w:val="231F20"/>
          <w:spacing w:val="-2"/>
          <w:sz w:val="20"/>
        </w:rPr>
        <w:t>agent.</w:t>
      </w:r>
    </w:p>
    <w:p w14:paraId="0D1A176C" w14:textId="77777777" w:rsidR="00FA230A" w:rsidRDefault="00000000">
      <w:pPr>
        <w:pStyle w:val="ListParagraph"/>
        <w:numPr>
          <w:ilvl w:val="0"/>
          <w:numId w:val="1"/>
        </w:numPr>
        <w:tabs>
          <w:tab w:val="left" w:pos="1040"/>
        </w:tabs>
        <w:spacing w:before="20"/>
        <w:rPr>
          <w:sz w:val="20"/>
        </w:rPr>
      </w:pPr>
      <w:r>
        <w:rPr>
          <w:color w:val="231F20"/>
          <w:sz w:val="20"/>
        </w:rPr>
        <w:t>Any</w:t>
      </w:r>
      <w:r>
        <w:rPr>
          <w:color w:val="231F20"/>
          <w:spacing w:val="6"/>
          <w:sz w:val="20"/>
        </w:rPr>
        <w:t xml:space="preserve"> </w:t>
      </w:r>
      <w:r>
        <w:rPr>
          <w:color w:val="231F20"/>
          <w:sz w:val="20"/>
        </w:rPr>
        <w:t>parts</w:t>
      </w:r>
      <w:r>
        <w:rPr>
          <w:color w:val="231F20"/>
          <w:spacing w:val="8"/>
          <w:sz w:val="20"/>
        </w:rPr>
        <w:t xml:space="preserve"> </w:t>
      </w:r>
      <w:r>
        <w:rPr>
          <w:color w:val="231F20"/>
          <w:sz w:val="20"/>
        </w:rPr>
        <w:t>removed</w:t>
      </w:r>
      <w:r>
        <w:rPr>
          <w:color w:val="231F20"/>
          <w:spacing w:val="7"/>
          <w:sz w:val="20"/>
        </w:rPr>
        <w:t xml:space="preserve"> </w:t>
      </w:r>
      <w:r>
        <w:rPr>
          <w:color w:val="231F20"/>
          <w:sz w:val="20"/>
        </w:rPr>
        <w:t>during</w:t>
      </w:r>
      <w:r>
        <w:rPr>
          <w:color w:val="231F20"/>
          <w:spacing w:val="8"/>
          <w:sz w:val="20"/>
        </w:rPr>
        <w:t xml:space="preserve"> </w:t>
      </w:r>
      <w:r>
        <w:rPr>
          <w:color w:val="231F20"/>
          <w:sz w:val="20"/>
        </w:rPr>
        <w:t>repair</w:t>
      </w:r>
      <w:r>
        <w:rPr>
          <w:color w:val="231F20"/>
          <w:spacing w:val="7"/>
          <w:sz w:val="20"/>
        </w:rPr>
        <w:t xml:space="preserve"> </w:t>
      </w:r>
      <w:r>
        <w:rPr>
          <w:color w:val="231F20"/>
          <w:sz w:val="20"/>
        </w:rPr>
        <w:t>work</w:t>
      </w:r>
      <w:r>
        <w:rPr>
          <w:color w:val="231F20"/>
          <w:spacing w:val="8"/>
          <w:sz w:val="20"/>
        </w:rPr>
        <w:t xml:space="preserve"> </w:t>
      </w:r>
      <w:r>
        <w:rPr>
          <w:color w:val="231F20"/>
          <w:sz w:val="20"/>
        </w:rPr>
        <w:t>or</w:t>
      </w:r>
      <w:r>
        <w:rPr>
          <w:color w:val="231F20"/>
          <w:spacing w:val="7"/>
          <w:sz w:val="20"/>
        </w:rPr>
        <w:t xml:space="preserve"> </w:t>
      </w:r>
      <w:r>
        <w:rPr>
          <w:color w:val="231F20"/>
          <w:sz w:val="20"/>
        </w:rPr>
        <w:t>any</w:t>
      </w:r>
      <w:r>
        <w:rPr>
          <w:color w:val="231F20"/>
          <w:spacing w:val="8"/>
          <w:sz w:val="20"/>
        </w:rPr>
        <w:t xml:space="preserve"> </w:t>
      </w:r>
      <w:r>
        <w:rPr>
          <w:color w:val="231F20"/>
          <w:sz w:val="20"/>
        </w:rPr>
        <w:t>appliance</w:t>
      </w:r>
      <w:r>
        <w:rPr>
          <w:color w:val="231F20"/>
          <w:spacing w:val="7"/>
          <w:sz w:val="20"/>
        </w:rPr>
        <w:t xml:space="preserve"> </w:t>
      </w:r>
      <w:r>
        <w:rPr>
          <w:color w:val="231F20"/>
          <w:sz w:val="20"/>
        </w:rPr>
        <w:t>that</w:t>
      </w:r>
      <w:r>
        <w:rPr>
          <w:color w:val="231F20"/>
          <w:spacing w:val="7"/>
          <w:sz w:val="20"/>
        </w:rPr>
        <w:t xml:space="preserve"> </w:t>
      </w:r>
      <w:r>
        <w:rPr>
          <w:color w:val="231F20"/>
          <w:sz w:val="20"/>
        </w:rPr>
        <w:t>is</w:t>
      </w:r>
      <w:r>
        <w:rPr>
          <w:color w:val="231F20"/>
          <w:spacing w:val="8"/>
          <w:sz w:val="20"/>
        </w:rPr>
        <w:t xml:space="preserve"> </w:t>
      </w:r>
      <w:r>
        <w:rPr>
          <w:color w:val="231F20"/>
          <w:sz w:val="20"/>
        </w:rPr>
        <w:t>replaced</w:t>
      </w:r>
      <w:r>
        <w:rPr>
          <w:color w:val="231F20"/>
          <w:spacing w:val="7"/>
          <w:sz w:val="20"/>
        </w:rPr>
        <w:t xml:space="preserve"> </w:t>
      </w:r>
      <w:r>
        <w:rPr>
          <w:color w:val="231F20"/>
          <w:sz w:val="20"/>
        </w:rPr>
        <w:t>become</w:t>
      </w:r>
      <w:r>
        <w:rPr>
          <w:color w:val="231F20"/>
          <w:spacing w:val="8"/>
          <w:sz w:val="20"/>
        </w:rPr>
        <w:t xml:space="preserve"> </w:t>
      </w:r>
      <w:r>
        <w:rPr>
          <w:color w:val="231F20"/>
          <w:sz w:val="20"/>
        </w:rPr>
        <w:t>our</w:t>
      </w:r>
      <w:r>
        <w:rPr>
          <w:color w:val="231F20"/>
          <w:spacing w:val="7"/>
          <w:sz w:val="20"/>
        </w:rPr>
        <w:t xml:space="preserve"> </w:t>
      </w:r>
      <w:r>
        <w:rPr>
          <w:color w:val="231F20"/>
          <w:spacing w:val="-2"/>
          <w:sz w:val="20"/>
        </w:rPr>
        <w:t>property.</w:t>
      </w:r>
    </w:p>
    <w:p w14:paraId="3D013804" w14:textId="77777777" w:rsidR="00FA230A" w:rsidRDefault="00000000">
      <w:pPr>
        <w:pStyle w:val="ListParagraph"/>
        <w:numPr>
          <w:ilvl w:val="0"/>
          <w:numId w:val="1"/>
        </w:numPr>
        <w:tabs>
          <w:tab w:val="left" w:pos="1040"/>
        </w:tabs>
        <w:spacing w:before="20" w:line="520" w:lineRule="auto"/>
        <w:ind w:left="680" w:right="4783" w:firstLine="0"/>
        <w:rPr>
          <w:sz w:val="20"/>
        </w:rPr>
      </w:pPr>
      <w:r>
        <w:rPr>
          <w:color w:val="231F20"/>
          <w:sz w:val="20"/>
        </w:rPr>
        <w:t>The appliance is used in the United Kingdom or Republic of Ireland. The guarantee does not cover:</w:t>
      </w:r>
    </w:p>
    <w:p w14:paraId="72CECA9D" w14:textId="77777777" w:rsidR="00FA230A" w:rsidRDefault="00000000">
      <w:pPr>
        <w:pStyle w:val="ListParagraph"/>
        <w:numPr>
          <w:ilvl w:val="0"/>
          <w:numId w:val="1"/>
        </w:numPr>
        <w:tabs>
          <w:tab w:val="left" w:pos="1040"/>
        </w:tabs>
        <w:spacing w:before="2" w:line="261" w:lineRule="auto"/>
        <w:ind w:right="1793"/>
        <w:rPr>
          <w:sz w:val="20"/>
        </w:rPr>
      </w:pPr>
      <w:r>
        <w:rPr>
          <w:color w:val="231F20"/>
          <w:sz w:val="20"/>
        </w:rPr>
        <w:t xml:space="preserve">Damage resulting from transportation, improper use, </w:t>
      </w:r>
      <w:proofErr w:type="gramStart"/>
      <w:r>
        <w:rPr>
          <w:color w:val="231F20"/>
          <w:sz w:val="20"/>
        </w:rPr>
        <w:t>neglect</w:t>
      </w:r>
      <w:proofErr w:type="gramEnd"/>
      <w:r>
        <w:rPr>
          <w:color w:val="231F20"/>
          <w:sz w:val="20"/>
        </w:rPr>
        <w:t xml:space="preserve"> or interference or as a result of improper </w:t>
      </w:r>
      <w:r>
        <w:rPr>
          <w:color w:val="231F20"/>
          <w:spacing w:val="-2"/>
          <w:sz w:val="20"/>
        </w:rPr>
        <w:t>installation.</w:t>
      </w:r>
    </w:p>
    <w:p w14:paraId="023FEF16" w14:textId="77777777" w:rsidR="00FA230A" w:rsidRDefault="00000000">
      <w:pPr>
        <w:pStyle w:val="ListParagraph"/>
        <w:numPr>
          <w:ilvl w:val="0"/>
          <w:numId w:val="1"/>
        </w:numPr>
        <w:tabs>
          <w:tab w:val="left" w:pos="1040"/>
        </w:tabs>
        <w:spacing w:line="261" w:lineRule="auto"/>
        <w:ind w:right="970"/>
        <w:rPr>
          <w:sz w:val="20"/>
        </w:rPr>
      </w:pPr>
      <w:r>
        <w:rPr>
          <w:color w:val="231F20"/>
          <w:sz w:val="20"/>
        </w:rPr>
        <w:t xml:space="preserve">Replacement of any consumable item or accessory. These included but </w:t>
      </w:r>
      <w:proofErr w:type="gramStart"/>
      <w:r>
        <w:rPr>
          <w:color w:val="231F20"/>
          <w:sz w:val="20"/>
        </w:rPr>
        <w:t>not</w:t>
      </w:r>
      <w:proofErr w:type="gramEnd"/>
      <w:r>
        <w:rPr>
          <w:color w:val="231F20"/>
          <w:sz w:val="20"/>
        </w:rPr>
        <w:t xml:space="preserve"> limited </w:t>
      </w:r>
      <w:proofErr w:type="gramStart"/>
      <w:r>
        <w:rPr>
          <w:color w:val="231F20"/>
          <w:sz w:val="20"/>
        </w:rPr>
        <w:t>to:</w:t>
      </w:r>
      <w:proofErr w:type="gramEnd"/>
      <w:r>
        <w:rPr>
          <w:color w:val="231F20"/>
          <w:sz w:val="20"/>
        </w:rPr>
        <w:t xml:space="preserve"> plugs, cables, batteries, light bulbs, fluorescent tubes and starters, covers and filters.</w:t>
      </w:r>
    </w:p>
    <w:p w14:paraId="69C3D0D1" w14:textId="77777777" w:rsidR="00FA230A" w:rsidRDefault="00000000">
      <w:pPr>
        <w:pStyle w:val="ListParagraph"/>
        <w:numPr>
          <w:ilvl w:val="0"/>
          <w:numId w:val="1"/>
        </w:numPr>
        <w:tabs>
          <w:tab w:val="left" w:pos="1040"/>
        </w:tabs>
        <w:spacing w:line="229" w:lineRule="exact"/>
        <w:rPr>
          <w:sz w:val="20"/>
        </w:rPr>
      </w:pPr>
      <w:r>
        <w:rPr>
          <w:color w:val="231F20"/>
          <w:sz w:val="20"/>
        </w:rPr>
        <w:t>Replacement</w:t>
      </w:r>
      <w:r>
        <w:rPr>
          <w:color w:val="231F20"/>
          <w:spacing w:val="3"/>
          <w:sz w:val="20"/>
        </w:rPr>
        <w:t xml:space="preserve"> </w:t>
      </w:r>
      <w:r>
        <w:rPr>
          <w:color w:val="231F20"/>
          <w:sz w:val="20"/>
        </w:rPr>
        <w:t>of</w:t>
      </w:r>
      <w:r>
        <w:rPr>
          <w:color w:val="231F20"/>
          <w:spacing w:val="4"/>
          <w:sz w:val="20"/>
        </w:rPr>
        <w:t xml:space="preserve"> </w:t>
      </w:r>
      <w:r>
        <w:rPr>
          <w:color w:val="231F20"/>
          <w:sz w:val="20"/>
        </w:rPr>
        <w:t>any</w:t>
      </w:r>
      <w:r>
        <w:rPr>
          <w:color w:val="231F20"/>
          <w:spacing w:val="3"/>
          <w:sz w:val="20"/>
        </w:rPr>
        <w:t xml:space="preserve"> </w:t>
      </w:r>
      <w:r>
        <w:rPr>
          <w:color w:val="231F20"/>
          <w:sz w:val="20"/>
        </w:rPr>
        <w:t>removable</w:t>
      </w:r>
      <w:r>
        <w:rPr>
          <w:color w:val="231F20"/>
          <w:spacing w:val="4"/>
          <w:sz w:val="20"/>
        </w:rPr>
        <w:t xml:space="preserve"> </w:t>
      </w:r>
      <w:r>
        <w:rPr>
          <w:color w:val="231F20"/>
          <w:sz w:val="20"/>
        </w:rPr>
        <w:t>parts</w:t>
      </w:r>
      <w:r>
        <w:rPr>
          <w:color w:val="231F20"/>
          <w:spacing w:val="4"/>
          <w:sz w:val="20"/>
        </w:rPr>
        <w:t xml:space="preserve"> </w:t>
      </w:r>
      <w:r>
        <w:rPr>
          <w:color w:val="231F20"/>
          <w:sz w:val="20"/>
        </w:rPr>
        <w:t>made</w:t>
      </w:r>
      <w:r>
        <w:rPr>
          <w:color w:val="231F20"/>
          <w:spacing w:val="3"/>
          <w:sz w:val="20"/>
        </w:rPr>
        <w:t xml:space="preserve"> </w:t>
      </w:r>
      <w:r>
        <w:rPr>
          <w:color w:val="231F20"/>
          <w:sz w:val="20"/>
        </w:rPr>
        <w:t>of</w:t>
      </w:r>
      <w:r>
        <w:rPr>
          <w:color w:val="231F20"/>
          <w:spacing w:val="4"/>
          <w:sz w:val="20"/>
        </w:rPr>
        <w:t xml:space="preserve"> </w:t>
      </w:r>
      <w:r>
        <w:rPr>
          <w:color w:val="231F20"/>
          <w:sz w:val="20"/>
        </w:rPr>
        <w:t>glass</w:t>
      </w:r>
      <w:r>
        <w:rPr>
          <w:color w:val="231F20"/>
          <w:spacing w:val="3"/>
          <w:sz w:val="20"/>
        </w:rPr>
        <w:t xml:space="preserve"> </w:t>
      </w:r>
      <w:r>
        <w:rPr>
          <w:color w:val="231F20"/>
          <w:sz w:val="20"/>
        </w:rPr>
        <w:t>or</w:t>
      </w:r>
      <w:r>
        <w:rPr>
          <w:color w:val="231F20"/>
          <w:spacing w:val="4"/>
          <w:sz w:val="20"/>
        </w:rPr>
        <w:t xml:space="preserve"> </w:t>
      </w:r>
      <w:r>
        <w:rPr>
          <w:color w:val="231F20"/>
          <w:spacing w:val="-2"/>
          <w:sz w:val="20"/>
        </w:rPr>
        <w:t>plastic.</w:t>
      </w:r>
    </w:p>
    <w:p w14:paraId="182EDA1E" w14:textId="77777777" w:rsidR="00FA230A" w:rsidRDefault="00FA230A">
      <w:pPr>
        <w:pStyle w:val="BodyText"/>
        <w:spacing w:before="4"/>
        <w:rPr>
          <w:sz w:val="23"/>
        </w:rPr>
      </w:pPr>
    </w:p>
    <w:p w14:paraId="58726280" w14:textId="77777777" w:rsidR="00FA230A" w:rsidRDefault="00000000">
      <w:pPr>
        <w:spacing w:line="261" w:lineRule="auto"/>
        <w:ind w:left="680" w:right="882"/>
        <w:rPr>
          <w:sz w:val="20"/>
        </w:rPr>
      </w:pPr>
      <w:r>
        <w:rPr>
          <w:color w:val="231F20"/>
          <w:spacing w:val="-2"/>
          <w:sz w:val="20"/>
        </w:rPr>
        <w:t>THIS</w:t>
      </w:r>
      <w:r>
        <w:rPr>
          <w:color w:val="231F20"/>
          <w:spacing w:val="-12"/>
          <w:sz w:val="20"/>
        </w:rPr>
        <w:t xml:space="preserve"> </w:t>
      </w:r>
      <w:r>
        <w:rPr>
          <w:color w:val="231F20"/>
          <w:spacing w:val="-2"/>
          <w:sz w:val="20"/>
        </w:rPr>
        <w:t>GUARANTEE</w:t>
      </w:r>
      <w:r>
        <w:rPr>
          <w:color w:val="231F20"/>
          <w:spacing w:val="-12"/>
          <w:sz w:val="20"/>
        </w:rPr>
        <w:t xml:space="preserve"> </w:t>
      </w:r>
      <w:r>
        <w:rPr>
          <w:color w:val="231F20"/>
          <w:spacing w:val="-2"/>
          <w:sz w:val="20"/>
        </w:rPr>
        <w:t>WILL</w:t>
      </w:r>
      <w:r>
        <w:rPr>
          <w:color w:val="231F20"/>
          <w:spacing w:val="-12"/>
          <w:sz w:val="20"/>
        </w:rPr>
        <w:t xml:space="preserve"> </w:t>
      </w:r>
      <w:r>
        <w:rPr>
          <w:color w:val="231F20"/>
          <w:spacing w:val="-2"/>
          <w:sz w:val="20"/>
        </w:rPr>
        <w:t>NOT</w:t>
      </w:r>
      <w:r>
        <w:rPr>
          <w:color w:val="231F20"/>
          <w:spacing w:val="-12"/>
          <w:sz w:val="20"/>
        </w:rPr>
        <w:t xml:space="preserve"> </w:t>
      </w:r>
      <w:r>
        <w:rPr>
          <w:color w:val="231F20"/>
          <w:spacing w:val="-2"/>
          <w:sz w:val="20"/>
        </w:rPr>
        <w:t>APPLY</w:t>
      </w:r>
      <w:r>
        <w:rPr>
          <w:color w:val="231F20"/>
          <w:spacing w:val="-12"/>
          <w:sz w:val="20"/>
        </w:rPr>
        <w:t xml:space="preserve"> </w:t>
      </w:r>
      <w:r>
        <w:rPr>
          <w:color w:val="231F20"/>
          <w:spacing w:val="-2"/>
          <w:sz w:val="20"/>
        </w:rPr>
        <w:t>IF</w:t>
      </w:r>
      <w:r>
        <w:rPr>
          <w:color w:val="231F20"/>
          <w:spacing w:val="-12"/>
          <w:sz w:val="20"/>
        </w:rPr>
        <w:t xml:space="preserve"> </w:t>
      </w:r>
      <w:r>
        <w:rPr>
          <w:color w:val="231F20"/>
          <w:spacing w:val="-2"/>
          <w:sz w:val="20"/>
        </w:rPr>
        <w:t>THE</w:t>
      </w:r>
      <w:r>
        <w:rPr>
          <w:color w:val="231F20"/>
          <w:spacing w:val="-12"/>
          <w:sz w:val="20"/>
        </w:rPr>
        <w:t xml:space="preserve"> </w:t>
      </w:r>
      <w:r>
        <w:rPr>
          <w:color w:val="231F20"/>
          <w:spacing w:val="-2"/>
          <w:sz w:val="20"/>
        </w:rPr>
        <w:t>APPLIANCE</w:t>
      </w:r>
      <w:r>
        <w:rPr>
          <w:color w:val="231F20"/>
          <w:spacing w:val="-12"/>
          <w:sz w:val="20"/>
        </w:rPr>
        <w:t xml:space="preserve"> </w:t>
      </w:r>
      <w:r>
        <w:rPr>
          <w:color w:val="231F20"/>
          <w:spacing w:val="-2"/>
          <w:sz w:val="20"/>
        </w:rPr>
        <w:t>HAS</w:t>
      </w:r>
      <w:r>
        <w:rPr>
          <w:color w:val="231F20"/>
          <w:spacing w:val="-12"/>
          <w:sz w:val="20"/>
        </w:rPr>
        <w:t xml:space="preserve"> </w:t>
      </w:r>
      <w:r>
        <w:rPr>
          <w:color w:val="231F20"/>
          <w:spacing w:val="-2"/>
          <w:sz w:val="20"/>
        </w:rPr>
        <w:t>BEEN</w:t>
      </w:r>
      <w:r>
        <w:rPr>
          <w:color w:val="231F20"/>
          <w:spacing w:val="-11"/>
          <w:sz w:val="20"/>
        </w:rPr>
        <w:t xml:space="preserve"> </w:t>
      </w:r>
      <w:r>
        <w:rPr>
          <w:color w:val="231F20"/>
          <w:spacing w:val="-2"/>
          <w:sz w:val="20"/>
        </w:rPr>
        <w:t>USED</w:t>
      </w:r>
      <w:r>
        <w:rPr>
          <w:color w:val="231F20"/>
          <w:spacing w:val="-12"/>
          <w:sz w:val="20"/>
        </w:rPr>
        <w:t xml:space="preserve"> </w:t>
      </w:r>
      <w:r>
        <w:rPr>
          <w:color w:val="231F20"/>
          <w:spacing w:val="-2"/>
          <w:sz w:val="20"/>
        </w:rPr>
        <w:t>IN</w:t>
      </w:r>
      <w:r>
        <w:rPr>
          <w:color w:val="231F20"/>
          <w:spacing w:val="-12"/>
          <w:sz w:val="20"/>
        </w:rPr>
        <w:t xml:space="preserve"> </w:t>
      </w:r>
      <w:r>
        <w:rPr>
          <w:color w:val="231F20"/>
          <w:spacing w:val="-2"/>
          <w:sz w:val="20"/>
        </w:rPr>
        <w:t>COMMERCIAL</w:t>
      </w:r>
      <w:r>
        <w:rPr>
          <w:color w:val="231F20"/>
          <w:spacing w:val="-12"/>
          <w:sz w:val="20"/>
        </w:rPr>
        <w:t xml:space="preserve"> </w:t>
      </w:r>
      <w:r>
        <w:rPr>
          <w:color w:val="231F20"/>
          <w:spacing w:val="-2"/>
          <w:sz w:val="20"/>
        </w:rPr>
        <w:t>OR</w:t>
      </w:r>
      <w:r>
        <w:rPr>
          <w:color w:val="231F20"/>
          <w:spacing w:val="-12"/>
          <w:sz w:val="20"/>
        </w:rPr>
        <w:t xml:space="preserve"> </w:t>
      </w:r>
      <w:r>
        <w:rPr>
          <w:color w:val="231F20"/>
          <w:spacing w:val="-2"/>
          <w:sz w:val="20"/>
        </w:rPr>
        <w:t>NON-DOMESTIC PREMISES.</w:t>
      </w:r>
    </w:p>
    <w:p w14:paraId="3739ABC8" w14:textId="77777777" w:rsidR="00FA230A" w:rsidRDefault="00FA230A">
      <w:pPr>
        <w:pStyle w:val="BodyText"/>
        <w:spacing w:before="4"/>
        <w:rPr>
          <w:sz w:val="11"/>
        </w:rPr>
      </w:pPr>
    </w:p>
    <w:p w14:paraId="3A7FE4FC" w14:textId="77777777" w:rsidR="00FA230A" w:rsidRDefault="00000000">
      <w:pPr>
        <w:pStyle w:val="Heading3"/>
        <w:ind w:left="732" w:right="898"/>
        <w:jc w:val="center"/>
      </w:pPr>
      <w:r>
        <w:rPr>
          <w:color w:val="231F20"/>
        </w:rPr>
        <w:t>5</w:t>
      </w:r>
      <w:r>
        <w:rPr>
          <w:color w:val="231F20"/>
          <w:spacing w:val="-5"/>
        </w:rPr>
        <w:t xml:space="preserve"> </w:t>
      </w:r>
      <w:r>
        <w:rPr>
          <w:color w:val="231F20"/>
        </w:rPr>
        <w:t>Year</w:t>
      </w:r>
      <w:r>
        <w:rPr>
          <w:color w:val="231F20"/>
          <w:spacing w:val="-4"/>
        </w:rPr>
        <w:t xml:space="preserve"> </w:t>
      </w:r>
      <w:r>
        <w:rPr>
          <w:color w:val="231F20"/>
        </w:rPr>
        <w:t>Parts</w:t>
      </w:r>
      <w:r>
        <w:rPr>
          <w:color w:val="231F20"/>
          <w:spacing w:val="-4"/>
        </w:rPr>
        <w:t xml:space="preserve"> </w:t>
      </w:r>
      <w:r>
        <w:rPr>
          <w:color w:val="231F20"/>
          <w:spacing w:val="-2"/>
        </w:rPr>
        <w:t>Guarantee</w:t>
      </w:r>
    </w:p>
    <w:p w14:paraId="57805C68" w14:textId="77777777" w:rsidR="00FA230A" w:rsidRDefault="00FA230A">
      <w:pPr>
        <w:pStyle w:val="BodyText"/>
        <w:spacing w:before="8"/>
        <w:rPr>
          <w:b/>
          <w:sz w:val="22"/>
        </w:rPr>
      </w:pPr>
    </w:p>
    <w:p w14:paraId="7265D8D8" w14:textId="77777777" w:rsidR="00FA230A" w:rsidRDefault="00000000">
      <w:pPr>
        <w:spacing w:before="1" w:line="259" w:lineRule="auto"/>
        <w:ind w:left="731" w:right="898"/>
        <w:jc w:val="center"/>
        <w:rPr>
          <w:b/>
          <w:sz w:val="20"/>
        </w:rPr>
      </w:pPr>
      <w:r>
        <w:rPr>
          <w:color w:val="231F20"/>
          <w:sz w:val="20"/>
        </w:rPr>
        <w:t>Indesit</w:t>
      </w:r>
      <w:r>
        <w:rPr>
          <w:color w:val="231F20"/>
          <w:spacing w:val="15"/>
          <w:sz w:val="20"/>
        </w:rPr>
        <w:t xml:space="preserve"> </w:t>
      </w:r>
      <w:r>
        <w:rPr>
          <w:color w:val="231F20"/>
          <w:sz w:val="20"/>
        </w:rPr>
        <w:t>also</w:t>
      </w:r>
      <w:r>
        <w:rPr>
          <w:color w:val="231F20"/>
          <w:spacing w:val="15"/>
          <w:sz w:val="20"/>
        </w:rPr>
        <w:t xml:space="preserve"> </w:t>
      </w:r>
      <w:r>
        <w:rPr>
          <w:color w:val="231F20"/>
          <w:sz w:val="20"/>
        </w:rPr>
        <w:t>offers</w:t>
      </w:r>
      <w:r>
        <w:rPr>
          <w:color w:val="231F20"/>
          <w:spacing w:val="15"/>
          <w:sz w:val="20"/>
        </w:rPr>
        <w:t xml:space="preserve"> </w:t>
      </w:r>
      <w:r>
        <w:rPr>
          <w:color w:val="231F20"/>
          <w:sz w:val="20"/>
        </w:rPr>
        <w:t>you</w:t>
      </w:r>
      <w:r>
        <w:rPr>
          <w:color w:val="231F20"/>
          <w:spacing w:val="15"/>
          <w:sz w:val="20"/>
        </w:rPr>
        <w:t xml:space="preserve"> </w:t>
      </w:r>
      <w:r>
        <w:rPr>
          <w:color w:val="231F20"/>
          <w:sz w:val="20"/>
        </w:rPr>
        <w:t>a</w:t>
      </w:r>
      <w:r>
        <w:rPr>
          <w:color w:val="231F20"/>
          <w:spacing w:val="15"/>
          <w:sz w:val="20"/>
        </w:rPr>
        <w:t xml:space="preserve"> </w:t>
      </w:r>
      <w:r>
        <w:rPr>
          <w:color w:val="231F20"/>
          <w:sz w:val="20"/>
        </w:rPr>
        <w:t>free</w:t>
      </w:r>
      <w:r>
        <w:rPr>
          <w:color w:val="231F20"/>
          <w:spacing w:val="15"/>
          <w:sz w:val="20"/>
        </w:rPr>
        <w:t xml:space="preserve"> </w:t>
      </w:r>
      <w:proofErr w:type="gramStart"/>
      <w:r>
        <w:rPr>
          <w:color w:val="231F20"/>
          <w:sz w:val="20"/>
        </w:rPr>
        <w:t>5</w:t>
      </w:r>
      <w:r>
        <w:rPr>
          <w:color w:val="231F20"/>
          <w:spacing w:val="15"/>
          <w:sz w:val="20"/>
        </w:rPr>
        <w:t xml:space="preserve"> </w:t>
      </w:r>
      <w:r>
        <w:rPr>
          <w:color w:val="231F20"/>
          <w:sz w:val="20"/>
        </w:rPr>
        <w:t>year</w:t>
      </w:r>
      <w:proofErr w:type="gramEnd"/>
      <w:r>
        <w:rPr>
          <w:color w:val="231F20"/>
          <w:spacing w:val="15"/>
          <w:sz w:val="20"/>
        </w:rPr>
        <w:t xml:space="preserve"> </w:t>
      </w:r>
      <w:r>
        <w:rPr>
          <w:color w:val="231F20"/>
          <w:sz w:val="20"/>
        </w:rPr>
        <w:t>parts</w:t>
      </w:r>
      <w:r>
        <w:rPr>
          <w:color w:val="231F20"/>
          <w:spacing w:val="15"/>
          <w:sz w:val="20"/>
        </w:rPr>
        <w:t xml:space="preserve"> </w:t>
      </w:r>
      <w:r>
        <w:rPr>
          <w:color w:val="231F20"/>
          <w:sz w:val="20"/>
        </w:rPr>
        <w:t>guarantee.</w:t>
      </w:r>
      <w:r>
        <w:rPr>
          <w:color w:val="231F20"/>
          <w:spacing w:val="15"/>
          <w:sz w:val="20"/>
        </w:rPr>
        <w:t xml:space="preserve"> </w:t>
      </w:r>
      <w:r>
        <w:rPr>
          <w:color w:val="231F20"/>
          <w:sz w:val="20"/>
        </w:rPr>
        <w:t>This</w:t>
      </w:r>
      <w:r>
        <w:rPr>
          <w:color w:val="231F20"/>
          <w:spacing w:val="15"/>
          <w:sz w:val="20"/>
        </w:rPr>
        <w:t xml:space="preserve"> </w:t>
      </w:r>
      <w:r>
        <w:rPr>
          <w:color w:val="231F20"/>
          <w:sz w:val="20"/>
        </w:rPr>
        <w:t>additional</w:t>
      </w:r>
      <w:r>
        <w:rPr>
          <w:color w:val="231F20"/>
          <w:spacing w:val="15"/>
          <w:sz w:val="20"/>
        </w:rPr>
        <w:t xml:space="preserve"> </w:t>
      </w:r>
      <w:r>
        <w:rPr>
          <w:color w:val="231F20"/>
          <w:sz w:val="20"/>
        </w:rPr>
        <w:t>guarantee</w:t>
      </w:r>
      <w:r>
        <w:rPr>
          <w:color w:val="231F20"/>
          <w:spacing w:val="15"/>
          <w:sz w:val="20"/>
        </w:rPr>
        <w:t xml:space="preserve"> </w:t>
      </w:r>
      <w:r>
        <w:rPr>
          <w:color w:val="231F20"/>
          <w:sz w:val="20"/>
        </w:rPr>
        <w:t>is</w:t>
      </w:r>
      <w:r>
        <w:rPr>
          <w:color w:val="231F20"/>
          <w:spacing w:val="15"/>
          <w:sz w:val="20"/>
        </w:rPr>
        <w:t xml:space="preserve"> </w:t>
      </w:r>
      <w:r>
        <w:rPr>
          <w:color w:val="231F20"/>
          <w:sz w:val="20"/>
        </w:rPr>
        <w:t>conditional</w:t>
      </w:r>
      <w:r>
        <w:rPr>
          <w:color w:val="231F20"/>
          <w:spacing w:val="15"/>
          <w:sz w:val="20"/>
        </w:rPr>
        <w:t xml:space="preserve"> </w:t>
      </w:r>
      <w:r>
        <w:rPr>
          <w:color w:val="231F20"/>
          <w:sz w:val="20"/>
        </w:rPr>
        <w:t>on</w:t>
      </w:r>
      <w:r>
        <w:rPr>
          <w:color w:val="231F20"/>
          <w:spacing w:val="15"/>
          <w:sz w:val="20"/>
        </w:rPr>
        <w:t xml:space="preserve"> </w:t>
      </w:r>
      <w:r>
        <w:rPr>
          <w:color w:val="231F20"/>
          <w:sz w:val="20"/>
        </w:rPr>
        <w:t>you</w:t>
      </w:r>
      <w:r>
        <w:rPr>
          <w:color w:val="231F20"/>
          <w:spacing w:val="15"/>
          <w:sz w:val="20"/>
        </w:rPr>
        <w:t xml:space="preserve"> </w:t>
      </w:r>
      <w:r>
        <w:rPr>
          <w:color w:val="231F20"/>
          <w:sz w:val="20"/>
        </w:rPr>
        <w:t xml:space="preserve">registering your appliance with us and the parts being fitted by one of our </w:t>
      </w:r>
      <w:proofErr w:type="spellStart"/>
      <w:r>
        <w:rPr>
          <w:color w:val="231F20"/>
          <w:sz w:val="20"/>
        </w:rPr>
        <w:t>authorised</w:t>
      </w:r>
      <w:proofErr w:type="spellEnd"/>
      <w:r>
        <w:rPr>
          <w:color w:val="231F20"/>
          <w:sz w:val="20"/>
        </w:rPr>
        <w:t xml:space="preserve"> engineers. There will be a charge for our </w:t>
      </w:r>
      <w:r>
        <w:rPr>
          <w:rFonts w:ascii="Trebuchet MS" w:hAnsi="Trebuchet MS"/>
          <w:color w:val="231F20"/>
          <w:spacing w:val="-2"/>
          <w:sz w:val="20"/>
        </w:rPr>
        <w:t>engineer’s</w:t>
      </w:r>
      <w:r>
        <w:rPr>
          <w:rFonts w:ascii="Trebuchet MS" w:hAnsi="Trebuchet MS"/>
          <w:color w:val="231F20"/>
          <w:spacing w:val="-9"/>
          <w:sz w:val="20"/>
        </w:rPr>
        <w:t xml:space="preserve"> </w:t>
      </w:r>
      <w:r>
        <w:rPr>
          <w:rFonts w:ascii="Trebuchet MS" w:hAnsi="Trebuchet MS"/>
          <w:color w:val="231F20"/>
          <w:spacing w:val="-2"/>
          <w:sz w:val="20"/>
        </w:rPr>
        <w:t>time.</w:t>
      </w:r>
      <w:r>
        <w:rPr>
          <w:rFonts w:ascii="Trebuchet MS" w:hAnsi="Trebuchet MS"/>
          <w:color w:val="231F20"/>
          <w:spacing w:val="-9"/>
          <w:sz w:val="20"/>
        </w:rPr>
        <w:t xml:space="preserve"> </w:t>
      </w:r>
      <w:r>
        <w:rPr>
          <w:rFonts w:ascii="Trebuchet MS" w:hAnsi="Trebuchet MS"/>
          <w:color w:val="231F20"/>
          <w:spacing w:val="-2"/>
          <w:sz w:val="20"/>
        </w:rPr>
        <w:t>To</w:t>
      </w:r>
      <w:r>
        <w:rPr>
          <w:rFonts w:ascii="Trebuchet MS" w:hAnsi="Trebuchet MS"/>
          <w:color w:val="231F20"/>
          <w:spacing w:val="-9"/>
          <w:sz w:val="20"/>
        </w:rPr>
        <w:t xml:space="preserve"> </w:t>
      </w:r>
      <w:r>
        <w:rPr>
          <w:rFonts w:ascii="Trebuchet MS" w:hAnsi="Trebuchet MS"/>
          <w:color w:val="231F20"/>
          <w:spacing w:val="-2"/>
          <w:sz w:val="20"/>
        </w:rPr>
        <w:t>activate</w:t>
      </w:r>
      <w:r>
        <w:rPr>
          <w:rFonts w:ascii="Trebuchet MS" w:hAnsi="Trebuchet MS"/>
          <w:color w:val="231F20"/>
          <w:spacing w:val="-9"/>
          <w:sz w:val="20"/>
        </w:rPr>
        <w:t xml:space="preserve"> </w:t>
      </w:r>
      <w:r>
        <w:rPr>
          <w:rFonts w:ascii="Trebuchet MS" w:hAnsi="Trebuchet MS"/>
          <w:color w:val="231F20"/>
          <w:spacing w:val="-2"/>
          <w:sz w:val="20"/>
        </w:rPr>
        <w:t>the</w:t>
      </w:r>
      <w:r>
        <w:rPr>
          <w:rFonts w:ascii="Trebuchet MS" w:hAnsi="Trebuchet MS"/>
          <w:color w:val="231F20"/>
          <w:spacing w:val="-9"/>
          <w:sz w:val="20"/>
        </w:rPr>
        <w:t xml:space="preserve"> </w:t>
      </w:r>
      <w:r>
        <w:rPr>
          <w:rFonts w:ascii="Trebuchet MS" w:hAnsi="Trebuchet MS"/>
          <w:color w:val="231F20"/>
          <w:spacing w:val="-2"/>
          <w:sz w:val="20"/>
        </w:rPr>
        <w:t>extra</w:t>
      </w:r>
      <w:r>
        <w:rPr>
          <w:rFonts w:ascii="Trebuchet MS" w:hAnsi="Trebuchet MS"/>
          <w:color w:val="231F20"/>
          <w:spacing w:val="-9"/>
          <w:sz w:val="20"/>
        </w:rPr>
        <w:t xml:space="preserve"> </w:t>
      </w:r>
      <w:r>
        <w:rPr>
          <w:rFonts w:ascii="Trebuchet MS" w:hAnsi="Trebuchet MS"/>
          <w:color w:val="231F20"/>
          <w:spacing w:val="-2"/>
          <w:sz w:val="20"/>
        </w:rPr>
        <w:t>parts</w:t>
      </w:r>
      <w:r>
        <w:rPr>
          <w:rFonts w:ascii="Trebuchet MS" w:hAnsi="Trebuchet MS"/>
          <w:color w:val="231F20"/>
          <w:spacing w:val="-9"/>
          <w:sz w:val="20"/>
        </w:rPr>
        <w:t xml:space="preserve"> </w:t>
      </w:r>
      <w:r>
        <w:rPr>
          <w:rFonts w:ascii="Trebuchet MS" w:hAnsi="Trebuchet MS"/>
          <w:color w:val="231F20"/>
          <w:spacing w:val="-2"/>
          <w:sz w:val="20"/>
        </w:rPr>
        <w:t>warranty</w:t>
      </w:r>
      <w:r>
        <w:rPr>
          <w:rFonts w:ascii="Trebuchet MS" w:hAnsi="Trebuchet MS"/>
          <w:color w:val="231F20"/>
          <w:spacing w:val="-9"/>
          <w:sz w:val="20"/>
        </w:rPr>
        <w:t xml:space="preserve"> </w:t>
      </w:r>
      <w:r>
        <w:rPr>
          <w:rFonts w:ascii="Trebuchet MS" w:hAnsi="Trebuchet MS"/>
          <w:color w:val="231F20"/>
          <w:spacing w:val="-2"/>
          <w:sz w:val="20"/>
        </w:rPr>
        <w:t>on</w:t>
      </w:r>
      <w:r>
        <w:rPr>
          <w:rFonts w:ascii="Trebuchet MS" w:hAnsi="Trebuchet MS"/>
          <w:color w:val="231F20"/>
          <w:spacing w:val="-9"/>
          <w:sz w:val="20"/>
        </w:rPr>
        <w:t xml:space="preserve"> </w:t>
      </w:r>
      <w:r>
        <w:rPr>
          <w:rFonts w:ascii="Trebuchet MS" w:hAnsi="Trebuchet MS"/>
          <w:color w:val="231F20"/>
          <w:spacing w:val="-2"/>
          <w:sz w:val="20"/>
        </w:rPr>
        <w:t>your</w:t>
      </w:r>
      <w:r>
        <w:rPr>
          <w:rFonts w:ascii="Trebuchet MS" w:hAnsi="Trebuchet MS"/>
          <w:color w:val="231F20"/>
          <w:spacing w:val="-9"/>
          <w:sz w:val="20"/>
        </w:rPr>
        <w:t xml:space="preserve"> </w:t>
      </w:r>
      <w:r>
        <w:rPr>
          <w:rFonts w:ascii="Trebuchet MS" w:hAnsi="Trebuchet MS"/>
          <w:color w:val="231F20"/>
          <w:spacing w:val="-2"/>
          <w:sz w:val="20"/>
        </w:rPr>
        <w:t>appliance,</w:t>
      </w:r>
      <w:r>
        <w:rPr>
          <w:rFonts w:ascii="Trebuchet MS" w:hAnsi="Trebuchet MS"/>
          <w:color w:val="231F20"/>
          <w:spacing w:val="-9"/>
          <w:sz w:val="20"/>
        </w:rPr>
        <w:t xml:space="preserve"> </w:t>
      </w:r>
      <w:r>
        <w:rPr>
          <w:rFonts w:ascii="Trebuchet MS" w:hAnsi="Trebuchet MS"/>
          <w:color w:val="231F20"/>
          <w:spacing w:val="-2"/>
          <w:sz w:val="20"/>
        </w:rPr>
        <w:t>simply</w:t>
      </w:r>
      <w:r>
        <w:rPr>
          <w:rFonts w:ascii="Trebuchet MS" w:hAnsi="Trebuchet MS"/>
          <w:color w:val="231F20"/>
          <w:spacing w:val="-9"/>
          <w:sz w:val="20"/>
        </w:rPr>
        <w:t xml:space="preserve"> </w:t>
      </w:r>
      <w:r>
        <w:rPr>
          <w:rFonts w:ascii="Trebuchet MS" w:hAnsi="Trebuchet MS"/>
          <w:color w:val="231F20"/>
          <w:spacing w:val="-2"/>
          <w:sz w:val="20"/>
        </w:rPr>
        <w:t>call</w:t>
      </w:r>
      <w:r>
        <w:rPr>
          <w:rFonts w:ascii="Trebuchet MS" w:hAnsi="Trebuchet MS"/>
          <w:color w:val="231F20"/>
          <w:spacing w:val="-9"/>
          <w:sz w:val="20"/>
        </w:rPr>
        <w:t xml:space="preserve"> </w:t>
      </w:r>
      <w:r>
        <w:rPr>
          <w:rFonts w:ascii="Trebuchet MS" w:hAnsi="Trebuchet MS"/>
          <w:color w:val="231F20"/>
          <w:spacing w:val="-2"/>
          <w:sz w:val="20"/>
        </w:rPr>
        <w:t>our</w:t>
      </w:r>
      <w:r>
        <w:rPr>
          <w:rFonts w:ascii="Trebuchet MS" w:hAnsi="Trebuchet MS"/>
          <w:color w:val="231F20"/>
          <w:spacing w:val="-9"/>
          <w:sz w:val="20"/>
        </w:rPr>
        <w:t xml:space="preserve"> </w:t>
      </w:r>
      <w:r>
        <w:rPr>
          <w:rFonts w:ascii="Trebuchet MS" w:hAnsi="Trebuchet MS"/>
          <w:color w:val="231F20"/>
          <w:spacing w:val="-2"/>
          <w:sz w:val="20"/>
        </w:rPr>
        <w:t>registration</w:t>
      </w:r>
      <w:r>
        <w:rPr>
          <w:rFonts w:ascii="Trebuchet MS" w:hAnsi="Trebuchet MS"/>
          <w:color w:val="231F20"/>
          <w:spacing w:val="-9"/>
          <w:sz w:val="20"/>
        </w:rPr>
        <w:t xml:space="preserve"> </w:t>
      </w:r>
      <w:r>
        <w:rPr>
          <w:rFonts w:ascii="Trebuchet MS" w:hAnsi="Trebuchet MS"/>
          <w:color w:val="231F20"/>
          <w:spacing w:val="-2"/>
          <w:sz w:val="20"/>
        </w:rPr>
        <w:t>line</w:t>
      </w:r>
      <w:r>
        <w:rPr>
          <w:rFonts w:ascii="Trebuchet MS" w:hAnsi="Trebuchet MS"/>
          <w:color w:val="231F20"/>
          <w:spacing w:val="-9"/>
          <w:sz w:val="20"/>
        </w:rPr>
        <w:t xml:space="preserve"> </w:t>
      </w:r>
      <w:r>
        <w:rPr>
          <w:rFonts w:ascii="Trebuchet MS" w:hAnsi="Trebuchet MS"/>
          <w:color w:val="231F20"/>
          <w:spacing w:val="-2"/>
          <w:sz w:val="20"/>
        </w:rPr>
        <w:t>on</w:t>
      </w:r>
      <w:r>
        <w:rPr>
          <w:rFonts w:ascii="Trebuchet MS" w:hAnsi="Trebuchet MS"/>
          <w:color w:val="231F20"/>
          <w:spacing w:val="-9"/>
          <w:sz w:val="20"/>
        </w:rPr>
        <w:t xml:space="preserve"> </w:t>
      </w:r>
      <w:r>
        <w:rPr>
          <w:b/>
          <w:color w:val="231F20"/>
          <w:spacing w:val="-2"/>
          <w:sz w:val="20"/>
        </w:rPr>
        <w:t>08448</w:t>
      </w:r>
      <w:r>
        <w:rPr>
          <w:b/>
          <w:color w:val="231F20"/>
          <w:spacing w:val="-4"/>
          <w:sz w:val="20"/>
        </w:rPr>
        <w:t xml:space="preserve"> </w:t>
      </w:r>
      <w:r>
        <w:rPr>
          <w:b/>
          <w:color w:val="231F20"/>
          <w:spacing w:val="-2"/>
          <w:sz w:val="20"/>
        </w:rPr>
        <w:t xml:space="preserve">24 </w:t>
      </w:r>
      <w:r>
        <w:rPr>
          <w:b/>
          <w:color w:val="231F20"/>
          <w:sz w:val="20"/>
        </w:rPr>
        <w:t>24 24</w:t>
      </w:r>
      <w:r>
        <w:rPr>
          <w:b/>
          <w:color w:val="231F20"/>
          <w:spacing w:val="40"/>
          <w:sz w:val="20"/>
        </w:rPr>
        <w:t xml:space="preserve"> </w:t>
      </w:r>
      <w:r>
        <w:rPr>
          <w:b/>
          <w:color w:val="231F20"/>
          <w:sz w:val="20"/>
        </w:rPr>
        <w:t>(Republic of Ireland 01 230 0233)</w:t>
      </w:r>
    </w:p>
    <w:p w14:paraId="483CD938" w14:textId="77777777" w:rsidR="00FA230A" w:rsidRDefault="00FA230A">
      <w:pPr>
        <w:pStyle w:val="BodyText"/>
        <w:spacing w:before="9"/>
        <w:rPr>
          <w:b/>
          <w:sz w:val="18"/>
        </w:rPr>
      </w:pPr>
    </w:p>
    <w:p w14:paraId="616611D5" w14:textId="77777777" w:rsidR="00FA230A" w:rsidRDefault="00000000">
      <w:pPr>
        <w:pStyle w:val="Heading3"/>
        <w:spacing w:before="0"/>
        <w:ind w:left="732" w:right="898"/>
        <w:jc w:val="center"/>
      </w:pPr>
      <w:r>
        <w:rPr>
          <w:color w:val="231F20"/>
        </w:rPr>
        <w:t xml:space="preserve">Extended </w:t>
      </w:r>
      <w:r>
        <w:rPr>
          <w:color w:val="231F20"/>
          <w:spacing w:val="-2"/>
        </w:rPr>
        <w:t>Guarantees</w:t>
      </w:r>
    </w:p>
    <w:p w14:paraId="23C70613" w14:textId="77777777" w:rsidR="00FA230A" w:rsidRDefault="00FA230A">
      <w:pPr>
        <w:pStyle w:val="BodyText"/>
        <w:spacing w:before="8"/>
        <w:rPr>
          <w:b/>
          <w:sz w:val="22"/>
        </w:rPr>
      </w:pPr>
    </w:p>
    <w:p w14:paraId="2540DDBF" w14:textId="77777777" w:rsidR="00FA230A" w:rsidRDefault="00000000">
      <w:pPr>
        <w:spacing w:before="1" w:line="259" w:lineRule="auto"/>
        <w:ind w:left="846" w:right="1013"/>
        <w:jc w:val="center"/>
        <w:rPr>
          <w:b/>
          <w:sz w:val="20"/>
        </w:rPr>
      </w:pPr>
      <w:r>
        <w:rPr>
          <w:rFonts w:ascii="Trebuchet MS"/>
          <w:color w:val="231F20"/>
          <w:sz w:val="20"/>
        </w:rPr>
        <w:t>We</w:t>
      </w:r>
      <w:r>
        <w:rPr>
          <w:rFonts w:ascii="Trebuchet MS"/>
          <w:color w:val="231F20"/>
          <w:spacing w:val="-10"/>
          <w:sz w:val="20"/>
        </w:rPr>
        <w:t xml:space="preserve"> </w:t>
      </w:r>
      <w:r>
        <w:rPr>
          <w:rFonts w:ascii="Trebuchet MS"/>
          <w:color w:val="231F20"/>
          <w:sz w:val="20"/>
        </w:rPr>
        <w:t>offer</w:t>
      </w:r>
      <w:r>
        <w:rPr>
          <w:rFonts w:ascii="Trebuchet MS"/>
          <w:color w:val="231F20"/>
          <w:spacing w:val="-10"/>
          <w:sz w:val="20"/>
        </w:rPr>
        <w:t xml:space="preserve"> </w:t>
      </w:r>
      <w:r>
        <w:rPr>
          <w:rFonts w:ascii="Trebuchet MS"/>
          <w:color w:val="231F20"/>
          <w:sz w:val="20"/>
        </w:rPr>
        <w:t>a</w:t>
      </w:r>
      <w:r>
        <w:rPr>
          <w:rFonts w:ascii="Trebuchet MS"/>
          <w:color w:val="231F20"/>
          <w:spacing w:val="-10"/>
          <w:sz w:val="20"/>
        </w:rPr>
        <w:t xml:space="preserve"> </w:t>
      </w:r>
      <w:r>
        <w:rPr>
          <w:rFonts w:ascii="Trebuchet MS"/>
          <w:color w:val="231F20"/>
          <w:sz w:val="20"/>
        </w:rPr>
        <w:t>selection</w:t>
      </w:r>
      <w:r>
        <w:rPr>
          <w:rFonts w:ascii="Trebuchet MS"/>
          <w:color w:val="231F20"/>
          <w:spacing w:val="-10"/>
          <w:sz w:val="20"/>
        </w:rPr>
        <w:t xml:space="preserve"> </w:t>
      </w:r>
      <w:r>
        <w:rPr>
          <w:rFonts w:ascii="Trebuchet MS"/>
          <w:color w:val="231F20"/>
          <w:sz w:val="20"/>
        </w:rPr>
        <w:t>of</w:t>
      </w:r>
      <w:r>
        <w:rPr>
          <w:rFonts w:ascii="Trebuchet MS"/>
          <w:color w:val="231F20"/>
          <w:spacing w:val="-10"/>
          <w:sz w:val="20"/>
        </w:rPr>
        <w:t xml:space="preserve"> </w:t>
      </w:r>
      <w:r>
        <w:rPr>
          <w:rFonts w:ascii="Trebuchet MS"/>
          <w:color w:val="231F20"/>
          <w:sz w:val="20"/>
        </w:rPr>
        <w:t>protection</w:t>
      </w:r>
      <w:r>
        <w:rPr>
          <w:rFonts w:ascii="Trebuchet MS"/>
          <w:color w:val="231F20"/>
          <w:spacing w:val="-10"/>
          <w:sz w:val="20"/>
        </w:rPr>
        <w:t xml:space="preserve"> </w:t>
      </w:r>
      <w:r>
        <w:rPr>
          <w:rFonts w:ascii="Trebuchet MS"/>
          <w:color w:val="231F20"/>
          <w:sz w:val="20"/>
        </w:rPr>
        <w:t>plans</w:t>
      </w:r>
      <w:r>
        <w:rPr>
          <w:rFonts w:ascii="Trebuchet MS"/>
          <w:color w:val="231F20"/>
          <w:spacing w:val="-10"/>
          <w:sz w:val="20"/>
        </w:rPr>
        <w:t xml:space="preserve"> </w:t>
      </w:r>
      <w:r>
        <w:rPr>
          <w:rFonts w:ascii="Trebuchet MS"/>
          <w:color w:val="231F20"/>
          <w:sz w:val="20"/>
        </w:rPr>
        <w:t>that</w:t>
      </w:r>
      <w:r>
        <w:rPr>
          <w:rFonts w:ascii="Trebuchet MS"/>
          <w:color w:val="231F20"/>
          <w:spacing w:val="-10"/>
          <w:sz w:val="20"/>
        </w:rPr>
        <w:t xml:space="preserve"> </w:t>
      </w:r>
      <w:r>
        <w:rPr>
          <w:rFonts w:ascii="Trebuchet MS"/>
          <w:color w:val="231F20"/>
          <w:sz w:val="20"/>
        </w:rPr>
        <w:t>enable</w:t>
      </w:r>
      <w:r>
        <w:rPr>
          <w:rFonts w:ascii="Trebuchet MS"/>
          <w:color w:val="231F20"/>
          <w:spacing w:val="-10"/>
          <w:sz w:val="20"/>
        </w:rPr>
        <w:t xml:space="preserve"> </w:t>
      </w:r>
      <w:r>
        <w:rPr>
          <w:rFonts w:ascii="Trebuchet MS"/>
          <w:color w:val="231F20"/>
          <w:sz w:val="20"/>
        </w:rPr>
        <w:t>you</w:t>
      </w:r>
      <w:r>
        <w:rPr>
          <w:rFonts w:ascii="Trebuchet MS"/>
          <w:color w:val="231F20"/>
          <w:spacing w:val="-10"/>
          <w:sz w:val="20"/>
        </w:rPr>
        <w:t xml:space="preserve"> </w:t>
      </w:r>
      <w:r>
        <w:rPr>
          <w:rFonts w:ascii="Trebuchet MS"/>
          <w:color w:val="231F20"/>
          <w:sz w:val="20"/>
        </w:rPr>
        <w:t>to</w:t>
      </w:r>
      <w:r>
        <w:rPr>
          <w:rFonts w:ascii="Trebuchet MS"/>
          <w:color w:val="231F20"/>
          <w:spacing w:val="-10"/>
          <w:sz w:val="20"/>
        </w:rPr>
        <w:t xml:space="preserve"> </w:t>
      </w:r>
      <w:r>
        <w:rPr>
          <w:rFonts w:ascii="Trebuchet MS"/>
          <w:color w:val="231F20"/>
          <w:sz w:val="20"/>
        </w:rPr>
        <w:t>fully</w:t>
      </w:r>
      <w:r>
        <w:rPr>
          <w:rFonts w:ascii="Trebuchet MS"/>
          <w:color w:val="231F20"/>
          <w:spacing w:val="-10"/>
          <w:sz w:val="20"/>
        </w:rPr>
        <w:t xml:space="preserve"> </w:t>
      </w:r>
      <w:r>
        <w:rPr>
          <w:rFonts w:ascii="Trebuchet MS"/>
          <w:color w:val="231F20"/>
          <w:sz w:val="20"/>
        </w:rPr>
        <w:t>cover</w:t>
      </w:r>
      <w:r>
        <w:rPr>
          <w:rFonts w:ascii="Trebuchet MS"/>
          <w:color w:val="231F20"/>
          <w:spacing w:val="-10"/>
          <w:sz w:val="20"/>
        </w:rPr>
        <w:t xml:space="preserve"> </w:t>
      </w:r>
      <w:r>
        <w:rPr>
          <w:rFonts w:ascii="Trebuchet MS"/>
          <w:color w:val="231F20"/>
          <w:sz w:val="20"/>
        </w:rPr>
        <w:t>yourself</w:t>
      </w:r>
      <w:r>
        <w:rPr>
          <w:rFonts w:ascii="Trebuchet MS"/>
          <w:color w:val="231F20"/>
          <w:spacing w:val="-10"/>
          <w:sz w:val="20"/>
        </w:rPr>
        <w:t xml:space="preserve"> </w:t>
      </w:r>
      <w:r>
        <w:rPr>
          <w:rFonts w:ascii="Trebuchet MS"/>
          <w:color w:val="231F20"/>
          <w:sz w:val="20"/>
        </w:rPr>
        <w:t>against</w:t>
      </w:r>
      <w:r>
        <w:rPr>
          <w:rFonts w:ascii="Trebuchet MS"/>
          <w:color w:val="231F20"/>
          <w:spacing w:val="-10"/>
          <w:sz w:val="20"/>
        </w:rPr>
        <w:t xml:space="preserve"> </w:t>
      </w:r>
      <w:r>
        <w:rPr>
          <w:rFonts w:ascii="Trebuchet MS"/>
          <w:color w:val="231F20"/>
          <w:sz w:val="20"/>
        </w:rPr>
        <w:t>the</w:t>
      </w:r>
      <w:r>
        <w:rPr>
          <w:rFonts w:ascii="Trebuchet MS"/>
          <w:color w:val="231F20"/>
          <w:spacing w:val="-10"/>
          <w:sz w:val="20"/>
        </w:rPr>
        <w:t xml:space="preserve"> </w:t>
      </w:r>
      <w:r>
        <w:rPr>
          <w:rFonts w:ascii="Trebuchet MS"/>
          <w:color w:val="231F20"/>
          <w:sz w:val="20"/>
        </w:rPr>
        <w:t>expense</w:t>
      </w:r>
      <w:r>
        <w:rPr>
          <w:rFonts w:ascii="Trebuchet MS"/>
          <w:color w:val="231F20"/>
          <w:spacing w:val="-10"/>
          <w:sz w:val="20"/>
        </w:rPr>
        <w:t xml:space="preserve"> </w:t>
      </w:r>
      <w:r>
        <w:rPr>
          <w:rFonts w:ascii="Trebuchet MS"/>
          <w:color w:val="231F20"/>
          <w:sz w:val="20"/>
        </w:rPr>
        <w:t>of</w:t>
      </w:r>
      <w:r>
        <w:rPr>
          <w:rFonts w:ascii="Trebuchet MS"/>
          <w:color w:val="231F20"/>
          <w:spacing w:val="-10"/>
          <w:sz w:val="20"/>
        </w:rPr>
        <w:t xml:space="preserve"> </w:t>
      </w:r>
      <w:r>
        <w:rPr>
          <w:rFonts w:ascii="Trebuchet MS"/>
          <w:color w:val="231F20"/>
          <w:sz w:val="20"/>
        </w:rPr>
        <w:t>repair</w:t>
      </w:r>
      <w:r>
        <w:rPr>
          <w:rFonts w:ascii="Trebuchet MS"/>
          <w:color w:val="231F20"/>
          <w:spacing w:val="-10"/>
          <w:sz w:val="20"/>
        </w:rPr>
        <w:t xml:space="preserve"> </w:t>
      </w:r>
      <w:r>
        <w:rPr>
          <w:rFonts w:ascii="Trebuchet MS"/>
          <w:color w:val="231F20"/>
          <w:sz w:val="20"/>
        </w:rPr>
        <w:t xml:space="preserve">bills </w:t>
      </w:r>
      <w:r>
        <w:rPr>
          <w:color w:val="231F20"/>
          <w:sz w:val="20"/>
        </w:rPr>
        <w:t xml:space="preserve">for the life of your policy. To find the ideal plan for you please call our advice line on </w:t>
      </w:r>
      <w:r>
        <w:rPr>
          <w:b/>
          <w:color w:val="231F20"/>
          <w:sz w:val="20"/>
        </w:rPr>
        <w:t>08448 226 226 (Republic of Ireland 01 230 0233).</w:t>
      </w:r>
    </w:p>
    <w:p w14:paraId="4487AFDE" w14:textId="77777777" w:rsidR="00FA230A" w:rsidRDefault="00FA230A">
      <w:pPr>
        <w:pStyle w:val="BodyText"/>
        <w:spacing w:before="7"/>
        <w:rPr>
          <w:b/>
          <w:sz w:val="18"/>
        </w:rPr>
      </w:pPr>
    </w:p>
    <w:p w14:paraId="2472BC6E" w14:textId="77777777" w:rsidR="00FA230A" w:rsidRDefault="00000000">
      <w:pPr>
        <w:pStyle w:val="Heading3"/>
        <w:spacing w:before="1"/>
        <w:ind w:left="735" w:right="834"/>
        <w:jc w:val="center"/>
      </w:pPr>
      <w:r>
        <w:rPr>
          <w:color w:val="231F20"/>
        </w:rPr>
        <w:t>Helpdesk</w:t>
      </w:r>
      <w:r>
        <w:rPr>
          <w:color w:val="231F20"/>
          <w:spacing w:val="-12"/>
        </w:rPr>
        <w:t xml:space="preserve"> </w:t>
      </w:r>
      <w:r>
        <w:rPr>
          <w:color w:val="231F20"/>
          <w:spacing w:val="-2"/>
        </w:rPr>
        <w:t>Service</w:t>
      </w:r>
    </w:p>
    <w:p w14:paraId="60B38733" w14:textId="77777777" w:rsidR="00FA230A" w:rsidRDefault="00FA230A">
      <w:pPr>
        <w:pStyle w:val="BodyText"/>
        <w:spacing w:before="8"/>
        <w:rPr>
          <w:b/>
          <w:sz w:val="22"/>
        </w:rPr>
      </w:pPr>
    </w:p>
    <w:p w14:paraId="6256950E" w14:textId="77777777" w:rsidR="00FA230A" w:rsidRDefault="00000000">
      <w:pPr>
        <w:spacing w:line="259" w:lineRule="auto"/>
        <w:ind w:left="732" w:right="898"/>
        <w:jc w:val="center"/>
        <w:rPr>
          <w:sz w:val="20"/>
        </w:rPr>
      </w:pPr>
      <w:r>
        <w:rPr>
          <w:rFonts w:ascii="Trebuchet MS"/>
          <w:color w:val="231F20"/>
          <w:sz w:val="20"/>
        </w:rPr>
        <w:t>We</w:t>
      </w:r>
      <w:r>
        <w:rPr>
          <w:rFonts w:ascii="Trebuchet MS"/>
          <w:color w:val="231F20"/>
          <w:spacing w:val="-14"/>
          <w:sz w:val="20"/>
        </w:rPr>
        <w:t xml:space="preserve"> </w:t>
      </w:r>
      <w:r>
        <w:rPr>
          <w:rFonts w:ascii="Trebuchet MS"/>
          <w:color w:val="231F20"/>
          <w:sz w:val="20"/>
        </w:rPr>
        <w:t>have</w:t>
      </w:r>
      <w:r>
        <w:rPr>
          <w:rFonts w:ascii="Trebuchet MS"/>
          <w:color w:val="231F20"/>
          <w:spacing w:val="-14"/>
          <w:sz w:val="20"/>
        </w:rPr>
        <w:t xml:space="preserve"> </w:t>
      </w:r>
      <w:r>
        <w:rPr>
          <w:rFonts w:ascii="Trebuchet MS"/>
          <w:color w:val="231F20"/>
          <w:sz w:val="20"/>
        </w:rPr>
        <w:t>a</w:t>
      </w:r>
      <w:r>
        <w:rPr>
          <w:rFonts w:ascii="Trebuchet MS"/>
          <w:color w:val="231F20"/>
          <w:spacing w:val="-14"/>
          <w:sz w:val="20"/>
        </w:rPr>
        <w:t xml:space="preserve"> </w:t>
      </w:r>
      <w:r>
        <w:rPr>
          <w:rFonts w:ascii="Trebuchet MS"/>
          <w:color w:val="231F20"/>
          <w:sz w:val="20"/>
        </w:rPr>
        <w:t>dedicated</w:t>
      </w:r>
      <w:r>
        <w:rPr>
          <w:rFonts w:ascii="Trebuchet MS"/>
          <w:color w:val="231F20"/>
          <w:spacing w:val="-14"/>
          <w:sz w:val="20"/>
        </w:rPr>
        <w:t xml:space="preserve"> </w:t>
      </w:r>
      <w:r>
        <w:rPr>
          <w:rFonts w:ascii="Trebuchet MS"/>
          <w:color w:val="231F20"/>
          <w:sz w:val="20"/>
        </w:rPr>
        <w:t>team</w:t>
      </w:r>
      <w:r>
        <w:rPr>
          <w:rFonts w:ascii="Trebuchet MS"/>
          <w:color w:val="231F20"/>
          <w:spacing w:val="-14"/>
          <w:sz w:val="20"/>
        </w:rPr>
        <w:t xml:space="preserve"> </w:t>
      </w:r>
      <w:r>
        <w:rPr>
          <w:rFonts w:ascii="Trebuchet MS"/>
          <w:color w:val="231F20"/>
          <w:sz w:val="20"/>
        </w:rPr>
        <w:t>who</w:t>
      </w:r>
      <w:r>
        <w:rPr>
          <w:rFonts w:ascii="Trebuchet MS"/>
          <w:color w:val="231F20"/>
          <w:spacing w:val="-14"/>
          <w:sz w:val="20"/>
        </w:rPr>
        <w:t xml:space="preserve"> </w:t>
      </w:r>
      <w:r>
        <w:rPr>
          <w:rFonts w:ascii="Trebuchet MS"/>
          <w:color w:val="231F20"/>
          <w:sz w:val="20"/>
        </w:rPr>
        <w:t>can</w:t>
      </w:r>
      <w:r>
        <w:rPr>
          <w:rFonts w:ascii="Trebuchet MS"/>
          <w:color w:val="231F20"/>
          <w:spacing w:val="-14"/>
          <w:sz w:val="20"/>
        </w:rPr>
        <w:t xml:space="preserve"> </w:t>
      </w:r>
      <w:r>
        <w:rPr>
          <w:rFonts w:ascii="Trebuchet MS"/>
          <w:color w:val="231F20"/>
          <w:sz w:val="20"/>
        </w:rPr>
        <w:t>provide</w:t>
      </w:r>
      <w:r>
        <w:rPr>
          <w:rFonts w:ascii="Trebuchet MS"/>
          <w:color w:val="231F20"/>
          <w:spacing w:val="-14"/>
          <w:sz w:val="20"/>
        </w:rPr>
        <w:t xml:space="preserve"> </w:t>
      </w:r>
      <w:r>
        <w:rPr>
          <w:rFonts w:ascii="Trebuchet MS"/>
          <w:color w:val="231F20"/>
          <w:sz w:val="20"/>
        </w:rPr>
        <w:t>free</w:t>
      </w:r>
      <w:r>
        <w:rPr>
          <w:rFonts w:ascii="Trebuchet MS"/>
          <w:color w:val="231F20"/>
          <w:spacing w:val="-14"/>
          <w:sz w:val="20"/>
        </w:rPr>
        <w:t xml:space="preserve"> </w:t>
      </w:r>
      <w:r>
        <w:rPr>
          <w:rFonts w:ascii="Trebuchet MS"/>
          <w:color w:val="231F20"/>
          <w:sz w:val="20"/>
        </w:rPr>
        <w:t>advice</w:t>
      </w:r>
      <w:r>
        <w:rPr>
          <w:rFonts w:ascii="Trebuchet MS"/>
          <w:color w:val="231F20"/>
          <w:spacing w:val="-14"/>
          <w:sz w:val="20"/>
        </w:rPr>
        <w:t xml:space="preserve"> </w:t>
      </w:r>
      <w:r>
        <w:rPr>
          <w:rFonts w:ascii="Trebuchet MS"/>
          <w:color w:val="231F20"/>
          <w:sz w:val="20"/>
        </w:rPr>
        <w:t>and</w:t>
      </w:r>
      <w:r>
        <w:rPr>
          <w:rFonts w:ascii="Trebuchet MS"/>
          <w:color w:val="231F20"/>
          <w:spacing w:val="-14"/>
          <w:sz w:val="20"/>
        </w:rPr>
        <w:t xml:space="preserve"> </w:t>
      </w:r>
      <w:r>
        <w:rPr>
          <w:rFonts w:ascii="Trebuchet MS"/>
          <w:color w:val="231F20"/>
          <w:sz w:val="20"/>
        </w:rPr>
        <w:t>assistance</w:t>
      </w:r>
      <w:r>
        <w:rPr>
          <w:rFonts w:ascii="Trebuchet MS"/>
          <w:color w:val="231F20"/>
          <w:spacing w:val="-14"/>
          <w:sz w:val="20"/>
        </w:rPr>
        <w:t xml:space="preserve"> </w:t>
      </w:r>
      <w:r>
        <w:rPr>
          <w:rFonts w:ascii="Trebuchet MS"/>
          <w:color w:val="231F20"/>
          <w:sz w:val="20"/>
        </w:rPr>
        <w:t>with</w:t>
      </w:r>
      <w:r>
        <w:rPr>
          <w:rFonts w:ascii="Trebuchet MS"/>
          <w:color w:val="231F20"/>
          <w:spacing w:val="-14"/>
          <w:sz w:val="20"/>
        </w:rPr>
        <w:t xml:space="preserve"> </w:t>
      </w:r>
      <w:r>
        <w:rPr>
          <w:rFonts w:ascii="Trebuchet MS"/>
          <w:color w:val="231F20"/>
          <w:sz w:val="20"/>
        </w:rPr>
        <w:t>your</w:t>
      </w:r>
      <w:r>
        <w:rPr>
          <w:rFonts w:ascii="Trebuchet MS"/>
          <w:color w:val="231F20"/>
          <w:spacing w:val="-14"/>
          <w:sz w:val="20"/>
        </w:rPr>
        <w:t xml:space="preserve"> </w:t>
      </w:r>
      <w:r>
        <w:rPr>
          <w:rFonts w:ascii="Trebuchet MS"/>
          <w:color w:val="231F20"/>
          <w:sz w:val="20"/>
        </w:rPr>
        <w:t>appliance</w:t>
      </w:r>
      <w:r>
        <w:rPr>
          <w:rFonts w:ascii="Trebuchet MS"/>
          <w:color w:val="231F20"/>
          <w:spacing w:val="-14"/>
          <w:sz w:val="20"/>
        </w:rPr>
        <w:t xml:space="preserve"> </w:t>
      </w:r>
      <w:r>
        <w:rPr>
          <w:rFonts w:ascii="Trebuchet MS"/>
          <w:color w:val="231F20"/>
          <w:sz w:val="20"/>
        </w:rPr>
        <w:t>if</w:t>
      </w:r>
      <w:r>
        <w:rPr>
          <w:rFonts w:ascii="Trebuchet MS"/>
          <w:color w:val="231F20"/>
          <w:spacing w:val="-14"/>
          <w:sz w:val="20"/>
        </w:rPr>
        <w:t xml:space="preserve"> </w:t>
      </w:r>
      <w:r>
        <w:rPr>
          <w:rFonts w:ascii="Trebuchet MS"/>
          <w:color w:val="231F20"/>
          <w:sz w:val="20"/>
        </w:rPr>
        <w:t>you</w:t>
      </w:r>
      <w:r>
        <w:rPr>
          <w:rFonts w:ascii="Trebuchet MS"/>
          <w:color w:val="231F20"/>
          <w:spacing w:val="-14"/>
          <w:sz w:val="20"/>
        </w:rPr>
        <w:t xml:space="preserve"> </w:t>
      </w:r>
      <w:r>
        <w:rPr>
          <w:rFonts w:ascii="Trebuchet MS"/>
          <w:color w:val="231F20"/>
          <w:sz w:val="20"/>
        </w:rPr>
        <w:t>experience</w:t>
      </w:r>
      <w:r>
        <w:rPr>
          <w:rFonts w:ascii="Trebuchet MS"/>
          <w:color w:val="231F20"/>
          <w:spacing w:val="-14"/>
          <w:sz w:val="20"/>
        </w:rPr>
        <w:t xml:space="preserve"> </w:t>
      </w:r>
      <w:r>
        <w:rPr>
          <w:rFonts w:ascii="Trebuchet MS"/>
          <w:color w:val="231F20"/>
          <w:sz w:val="20"/>
        </w:rPr>
        <w:t xml:space="preserve">any </w:t>
      </w:r>
      <w:r>
        <w:rPr>
          <w:color w:val="231F20"/>
          <w:sz w:val="20"/>
        </w:rPr>
        <w:t>technical</w:t>
      </w:r>
      <w:r>
        <w:rPr>
          <w:color w:val="231F20"/>
          <w:spacing w:val="-10"/>
          <w:sz w:val="20"/>
        </w:rPr>
        <w:t xml:space="preserve"> </w:t>
      </w:r>
      <w:r>
        <w:rPr>
          <w:color w:val="231F20"/>
          <w:sz w:val="20"/>
        </w:rPr>
        <w:t>difficulties</w:t>
      </w:r>
      <w:r>
        <w:rPr>
          <w:color w:val="231F20"/>
          <w:spacing w:val="-10"/>
          <w:sz w:val="20"/>
        </w:rPr>
        <w:t xml:space="preserve"> </w:t>
      </w:r>
      <w:r>
        <w:rPr>
          <w:color w:val="231F20"/>
          <w:sz w:val="20"/>
        </w:rPr>
        <w:t>within</w:t>
      </w:r>
      <w:r>
        <w:rPr>
          <w:color w:val="231F20"/>
          <w:spacing w:val="-10"/>
          <w:sz w:val="20"/>
        </w:rPr>
        <w:t xml:space="preserve"> </w:t>
      </w:r>
      <w:r>
        <w:rPr>
          <w:color w:val="231F20"/>
          <w:sz w:val="20"/>
        </w:rPr>
        <w:t>the</w:t>
      </w:r>
      <w:r>
        <w:rPr>
          <w:color w:val="231F20"/>
          <w:spacing w:val="-10"/>
          <w:sz w:val="20"/>
        </w:rPr>
        <w:t xml:space="preserve"> </w:t>
      </w:r>
      <w:r>
        <w:rPr>
          <w:color w:val="231F20"/>
          <w:sz w:val="20"/>
        </w:rPr>
        <w:t>first</w:t>
      </w:r>
      <w:r>
        <w:rPr>
          <w:color w:val="231F20"/>
          <w:spacing w:val="-10"/>
          <w:sz w:val="20"/>
        </w:rPr>
        <w:t xml:space="preserve"> </w:t>
      </w:r>
      <w:r>
        <w:rPr>
          <w:color w:val="231F20"/>
          <w:sz w:val="20"/>
        </w:rPr>
        <w:t>90</w:t>
      </w:r>
      <w:r>
        <w:rPr>
          <w:color w:val="231F20"/>
          <w:spacing w:val="-10"/>
          <w:sz w:val="20"/>
        </w:rPr>
        <w:t xml:space="preserve"> </w:t>
      </w:r>
      <w:r>
        <w:rPr>
          <w:color w:val="231F20"/>
          <w:sz w:val="20"/>
        </w:rPr>
        <w:t>days</w:t>
      </w:r>
      <w:r>
        <w:rPr>
          <w:color w:val="231F20"/>
          <w:spacing w:val="-10"/>
          <w:sz w:val="20"/>
        </w:rPr>
        <w:t xml:space="preserve"> </w:t>
      </w:r>
      <w:r>
        <w:rPr>
          <w:color w:val="231F20"/>
          <w:sz w:val="20"/>
        </w:rPr>
        <w:t>of</w:t>
      </w:r>
      <w:r>
        <w:rPr>
          <w:color w:val="231F20"/>
          <w:spacing w:val="-10"/>
          <w:sz w:val="20"/>
        </w:rPr>
        <w:t xml:space="preserve"> </w:t>
      </w:r>
      <w:r>
        <w:rPr>
          <w:color w:val="231F20"/>
          <w:sz w:val="20"/>
        </w:rPr>
        <w:t>ownership.</w:t>
      </w:r>
      <w:r>
        <w:rPr>
          <w:color w:val="231F20"/>
          <w:spacing w:val="-10"/>
          <w:sz w:val="20"/>
        </w:rPr>
        <w:t xml:space="preserve"> </w:t>
      </w:r>
      <w:r>
        <w:rPr>
          <w:color w:val="231F20"/>
          <w:sz w:val="20"/>
        </w:rPr>
        <w:t>Simply</w:t>
      </w:r>
      <w:r>
        <w:rPr>
          <w:color w:val="231F20"/>
          <w:spacing w:val="-10"/>
          <w:sz w:val="20"/>
        </w:rPr>
        <w:t xml:space="preserve"> </w:t>
      </w:r>
      <w:r>
        <w:rPr>
          <w:color w:val="231F20"/>
          <w:sz w:val="20"/>
        </w:rPr>
        <w:t>call</w:t>
      </w:r>
      <w:r>
        <w:rPr>
          <w:color w:val="231F20"/>
          <w:spacing w:val="-10"/>
          <w:sz w:val="20"/>
        </w:rPr>
        <w:t xml:space="preserve"> </w:t>
      </w:r>
      <w:r>
        <w:rPr>
          <w:color w:val="231F20"/>
          <w:sz w:val="20"/>
        </w:rPr>
        <w:t>our</w:t>
      </w:r>
      <w:r>
        <w:rPr>
          <w:color w:val="231F20"/>
          <w:spacing w:val="-10"/>
          <w:sz w:val="20"/>
        </w:rPr>
        <w:t xml:space="preserve"> </w:t>
      </w:r>
      <w:r>
        <w:rPr>
          <w:color w:val="231F20"/>
          <w:sz w:val="20"/>
        </w:rPr>
        <w:t>Indesit</w:t>
      </w:r>
      <w:r>
        <w:rPr>
          <w:color w:val="231F20"/>
          <w:spacing w:val="-10"/>
          <w:sz w:val="20"/>
        </w:rPr>
        <w:t xml:space="preserve"> </w:t>
      </w:r>
      <w:r>
        <w:rPr>
          <w:color w:val="231F20"/>
          <w:sz w:val="20"/>
        </w:rPr>
        <w:t>Service</w:t>
      </w:r>
      <w:r>
        <w:rPr>
          <w:color w:val="231F20"/>
          <w:spacing w:val="-10"/>
          <w:sz w:val="20"/>
        </w:rPr>
        <w:t xml:space="preserve"> </w:t>
      </w:r>
      <w:r>
        <w:rPr>
          <w:color w:val="231F20"/>
          <w:sz w:val="20"/>
        </w:rPr>
        <w:t>Hotline</w:t>
      </w:r>
      <w:r>
        <w:rPr>
          <w:color w:val="231F20"/>
          <w:spacing w:val="-10"/>
          <w:sz w:val="20"/>
        </w:rPr>
        <w:t xml:space="preserve"> </w:t>
      </w:r>
      <w:r>
        <w:rPr>
          <w:color w:val="231F20"/>
          <w:sz w:val="20"/>
        </w:rPr>
        <w:t>on</w:t>
      </w:r>
      <w:r>
        <w:rPr>
          <w:color w:val="231F20"/>
          <w:spacing w:val="-10"/>
          <w:sz w:val="20"/>
        </w:rPr>
        <w:t xml:space="preserve"> </w:t>
      </w:r>
      <w:r>
        <w:rPr>
          <w:b/>
          <w:color w:val="231F20"/>
          <w:sz w:val="20"/>
        </w:rPr>
        <w:t>08448</w:t>
      </w:r>
      <w:r>
        <w:rPr>
          <w:b/>
          <w:color w:val="231F20"/>
          <w:spacing w:val="-10"/>
          <w:sz w:val="20"/>
        </w:rPr>
        <w:t xml:space="preserve"> </w:t>
      </w:r>
      <w:r>
        <w:rPr>
          <w:b/>
          <w:color w:val="231F20"/>
          <w:sz w:val="20"/>
        </w:rPr>
        <w:t>224</w:t>
      </w:r>
      <w:r>
        <w:rPr>
          <w:b/>
          <w:color w:val="231F20"/>
          <w:spacing w:val="-10"/>
          <w:sz w:val="20"/>
        </w:rPr>
        <w:t xml:space="preserve"> </w:t>
      </w:r>
      <w:r>
        <w:rPr>
          <w:b/>
          <w:color w:val="231F20"/>
          <w:sz w:val="20"/>
        </w:rPr>
        <w:t xml:space="preserve">224 </w:t>
      </w:r>
      <w:r>
        <w:rPr>
          <w:b/>
          <w:color w:val="231F20"/>
          <w:spacing w:val="-2"/>
          <w:sz w:val="20"/>
        </w:rPr>
        <w:t>(Republic</w:t>
      </w:r>
      <w:r>
        <w:rPr>
          <w:b/>
          <w:color w:val="231F20"/>
          <w:spacing w:val="-11"/>
          <w:sz w:val="20"/>
        </w:rPr>
        <w:t xml:space="preserve"> </w:t>
      </w:r>
      <w:r>
        <w:rPr>
          <w:b/>
          <w:color w:val="231F20"/>
          <w:spacing w:val="-2"/>
          <w:sz w:val="20"/>
        </w:rPr>
        <w:t>of</w:t>
      </w:r>
      <w:r>
        <w:rPr>
          <w:b/>
          <w:color w:val="231F20"/>
          <w:spacing w:val="-11"/>
          <w:sz w:val="20"/>
        </w:rPr>
        <w:t xml:space="preserve"> </w:t>
      </w:r>
      <w:r>
        <w:rPr>
          <w:b/>
          <w:color w:val="231F20"/>
          <w:spacing w:val="-2"/>
          <w:sz w:val="20"/>
        </w:rPr>
        <w:t>Ireland</w:t>
      </w:r>
      <w:r>
        <w:rPr>
          <w:b/>
          <w:color w:val="231F20"/>
          <w:spacing w:val="-11"/>
          <w:sz w:val="20"/>
        </w:rPr>
        <w:t xml:space="preserve"> </w:t>
      </w:r>
      <w:r>
        <w:rPr>
          <w:b/>
          <w:color w:val="231F20"/>
          <w:spacing w:val="-2"/>
          <w:sz w:val="20"/>
        </w:rPr>
        <w:t>0818</w:t>
      </w:r>
      <w:r>
        <w:rPr>
          <w:b/>
          <w:color w:val="231F20"/>
          <w:spacing w:val="-11"/>
          <w:sz w:val="20"/>
        </w:rPr>
        <w:t xml:space="preserve"> </w:t>
      </w:r>
      <w:r>
        <w:rPr>
          <w:b/>
          <w:color w:val="231F20"/>
          <w:spacing w:val="-2"/>
          <w:sz w:val="20"/>
        </w:rPr>
        <w:t>313</w:t>
      </w:r>
      <w:r>
        <w:rPr>
          <w:b/>
          <w:color w:val="231F20"/>
          <w:spacing w:val="-11"/>
          <w:sz w:val="20"/>
        </w:rPr>
        <w:t xml:space="preserve"> </w:t>
      </w:r>
      <w:r>
        <w:rPr>
          <w:b/>
          <w:color w:val="231F20"/>
          <w:spacing w:val="-2"/>
          <w:sz w:val="20"/>
        </w:rPr>
        <w:t>413)</w:t>
      </w:r>
      <w:r>
        <w:rPr>
          <w:b/>
          <w:color w:val="231F20"/>
          <w:spacing w:val="-11"/>
          <w:sz w:val="20"/>
        </w:rPr>
        <w:t xml:space="preserve"> </w:t>
      </w:r>
      <w:r>
        <w:rPr>
          <w:color w:val="231F20"/>
          <w:spacing w:val="-2"/>
          <w:sz w:val="20"/>
        </w:rPr>
        <w:t>for</w:t>
      </w:r>
      <w:r>
        <w:rPr>
          <w:color w:val="231F20"/>
          <w:spacing w:val="-11"/>
          <w:sz w:val="20"/>
        </w:rPr>
        <w:t xml:space="preserve"> </w:t>
      </w:r>
      <w:r>
        <w:rPr>
          <w:color w:val="231F20"/>
          <w:spacing w:val="-2"/>
          <w:sz w:val="20"/>
        </w:rPr>
        <w:t>telephone</w:t>
      </w:r>
      <w:r>
        <w:rPr>
          <w:color w:val="231F20"/>
          <w:spacing w:val="-11"/>
          <w:sz w:val="20"/>
        </w:rPr>
        <w:t xml:space="preserve"> </w:t>
      </w:r>
      <w:r>
        <w:rPr>
          <w:color w:val="231F20"/>
          <w:spacing w:val="-2"/>
          <w:sz w:val="20"/>
        </w:rPr>
        <w:t>assistance,</w:t>
      </w:r>
      <w:r>
        <w:rPr>
          <w:color w:val="231F20"/>
          <w:spacing w:val="-11"/>
          <w:sz w:val="20"/>
        </w:rPr>
        <w:t xml:space="preserve"> </w:t>
      </w:r>
      <w:r>
        <w:rPr>
          <w:color w:val="231F20"/>
          <w:spacing w:val="-2"/>
          <w:sz w:val="20"/>
        </w:rPr>
        <w:t>or,</w:t>
      </w:r>
      <w:r>
        <w:rPr>
          <w:color w:val="231F20"/>
          <w:spacing w:val="-11"/>
          <w:sz w:val="20"/>
        </w:rPr>
        <w:t xml:space="preserve"> </w:t>
      </w:r>
      <w:r>
        <w:rPr>
          <w:color w:val="231F20"/>
          <w:spacing w:val="-2"/>
          <w:sz w:val="20"/>
        </w:rPr>
        <w:t>where</w:t>
      </w:r>
      <w:r>
        <w:rPr>
          <w:color w:val="231F20"/>
          <w:spacing w:val="-11"/>
          <w:sz w:val="20"/>
        </w:rPr>
        <w:t xml:space="preserve"> </w:t>
      </w:r>
      <w:r>
        <w:rPr>
          <w:color w:val="231F20"/>
          <w:spacing w:val="-2"/>
          <w:sz w:val="20"/>
        </w:rPr>
        <w:t>necessary,</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arrange</w:t>
      </w:r>
      <w:r>
        <w:rPr>
          <w:color w:val="231F20"/>
          <w:spacing w:val="-11"/>
          <w:sz w:val="20"/>
        </w:rPr>
        <w:t xml:space="preserve"> </w:t>
      </w:r>
      <w:r>
        <w:rPr>
          <w:color w:val="231F20"/>
          <w:spacing w:val="-2"/>
          <w:sz w:val="20"/>
        </w:rPr>
        <w:t>for</w:t>
      </w:r>
      <w:r>
        <w:rPr>
          <w:color w:val="231F20"/>
          <w:spacing w:val="-11"/>
          <w:sz w:val="20"/>
        </w:rPr>
        <w:t xml:space="preserve"> </w:t>
      </w:r>
      <w:r>
        <w:rPr>
          <w:color w:val="231F20"/>
          <w:spacing w:val="-2"/>
          <w:sz w:val="20"/>
        </w:rPr>
        <w:t>an</w:t>
      </w:r>
      <w:r>
        <w:rPr>
          <w:color w:val="231F20"/>
          <w:spacing w:val="-11"/>
          <w:sz w:val="20"/>
        </w:rPr>
        <w:t xml:space="preserve"> </w:t>
      </w:r>
      <w:r>
        <w:rPr>
          <w:color w:val="231F20"/>
          <w:spacing w:val="-2"/>
          <w:sz w:val="20"/>
        </w:rPr>
        <w:t>engineer</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call.</w:t>
      </w:r>
    </w:p>
    <w:p w14:paraId="2EA118A6" w14:textId="77777777" w:rsidR="00FA230A" w:rsidRDefault="00FA230A">
      <w:pPr>
        <w:spacing w:line="259" w:lineRule="auto"/>
        <w:jc w:val="center"/>
        <w:rPr>
          <w:sz w:val="20"/>
        </w:rPr>
        <w:sectPr w:rsidR="00FA230A">
          <w:pgSz w:w="11910" w:h="16840"/>
          <w:pgMar w:top="360" w:right="0" w:bottom="1100" w:left="0" w:header="0" w:footer="975" w:gutter="0"/>
          <w:cols w:space="720"/>
        </w:sectPr>
      </w:pPr>
    </w:p>
    <w:p w14:paraId="753B549E" w14:textId="77777777" w:rsidR="00FA230A" w:rsidRDefault="00000000">
      <w:pPr>
        <w:spacing w:before="81"/>
        <w:ind w:left="7402" w:right="898"/>
        <w:jc w:val="center"/>
        <w:rPr>
          <w:sz w:val="24"/>
        </w:rPr>
      </w:pPr>
      <w:r>
        <w:rPr>
          <w:color w:val="231F20"/>
          <w:spacing w:val="-2"/>
          <w:sz w:val="24"/>
        </w:rPr>
        <w:lastRenderedPageBreak/>
        <w:t>195084138.13</w:t>
      </w:r>
    </w:p>
    <w:p w14:paraId="002A3A12" w14:textId="77777777" w:rsidR="00FA230A" w:rsidRDefault="00000000">
      <w:pPr>
        <w:spacing w:before="93"/>
        <w:ind w:left="7402" w:right="898"/>
        <w:jc w:val="center"/>
        <w:rPr>
          <w:sz w:val="12"/>
        </w:rPr>
      </w:pPr>
      <w:r>
        <w:rPr>
          <w:color w:val="231F20"/>
          <w:spacing w:val="-2"/>
          <w:sz w:val="12"/>
        </w:rPr>
        <w:t>02/2015</w:t>
      </w:r>
    </w:p>
    <w:p w14:paraId="6F028400" w14:textId="77777777" w:rsidR="00FA230A" w:rsidRDefault="00000000">
      <w:pPr>
        <w:pStyle w:val="BodyText"/>
        <w:spacing w:before="4"/>
        <w:rPr>
          <w:sz w:val="26"/>
        </w:rPr>
      </w:pPr>
      <w:r>
        <w:rPr>
          <w:noProof/>
        </w:rPr>
        <mc:AlternateContent>
          <mc:Choice Requires="wpg">
            <w:drawing>
              <wp:anchor distT="0" distB="0" distL="0" distR="0" simplePos="0" relativeHeight="487614464" behindDoc="1" locked="0" layoutInCell="1" allowOverlap="1" wp14:anchorId="3E5BBBDD" wp14:editId="6042D763">
                <wp:simplePos x="0" y="0"/>
                <wp:positionH relativeFrom="page">
                  <wp:posOffset>537844</wp:posOffset>
                </wp:positionH>
                <wp:positionV relativeFrom="paragraph">
                  <wp:posOffset>207796</wp:posOffset>
                </wp:positionV>
                <wp:extent cx="6590665" cy="71120"/>
                <wp:effectExtent l="0" t="0" r="0" b="0"/>
                <wp:wrapTopAndBottom/>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71120"/>
                          <a:chOff x="0" y="0"/>
                          <a:chExt cx="6590665" cy="71120"/>
                        </a:xfrm>
                      </wpg:grpSpPr>
                      <wps:wsp>
                        <wps:cNvPr id="390" name="Graphic 390"/>
                        <wps:cNvSpPr/>
                        <wps:spPr>
                          <a:xfrm>
                            <a:off x="26034" y="1267"/>
                            <a:ext cx="6539865" cy="69215"/>
                          </a:xfrm>
                          <a:custGeom>
                            <a:avLst/>
                            <a:gdLst/>
                            <a:ahLst/>
                            <a:cxnLst/>
                            <a:rect l="l" t="t" r="r" b="b"/>
                            <a:pathLst>
                              <a:path w="6539865" h="69215">
                                <a:moveTo>
                                  <a:pt x="6539865" y="0"/>
                                </a:moveTo>
                                <a:lnTo>
                                  <a:pt x="0" y="0"/>
                                </a:lnTo>
                                <a:lnTo>
                                  <a:pt x="0" y="69215"/>
                                </a:lnTo>
                                <a:lnTo>
                                  <a:pt x="6539865" y="69215"/>
                                </a:lnTo>
                                <a:lnTo>
                                  <a:pt x="6539865" y="0"/>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19" cstate="print"/>
                          <a:stretch>
                            <a:fillRect/>
                          </a:stretch>
                        </pic:blipFill>
                        <pic:spPr>
                          <a:xfrm>
                            <a:off x="0" y="0"/>
                            <a:ext cx="83184" cy="71120"/>
                          </a:xfrm>
                          <a:prstGeom prst="rect">
                            <a:avLst/>
                          </a:prstGeom>
                        </pic:spPr>
                      </pic:pic>
                      <pic:pic xmlns:pic="http://schemas.openxmlformats.org/drawingml/2006/picture">
                        <pic:nvPicPr>
                          <pic:cNvPr id="392" name="Image 392"/>
                          <pic:cNvPicPr/>
                        </pic:nvPicPr>
                        <pic:blipFill>
                          <a:blip r:embed="rId20" cstate="print"/>
                          <a:stretch>
                            <a:fillRect/>
                          </a:stretch>
                        </pic:blipFill>
                        <pic:spPr>
                          <a:xfrm>
                            <a:off x="6507480" y="0"/>
                            <a:ext cx="83184" cy="71120"/>
                          </a:xfrm>
                          <a:prstGeom prst="rect">
                            <a:avLst/>
                          </a:prstGeom>
                        </pic:spPr>
                      </pic:pic>
                    </wpg:wgp>
                  </a:graphicData>
                </a:graphic>
              </wp:anchor>
            </w:drawing>
          </mc:Choice>
          <mc:Fallback>
            <w:pict>
              <v:group w14:anchorId="6E5BA57F" id="Group 389" o:spid="_x0000_s1026" style="position:absolute;margin-left:42.35pt;margin-top:16.35pt;width:518.95pt;height:5.6pt;z-index:-15702016;mso-wrap-distance-left:0;mso-wrap-distance-right:0;mso-position-horizontal-relative:page" coordsize="6590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">
                <v:shape id="Graphic 390" o:spid="_x0000_s1027" style="position:absolute;left:260;top:12;width:65398;height:692;visibility:visible;mso-wrap-style:square;v-text-anchor:top" coordsize="653986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" path="m6539865,l,,,69215r6539865,l6539865,xe" fillcolor="#58595b" stroked="f">
                  <v:path arrowok="t"/>
                </v:shape>
                <v:shape id="Image 391" o:spid="_x0000_s1028" type="#_x0000_t75" style="position:absolute;width:83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">
                  <v:imagedata r:id="rId21" o:title=""/>
                </v:shape>
                <v:shape id="Image 392" o:spid="_x0000_s1029" type="#_x0000_t75" style="position:absolute;left:65074;width:83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">
                  <v:imagedata r:id="rId22" o:title=""/>
                </v:shape>
                <w10:wrap type="topAndBottom" anchorx="page"/>
              </v:group>
            </w:pict>
          </mc:Fallback>
        </mc:AlternateContent>
      </w:r>
    </w:p>
    <w:p w14:paraId="4E8EEE6F" w14:textId="77777777" w:rsidR="00FA230A" w:rsidRDefault="00FA230A">
      <w:pPr>
        <w:pStyle w:val="BodyText"/>
        <w:spacing w:before="7"/>
      </w:pPr>
    </w:p>
    <w:p w14:paraId="5C5DF8E8" w14:textId="77777777" w:rsidR="00FA230A" w:rsidRDefault="00000000">
      <w:pPr>
        <w:pStyle w:val="Heading2"/>
      </w:pPr>
      <w:r>
        <w:rPr>
          <w:noProof/>
        </w:rPr>
        <mc:AlternateContent>
          <mc:Choice Requires="wps">
            <w:drawing>
              <wp:anchor distT="0" distB="0" distL="0" distR="0" simplePos="0" relativeHeight="15757312" behindDoc="0" locked="0" layoutInCell="1" allowOverlap="1" wp14:anchorId="7F4DE374" wp14:editId="6A1BC7F5">
                <wp:simplePos x="0" y="0"/>
                <wp:positionH relativeFrom="page">
                  <wp:posOffset>0</wp:posOffset>
                </wp:positionH>
                <wp:positionV relativeFrom="paragraph">
                  <wp:posOffset>91734</wp:posOffset>
                </wp:positionV>
                <wp:extent cx="431165" cy="32385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323850"/>
                        </a:xfrm>
                        <a:prstGeom prst="rect">
                          <a:avLst/>
                        </a:prstGeom>
                        <a:solidFill>
                          <a:srgbClr val="58595B"/>
                        </a:solidFill>
                      </wps:spPr>
                      <wps:txbx>
                        <w:txbxContent>
                          <w:p w14:paraId="5E61FAB1" w14:textId="77777777" w:rsidR="00FA230A" w:rsidRDefault="00000000">
                            <w:pPr>
                              <w:spacing w:before="81"/>
                              <w:ind w:left="297"/>
                              <w:rPr>
                                <w:b/>
                                <w:color w:val="000000"/>
                                <w:sz w:val="20"/>
                              </w:rPr>
                            </w:pPr>
                            <w:r>
                              <w:rPr>
                                <w:b/>
                                <w:color w:val="FFFFFF"/>
                                <w:spacing w:val="-5"/>
                                <w:w w:val="105"/>
                                <w:sz w:val="20"/>
                              </w:rPr>
                              <w:t>GB</w:t>
                            </w:r>
                          </w:p>
                        </w:txbxContent>
                      </wps:txbx>
                      <wps:bodyPr wrap="square" lIns="0" tIns="0" rIns="0" bIns="0" rtlCol="0">
                        <a:noAutofit/>
                      </wps:bodyPr>
                    </wps:wsp>
                  </a:graphicData>
                </a:graphic>
              </wp:anchor>
            </w:drawing>
          </mc:Choice>
          <mc:Fallback>
            <w:pict>
              <v:shape w14:anchorId="7F4DE374" id="Textbox 393" o:spid="_x0000_s1113" type="#_x0000_t202" style="position:absolute;left:0;text-align:left;margin-left:0;margin-top:7.2pt;width:33.95pt;height:25.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" fillcolor="#58595b" stroked="f">
                <v:textbox inset="0,0,0,0">
                  <w:txbxContent>
                    <w:p w14:paraId="5E61FAB1" w14:textId="77777777" w:rsidR="00FA230A" w:rsidRDefault="00000000">
                      <w:pPr>
                        <w:spacing w:before="81"/>
                        <w:ind w:left="297"/>
                        <w:rPr>
                          <w:b/>
                          <w:color w:val="000000"/>
                          <w:sz w:val="20"/>
                        </w:rPr>
                      </w:pPr>
                      <w:r>
                        <w:rPr>
                          <w:b/>
                          <w:color w:val="FFFFFF"/>
                          <w:spacing w:val="-5"/>
                          <w:w w:val="105"/>
                          <w:sz w:val="20"/>
                        </w:rPr>
                        <w:t>GB</w:t>
                      </w:r>
                    </w:p>
                  </w:txbxContent>
                </v:textbox>
                <w10:wrap anchorx="page"/>
              </v:shape>
            </w:pict>
          </mc:Fallback>
        </mc:AlternateContent>
      </w:r>
      <w:r>
        <w:rPr>
          <w:color w:val="231F20"/>
        </w:rPr>
        <w:t>After</w:t>
      </w:r>
      <w:r>
        <w:rPr>
          <w:color w:val="231F20"/>
          <w:spacing w:val="-9"/>
        </w:rPr>
        <w:t xml:space="preserve"> </w:t>
      </w:r>
      <w:r>
        <w:rPr>
          <w:color w:val="231F20"/>
        </w:rPr>
        <w:t>Sales</w:t>
      </w:r>
      <w:r>
        <w:rPr>
          <w:color w:val="231F20"/>
          <w:spacing w:val="-9"/>
        </w:rPr>
        <w:t xml:space="preserve"> </w:t>
      </w:r>
      <w:r>
        <w:rPr>
          <w:color w:val="231F20"/>
          <w:spacing w:val="-2"/>
        </w:rPr>
        <w:t>Service</w:t>
      </w:r>
    </w:p>
    <w:p w14:paraId="1C22BB4B" w14:textId="77777777" w:rsidR="00FA230A" w:rsidRDefault="00000000">
      <w:pPr>
        <w:spacing w:before="216" w:line="249" w:lineRule="auto"/>
        <w:ind w:left="846" w:right="658"/>
        <w:jc w:val="center"/>
        <w:rPr>
          <w:sz w:val="20"/>
        </w:rPr>
      </w:pPr>
      <w:r>
        <w:rPr>
          <w:color w:val="231F20"/>
          <w:sz w:val="20"/>
        </w:rPr>
        <w:t xml:space="preserve">No one is better placed to care for your Indesit appliance </w:t>
      </w:r>
      <w:proofErr w:type="gramStart"/>
      <w:r>
        <w:rPr>
          <w:color w:val="231F20"/>
          <w:sz w:val="20"/>
        </w:rPr>
        <w:t>during the course of</w:t>
      </w:r>
      <w:proofErr w:type="gramEnd"/>
      <w:r>
        <w:rPr>
          <w:color w:val="231F20"/>
          <w:sz w:val="20"/>
        </w:rPr>
        <w:t xml:space="preserve"> its working life than us – the </w:t>
      </w:r>
      <w:r>
        <w:rPr>
          <w:color w:val="231F20"/>
          <w:spacing w:val="-2"/>
          <w:sz w:val="20"/>
        </w:rPr>
        <w:t>manufacturer.</w:t>
      </w:r>
    </w:p>
    <w:p w14:paraId="7B77EC02" w14:textId="77777777" w:rsidR="00FA230A" w:rsidRDefault="00FA230A">
      <w:pPr>
        <w:pStyle w:val="BodyText"/>
        <w:spacing w:before="7"/>
        <w:rPr>
          <w:sz w:val="24"/>
        </w:rPr>
      </w:pPr>
    </w:p>
    <w:p w14:paraId="42A5F8AB" w14:textId="77777777" w:rsidR="00FA230A" w:rsidRDefault="00000000">
      <w:pPr>
        <w:pStyle w:val="Heading2"/>
      </w:pPr>
      <w:r>
        <w:rPr>
          <w:color w:val="231F20"/>
        </w:rPr>
        <w:t>Essential</w:t>
      </w:r>
      <w:r>
        <w:rPr>
          <w:color w:val="231F20"/>
          <w:spacing w:val="-16"/>
        </w:rPr>
        <w:t xml:space="preserve"> </w:t>
      </w:r>
      <w:r>
        <w:rPr>
          <w:color w:val="231F20"/>
        </w:rPr>
        <w:t>Contact</w:t>
      </w:r>
      <w:r>
        <w:rPr>
          <w:color w:val="231F20"/>
          <w:spacing w:val="-16"/>
        </w:rPr>
        <w:t xml:space="preserve"> </w:t>
      </w:r>
      <w:r>
        <w:rPr>
          <w:color w:val="231F20"/>
          <w:spacing w:val="-2"/>
        </w:rPr>
        <w:t>Information</w:t>
      </w:r>
    </w:p>
    <w:p w14:paraId="7441A058" w14:textId="77777777" w:rsidR="00FA230A" w:rsidRDefault="00000000">
      <w:pPr>
        <w:pStyle w:val="Heading3"/>
        <w:spacing w:before="179"/>
        <w:ind w:left="735" w:right="549"/>
        <w:jc w:val="center"/>
      </w:pPr>
      <w:r>
        <w:rPr>
          <w:color w:val="231F20"/>
        </w:rPr>
        <w:t xml:space="preserve">Indesit </w:t>
      </w:r>
      <w:r>
        <w:rPr>
          <w:color w:val="231F20"/>
          <w:spacing w:val="-2"/>
        </w:rPr>
        <w:t>Service</w:t>
      </w:r>
    </w:p>
    <w:p w14:paraId="14B14336" w14:textId="77777777" w:rsidR="00FA230A" w:rsidRDefault="00FA230A">
      <w:pPr>
        <w:pStyle w:val="BodyText"/>
        <w:rPr>
          <w:b/>
          <w:sz w:val="21"/>
        </w:rPr>
      </w:pPr>
    </w:p>
    <w:p w14:paraId="6F6C302D" w14:textId="77777777" w:rsidR="00FA230A" w:rsidRDefault="00000000">
      <w:pPr>
        <w:spacing w:line="249" w:lineRule="auto"/>
        <w:ind w:left="1087" w:right="898"/>
        <w:jc w:val="center"/>
        <w:rPr>
          <w:sz w:val="20"/>
        </w:rPr>
      </w:pPr>
      <w:r>
        <w:rPr>
          <w:color w:val="231F20"/>
          <w:sz w:val="20"/>
        </w:rPr>
        <w:t>We are the largest service team in the UK and Ireland offering you access to 400 skilled telephone advisors and 1000 fully qualified engineers on call to ensure you receive fast, reliable, local service.</w:t>
      </w:r>
    </w:p>
    <w:p w14:paraId="24812C14" w14:textId="77777777" w:rsidR="00FA230A" w:rsidRDefault="00FA230A">
      <w:pPr>
        <w:pStyle w:val="BodyText"/>
        <w:spacing w:before="4"/>
      </w:pPr>
    </w:p>
    <w:p w14:paraId="0A84CD51" w14:textId="77777777" w:rsidR="00FA230A" w:rsidRDefault="00000000">
      <w:pPr>
        <w:spacing w:before="1" w:line="246" w:lineRule="exact"/>
        <w:ind w:left="735" w:right="549"/>
        <w:jc w:val="center"/>
        <w:rPr>
          <w:b/>
        </w:rPr>
      </w:pPr>
      <w:r>
        <w:rPr>
          <w:b/>
          <w:color w:val="231F20"/>
        </w:rPr>
        <w:t>UK:</w:t>
      </w:r>
      <w:r>
        <w:rPr>
          <w:b/>
          <w:color w:val="231F20"/>
          <w:spacing w:val="-5"/>
        </w:rPr>
        <w:t xml:space="preserve"> </w:t>
      </w:r>
      <w:r>
        <w:rPr>
          <w:b/>
          <w:color w:val="231F20"/>
        </w:rPr>
        <w:t>08448</w:t>
      </w:r>
      <w:r>
        <w:rPr>
          <w:b/>
          <w:color w:val="231F20"/>
          <w:spacing w:val="-5"/>
        </w:rPr>
        <w:t xml:space="preserve"> </w:t>
      </w:r>
      <w:r>
        <w:rPr>
          <w:b/>
          <w:color w:val="231F20"/>
        </w:rPr>
        <w:t>224</w:t>
      </w:r>
      <w:r>
        <w:rPr>
          <w:b/>
          <w:color w:val="231F20"/>
          <w:spacing w:val="-4"/>
        </w:rPr>
        <w:t xml:space="preserve"> </w:t>
      </w:r>
      <w:r>
        <w:rPr>
          <w:b/>
          <w:color w:val="231F20"/>
          <w:spacing w:val="-5"/>
        </w:rPr>
        <w:t>224</w:t>
      </w:r>
    </w:p>
    <w:p w14:paraId="23C54BEF" w14:textId="77777777" w:rsidR="00FA230A" w:rsidRDefault="00000000">
      <w:pPr>
        <w:spacing w:before="3" w:line="228" w:lineRule="auto"/>
        <w:ind w:left="4316" w:right="4128"/>
        <w:jc w:val="center"/>
        <w:rPr>
          <w:b/>
        </w:rPr>
      </w:pPr>
      <w:r>
        <w:rPr>
          <w:b/>
          <w:color w:val="231F20"/>
        </w:rPr>
        <w:t>Republic</w:t>
      </w:r>
      <w:r>
        <w:rPr>
          <w:b/>
          <w:color w:val="231F20"/>
          <w:spacing w:val="-7"/>
        </w:rPr>
        <w:t xml:space="preserve"> </w:t>
      </w:r>
      <w:r>
        <w:rPr>
          <w:b/>
          <w:color w:val="231F20"/>
        </w:rPr>
        <w:t>of</w:t>
      </w:r>
      <w:r>
        <w:rPr>
          <w:b/>
          <w:color w:val="231F20"/>
          <w:spacing w:val="-7"/>
        </w:rPr>
        <w:t xml:space="preserve"> </w:t>
      </w:r>
      <w:r>
        <w:rPr>
          <w:b/>
          <w:color w:val="231F20"/>
        </w:rPr>
        <w:t>Ireland:</w:t>
      </w:r>
      <w:r>
        <w:rPr>
          <w:b/>
          <w:color w:val="231F20"/>
          <w:spacing w:val="-7"/>
        </w:rPr>
        <w:t xml:space="preserve"> </w:t>
      </w:r>
      <w:r>
        <w:rPr>
          <w:b/>
          <w:color w:val="231F20"/>
        </w:rPr>
        <w:t>0818</w:t>
      </w:r>
      <w:r>
        <w:rPr>
          <w:b/>
          <w:color w:val="231F20"/>
          <w:spacing w:val="-7"/>
        </w:rPr>
        <w:t xml:space="preserve"> </w:t>
      </w:r>
      <w:r>
        <w:rPr>
          <w:b/>
          <w:color w:val="231F20"/>
        </w:rPr>
        <w:t>313</w:t>
      </w:r>
      <w:r>
        <w:rPr>
          <w:b/>
          <w:color w:val="231F20"/>
          <w:spacing w:val="-7"/>
        </w:rPr>
        <w:t xml:space="preserve"> </w:t>
      </w:r>
      <w:r>
        <w:rPr>
          <w:b/>
          <w:color w:val="231F20"/>
        </w:rPr>
        <w:t xml:space="preserve">413 </w:t>
      </w:r>
      <w:hyperlink r:id="rId140">
        <w:r>
          <w:rPr>
            <w:b/>
            <w:color w:val="231F20"/>
            <w:spacing w:val="-2"/>
          </w:rPr>
          <w:t>www.indesitservice.co.uk</w:t>
        </w:r>
      </w:hyperlink>
    </w:p>
    <w:p w14:paraId="62FEC971" w14:textId="77777777" w:rsidR="00FA230A" w:rsidRDefault="00FA230A">
      <w:pPr>
        <w:pStyle w:val="BodyText"/>
        <w:rPr>
          <w:b/>
          <w:sz w:val="24"/>
        </w:rPr>
      </w:pPr>
    </w:p>
    <w:p w14:paraId="6382E80A" w14:textId="77777777" w:rsidR="00FA230A" w:rsidRDefault="00000000">
      <w:pPr>
        <w:spacing w:before="193" w:line="456" w:lineRule="auto"/>
        <w:ind w:left="2696" w:right="2507"/>
        <w:jc w:val="center"/>
        <w:rPr>
          <w:b/>
        </w:rPr>
      </w:pPr>
      <w:r>
        <w:rPr>
          <w:noProof/>
        </w:rPr>
        <mc:AlternateContent>
          <mc:Choice Requires="wps">
            <w:drawing>
              <wp:anchor distT="0" distB="0" distL="0" distR="0" simplePos="0" relativeHeight="15755776" behindDoc="0" locked="0" layoutInCell="1" allowOverlap="1" wp14:anchorId="46D2F4B8" wp14:editId="26031435">
                <wp:simplePos x="0" y="0"/>
                <wp:positionH relativeFrom="page">
                  <wp:posOffset>4430712</wp:posOffset>
                </wp:positionH>
                <wp:positionV relativeFrom="paragraph">
                  <wp:posOffset>520474</wp:posOffset>
                </wp:positionV>
                <wp:extent cx="1581150" cy="21971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19710"/>
                        </a:xfrm>
                        <a:custGeom>
                          <a:avLst/>
                          <a:gdLst/>
                          <a:ahLst/>
                          <a:cxnLst/>
                          <a:rect l="l" t="t" r="r" b="b"/>
                          <a:pathLst>
                            <a:path w="1581150" h="219710">
                              <a:moveTo>
                                <a:pt x="0" y="219710"/>
                              </a:moveTo>
                              <a:lnTo>
                                <a:pt x="1581150" y="219710"/>
                              </a:lnTo>
                              <a:lnTo>
                                <a:pt x="1581150" y="0"/>
                              </a:lnTo>
                              <a:lnTo>
                                <a:pt x="0" y="0"/>
                              </a:lnTo>
                              <a:lnTo>
                                <a:pt x="0" y="219710"/>
                              </a:lnTo>
                              <a:close/>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9E91B2" id="Graphic 394" o:spid="_x0000_s1026" style="position:absolute;margin-left:348.85pt;margin-top:41pt;width:124.5pt;height:17.3pt;z-index:15755776;visibility:visible;mso-wrap-style:square;mso-wrap-distance-left:0;mso-wrap-distance-top:0;mso-wrap-distance-right:0;mso-wrap-distance-bottom:0;mso-position-horizontal:absolute;mso-position-horizontal-relative:page;mso-position-vertical:absolute;mso-position-vertical-relative:text;v-text-anchor:top" coordsize="158115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" path="m,219710r1581150,l1581150,,,,,219710xe" filled="f" strokecolor="#231f20" strokeweight=".25pt">
                <v:path arrowok="t"/>
                <w10:wrap anchorx="page"/>
              </v:shape>
            </w:pict>
          </mc:Fallback>
        </mc:AlternateContent>
      </w:r>
      <w:r>
        <w:rPr>
          <w:b/>
          <w:color w:val="231F20"/>
        </w:rPr>
        <w:t>Please</w:t>
      </w:r>
      <w:r>
        <w:rPr>
          <w:b/>
          <w:color w:val="231F20"/>
          <w:spacing w:val="-4"/>
        </w:rPr>
        <w:t xml:space="preserve"> </w:t>
      </w:r>
      <w:r>
        <w:rPr>
          <w:b/>
          <w:color w:val="231F20"/>
        </w:rPr>
        <w:t>note:</w:t>
      </w:r>
      <w:r>
        <w:rPr>
          <w:b/>
          <w:color w:val="231F20"/>
          <w:spacing w:val="-4"/>
        </w:rPr>
        <w:t xml:space="preserve"> </w:t>
      </w:r>
      <w:r>
        <w:rPr>
          <w:b/>
          <w:color w:val="231F20"/>
        </w:rPr>
        <w:t>Our</w:t>
      </w:r>
      <w:r>
        <w:rPr>
          <w:b/>
          <w:color w:val="231F20"/>
          <w:spacing w:val="-4"/>
        </w:rPr>
        <w:t xml:space="preserve"> </w:t>
      </w:r>
      <w:r>
        <w:rPr>
          <w:b/>
          <w:color w:val="231F20"/>
        </w:rPr>
        <w:t>advisors</w:t>
      </w:r>
      <w:r>
        <w:rPr>
          <w:b/>
          <w:color w:val="231F20"/>
          <w:spacing w:val="-4"/>
        </w:rPr>
        <w:t xml:space="preserve"> </w:t>
      </w:r>
      <w:r>
        <w:rPr>
          <w:b/>
          <w:color w:val="231F20"/>
        </w:rPr>
        <w:t>will</w:t>
      </w:r>
      <w:r>
        <w:rPr>
          <w:b/>
          <w:color w:val="231F20"/>
          <w:spacing w:val="-4"/>
        </w:rPr>
        <w:t xml:space="preserve"> </w:t>
      </w:r>
      <w:r>
        <w:rPr>
          <w:b/>
          <w:color w:val="231F20"/>
        </w:rPr>
        <w:t>require</w:t>
      </w:r>
      <w:r>
        <w:rPr>
          <w:b/>
          <w:color w:val="231F20"/>
          <w:spacing w:val="-4"/>
        </w:rPr>
        <w:t xml:space="preserve"> </w:t>
      </w:r>
      <w:r>
        <w:rPr>
          <w:b/>
          <w:color w:val="231F20"/>
        </w:rPr>
        <w:t>the</w:t>
      </w:r>
      <w:r>
        <w:rPr>
          <w:b/>
          <w:color w:val="231F20"/>
          <w:spacing w:val="-4"/>
        </w:rPr>
        <w:t xml:space="preserve"> </w:t>
      </w:r>
      <w:r>
        <w:rPr>
          <w:b/>
          <w:color w:val="231F20"/>
        </w:rPr>
        <w:t>following</w:t>
      </w:r>
      <w:r>
        <w:rPr>
          <w:b/>
          <w:color w:val="231F20"/>
          <w:spacing w:val="-4"/>
        </w:rPr>
        <w:t xml:space="preserve"> </w:t>
      </w:r>
      <w:r>
        <w:rPr>
          <w:b/>
          <w:color w:val="231F20"/>
        </w:rPr>
        <w:t>information: Model number:</w:t>
      </w:r>
    </w:p>
    <w:p w14:paraId="300CA85E" w14:textId="77777777" w:rsidR="00FA230A" w:rsidRDefault="00000000">
      <w:pPr>
        <w:spacing w:line="252" w:lineRule="exact"/>
        <w:ind w:left="735" w:right="549"/>
        <w:jc w:val="center"/>
        <w:rPr>
          <w:b/>
        </w:rPr>
      </w:pPr>
      <w:r>
        <w:rPr>
          <w:noProof/>
        </w:rPr>
        <mc:AlternateContent>
          <mc:Choice Requires="wps">
            <w:drawing>
              <wp:anchor distT="0" distB="0" distL="0" distR="0" simplePos="0" relativeHeight="15756288" behindDoc="0" locked="0" layoutInCell="1" allowOverlap="1" wp14:anchorId="5F2AF52B" wp14:editId="0E0C4A24">
                <wp:simplePos x="0" y="0"/>
                <wp:positionH relativeFrom="page">
                  <wp:posOffset>4416742</wp:posOffset>
                </wp:positionH>
                <wp:positionV relativeFrom="paragraph">
                  <wp:posOffset>111967</wp:posOffset>
                </wp:positionV>
                <wp:extent cx="1581150" cy="21971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19710"/>
                        </a:xfrm>
                        <a:custGeom>
                          <a:avLst/>
                          <a:gdLst/>
                          <a:ahLst/>
                          <a:cxnLst/>
                          <a:rect l="l" t="t" r="r" b="b"/>
                          <a:pathLst>
                            <a:path w="1581150" h="219710">
                              <a:moveTo>
                                <a:pt x="0" y="219710"/>
                              </a:moveTo>
                              <a:lnTo>
                                <a:pt x="1581150" y="219710"/>
                              </a:lnTo>
                              <a:lnTo>
                                <a:pt x="1581150" y="0"/>
                              </a:lnTo>
                              <a:lnTo>
                                <a:pt x="0" y="0"/>
                              </a:lnTo>
                              <a:lnTo>
                                <a:pt x="0" y="219710"/>
                              </a:lnTo>
                              <a:close/>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750E4DA" id="Graphic 395" o:spid="_x0000_s1026" style="position:absolute;margin-left:347.75pt;margin-top:8.8pt;width:124.5pt;height:17.3pt;z-index:15756288;visibility:visible;mso-wrap-style:square;mso-wrap-distance-left:0;mso-wrap-distance-top:0;mso-wrap-distance-right:0;mso-wrap-distance-bottom:0;mso-position-horizontal:absolute;mso-position-horizontal-relative:page;mso-position-vertical:absolute;mso-position-vertical-relative:text;v-text-anchor:top" coordsize="158115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" path="m,219710r1581150,l1581150,,,,,219710xe" filled="f" strokecolor="#231f20" strokeweight=".25pt">
                <v:path arrowok="t"/>
                <w10:wrap anchorx="page"/>
              </v:shape>
            </w:pict>
          </mc:Fallback>
        </mc:AlternateContent>
      </w:r>
      <w:r>
        <w:rPr>
          <w:b/>
          <w:color w:val="231F20"/>
        </w:rPr>
        <w:t>Serial</w:t>
      </w:r>
      <w:r>
        <w:rPr>
          <w:b/>
          <w:color w:val="231F20"/>
          <w:spacing w:val="-7"/>
        </w:rPr>
        <w:t xml:space="preserve"> </w:t>
      </w:r>
      <w:r>
        <w:rPr>
          <w:b/>
          <w:color w:val="231F20"/>
          <w:spacing w:val="-2"/>
        </w:rPr>
        <w:t>number:</w:t>
      </w:r>
    </w:p>
    <w:p w14:paraId="70A3E4BA" w14:textId="77777777" w:rsidR="00FA230A" w:rsidRDefault="00FA230A">
      <w:pPr>
        <w:pStyle w:val="BodyText"/>
        <w:rPr>
          <w:b/>
          <w:sz w:val="24"/>
        </w:rPr>
      </w:pPr>
    </w:p>
    <w:p w14:paraId="5A8AB7D1" w14:textId="77777777" w:rsidR="00FA230A" w:rsidRDefault="00000000">
      <w:pPr>
        <w:pStyle w:val="Heading3"/>
        <w:spacing w:before="173"/>
        <w:ind w:left="735" w:right="549"/>
        <w:jc w:val="center"/>
      </w:pPr>
      <w:r>
        <w:rPr>
          <w:color w:val="231F20"/>
        </w:rPr>
        <w:t>Parts</w:t>
      </w:r>
      <w:r>
        <w:rPr>
          <w:color w:val="231F20"/>
          <w:spacing w:val="-5"/>
        </w:rPr>
        <w:t xml:space="preserve"> </w:t>
      </w:r>
      <w:r>
        <w:rPr>
          <w:color w:val="231F20"/>
        </w:rPr>
        <w:t>and</w:t>
      </w:r>
      <w:r>
        <w:rPr>
          <w:color w:val="231F20"/>
          <w:spacing w:val="-3"/>
        </w:rPr>
        <w:t xml:space="preserve"> </w:t>
      </w:r>
      <w:r>
        <w:rPr>
          <w:color w:val="231F20"/>
          <w:spacing w:val="-2"/>
        </w:rPr>
        <w:t>Accessories</w:t>
      </w:r>
    </w:p>
    <w:p w14:paraId="16BABDB2" w14:textId="77777777" w:rsidR="00FA230A" w:rsidRDefault="00FA230A">
      <w:pPr>
        <w:pStyle w:val="BodyText"/>
        <w:rPr>
          <w:b/>
          <w:sz w:val="21"/>
        </w:rPr>
      </w:pPr>
    </w:p>
    <w:p w14:paraId="150C174E" w14:textId="77777777" w:rsidR="00FA230A" w:rsidRDefault="00000000">
      <w:pPr>
        <w:spacing w:line="249" w:lineRule="auto"/>
        <w:ind w:left="1086" w:right="898"/>
        <w:jc w:val="center"/>
        <w:rPr>
          <w:sz w:val="20"/>
        </w:rPr>
      </w:pPr>
      <w:r>
        <w:rPr>
          <w:color w:val="231F20"/>
          <w:sz w:val="20"/>
        </w:rPr>
        <w:t>We supply a full range of genuine replacement parts as well as accessory products that protect and hygienically clean your appliance to keep it looking good and functioning efficiently throughout its life.</w:t>
      </w:r>
    </w:p>
    <w:p w14:paraId="0BE6C350" w14:textId="77777777" w:rsidR="00FA230A" w:rsidRDefault="00FA230A">
      <w:pPr>
        <w:pStyle w:val="BodyText"/>
        <w:spacing w:before="4"/>
      </w:pPr>
    </w:p>
    <w:p w14:paraId="2EDF7B7A" w14:textId="77777777" w:rsidR="00FA230A" w:rsidRDefault="00000000">
      <w:pPr>
        <w:spacing w:line="246" w:lineRule="exact"/>
        <w:ind w:left="735" w:right="549"/>
        <w:jc w:val="center"/>
        <w:rPr>
          <w:b/>
        </w:rPr>
      </w:pPr>
      <w:r>
        <w:rPr>
          <w:b/>
          <w:color w:val="231F20"/>
        </w:rPr>
        <w:t>UK:</w:t>
      </w:r>
      <w:r>
        <w:rPr>
          <w:b/>
          <w:color w:val="231F20"/>
          <w:spacing w:val="-5"/>
        </w:rPr>
        <w:t xml:space="preserve"> </w:t>
      </w:r>
      <w:r>
        <w:rPr>
          <w:b/>
          <w:color w:val="231F20"/>
        </w:rPr>
        <w:t>08448</w:t>
      </w:r>
      <w:r>
        <w:rPr>
          <w:b/>
          <w:color w:val="231F20"/>
          <w:spacing w:val="-5"/>
        </w:rPr>
        <w:t xml:space="preserve"> </w:t>
      </w:r>
      <w:r>
        <w:rPr>
          <w:b/>
          <w:color w:val="231F20"/>
        </w:rPr>
        <w:t>225</w:t>
      </w:r>
      <w:r>
        <w:rPr>
          <w:b/>
          <w:color w:val="231F20"/>
          <w:spacing w:val="-4"/>
        </w:rPr>
        <w:t xml:space="preserve"> </w:t>
      </w:r>
      <w:r>
        <w:rPr>
          <w:b/>
          <w:color w:val="231F20"/>
          <w:spacing w:val="-5"/>
        </w:rPr>
        <w:t>225</w:t>
      </w:r>
    </w:p>
    <w:p w14:paraId="4E90BFA0" w14:textId="77777777" w:rsidR="00FA230A" w:rsidRDefault="00000000">
      <w:pPr>
        <w:spacing w:before="4" w:line="228" w:lineRule="auto"/>
        <w:ind w:left="4316" w:right="4128"/>
        <w:jc w:val="center"/>
        <w:rPr>
          <w:b/>
        </w:rPr>
      </w:pPr>
      <w:r>
        <w:rPr>
          <w:b/>
          <w:color w:val="231F20"/>
        </w:rPr>
        <w:t>Republic</w:t>
      </w:r>
      <w:r>
        <w:rPr>
          <w:b/>
          <w:color w:val="231F20"/>
          <w:spacing w:val="-7"/>
        </w:rPr>
        <w:t xml:space="preserve"> </w:t>
      </w:r>
      <w:r>
        <w:rPr>
          <w:b/>
          <w:color w:val="231F20"/>
        </w:rPr>
        <w:t>of</w:t>
      </w:r>
      <w:r>
        <w:rPr>
          <w:b/>
          <w:color w:val="231F20"/>
          <w:spacing w:val="-7"/>
        </w:rPr>
        <w:t xml:space="preserve"> </w:t>
      </w:r>
      <w:r>
        <w:rPr>
          <w:b/>
          <w:color w:val="231F20"/>
        </w:rPr>
        <w:t>Ireland:</w:t>
      </w:r>
      <w:r>
        <w:rPr>
          <w:b/>
          <w:color w:val="231F20"/>
          <w:spacing w:val="-7"/>
        </w:rPr>
        <w:t xml:space="preserve"> </w:t>
      </w:r>
      <w:r>
        <w:rPr>
          <w:b/>
          <w:color w:val="231F20"/>
        </w:rPr>
        <w:t>0818</w:t>
      </w:r>
      <w:r>
        <w:rPr>
          <w:b/>
          <w:color w:val="231F20"/>
          <w:spacing w:val="-7"/>
        </w:rPr>
        <w:t xml:space="preserve"> </w:t>
      </w:r>
      <w:r>
        <w:rPr>
          <w:b/>
          <w:color w:val="231F20"/>
        </w:rPr>
        <w:t>313</w:t>
      </w:r>
      <w:r>
        <w:rPr>
          <w:b/>
          <w:color w:val="231F20"/>
          <w:spacing w:val="-7"/>
        </w:rPr>
        <w:t xml:space="preserve"> </w:t>
      </w:r>
      <w:r>
        <w:rPr>
          <w:b/>
          <w:color w:val="231F20"/>
        </w:rPr>
        <w:t xml:space="preserve">413 </w:t>
      </w:r>
      <w:hyperlink r:id="rId141">
        <w:r>
          <w:rPr>
            <w:b/>
            <w:color w:val="231F20"/>
            <w:spacing w:val="-2"/>
          </w:rPr>
          <w:t>www.indesitservice.co.uk</w:t>
        </w:r>
      </w:hyperlink>
    </w:p>
    <w:p w14:paraId="221441D5" w14:textId="77777777" w:rsidR="00FA230A" w:rsidRDefault="00000000">
      <w:pPr>
        <w:pStyle w:val="Heading3"/>
        <w:spacing w:before="210"/>
        <w:ind w:left="735" w:right="549"/>
        <w:jc w:val="center"/>
      </w:pPr>
      <w:r>
        <w:rPr>
          <w:color w:val="231F20"/>
        </w:rPr>
        <w:t xml:space="preserve">Appliance </w:t>
      </w:r>
      <w:r>
        <w:rPr>
          <w:color w:val="231F20"/>
          <w:spacing w:val="-2"/>
        </w:rPr>
        <w:t>Registration</w:t>
      </w:r>
    </w:p>
    <w:p w14:paraId="7E2E40A6" w14:textId="77777777" w:rsidR="00FA230A" w:rsidRDefault="00FA230A">
      <w:pPr>
        <w:pStyle w:val="BodyText"/>
        <w:rPr>
          <w:b/>
          <w:sz w:val="21"/>
        </w:rPr>
      </w:pPr>
    </w:p>
    <w:p w14:paraId="4F7309F4" w14:textId="77777777" w:rsidR="00FA230A" w:rsidRDefault="00000000">
      <w:pPr>
        <w:spacing w:line="249" w:lineRule="auto"/>
        <w:ind w:left="735" w:right="547"/>
        <w:jc w:val="center"/>
        <w:rPr>
          <w:sz w:val="20"/>
        </w:rPr>
      </w:pPr>
      <w:r>
        <w:rPr>
          <w:color w:val="231F20"/>
          <w:sz w:val="20"/>
        </w:rPr>
        <w:t xml:space="preserve">We want to give you additional benefits of Indesit ownership. To activate your free </w:t>
      </w:r>
      <w:proofErr w:type="gramStart"/>
      <w:r>
        <w:rPr>
          <w:color w:val="231F20"/>
          <w:sz w:val="20"/>
        </w:rPr>
        <w:t>5 year</w:t>
      </w:r>
      <w:proofErr w:type="gramEnd"/>
      <w:r>
        <w:rPr>
          <w:color w:val="231F20"/>
          <w:sz w:val="20"/>
        </w:rPr>
        <w:t xml:space="preserve"> parts guarantee you must register your appliance with us.</w:t>
      </w:r>
    </w:p>
    <w:p w14:paraId="0B51B3FB" w14:textId="77777777" w:rsidR="00FA230A" w:rsidRDefault="00FA230A">
      <w:pPr>
        <w:pStyle w:val="BodyText"/>
        <w:spacing w:before="4"/>
      </w:pPr>
    </w:p>
    <w:p w14:paraId="58724B98" w14:textId="77777777" w:rsidR="00FA230A" w:rsidRDefault="00000000">
      <w:pPr>
        <w:spacing w:before="1" w:line="246" w:lineRule="exact"/>
        <w:ind w:left="735" w:right="549"/>
        <w:jc w:val="center"/>
        <w:rPr>
          <w:b/>
        </w:rPr>
      </w:pPr>
      <w:r>
        <w:rPr>
          <w:b/>
          <w:color w:val="231F20"/>
        </w:rPr>
        <w:t>UK:</w:t>
      </w:r>
      <w:r>
        <w:rPr>
          <w:b/>
          <w:color w:val="231F20"/>
          <w:spacing w:val="-4"/>
        </w:rPr>
        <w:t xml:space="preserve"> </w:t>
      </w:r>
      <w:r>
        <w:rPr>
          <w:b/>
          <w:color w:val="231F20"/>
        </w:rPr>
        <w:t>08448</w:t>
      </w:r>
      <w:r>
        <w:rPr>
          <w:b/>
          <w:color w:val="231F20"/>
          <w:spacing w:val="-4"/>
        </w:rPr>
        <w:t xml:space="preserve"> </w:t>
      </w:r>
      <w:r>
        <w:rPr>
          <w:b/>
          <w:color w:val="231F20"/>
        </w:rPr>
        <w:t>24</w:t>
      </w:r>
      <w:r>
        <w:rPr>
          <w:b/>
          <w:color w:val="231F20"/>
          <w:spacing w:val="-4"/>
        </w:rPr>
        <w:t xml:space="preserve"> </w:t>
      </w:r>
      <w:r>
        <w:rPr>
          <w:b/>
          <w:color w:val="231F20"/>
        </w:rPr>
        <w:t>24</w:t>
      </w:r>
      <w:r>
        <w:rPr>
          <w:b/>
          <w:color w:val="231F20"/>
          <w:spacing w:val="-3"/>
        </w:rPr>
        <w:t xml:space="preserve"> </w:t>
      </w:r>
      <w:r>
        <w:rPr>
          <w:b/>
          <w:color w:val="231F20"/>
          <w:spacing w:val="-5"/>
        </w:rPr>
        <w:t>24</w:t>
      </w:r>
    </w:p>
    <w:p w14:paraId="33CAF4E4" w14:textId="77777777" w:rsidR="00FA230A" w:rsidRDefault="00000000">
      <w:pPr>
        <w:spacing w:before="4" w:line="228" w:lineRule="auto"/>
        <w:ind w:left="4316" w:right="4128"/>
        <w:jc w:val="center"/>
        <w:rPr>
          <w:b/>
        </w:rPr>
      </w:pPr>
      <w:r>
        <w:rPr>
          <w:b/>
          <w:color w:val="231F20"/>
        </w:rPr>
        <w:t>Republic</w:t>
      </w:r>
      <w:r>
        <w:rPr>
          <w:b/>
          <w:color w:val="231F20"/>
          <w:spacing w:val="-7"/>
        </w:rPr>
        <w:t xml:space="preserve"> </w:t>
      </w:r>
      <w:r>
        <w:rPr>
          <w:b/>
          <w:color w:val="231F20"/>
        </w:rPr>
        <w:t>of</w:t>
      </w:r>
      <w:r>
        <w:rPr>
          <w:b/>
          <w:color w:val="231F20"/>
          <w:spacing w:val="-7"/>
        </w:rPr>
        <w:t xml:space="preserve"> </w:t>
      </w:r>
      <w:r>
        <w:rPr>
          <w:b/>
          <w:color w:val="231F20"/>
        </w:rPr>
        <w:t>Ireland:</w:t>
      </w:r>
      <w:r>
        <w:rPr>
          <w:b/>
          <w:color w:val="231F20"/>
          <w:spacing w:val="-7"/>
        </w:rPr>
        <w:t xml:space="preserve"> </w:t>
      </w:r>
      <w:r>
        <w:rPr>
          <w:b/>
          <w:color w:val="231F20"/>
        </w:rPr>
        <w:t>01</w:t>
      </w:r>
      <w:r>
        <w:rPr>
          <w:b/>
          <w:color w:val="231F20"/>
          <w:spacing w:val="-7"/>
        </w:rPr>
        <w:t xml:space="preserve"> </w:t>
      </w:r>
      <w:r>
        <w:rPr>
          <w:b/>
          <w:color w:val="231F20"/>
        </w:rPr>
        <w:t>230</w:t>
      </w:r>
      <w:r>
        <w:rPr>
          <w:b/>
          <w:color w:val="231F20"/>
          <w:spacing w:val="-7"/>
        </w:rPr>
        <w:t xml:space="preserve"> </w:t>
      </w:r>
      <w:r>
        <w:rPr>
          <w:b/>
          <w:color w:val="231F20"/>
        </w:rPr>
        <w:t xml:space="preserve">0233 </w:t>
      </w:r>
      <w:hyperlink r:id="rId142">
        <w:r>
          <w:rPr>
            <w:b/>
            <w:color w:val="231F20"/>
            <w:spacing w:val="-2"/>
          </w:rPr>
          <w:t>www.indesitservice.co.uk</w:t>
        </w:r>
      </w:hyperlink>
    </w:p>
    <w:p w14:paraId="0C218D2C" w14:textId="77777777" w:rsidR="00FA230A" w:rsidRDefault="00FA230A">
      <w:pPr>
        <w:pStyle w:val="BodyText"/>
        <w:rPr>
          <w:b/>
          <w:sz w:val="24"/>
        </w:rPr>
      </w:pPr>
    </w:p>
    <w:p w14:paraId="7E318941" w14:textId="77777777" w:rsidR="00FA230A" w:rsidRDefault="00000000">
      <w:pPr>
        <w:spacing w:before="193"/>
        <w:ind w:left="735" w:right="549"/>
        <w:jc w:val="center"/>
        <w:rPr>
          <w:b/>
        </w:rPr>
      </w:pPr>
      <w:r>
        <w:rPr>
          <w:b/>
          <w:color w:val="231F20"/>
        </w:rPr>
        <w:t>Indesit</w:t>
      </w:r>
      <w:r>
        <w:rPr>
          <w:b/>
          <w:color w:val="231F20"/>
          <w:spacing w:val="-1"/>
        </w:rPr>
        <w:t xml:space="preserve"> </w:t>
      </w:r>
      <w:r>
        <w:rPr>
          <w:b/>
          <w:color w:val="231F20"/>
        </w:rPr>
        <w:t>Company UK</w:t>
      </w:r>
      <w:r>
        <w:rPr>
          <w:b/>
          <w:color w:val="231F20"/>
          <w:spacing w:val="-1"/>
        </w:rPr>
        <w:t xml:space="preserve"> </w:t>
      </w:r>
      <w:r>
        <w:rPr>
          <w:b/>
          <w:color w:val="231F20"/>
        </w:rPr>
        <w:t>Ltd. Morley Way,</w:t>
      </w:r>
      <w:r>
        <w:rPr>
          <w:b/>
          <w:color w:val="231F20"/>
          <w:spacing w:val="-1"/>
        </w:rPr>
        <w:t xml:space="preserve"> </w:t>
      </w:r>
      <w:r>
        <w:rPr>
          <w:b/>
          <w:color w:val="231F20"/>
        </w:rPr>
        <w:t>Peterborough, PE2</w:t>
      </w:r>
      <w:r>
        <w:rPr>
          <w:b/>
          <w:color w:val="231F20"/>
          <w:spacing w:val="-1"/>
        </w:rPr>
        <w:t xml:space="preserve"> </w:t>
      </w:r>
      <w:r>
        <w:rPr>
          <w:b/>
          <w:color w:val="231F20"/>
          <w:spacing w:val="-5"/>
        </w:rPr>
        <w:t>9JB</w:t>
      </w:r>
    </w:p>
    <w:p w14:paraId="4D6B6C43" w14:textId="77777777" w:rsidR="00FA230A" w:rsidRDefault="00000000">
      <w:pPr>
        <w:spacing w:before="5"/>
        <w:ind w:left="735" w:right="549"/>
        <w:jc w:val="center"/>
        <w:rPr>
          <w:sz w:val="20"/>
        </w:rPr>
      </w:pPr>
      <w:r>
        <w:rPr>
          <w:noProof/>
        </w:rPr>
        <mc:AlternateContent>
          <mc:Choice Requires="wpg">
            <w:drawing>
              <wp:anchor distT="0" distB="0" distL="0" distR="0" simplePos="0" relativeHeight="486979072" behindDoc="1" locked="0" layoutInCell="1" allowOverlap="1" wp14:anchorId="0885008D" wp14:editId="7172E0E9">
                <wp:simplePos x="0" y="0"/>
                <wp:positionH relativeFrom="page">
                  <wp:posOffset>2128498</wp:posOffset>
                </wp:positionH>
                <wp:positionV relativeFrom="paragraph">
                  <wp:posOffset>221820</wp:posOffset>
                </wp:positionV>
                <wp:extent cx="464184" cy="44069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440690"/>
                          <a:chOff x="0" y="0"/>
                          <a:chExt cx="464184" cy="440690"/>
                        </a:xfrm>
                      </wpg:grpSpPr>
                      <pic:pic xmlns:pic="http://schemas.openxmlformats.org/drawingml/2006/picture">
                        <pic:nvPicPr>
                          <pic:cNvPr id="397" name="Image 397"/>
                          <pic:cNvPicPr/>
                        </pic:nvPicPr>
                        <pic:blipFill>
                          <a:blip r:embed="rId143" cstate="print"/>
                          <a:stretch>
                            <a:fillRect/>
                          </a:stretch>
                        </pic:blipFill>
                        <pic:spPr>
                          <a:xfrm>
                            <a:off x="87608" y="75939"/>
                            <a:ext cx="288668" cy="286990"/>
                          </a:xfrm>
                          <a:prstGeom prst="rect">
                            <a:avLst/>
                          </a:prstGeom>
                        </pic:spPr>
                      </pic:pic>
                      <pic:pic xmlns:pic="http://schemas.openxmlformats.org/drawingml/2006/picture">
                        <pic:nvPicPr>
                          <pic:cNvPr id="398" name="Image 398"/>
                          <pic:cNvPicPr/>
                        </pic:nvPicPr>
                        <pic:blipFill>
                          <a:blip r:embed="rId144" cstate="print"/>
                          <a:stretch>
                            <a:fillRect/>
                          </a:stretch>
                        </pic:blipFill>
                        <pic:spPr>
                          <a:xfrm>
                            <a:off x="72653" y="8866"/>
                            <a:ext cx="158559" cy="114439"/>
                          </a:xfrm>
                          <a:prstGeom prst="rect">
                            <a:avLst/>
                          </a:prstGeom>
                        </pic:spPr>
                      </pic:pic>
                      <wps:wsp>
                        <wps:cNvPr id="399" name="Graphic 399"/>
                        <wps:cNvSpPr/>
                        <wps:spPr>
                          <a:xfrm>
                            <a:off x="72653" y="8777"/>
                            <a:ext cx="158750" cy="114935"/>
                          </a:xfrm>
                          <a:custGeom>
                            <a:avLst/>
                            <a:gdLst/>
                            <a:ahLst/>
                            <a:cxnLst/>
                            <a:rect l="l" t="t" r="r" b="b"/>
                            <a:pathLst>
                              <a:path w="158750" h="114935">
                                <a:moveTo>
                                  <a:pt x="150148" y="55658"/>
                                </a:moveTo>
                                <a:lnTo>
                                  <a:pt x="140645" y="12315"/>
                                </a:lnTo>
                                <a:lnTo>
                                  <a:pt x="76720" y="95"/>
                                </a:lnTo>
                                <a:lnTo>
                                  <a:pt x="70037" y="0"/>
                                </a:lnTo>
                                <a:lnTo>
                                  <a:pt x="63247" y="1629"/>
                                </a:lnTo>
                                <a:lnTo>
                                  <a:pt x="57021" y="5155"/>
                                </a:lnTo>
                                <a:lnTo>
                                  <a:pt x="50554" y="8815"/>
                                </a:lnTo>
                                <a:lnTo>
                                  <a:pt x="45539" y="14036"/>
                                </a:lnTo>
                                <a:lnTo>
                                  <a:pt x="42165" y="20081"/>
                                </a:lnTo>
                                <a:lnTo>
                                  <a:pt x="0" y="92572"/>
                                </a:lnTo>
                                <a:lnTo>
                                  <a:pt x="37580" y="114529"/>
                                </a:lnTo>
                                <a:lnTo>
                                  <a:pt x="37455" y="114305"/>
                                </a:lnTo>
                                <a:lnTo>
                                  <a:pt x="59953" y="91324"/>
                                </a:lnTo>
                                <a:lnTo>
                                  <a:pt x="86751" y="73365"/>
                                </a:lnTo>
                                <a:lnTo>
                                  <a:pt x="117074" y="61206"/>
                                </a:lnTo>
                                <a:lnTo>
                                  <a:pt x="150148" y="55624"/>
                                </a:lnTo>
                                <a:close/>
                              </a:path>
                            </a:pathLst>
                          </a:custGeom>
                          <a:ln w="3352">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145" cstate="print"/>
                          <a:stretch>
                            <a:fillRect/>
                          </a:stretch>
                        </pic:blipFill>
                        <pic:spPr>
                          <a:xfrm>
                            <a:off x="374202" y="132157"/>
                            <a:ext cx="87985" cy="163779"/>
                          </a:xfrm>
                          <a:prstGeom prst="rect">
                            <a:avLst/>
                          </a:prstGeom>
                        </pic:spPr>
                      </pic:pic>
                      <wps:wsp>
                        <wps:cNvPr id="401" name="Graphic 401"/>
                        <wps:cNvSpPr/>
                        <wps:spPr>
                          <a:xfrm>
                            <a:off x="374203" y="132157"/>
                            <a:ext cx="88265" cy="163830"/>
                          </a:xfrm>
                          <a:custGeom>
                            <a:avLst/>
                            <a:gdLst/>
                            <a:ahLst/>
                            <a:cxnLst/>
                            <a:rect l="l" t="t" r="r" b="b"/>
                            <a:pathLst>
                              <a:path w="88265" h="163830">
                                <a:moveTo>
                                  <a:pt x="6530" y="163780"/>
                                </a:moveTo>
                                <a:lnTo>
                                  <a:pt x="52349" y="156916"/>
                                </a:lnTo>
                                <a:lnTo>
                                  <a:pt x="82958" y="111503"/>
                                </a:lnTo>
                                <a:lnTo>
                                  <a:pt x="87986" y="97862"/>
                                </a:lnTo>
                                <a:lnTo>
                                  <a:pt x="87702" y="90687"/>
                                </a:lnTo>
                                <a:lnTo>
                                  <a:pt x="87421" y="83256"/>
                                </a:lnTo>
                                <a:lnTo>
                                  <a:pt x="84488" y="75630"/>
                                </a:lnTo>
                                <a:lnTo>
                                  <a:pt x="80671" y="69849"/>
                                </a:lnTo>
                                <a:lnTo>
                                  <a:pt x="39859" y="0"/>
                                </a:lnTo>
                                <a:lnTo>
                                  <a:pt x="0" y="23436"/>
                                </a:lnTo>
                                <a:lnTo>
                                  <a:pt x="10356" y="54234"/>
                                </a:lnTo>
                                <a:lnTo>
                                  <a:pt x="14187" y="86995"/>
                                </a:lnTo>
                                <a:lnTo>
                                  <a:pt x="11014" y="120377"/>
                                </a:lnTo>
                                <a:lnTo>
                                  <a:pt x="362" y="153034"/>
                                </a:lnTo>
                                <a:lnTo>
                                  <a:pt x="6530" y="163780"/>
                                </a:lnTo>
                                <a:close/>
                              </a:path>
                            </a:pathLst>
                          </a:custGeom>
                          <a:ln w="334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146" cstate="print"/>
                          <a:stretch>
                            <a:fillRect/>
                          </a:stretch>
                        </pic:blipFill>
                        <pic:spPr>
                          <a:xfrm>
                            <a:off x="76320" y="303429"/>
                            <a:ext cx="140985" cy="111950"/>
                          </a:xfrm>
                          <a:prstGeom prst="rect">
                            <a:avLst/>
                          </a:prstGeom>
                        </pic:spPr>
                      </pic:pic>
                      <wps:wsp>
                        <wps:cNvPr id="403" name="Graphic 403"/>
                        <wps:cNvSpPr/>
                        <wps:spPr>
                          <a:xfrm>
                            <a:off x="76322" y="303431"/>
                            <a:ext cx="141605" cy="112395"/>
                          </a:xfrm>
                          <a:custGeom>
                            <a:avLst/>
                            <a:gdLst/>
                            <a:ahLst/>
                            <a:cxnLst/>
                            <a:rect l="l" t="t" r="r" b="b"/>
                            <a:pathLst>
                              <a:path w="141605" h="112395">
                                <a:moveTo>
                                  <a:pt x="23241" y="0"/>
                                </a:moveTo>
                                <a:lnTo>
                                  <a:pt x="16808" y="233"/>
                                </a:lnTo>
                                <a:lnTo>
                                  <a:pt x="3842" y="23210"/>
                                </a:lnTo>
                                <a:lnTo>
                                  <a:pt x="101" y="34686"/>
                                </a:lnTo>
                                <a:lnTo>
                                  <a:pt x="0" y="46142"/>
                                </a:lnTo>
                                <a:lnTo>
                                  <a:pt x="2835" y="56908"/>
                                </a:lnTo>
                                <a:lnTo>
                                  <a:pt x="23440" y="93042"/>
                                </a:lnTo>
                                <a:lnTo>
                                  <a:pt x="39516" y="107692"/>
                                </a:lnTo>
                                <a:lnTo>
                                  <a:pt x="45998" y="110770"/>
                                </a:lnTo>
                                <a:lnTo>
                                  <a:pt x="53054" y="111951"/>
                                </a:lnTo>
                                <a:lnTo>
                                  <a:pt x="59935" y="111585"/>
                                </a:lnTo>
                                <a:lnTo>
                                  <a:pt x="140866" y="111701"/>
                                </a:lnTo>
                                <a:lnTo>
                                  <a:pt x="140982" y="73226"/>
                                </a:lnTo>
                                <a:lnTo>
                                  <a:pt x="139961" y="73119"/>
                                </a:lnTo>
                                <a:lnTo>
                                  <a:pt x="108255" y="66560"/>
                                </a:lnTo>
                                <a:lnTo>
                                  <a:pt x="79028" y="54016"/>
                                </a:lnTo>
                                <a:lnTo>
                                  <a:pt x="52725" y="35146"/>
                                </a:lnTo>
                                <a:lnTo>
                                  <a:pt x="29790" y="9608"/>
                                </a:lnTo>
                                <a:lnTo>
                                  <a:pt x="28273" y="7736"/>
                                </a:lnTo>
                                <a:lnTo>
                                  <a:pt x="23241" y="0"/>
                                </a:lnTo>
                                <a:close/>
                              </a:path>
                            </a:pathLst>
                          </a:custGeom>
                          <a:ln w="335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147" cstate="print"/>
                          <a:stretch>
                            <a:fillRect/>
                          </a:stretch>
                        </pic:blipFill>
                        <pic:spPr>
                          <a:xfrm>
                            <a:off x="189467" y="1677"/>
                            <a:ext cx="211201" cy="137464"/>
                          </a:xfrm>
                          <a:prstGeom prst="rect">
                            <a:avLst/>
                          </a:prstGeom>
                        </pic:spPr>
                      </pic:pic>
                      <wps:wsp>
                        <wps:cNvPr id="405" name="Graphic 405"/>
                        <wps:cNvSpPr/>
                        <wps:spPr>
                          <a:xfrm>
                            <a:off x="189465" y="1676"/>
                            <a:ext cx="211454" cy="137795"/>
                          </a:xfrm>
                          <a:custGeom>
                            <a:avLst/>
                            <a:gdLst/>
                            <a:ahLst/>
                            <a:cxnLst/>
                            <a:rect l="l" t="t" r="r" b="b"/>
                            <a:pathLst>
                              <a:path w="211454" h="137795">
                                <a:moveTo>
                                  <a:pt x="0" y="0"/>
                                </a:moveTo>
                                <a:lnTo>
                                  <a:pt x="36694" y="24362"/>
                                </a:lnTo>
                                <a:lnTo>
                                  <a:pt x="90706" y="120183"/>
                                </a:lnTo>
                                <a:lnTo>
                                  <a:pt x="70071" y="131596"/>
                                </a:lnTo>
                                <a:lnTo>
                                  <a:pt x="73353" y="137475"/>
                                </a:lnTo>
                                <a:lnTo>
                                  <a:pt x="162999" y="135280"/>
                                </a:lnTo>
                                <a:lnTo>
                                  <a:pt x="211192" y="59436"/>
                                </a:lnTo>
                                <a:lnTo>
                                  <a:pt x="207874" y="53583"/>
                                </a:lnTo>
                                <a:lnTo>
                                  <a:pt x="187463" y="65408"/>
                                </a:lnTo>
                                <a:lnTo>
                                  <a:pt x="159210" y="14697"/>
                                </a:lnTo>
                                <a:lnTo>
                                  <a:pt x="155489" y="9767"/>
                                </a:lnTo>
                                <a:lnTo>
                                  <a:pt x="149812" y="5197"/>
                                </a:lnTo>
                                <a:lnTo>
                                  <a:pt x="142235" y="1796"/>
                                </a:lnTo>
                                <a:lnTo>
                                  <a:pt x="132812" y="374"/>
                                </a:lnTo>
                                <a:lnTo>
                                  <a:pt x="0" y="0"/>
                                </a:lnTo>
                                <a:close/>
                              </a:path>
                            </a:pathLst>
                          </a:custGeom>
                          <a:ln w="3352">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148" cstate="print"/>
                          <a:stretch>
                            <a:fillRect/>
                          </a:stretch>
                        </pic:blipFill>
                        <pic:spPr>
                          <a:xfrm>
                            <a:off x="245449" y="279655"/>
                            <a:ext cx="197434" cy="158749"/>
                          </a:xfrm>
                          <a:prstGeom prst="rect">
                            <a:avLst/>
                          </a:prstGeom>
                        </pic:spPr>
                      </pic:pic>
                      <wps:wsp>
                        <wps:cNvPr id="407" name="Graphic 407"/>
                        <wps:cNvSpPr/>
                        <wps:spPr>
                          <a:xfrm>
                            <a:off x="245451" y="279661"/>
                            <a:ext cx="197485" cy="158750"/>
                          </a:xfrm>
                          <a:custGeom>
                            <a:avLst/>
                            <a:gdLst/>
                            <a:ahLst/>
                            <a:cxnLst/>
                            <a:rect l="l" t="t" r="r" b="b"/>
                            <a:pathLst>
                              <a:path w="197485" h="158750">
                                <a:moveTo>
                                  <a:pt x="197430" y="3184"/>
                                </a:moveTo>
                                <a:lnTo>
                                  <a:pt x="158271" y="23346"/>
                                </a:lnTo>
                                <a:lnTo>
                                  <a:pt x="48532" y="23648"/>
                                </a:lnTo>
                                <a:lnTo>
                                  <a:pt x="48716" y="11"/>
                                </a:lnTo>
                                <a:lnTo>
                                  <a:pt x="41998" y="0"/>
                                </a:lnTo>
                                <a:lnTo>
                                  <a:pt x="0" y="79461"/>
                                </a:lnTo>
                                <a:lnTo>
                                  <a:pt x="42321" y="158754"/>
                                </a:lnTo>
                                <a:lnTo>
                                  <a:pt x="49039" y="158720"/>
                                </a:lnTo>
                                <a:lnTo>
                                  <a:pt x="48754" y="135089"/>
                                </a:lnTo>
                                <a:lnTo>
                                  <a:pt x="106673" y="135211"/>
                                </a:lnTo>
                                <a:lnTo>
                                  <a:pt x="112779" y="134374"/>
                                </a:lnTo>
                                <a:lnTo>
                                  <a:pt x="119530" y="131649"/>
                                </a:lnTo>
                                <a:lnTo>
                                  <a:pt x="126194" y="126690"/>
                                </a:lnTo>
                                <a:lnTo>
                                  <a:pt x="132041" y="119147"/>
                                </a:lnTo>
                                <a:lnTo>
                                  <a:pt x="197430" y="3184"/>
                                </a:lnTo>
                                <a:close/>
                              </a:path>
                            </a:pathLst>
                          </a:custGeom>
                          <a:ln w="335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149" cstate="print"/>
                          <a:stretch>
                            <a:fillRect/>
                          </a:stretch>
                        </pic:blipFill>
                        <pic:spPr>
                          <a:xfrm>
                            <a:off x="1681" y="150915"/>
                            <a:ext cx="152442" cy="213080"/>
                          </a:xfrm>
                          <a:prstGeom prst="rect">
                            <a:avLst/>
                          </a:prstGeom>
                        </pic:spPr>
                      </pic:pic>
                      <wps:wsp>
                        <wps:cNvPr id="409" name="Graphic 409"/>
                        <wps:cNvSpPr/>
                        <wps:spPr>
                          <a:xfrm>
                            <a:off x="1674" y="150912"/>
                            <a:ext cx="153035" cy="213360"/>
                          </a:xfrm>
                          <a:custGeom>
                            <a:avLst/>
                            <a:gdLst/>
                            <a:ahLst/>
                            <a:cxnLst/>
                            <a:rect l="l" t="t" r="r" b="b"/>
                            <a:pathLst>
                              <a:path w="153035" h="213360">
                                <a:moveTo>
                                  <a:pt x="70647" y="213082"/>
                                </a:moveTo>
                                <a:lnTo>
                                  <a:pt x="67388" y="202361"/>
                                </a:lnTo>
                                <a:lnTo>
                                  <a:pt x="66655" y="191111"/>
                                </a:lnTo>
                                <a:lnTo>
                                  <a:pt x="68572" y="179829"/>
                                </a:lnTo>
                                <a:lnTo>
                                  <a:pt x="73258" y="169010"/>
                                </a:lnTo>
                                <a:lnTo>
                                  <a:pt x="128830" y="74093"/>
                                </a:lnTo>
                                <a:lnTo>
                                  <a:pt x="149017" y="86274"/>
                                </a:lnTo>
                                <a:lnTo>
                                  <a:pt x="152439" y="80482"/>
                                </a:lnTo>
                                <a:lnTo>
                                  <a:pt x="105600" y="3786"/>
                                </a:lnTo>
                                <a:lnTo>
                                  <a:pt x="16009" y="0"/>
                                </a:lnTo>
                                <a:lnTo>
                                  <a:pt x="12627" y="5816"/>
                                </a:lnTo>
                                <a:lnTo>
                                  <a:pt x="33058" y="17599"/>
                                </a:lnTo>
                                <a:lnTo>
                                  <a:pt x="3482" y="67540"/>
                                </a:lnTo>
                                <a:lnTo>
                                  <a:pt x="1095" y="73242"/>
                                </a:lnTo>
                                <a:lnTo>
                                  <a:pt x="0" y="80461"/>
                                </a:lnTo>
                                <a:lnTo>
                                  <a:pt x="866" y="88742"/>
                                </a:lnTo>
                                <a:lnTo>
                                  <a:pt x="4365" y="97629"/>
                                </a:lnTo>
                                <a:lnTo>
                                  <a:pt x="70647" y="213082"/>
                                </a:lnTo>
                                <a:close/>
                              </a:path>
                            </a:pathLst>
                          </a:custGeom>
                          <a:ln w="33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EFF19A8" id="Group 396" o:spid="_x0000_s1026" style="position:absolute;margin-left:167.6pt;margin-top:17.45pt;width:36.55pt;height:34.7pt;z-index:-16337408;mso-wrap-distance-left:0;mso-wrap-distance-right:0;mso-position-horizontal-relative:page" coordsize="464184,440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">
                <v:shape id="Image 397" o:spid="_x0000_s1027" type="#_x0000_t75" style="position:absolute;left:87608;top:75939;width:288668;height:28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">
                  <v:imagedata r:id="rId150" o:title=""/>
                </v:shape>
                <v:shape id="Image 398" o:spid="_x0000_s1028" type="#_x0000_t75" style="position:absolute;left:72653;top:8866;width:158559;height:1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">
                  <v:imagedata r:id="rId151" o:title=""/>
                </v:shape>
                <v:shape id="Graphic 399" o:spid="_x0000_s1029" style="position:absolute;left:72653;top:8777;width:158750;height:114935;visibility:visible;mso-wrap-style:square;v-text-anchor:top" coordsize="15875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" path="m150148,55658l140645,12315,76720,95,70037,,63247,1629,57021,5155,50554,8815r-5015,5221l42165,20081,,92572r37580,21957l37455,114305,59953,91324,86751,73365,117074,61206r33074,-5582l150148,55658xe" filled="f" strokecolor="#231f20" strokeweight=".09311mm">
                  <v:path arrowok="t"/>
                </v:shape>
                <v:shape id="Image 400" o:spid="_x0000_s1030" type="#_x0000_t75" style="position:absolute;left:374202;top:132157;width:87985;height:16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">
                  <v:imagedata r:id="rId152" o:title=""/>
                </v:shape>
                <v:shape id="Graphic 401" o:spid="_x0000_s1031" style="position:absolute;left:374203;top:132157;width:88265;height:163830;visibility:visible;mso-wrap-style:square;v-text-anchor:top" coordsize="8826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" path="m6530,163780r45819,-6864l82958,111503,87986,97862r-284,-7175l87421,83256,84488,75630,80671,69849,39859,,,23436,10356,54234r3831,32761l11014,120377,362,153034r6168,10746xe" filled="f" strokecolor="#231f20" strokeweight=".09297mm">
                  <v:path arrowok="t"/>
                </v:shape>
                <v:shape id="Image 402" o:spid="_x0000_s1032" type="#_x0000_t75" style="position:absolute;left:76320;top:303429;width:140985;height:1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">
                  <v:imagedata r:id="rId153" o:title=""/>
                </v:shape>
                <v:shape id="Graphic 403" o:spid="_x0000_s1033" style="position:absolute;left:76322;top:303431;width:141605;height:112395;visibility:visible;mso-wrap-style:square;v-text-anchor:top" coordsize="14160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" path="m23241,l16808,233,3842,23210,101,34686,,46142,2835,56908,23440,93042r16076,14650l45998,110770r7056,1181l59935,111585r80931,116l140982,73226r-1021,-107l108255,66560,79028,54016,52725,35146,29790,9608,28273,7736,23241,xe" filled="f" strokecolor="#231f20" strokeweight=".09308mm">
                  <v:path arrowok="t"/>
                </v:shape>
                <v:shape id="Image 404" o:spid="_x0000_s1034" type="#_x0000_t75" style="position:absolute;left:189467;top:1677;width:211201;height:1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">
                  <v:imagedata r:id="rId154" o:title=""/>
                </v:shape>
                <v:shape id="Graphic 405" o:spid="_x0000_s1035" style="position:absolute;left:189465;top:1676;width:211454;height:137795;visibility:visible;mso-wrap-style:square;v-text-anchor:top" coordsize="211454,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" path="m,l36694,24362r54012,95821l70071,131596r3282,5879l162999,135280,211192,59436r-3318,-5853l187463,65408,159210,14697,155489,9767,149812,5197,142235,1796,132812,374,,xe" filled="f" strokecolor="#231f20" strokeweight=".09311mm">
                  <v:path arrowok="t"/>
                </v:shape>
                <v:shape id="Image 406" o:spid="_x0000_s1036" type="#_x0000_t75" style="position:absolute;left:245449;top:279655;width:197434;height:158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">
                  <v:imagedata r:id="rId155" o:title=""/>
                </v:shape>
                <v:shape id="Graphic 407" o:spid="_x0000_s1037" style="position:absolute;left:245451;top:279661;width:197485;height:158750;visibility:visible;mso-wrap-style:square;v-text-anchor:top" coordsize="1974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" path="m197430,3184l158271,23346,48532,23648,48716,11,41998,,,79461r42321,79293l49039,158720r-285,-23631l106673,135211r6106,-837l119530,131649r6664,-4959l132041,119147,197430,3184xe" filled="f" strokecolor="#231f20" strokeweight=".09308mm">
                  <v:path arrowok="t"/>
                </v:shape>
                <v:shape id="Image 408" o:spid="_x0000_s1038" type="#_x0000_t75" style="position:absolute;left:1681;top:150915;width:152442;height:21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">
                  <v:imagedata r:id="rId156" o:title=""/>
                </v:shape>
                <v:shape id="Graphic 409" o:spid="_x0000_s1039" style="position:absolute;left:1674;top:150912;width:153035;height:213360;visibility:visible;mso-wrap-style:square;v-text-anchor:top" coordsize="1530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" path="m70647,213082l67388,202361r-733,-11250l68572,179829r4686,-10819l128830,74093r20187,12181l152439,80482,105600,3786,16009,,12627,5816,33058,17599,3482,67540,1095,73242,,80461r866,8281l4365,97629,70647,213082xe" filled="f" strokecolor="#231f20" strokeweight=".093mm">
                  <v:path arrowok="t"/>
                </v:shape>
                <w10:wrap anchorx="page"/>
              </v:group>
            </w:pict>
          </mc:Fallback>
        </mc:AlternateContent>
      </w:r>
      <w:r>
        <w:rPr>
          <w:color w:val="231F20"/>
          <w:sz w:val="20"/>
        </w:rPr>
        <w:t>Indesit Company Unit</w:t>
      </w:r>
      <w:r>
        <w:rPr>
          <w:color w:val="231F20"/>
          <w:spacing w:val="1"/>
          <w:sz w:val="20"/>
        </w:rPr>
        <w:t xml:space="preserve"> </w:t>
      </w:r>
      <w:r>
        <w:rPr>
          <w:color w:val="231F20"/>
          <w:sz w:val="20"/>
        </w:rPr>
        <w:t>49 Airways Industrial</w:t>
      </w:r>
      <w:r>
        <w:rPr>
          <w:color w:val="231F20"/>
          <w:spacing w:val="1"/>
          <w:sz w:val="20"/>
        </w:rPr>
        <w:t xml:space="preserve"> </w:t>
      </w:r>
      <w:r>
        <w:rPr>
          <w:color w:val="231F20"/>
          <w:sz w:val="20"/>
        </w:rPr>
        <w:t>Estate, Dublin</w:t>
      </w:r>
      <w:r>
        <w:rPr>
          <w:color w:val="231F20"/>
          <w:spacing w:val="1"/>
          <w:sz w:val="20"/>
        </w:rPr>
        <w:t xml:space="preserve"> </w:t>
      </w:r>
      <w:r>
        <w:rPr>
          <w:color w:val="231F20"/>
          <w:spacing w:val="-5"/>
          <w:sz w:val="20"/>
        </w:rPr>
        <w:t>17</w:t>
      </w:r>
    </w:p>
    <w:p w14:paraId="2D2524AD" w14:textId="77777777" w:rsidR="00FA230A" w:rsidRDefault="00FA230A">
      <w:pPr>
        <w:pStyle w:val="BodyText"/>
        <w:spacing w:before="1"/>
        <w:rPr>
          <w:sz w:val="20"/>
        </w:rPr>
      </w:pPr>
    </w:p>
    <w:p w14:paraId="04FCCEA1" w14:textId="77777777" w:rsidR="00FA230A" w:rsidRDefault="00000000">
      <w:pPr>
        <w:spacing w:before="1"/>
        <w:ind w:left="735" w:right="549"/>
        <w:jc w:val="center"/>
        <w:rPr>
          <w:b/>
        </w:rPr>
      </w:pPr>
      <w:r>
        <w:rPr>
          <w:b/>
          <w:color w:val="231F20"/>
        </w:rPr>
        <w:t>Recycling</w:t>
      </w:r>
      <w:r>
        <w:rPr>
          <w:b/>
          <w:color w:val="231F20"/>
          <w:spacing w:val="-7"/>
        </w:rPr>
        <w:t xml:space="preserve"> </w:t>
      </w:r>
      <w:r>
        <w:rPr>
          <w:b/>
          <w:color w:val="231F20"/>
        </w:rPr>
        <w:t>and</w:t>
      </w:r>
      <w:r>
        <w:rPr>
          <w:b/>
          <w:color w:val="231F20"/>
          <w:spacing w:val="-3"/>
        </w:rPr>
        <w:t xml:space="preserve"> </w:t>
      </w:r>
      <w:r>
        <w:rPr>
          <w:b/>
          <w:color w:val="231F20"/>
        </w:rPr>
        <w:t>Disposal</w:t>
      </w:r>
      <w:r>
        <w:rPr>
          <w:b/>
          <w:color w:val="231F20"/>
          <w:spacing w:val="-3"/>
        </w:rPr>
        <w:t xml:space="preserve"> </w:t>
      </w:r>
      <w:r>
        <w:rPr>
          <w:b/>
          <w:color w:val="231F20"/>
          <w:spacing w:val="-2"/>
        </w:rPr>
        <w:t>Information</w:t>
      </w:r>
    </w:p>
    <w:p w14:paraId="718F986E" w14:textId="77777777" w:rsidR="00FA230A" w:rsidRDefault="00FA230A">
      <w:pPr>
        <w:pStyle w:val="BodyText"/>
        <w:spacing w:before="5"/>
        <w:rPr>
          <w:b/>
          <w:sz w:val="23"/>
        </w:rPr>
      </w:pPr>
    </w:p>
    <w:p w14:paraId="2CD798AB" w14:textId="77777777" w:rsidR="00FA230A" w:rsidRDefault="00000000">
      <w:pPr>
        <w:spacing w:line="249" w:lineRule="auto"/>
        <w:ind w:left="858" w:right="670"/>
        <w:jc w:val="both"/>
        <w:rPr>
          <w:sz w:val="20"/>
        </w:rPr>
      </w:pPr>
      <w:r>
        <w:rPr>
          <w:sz w:val="20"/>
        </w:rPr>
        <w:t>As</w:t>
      </w:r>
      <w:r>
        <w:rPr>
          <w:spacing w:val="-11"/>
          <w:sz w:val="20"/>
        </w:rPr>
        <w:t xml:space="preserve"> </w:t>
      </w:r>
      <w:r>
        <w:rPr>
          <w:sz w:val="20"/>
        </w:rPr>
        <w:t>part</w:t>
      </w:r>
      <w:r>
        <w:rPr>
          <w:spacing w:val="-11"/>
          <w:sz w:val="20"/>
        </w:rPr>
        <w:t xml:space="preserve"> </w:t>
      </w:r>
      <w:r>
        <w:rPr>
          <w:sz w:val="20"/>
        </w:rPr>
        <w:t>of</w:t>
      </w:r>
      <w:r>
        <w:rPr>
          <w:spacing w:val="-11"/>
          <w:sz w:val="20"/>
        </w:rPr>
        <w:t xml:space="preserve"> </w:t>
      </w:r>
      <w:r>
        <w:rPr>
          <w:sz w:val="20"/>
        </w:rPr>
        <w:t>Indesit’s</w:t>
      </w:r>
      <w:r>
        <w:rPr>
          <w:spacing w:val="-11"/>
          <w:sz w:val="20"/>
        </w:rPr>
        <w:t xml:space="preserve"> </w:t>
      </w:r>
      <w:r>
        <w:rPr>
          <w:sz w:val="20"/>
        </w:rPr>
        <w:t>continued</w:t>
      </w:r>
      <w:r>
        <w:rPr>
          <w:spacing w:val="-11"/>
          <w:sz w:val="20"/>
        </w:rPr>
        <w:t xml:space="preserve"> </w:t>
      </w:r>
      <w:r>
        <w:rPr>
          <w:sz w:val="20"/>
        </w:rPr>
        <w:t>commitment</w:t>
      </w:r>
      <w:r>
        <w:rPr>
          <w:spacing w:val="-11"/>
          <w:sz w:val="20"/>
        </w:rPr>
        <w:t xml:space="preserve"> </w:t>
      </w:r>
      <w:r>
        <w:rPr>
          <w:sz w:val="20"/>
        </w:rPr>
        <w:t>to</w:t>
      </w:r>
      <w:r>
        <w:rPr>
          <w:spacing w:val="-11"/>
          <w:sz w:val="20"/>
        </w:rPr>
        <w:t xml:space="preserve"> </w:t>
      </w:r>
      <w:r>
        <w:rPr>
          <w:sz w:val="20"/>
        </w:rPr>
        <w:t>helping</w:t>
      </w:r>
      <w:r>
        <w:rPr>
          <w:spacing w:val="-11"/>
          <w:sz w:val="20"/>
        </w:rPr>
        <w:t xml:space="preserve"> </w:t>
      </w:r>
      <w:r>
        <w:rPr>
          <w:sz w:val="20"/>
        </w:rPr>
        <w:t>the</w:t>
      </w:r>
      <w:r>
        <w:rPr>
          <w:spacing w:val="-11"/>
          <w:sz w:val="20"/>
        </w:rPr>
        <w:t xml:space="preserve"> </w:t>
      </w:r>
      <w:r>
        <w:rPr>
          <w:sz w:val="20"/>
        </w:rPr>
        <w:t>environment,</w:t>
      </w:r>
      <w:r>
        <w:rPr>
          <w:spacing w:val="-11"/>
          <w:sz w:val="20"/>
        </w:rPr>
        <w:t xml:space="preserve"> </w:t>
      </w:r>
      <w:r>
        <w:rPr>
          <w:sz w:val="20"/>
        </w:rPr>
        <w:t>Indesit</w:t>
      </w:r>
      <w:r>
        <w:rPr>
          <w:spacing w:val="-11"/>
          <w:sz w:val="20"/>
        </w:rPr>
        <w:t xml:space="preserve"> </w:t>
      </w:r>
      <w:r>
        <w:rPr>
          <w:sz w:val="20"/>
        </w:rPr>
        <w:t>reserves</w:t>
      </w:r>
      <w:r>
        <w:rPr>
          <w:spacing w:val="-11"/>
          <w:sz w:val="20"/>
        </w:rPr>
        <w:t xml:space="preserve"> </w:t>
      </w:r>
      <w:r>
        <w:rPr>
          <w:sz w:val="20"/>
        </w:rPr>
        <w:t>the</w:t>
      </w:r>
      <w:r>
        <w:rPr>
          <w:spacing w:val="-11"/>
          <w:sz w:val="20"/>
        </w:rPr>
        <w:t xml:space="preserve"> </w:t>
      </w:r>
      <w:r>
        <w:rPr>
          <w:sz w:val="20"/>
        </w:rPr>
        <w:t>right</w:t>
      </w:r>
      <w:r>
        <w:rPr>
          <w:spacing w:val="-11"/>
          <w:sz w:val="20"/>
        </w:rPr>
        <w:t xml:space="preserve"> </w:t>
      </w:r>
      <w:r>
        <w:rPr>
          <w:sz w:val="20"/>
        </w:rPr>
        <w:t>to</w:t>
      </w:r>
      <w:r>
        <w:rPr>
          <w:spacing w:val="-11"/>
          <w:sz w:val="20"/>
        </w:rPr>
        <w:t xml:space="preserve"> </w:t>
      </w:r>
      <w:r>
        <w:rPr>
          <w:sz w:val="20"/>
        </w:rPr>
        <w:t>use</w:t>
      </w:r>
      <w:r>
        <w:rPr>
          <w:spacing w:val="-11"/>
          <w:sz w:val="20"/>
        </w:rPr>
        <w:t xml:space="preserve"> </w:t>
      </w:r>
      <w:r>
        <w:rPr>
          <w:sz w:val="20"/>
        </w:rPr>
        <w:t>quality,</w:t>
      </w:r>
      <w:r>
        <w:rPr>
          <w:spacing w:val="-11"/>
          <w:sz w:val="20"/>
        </w:rPr>
        <w:t xml:space="preserve"> </w:t>
      </w:r>
      <w:r>
        <w:rPr>
          <w:sz w:val="20"/>
        </w:rPr>
        <w:t xml:space="preserve">recycled components to keep down customer costs and </w:t>
      </w:r>
      <w:proofErr w:type="spellStart"/>
      <w:r>
        <w:rPr>
          <w:sz w:val="20"/>
        </w:rPr>
        <w:t>minimise</w:t>
      </w:r>
      <w:proofErr w:type="spellEnd"/>
      <w:r>
        <w:rPr>
          <w:sz w:val="20"/>
        </w:rPr>
        <w:t xml:space="preserve"> material wastage.</w:t>
      </w:r>
    </w:p>
    <w:p w14:paraId="66089064" w14:textId="77777777" w:rsidR="00FA230A" w:rsidRDefault="00FA230A">
      <w:pPr>
        <w:pStyle w:val="BodyText"/>
        <w:rPr>
          <w:sz w:val="21"/>
        </w:rPr>
      </w:pPr>
    </w:p>
    <w:p w14:paraId="719835F9" w14:textId="77777777" w:rsidR="00FA230A" w:rsidRDefault="00000000">
      <w:pPr>
        <w:spacing w:line="249" w:lineRule="auto"/>
        <w:ind w:left="858" w:right="669"/>
        <w:jc w:val="both"/>
        <w:rPr>
          <w:sz w:val="20"/>
        </w:rPr>
      </w:pPr>
      <w:r>
        <w:rPr>
          <w:spacing w:val="-2"/>
          <w:sz w:val="20"/>
        </w:rPr>
        <w:t>Please</w:t>
      </w:r>
      <w:r>
        <w:rPr>
          <w:spacing w:val="-12"/>
          <w:sz w:val="20"/>
        </w:rPr>
        <w:t xml:space="preserve"> </w:t>
      </w:r>
      <w:r>
        <w:rPr>
          <w:spacing w:val="-2"/>
          <w:sz w:val="20"/>
        </w:rPr>
        <w:t>dispose</w:t>
      </w:r>
      <w:r>
        <w:rPr>
          <w:spacing w:val="-12"/>
          <w:sz w:val="20"/>
        </w:rPr>
        <w:t xml:space="preserve"> </w:t>
      </w:r>
      <w:r>
        <w:rPr>
          <w:spacing w:val="-2"/>
          <w:sz w:val="20"/>
        </w:rPr>
        <w:t>of</w:t>
      </w:r>
      <w:r>
        <w:rPr>
          <w:spacing w:val="-12"/>
          <w:sz w:val="20"/>
        </w:rPr>
        <w:t xml:space="preserve"> </w:t>
      </w:r>
      <w:r>
        <w:rPr>
          <w:spacing w:val="-2"/>
          <w:sz w:val="20"/>
        </w:rPr>
        <w:t>packaging</w:t>
      </w:r>
      <w:r>
        <w:rPr>
          <w:spacing w:val="-12"/>
          <w:sz w:val="20"/>
        </w:rPr>
        <w:t xml:space="preserve"> </w:t>
      </w:r>
      <w:r>
        <w:rPr>
          <w:spacing w:val="-2"/>
          <w:sz w:val="20"/>
        </w:rPr>
        <w:t>and</w:t>
      </w:r>
      <w:r>
        <w:rPr>
          <w:spacing w:val="-12"/>
          <w:sz w:val="20"/>
        </w:rPr>
        <w:t xml:space="preserve"> </w:t>
      </w:r>
      <w:r>
        <w:rPr>
          <w:spacing w:val="-2"/>
          <w:sz w:val="20"/>
        </w:rPr>
        <w:t>old</w:t>
      </w:r>
      <w:r>
        <w:rPr>
          <w:spacing w:val="-12"/>
          <w:sz w:val="20"/>
        </w:rPr>
        <w:t xml:space="preserve"> </w:t>
      </w:r>
      <w:r>
        <w:rPr>
          <w:spacing w:val="-2"/>
          <w:sz w:val="20"/>
        </w:rPr>
        <w:t>appliances</w:t>
      </w:r>
      <w:r>
        <w:rPr>
          <w:spacing w:val="-12"/>
          <w:sz w:val="20"/>
        </w:rPr>
        <w:t xml:space="preserve"> </w:t>
      </w:r>
      <w:r>
        <w:rPr>
          <w:spacing w:val="-2"/>
          <w:sz w:val="20"/>
        </w:rPr>
        <w:t>carefully.</w:t>
      </w:r>
      <w:r>
        <w:rPr>
          <w:spacing w:val="-12"/>
          <w:sz w:val="20"/>
        </w:rPr>
        <w:t xml:space="preserve"> </w:t>
      </w:r>
      <w:r>
        <w:rPr>
          <w:spacing w:val="-2"/>
          <w:sz w:val="20"/>
        </w:rPr>
        <w:t>To</w:t>
      </w:r>
      <w:r>
        <w:rPr>
          <w:spacing w:val="-12"/>
          <w:sz w:val="20"/>
        </w:rPr>
        <w:t xml:space="preserve"> </w:t>
      </w:r>
      <w:proofErr w:type="spellStart"/>
      <w:r>
        <w:rPr>
          <w:spacing w:val="-2"/>
          <w:sz w:val="20"/>
        </w:rPr>
        <w:t>minimise</w:t>
      </w:r>
      <w:proofErr w:type="spellEnd"/>
      <w:r>
        <w:rPr>
          <w:spacing w:val="-11"/>
          <w:sz w:val="20"/>
        </w:rPr>
        <w:t xml:space="preserve"> </w:t>
      </w:r>
      <w:r>
        <w:rPr>
          <w:spacing w:val="-2"/>
          <w:sz w:val="20"/>
        </w:rPr>
        <w:t>the</w:t>
      </w:r>
      <w:r>
        <w:rPr>
          <w:spacing w:val="-12"/>
          <w:sz w:val="20"/>
        </w:rPr>
        <w:t xml:space="preserve"> </w:t>
      </w:r>
      <w:r>
        <w:rPr>
          <w:spacing w:val="-2"/>
          <w:sz w:val="20"/>
        </w:rPr>
        <w:t>risk</w:t>
      </w:r>
      <w:r>
        <w:rPr>
          <w:spacing w:val="-12"/>
          <w:sz w:val="20"/>
        </w:rPr>
        <w:t xml:space="preserve"> </w:t>
      </w:r>
      <w:r>
        <w:rPr>
          <w:spacing w:val="-2"/>
          <w:sz w:val="20"/>
        </w:rPr>
        <w:t>of</w:t>
      </w:r>
      <w:r>
        <w:rPr>
          <w:spacing w:val="-12"/>
          <w:sz w:val="20"/>
        </w:rPr>
        <w:t xml:space="preserve"> </w:t>
      </w:r>
      <w:r>
        <w:rPr>
          <w:spacing w:val="-2"/>
          <w:sz w:val="20"/>
        </w:rPr>
        <w:t>injury</w:t>
      </w:r>
      <w:r>
        <w:rPr>
          <w:spacing w:val="-12"/>
          <w:sz w:val="20"/>
        </w:rPr>
        <w:t xml:space="preserve"> </w:t>
      </w:r>
      <w:r>
        <w:rPr>
          <w:spacing w:val="-2"/>
          <w:sz w:val="20"/>
        </w:rPr>
        <w:t>to</w:t>
      </w:r>
      <w:r>
        <w:rPr>
          <w:spacing w:val="-12"/>
          <w:sz w:val="20"/>
        </w:rPr>
        <w:t xml:space="preserve"> </w:t>
      </w:r>
      <w:r>
        <w:rPr>
          <w:spacing w:val="-2"/>
          <w:sz w:val="20"/>
        </w:rPr>
        <w:t>children,</w:t>
      </w:r>
      <w:r>
        <w:rPr>
          <w:spacing w:val="-12"/>
          <w:sz w:val="20"/>
        </w:rPr>
        <w:t xml:space="preserve"> </w:t>
      </w:r>
      <w:r>
        <w:rPr>
          <w:spacing w:val="-2"/>
          <w:sz w:val="20"/>
        </w:rPr>
        <w:t>remove</w:t>
      </w:r>
      <w:r>
        <w:rPr>
          <w:spacing w:val="-12"/>
          <w:sz w:val="20"/>
        </w:rPr>
        <w:t xml:space="preserve"> </w:t>
      </w:r>
      <w:r>
        <w:rPr>
          <w:spacing w:val="-2"/>
          <w:sz w:val="20"/>
        </w:rPr>
        <w:t>the</w:t>
      </w:r>
      <w:r>
        <w:rPr>
          <w:spacing w:val="-12"/>
          <w:sz w:val="20"/>
        </w:rPr>
        <w:t xml:space="preserve"> </w:t>
      </w:r>
      <w:r>
        <w:rPr>
          <w:spacing w:val="-2"/>
          <w:sz w:val="20"/>
        </w:rPr>
        <w:t>door,</w:t>
      </w:r>
      <w:r>
        <w:rPr>
          <w:spacing w:val="-11"/>
          <w:sz w:val="20"/>
        </w:rPr>
        <w:t xml:space="preserve"> </w:t>
      </w:r>
      <w:r>
        <w:rPr>
          <w:spacing w:val="-2"/>
          <w:sz w:val="20"/>
        </w:rPr>
        <w:t>plug, and</w:t>
      </w:r>
      <w:r>
        <w:rPr>
          <w:spacing w:val="-12"/>
          <w:sz w:val="20"/>
        </w:rPr>
        <w:t xml:space="preserve"> </w:t>
      </w:r>
      <w:r>
        <w:rPr>
          <w:spacing w:val="-2"/>
          <w:sz w:val="20"/>
        </w:rPr>
        <w:t>cut</w:t>
      </w:r>
      <w:r>
        <w:rPr>
          <w:spacing w:val="-12"/>
          <w:sz w:val="20"/>
        </w:rPr>
        <w:t xml:space="preserve"> </w:t>
      </w:r>
      <w:r>
        <w:rPr>
          <w:spacing w:val="-2"/>
          <w:sz w:val="20"/>
        </w:rPr>
        <w:t>the</w:t>
      </w:r>
      <w:r>
        <w:rPr>
          <w:spacing w:val="-12"/>
          <w:sz w:val="20"/>
        </w:rPr>
        <w:t xml:space="preserve"> </w:t>
      </w:r>
      <w:r>
        <w:rPr>
          <w:spacing w:val="-2"/>
          <w:sz w:val="20"/>
        </w:rPr>
        <w:t>mains</w:t>
      </w:r>
      <w:r>
        <w:rPr>
          <w:spacing w:val="-11"/>
          <w:sz w:val="20"/>
        </w:rPr>
        <w:t xml:space="preserve"> </w:t>
      </w:r>
      <w:r>
        <w:rPr>
          <w:spacing w:val="-2"/>
          <w:sz w:val="20"/>
        </w:rPr>
        <w:t>cable</w:t>
      </w:r>
      <w:r>
        <w:rPr>
          <w:spacing w:val="-12"/>
          <w:sz w:val="20"/>
        </w:rPr>
        <w:t xml:space="preserve"> </w:t>
      </w:r>
      <w:r>
        <w:rPr>
          <w:spacing w:val="-2"/>
          <w:sz w:val="20"/>
        </w:rPr>
        <w:t>off</w:t>
      </w:r>
      <w:r>
        <w:rPr>
          <w:spacing w:val="-12"/>
          <w:sz w:val="20"/>
        </w:rPr>
        <w:t xml:space="preserve"> </w:t>
      </w:r>
      <w:r>
        <w:rPr>
          <w:spacing w:val="-2"/>
          <w:sz w:val="20"/>
        </w:rPr>
        <w:t>flush</w:t>
      </w:r>
      <w:r>
        <w:rPr>
          <w:spacing w:val="-12"/>
          <w:sz w:val="20"/>
        </w:rPr>
        <w:t xml:space="preserve"> </w:t>
      </w:r>
      <w:r>
        <w:rPr>
          <w:spacing w:val="-2"/>
          <w:sz w:val="20"/>
        </w:rPr>
        <w:t>with</w:t>
      </w:r>
      <w:r>
        <w:rPr>
          <w:spacing w:val="-11"/>
          <w:sz w:val="20"/>
        </w:rPr>
        <w:t xml:space="preserve"> </w:t>
      </w:r>
      <w:r>
        <w:rPr>
          <w:spacing w:val="-2"/>
          <w:sz w:val="20"/>
        </w:rPr>
        <w:t>the</w:t>
      </w:r>
      <w:r>
        <w:rPr>
          <w:spacing w:val="-12"/>
          <w:sz w:val="20"/>
        </w:rPr>
        <w:t xml:space="preserve"> </w:t>
      </w:r>
      <w:r>
        <w:rPr>
          <w:spacing w:val="-2"/>
          <w:sz w:val="20"/>
        </w:rPr>
        <w:t>appliance.</w:t>
      </w:r>
      <w:r>
        <w:rPr>
          <w:spacing w:val="-12"/>
          <w:sz w:val="20"/>
        </w:rPr>
        <w:t xml:space="preserve"> </w:t>
      </w:r>
      <w:r>
        <w:rPr>
          <w:spacing w:val="-2"/>
          <w:sz w:val="20"/>
        </w:rPr>
        <w:t>Dispose</w:t>
      </w:r>
      <w:r>
        <w:rPr>
          <w:spacing w:val="-12"/>
          <w:sz w:val="20"/>
        </w:rPr>
        <w:t xml:space="preserve"> </w:t>
      </w:r>
      <w:r>
        <w:rPr>
          <w:spacing w:val="-2"/>
          <w:sz w:val="20"/>
        </w:rPr>
        <w:t>of</w:t>
      </w:r>
      <w:r>
        <w:rPr>
          <w:spacing w:val="-11"/>
          <w:sz w:val="20"/>
        </w:rPr>
        <w:t xml:space="preserve"> </w:t>
      </w:r>
      <w:r>
        <w:rPr>
          <w:spacing w:val="-2"/>
          <w:sz w:val="20"/>
        </w:rPr>
        <w:t>these</w:t>
      </w:r>
      <w:r>
        <w:rPr>
          <w:spacing w:val="-12"/>
          <w:sz w:val="20"/>
        </w:rPr>
        <w:t xml:space="preserve"> </w:t>
      </w:r>
      <w:r>
        <w:rPr>
          <w:spacing w:val="-2"/>
          <w:sz w:val="20"/>
        </w:rPr>
        <w:t>parts</w:t>
      </w:r>
      <w:r>
        <w:rPr>
          <w:spacing w:val="-12"/>
          <w:sz w:val="20"/>
        </w:rPr>
        <w:t xml:space="preserve"> </w:t>
      </w:r>
      <w:r>
        <w:rPr>
          <w:spacing w:val="-2"/>
          <w:sz w:val="20"/>
        </w:rPr>
        <w:t>separately</w:t>
      </w:r>
      <w:r>
        <w:rPr>
          <w:spacing w:val="-12"/>
          <w:sz w:val="20"/>
        </w:rPr>
        <w:t xml:space="preserve"> </w:t>
      </w:r>
      <w:r>
        <w:rPr>
          <w:spacing w:val="-2"/>
          <w:sz w:val="20"/>
        </w:rPr>
        <w:t>to</w:t>
      </w:r>
      <w:r>
        <w:rPr>
          <w:spacing w:val="-11"/>
          <w:sz w:val="20"/>
        </w:rPr>
        <w:t xml:space="preserve"> </w:t>
      </w:r>
      <w:r>
        <w:rPr>
          <w:spacing w:val="-2"/>
          <w:sz w:val="20"/>
        </w:rPr>
        <w:t>ensure</w:t>
      </w:r>
      <w:r>
        <w:rPr>
          <w:spacing w:val="-12"/>
          <w:sz w:val="20"/>
        </w:rPr>
        <w:t xml:space="preserve"> </w:t>
      </w:r>
      <w:r>
        <w:rPr>
          <w:spacing w:val="-2"/>
          <w:sz w:val="20"/>
        </w:rPr>
        <w:t>that</w:t>
      </w:r>
      <w:r>
        <w:rPr>
          <w:spacing w:val="-12"/>
          <w:sz w:val="20"/>
        </w:rPr>
        <w:t xml:space="preserve"> </w:t>
      </w:r>
      <w:r>
        <w:rPr>
          <w:spacing w:val="-2"/>
          <w:sz w:val="20"/>
        </w:rPr>
        <w:t>the</w:t>
      </w:r>
      <w:r>
        <w:rPr>
          <w:spacing w:val="-12"/>
          <w:sz w:val="20"/>
        </w:rPr>
        <w:t xml:space="preserve"> </w:t>
      </w:r>
      <w:r>
        <w:rPr>
          <w:spacing w:val="-2"/>
          <w:sz w:val="20"/>
        </w:rPr>
        <w:t>appliance</w:t>
      </w:r>
      <w:r>
        <w:rPr>
          <w:spacing w:val="-11"/>
          <w:sz w:val="20"/>
        </w:rPr>
        <w:t xml:space="preserve"> </w:t>
      </w:r>
      <w:r>
        <w:rPr>
          <w:spacing w:val="-2"/>
          <w:sz w:val="20"/>
        </w:rPr>
        <w:t>can</w:t>
      </w:r>
      <w:r>
        <w:rPr>
          <w:spacing w:val="-12"/>
          <w:sz w:val="20"/>
        </w:rPr>
        <w:t xml:space="preserve"> </w:t>
      </w:r>
      <w:r>
        <w:rPr>
          <w:spacing w:val="-2"/>
          <w:sz w:val="20"/>
        </w:rPr>
        <w:t xml:space="preserve">no </w:t>
      </w:r>
      <w:r>
        <w:rPr>
          <w:sz w:val="20"/>
        </w:rPr>
        <w:t>longer be plugged into mains socket, and the door cannot be locked shut.</w:t>
      </w:r>
    </w:p>
    <w:sectPr w:rsidR="00FA230A">
      <w:pgSz w:w="11910" w:h="16840"/>
      <w:pgMar w:top="880" w:right="0" w:bottom="1120" w:left="0"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E6FB6" w14:textId="77777777" w:rsidR="00191096" w:rsidRDefault="00191096">
      <w:r>
        <w:separator/>
      </w:r>
    </w:p>
  </w:endnote>
  <w:endnote w:type="continuationSeparator" w:id="0">
    <w:p w14:paraId="02AA3839" w14:textId="77777777" w:rsidR="00191096" w:rsidRDefault="0019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030E" w14:textId="77777777" w:rsidR="00FA230A" w:rsidRDefault="00000000">
    <w:pPr>
      <w:pStyle w:val="BodyText"/>
      <w:spacing w:line="14" w:lineRule="auto"/>
      <w:rPr>
        <w:sz w:val="20"/>
      </w:rPr>
    </w:pPr>
    <w:r>
      <w:rPr>
        <w:noProof/>
      </w:rPr>
      <mc:AlternateContent>
        <mc:Choice Requires="wps">
          <w:drawing>
            <wp:anchor distT="0" distB="0" distL="0" distR="0" simplePos="0" relativeHeight="486950912" behindDoc="1" locked="0" layoutInCell="1" allowOverlap="1" wp14:anchorId="203B054F" wp14:editId="13475FD3">
              <wp:simplePos x="0" y="0"/>
              <wp:positionH relativeFrom="page">
                <wp:posOffset>539750</wp:posOffset>
              </wp:positionH>
              <wp:positionV relativeFrom="page">
                <wp:posOffset>10122537</wp:posOffset>
              </wp:positionV>
              <wp:extent cx="6588759"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8759" cy="1270"/>
                      </a:xfrm>
                      <a:custGeom>
                        <a:avLst/>
                        <a:gdLst/>
                        <a:ahLst/>
                        <a:cxnLst/>
                        <a:rect l="l" t="t" r="r" b="b"/>
                        <a:pathLst>
                          <a:path w="6588759">
                            <a:moveTo>
                              <a:pt x="0" y="0"/>
                            </a:moveTo>
                            <a:lnTo>
                              <a:pt x="658875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A87BA6" id="Graphic 22" o:spid="_x0000_s1026" style="position:absolute;margin-left:42.5pt;margin-top:797.05pt;width:518.8pt;height:.1pt;z-index:-16365568;visibility:visible;mso-wrap-style:square;mso-wrap-distance-left:0;mso-wrap-distance-top:0;mso-wrap-distance-right:0;mso-wrap-distance-bottom:0;mso-position-horizontal:absolute;mso-position-horizontal-relative:page;mso-position-vertical:absolute;mso-position-vertical-relative:page;v-text-anchor:top" coordsize="6588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" path="m,l6588759,e" filled="f" strokecolor="#231f20" strokeweight="1pt">
              <v:path arrowok="t"/>
              <w10:wrap anchorx="page" anchory="page"/>
            </v:shape>
          </w:pict>
        </mc:Fallback>
      </mc:AlternateContent>
    </w:r>
    <w:r>
      <w:rPr>
        <w:noProof/>
      </w:rPr>
      <mc:AlternateContent>
        <mc:Choice Requires="wps">
          <w:drawing>
            <wp:anchor distT="0" distB="0" distL="0" distR="0" simplePos="0" relativeHeight="486951424" behindDoc="1" locked="0" layoutInCell="1" allowOverlap="1" wp14:anchorId="3433D701" wp14:editId="43CC016D">
              <wp:simplePos x="0" y="0"/>
              <wp:positionH relativeFrom="page">
                <wp:posOffset>646430</wp:posOffset>
              </wp:positionH>
              <wp:positionV relativeFrom="page">
                <wp:posOffset>9970772</wp:posOffset>
              </wp:positionV>
              <wp:extent cx="6485890" cy="1416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5890" cy="141605"/>
                      </a:xfrm>
                      <a:prstGeom prst="rect">
                        <a:avLst/>
                      </a:prstGeom>
                    </wps:spPr>
                    <wps:txbx>
                      <w:txbxContent>
                        <w:p w14:paraId="58215E9D" w14:textId="77777777" w:rsidR="00FA230A" w:rsidRDefault="00000000">
                          <w:pPr>
                            <w:spacing w:before="6"/>
                            <w:ind w:left="20"/>
                            <w:rPr>
                              <w:b/>
                              <w:sz w:val="17"/>
                            </w:rPr>
                          </w:pPr>
                          <w:r>
                            <w:rPr>
                              <w:b/>
                              <w:color w:val="231F20"/>
                              <w:sz w:val="17"/>
                            </w:rPr>
                            <w:t>PLEASE</w:t>
                          </w:r>
                          <w:r>
                            <w:rPr>
                              <w:b/>
                              <w:color w:val="231F20"/>
                              <w:spacing w:val="-2"/>
                              <w:sz w:val="17"/>
                            </w:rPr>
                            <w:t xml:space="preserve"> </w:t>
                          </w:r>
                          <w:r>
                            <w:rPr>
                              <w:b/>
                              <w:color w:val="231F20"/>
                              <w:sz w:val="17"/>
                            </w:rPr>
                            <w:t>PHONE</w:t>
                          </w:r>
                          <w:r>
                            <w:rPr>
                              <w:b/>
                              <w:color w:val="231F20"/>
                              <w:spacing w:val="-1"/>
                              <w:sz w:val="17"/>
                            </w:rPr>
                            <w:t xml:space="preserve"> </w:t>
                          </w:r>
                          <w:r>
                            <w:rPr>
                              <w:b/>
                              <w:color w:val="231F20"/>
                              <w:sz w:val="17"/>
                            </w:rPr>
                            <w:t>US</w:t>
                          </w:r>
                          <w:r>
                            <w:rPr>
                              <w:b/>
                              <w:color w:val="231F20"/>
                              <w:spacing w:val="-1"/>
                              <w:sz w:val="17"/>
                            </w:rPr>
                            <w:t xml:space="preserve"> </w:t>
                          </w:r>
                          <w:r>
                            <w:rPr>
                              <w:b/>
                              <w:color w:val="231F20"/>
                              <w:sz w:val="17"/>
                            </w:rPr>
                            <w:t>TO</w:t>
                          </w:r>
                          <w:r>
                            <w:rPr>
                              <w:b/>
                              <w:color w:val="231F20"/>
                              <w:spacing w:val="-1"/>
                              <w:sz w:val="17"/>
                            </w:rPr>
                            <w:t xml:space="preserve"> </w:t>
                          </w:r>
                          <w:r>
                            <w:rPr>
                              <w:b/>
                              <w:color w:val="231F20"/>
                              <w:sz w:val="17"/>
                            </w:rPr>
                            <w:t>REGISTER</w:t>
                          </w:r>
                          <w:r>
                            <w:rPr>
                              <w:b/>
                              <w:color w:val="231F20"/>
                              <w:spacing w:val="-1"/>
                              <w:sz w:val="17"/>
                            </w:rPr>
                            <w:t xml:space="preserve"> </w:t>
                          </w:r>
                          <w:r>
                            <w:rPr>
                              <w:b/>
                              <w:color w:val="231F20"/>
                              <w:sz w:val="17"/>
                            </w:rPr>
                            <w:t>YOUR</w:t>
                          </w:r>
                          <w:r>
                            <w:rPr>
                              <w:b/>
                              <w:color w:val="231F20"/>
                              <w:spacing w:val="-1"/>
                              <w:sz w:val="17"/>
                            </w:rPr>
                            <w:t xml:space="preserve"> </w:t>
                          </w:r>
                          <w:r>
                            <w:rPr>
                              <w:b/>
                              <w:color w:val="231F20"/>
                              <w:sz w:val="17"/>
                            </w:rPr>
                            <w:t>APPLIANCE</w:t>
                          </w:r>
                          <w:r>
                            <w:rPr>
                              <w:b/>
                              <w:color w:val="231F20"/>
                              <w:spacing w:val="-1"/>
                              <w:sz w:val="17"/>
                            </w:rPr>
                            <w:t xml:space="preserve"> </w:t>
                          </w:r>
                          <w:r>
                            <w:rPr>
                              <w:b/>
                              <w:color w:val="231F20"/>
                              <w:sz w:val="17"/>
                            </w:rPr>
                            <w:t>AND</w:t>
                          </w:r>
                          <w:r>
                            <w:rPr>
                              <w:b/>
                              <w:color w:val="231F20"/>
                              <w:spacing w:val="-1"/>
                              <w:sz w:val="17"/>
                            </w:rPr>
                            <w:t xml:space="preserve"> </w:t>
                          </w:r>
                          <w:r>
                            <w:rPr>
                              <w:b/>
                              <w:color w:val="231F20"/>
                              <w:sz w:val="17"/>
                            </w:rPr>
                            <w:t>ACTIVATE</w:t>
                          </w:r>
                          <w:r>
                            <w:rPr>
                              <w:b/>
                              <w:color w:val="231F20"/>
                              <w:spacing w:val="-2"/>
                              <w:sz w:val="17"/>
                            </w:rPr>
                            <w:t xml:space="preserve"> </w:t>
                          </w:r>
                          <w:r>
                            <w:rPr>
                              <w:b/>
                              <w:color w:val="231F20"/>
                              <w:sz w:val="17"/>
                            </w:rPr>
                            <w:t>YOUR</w:t>
                          </w:r>
                          <w:r>
                            <w:rPr>
                              <w:b/>
                              <w:color w:val="231F20"/>
                              <w:spacing w:val="-1"/>
                              <w:sz w:val="17"/>
                            </w:rPr>
                            <w:t xml:space="preserve"> </w:t>
                          </w:r>
                          <w:r>
                            <w:rPr>
                              <w:b/>
                              <w:color w:val="231F20"/>
                              <w:sz w:val="17"/>
                            </w:rPr>
                            <w:t>5</w:t>
                          </w:r>
                          <w:r>
                            <w:rPr>
                              <w:b/>
                              <w:color w:val="231F20"/>
                              <w:spacing w:val="-1"/>
                              <w:sz w:val="17"/>
                            </w:rPr>
                            <w:t xml:space="preserve"> </w:t>
                          </w:r>
                          <w:r>
                            <w:rPr>
                              <w:b/>
                              <w:color w:val="231F20"/>
                              <w:sz w:val="17"/>
                            </w:rPr>
                            <w:t>YEAR</w:t>
                          </w:r>
                          <w:r>
                            <w:rPr>
                              <w:b/>
                              <w:color w:val="231F20"/>
                              <w:spacing w:val="-1"/>
                              <w:sz w:val="17"/>
                            </w:rPr>
                            <w:t xml:space="preserve"> </w:t>
                          </w:r>
                          <w:r>
                            <w:rPr>
                              <w:b/>
                              <w:color w:val="231F20"/>
                              <w:sz w:val="17"/>
                            </w:rPr>
                            <w:t>PARTS</w:t>
                          </w:r>
                          <w:r>
                            <w:rPr>
                              <w:b/>
                              <w:color w:val="231F20"/>
                              <w:spacing w:val="-1"/>
                              <w:sz w:val="17"/>
                            </w:rPr>
                            <w:t xml:space="preserve"> </w:t>
                          </w:r>
                          <w:r>
                            <w:rPr>
                              <w:b/>
                              <w:color w:val="231F20"/>
                              <w:sz w:val="17"/>
                            </w:rPr>
                            <w:t>GUARANTEE</w:t>
                          </w:r>
                          <w:r>
                            <w:rPr>
                              <w:b/>
                              <w:color w:val="231F20"/>
                              <w:spacing w:val="-1"/>
                              <w:sz w:val="17"/>
                            </w:rPr>
                            <w:t xml:space="preserve"> </w:t>
                          </w:r>
                          <w:r>
                            <w:rPr>
                              <w:b/>
                              <w:color w:val="231F20"/>
                              <w:sz w:val="17"/>
                            </w:rPr>
                            <w:t>ON</w:t>
                          </w:r>
                          <w:r>
                            <w:rPr>
                              <w:b/>
                              <w:color w:val="231F20"/>
                              <w:spacing w:val="-1"/>
                              <w:sz w:val="17"/>
                            </w:rPr>
                            <w:t xml:space="preserve"> </w:t>
                          </w:r>
                          <w:r>
                            <w:rPr>
                              <w:b/>
                              <w:color w:val="231F20"/>
                              <w:sz w:val="17"/>
                            </w:rPr>
                            <w:t>08448</w:t>
                          </w:r>
                          <w:r>
                            <w:rPr>
                              <w:b/>
                              <w:color w:val="231F20"/>
                              <w:spacing w:val="-1"/>
                              <w:sz w:val="17"/>
                            </w:rPr>
                            <w:t xml:space="preserve"> </w:t>
                          </w:r>
                          <w:r>
                            <w:rPr>
                              <w:b/>
                              <w:color w:val="231F20"/>
                              <w:sz w:val="17"/>
                            </w:rPr>
                            <w:t>24</w:t>
                          </w:r>
                          <w:r>
                            <w:rPr>
                              <w:b/>
                              <w:color w:val="231F20"/>
                              <w:spacing w:val="-2"/>
                              <w:sz w:val="17"/>
                            </w:rPr>
                            <w:t xml:space="preserve"> </w:t>
                          </w:r>
                          <w:r>
                            <w:rPr>
                              <w:b/>
                              <w:color w:val="231F20"/>
                              <w:sz w:val="17"/>
                            </w:rPr>
                            <w:t>24</w:t>
                          </w:r>
                          <w:r>
                            <w:rPr>
                              <w:b/>
                              <w:color w:val="231F20"/>
                              <w:spacing w:val="-1"/>
                              <w:sz w:val="17"/>
                            </w:rPr>
                            <w:t xml:space="preserve"> </w:t>
                          </w:r>
                          <w:r>
                            <w:rPr>
                              <w:b/>
                              <w:color w:val="231F20"/>
                              <w:spacing w:val="-5"/>
                              <w:sz w:val="17"/>
                            </w:rPr>
                            <w:t>24</w:t>
                          </w:r>
                        </w:p>
                      </w:txbxContent>
                    </wps:txbx>
                    <wps:bodyPr wrap="square" lIns="0" tIns="0" rIns="0" bIns="0" rtlCol="0">
                      <a:noAutofit/>
                    </wps:bodyPr>
                  </wps:wsp>
                </a:graphicData>
              </a:graphic>
            </wp:anchor>
          </w:drawing>
        </mc:Choice>
        <mc:Fallback>
          <w:pict>
            <v:shapetype w14:anchorId="3433D701" id="_x0000_t202" coordsize="21600,21600" o:spt="202" path="m,l,21600r21600,l21600,xe">
              <v:stroke joinstyle="miter"/>
              <v:path gradientshapeok="t" o:connecttype="rect"/>
            </v:shapetype>
            <v:shape id="Textbox 23" o:spid="_x0000_s1114" type="#_x0000_t202" style="position:absolute;margin-left:50.9pt;margin-top:785.1pt;width:510.7pt;height:11.15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" filled="f" stroked="f">
              <v:textbox inset="0,0,0,0">
                <w:txbxContent>
                  <w:p w14:paraId="58215E9D" w14:textId="77777777" w:rsidR="00FA230A" w:rsidRDefault="00000000">
                    <w:pPr>
                      <w:spacing w:before="6"/>
                      <w:ind w:left="20"/>
                      <w:rPr>
                        <w:b/>
                        <w:sz w:val="17"/>
                      </w:rPr>
                    </w:pPr>
                    <w:r>
                      <w:rPr>
                        <w:b/>
                        <w:color w:val="231F20"/>
                        <w:sz w:val="17"/>
                      </w:rPr>
                      <w:t>PLEASE</w:t>
                    </w:r>
                    <w:r>
                      <w:rPr>
                        <w:b/>
                        <w:color w:val="231F20"/>
                        <w:spacing w:val="-2"/>
                        <w:sz w:val="17"/>
                      </w:rPr>
                      <w:t xml:space="preserve"> </w:t>
                    </w:r>
                    <w:r>
                      <w:rPr>
                        <w:b/>
                        <w:color w:val="231F20"/>
                        <w:sz w:val="17"/>
                      </w:rPr>
                      <w:t>PHONE</w:t>
                    </w:r>
                    <w:r>
                      <w:rPr>
                        <w:b/>
                        <w:color w:val="231F20"/>
                        <w:spacing w:val="-1"/>
                        <w:sz w:val="17"/>
                      </w:rPr>
                      <w:t xml:space="preserve"> </w:t>
                    </w:r>
                    <w:r>
                      <w:rPr>
                        <w:b/>
                        <w:color w:val="231F20"/>
                        <w:sz w:val="17"/>
                      </w:rPr>
                      <w:t>US</w:t>
                    </w:r>
                    <w:r>
                      <w:rPr>
                        <w:b/>
                        <w:color w:val="231F20"/>
                        <w:spacing w:val="-1"/>
                        <w:sz w:val="17"/>
                      </w:rPr>
                      <w:t xml:space="preserve"> </w:t>
                    </w:r>
                    <w:r>
                      <w:rPr>
                        <w:b/>
                        <w:color w:val="231F20"/>
                        <w:sz w:val="17"/>
                      </w:rPr>
                      <w:t>TO</w:t>
                    </w:r>
                    <w:r>
                      <w:rPr>
                        <w:b/>
                        <w:color w:val="231F20"/>
                        <w:spacing w:val="-1"/>
                        <w:sz w:val="17"/>
                      </w:rPr>
                      <w:t xml:space="preserve"> </w:t>
                    </w:r>
                    <w:r>
                      <w:rPr>
                        <w:b/>
                        <w:color w:val="231F20"/>
                        <w:sz w:val="17"/>
                      </w:rPr>
                      <w:t>REGISTER</w:t>
                    </w:r>
                    <w:r>
                      <w:rPr>
                        <w:b/>
                        <w:color w:val="231F20"/>
                        <w:spacing w:val="-1"/>
                        <w:sz w:val="17"/>
                      </w:rPr>
                      <w:t xml:space="preserve"> </w:t>
                    </w:r>
                    <w:r>
                      <w:rPr>
                        <w:b/>
                        <w:color w:val="231F20"/>
                        <w:sz w:val="17"/>
                      </w:rPr>
                      <w:t>YOUR</w:t>
                    </w:r>
                    <w:r>
                      <w:rPr>
                        <w:b/>
                        <w:color w:val="231F20"/>
                        <w:spacing w:val="-1"/>
                        <w:sz w:val="17"/>
                      </w:rPr>
                      <w:t xml:space="preserve"> </w:t>
                    </w:r>
                    <w:r>
                      <w:rPr>
                        <w:b/>
                        <w:color w:val="231F20"/>
                        <w:sz w:val="17"/>
                      </w:rPr>
                      <w:t>APPLIANCE</w:t>
                    </w:r>
                    <w:r>
                      <w:rPr>
                        <w:b/>
                        <w:color w:val="231F20"/>
                        <w:spacing w:val="-1"/>
                        <w:sz w:val="17"/>
                      </w:rPr>
                      <w:t xml:space="preserve"> </w:t>
                    </w:r>
                    <w:r>
                      <w:rPr>
                        <w:b/>
                        <w:color w:val="231F20"/>
                        <w:sz w:val="17"/>
                      </w:rPr>
                      <w:t>AND</w:t>
                    </w:r>
                    <w:r>
                      <w:rPr>
                        <w:b/>
                        <w:color w:val="231F20"/>
                        <w:spacing w:val="-1"/>
                        <w:sz w:val="17"/>
                      </w:rPr>
                      <w:t xml:space="preserve"> </w:t>
                    </w:r>
                    <w:r>
                      <w:rPr>
                        <w:b/>
                        <w:color w:val="231F20"/>
                        <w:sz w:val="17"/>
                      </w:rPr>
                      <w:t>ACTIVATE</w:t>
                    </w:r>
                    <w:r>
                      <w:rPr>
                        <w:b/>
                        <w:color w:val="231F20"/>
                        <w:spacing w:val="-2"/>
                        <w:sz w:val="17"/>
                      </w:rPr>
                      <w:t xml:space="preserve"> </w:t>
                    </w:r>
                    <w:r>
                      <w:rPr>
                        <w:b/>
                        <w:color w:val="231F20"/>
                        <w:sz w:val="17"/>
                      </w:rPr>
                      <w:t>YOUR</w:t>
                    </w:r>
                    <w:r>
                      <w:rPr>
                        <w:b/>
                        <w:color w:val="231F20"/>
                        <w:spacing w:val="-1"/>
                        <w:sz w:val="17"/>
                      </w:rPr>
                      <w:t xml:space="preserve"> </w:t>
                    </w:r>
                    <w:r>
                      <w:rPr>
                        <w:b/>
                        <w:color w:val="231F20"/>
                        <w:sz w:val="17"/>
                      </w:rPr>
                      <w:t>5</w:t>
                    </w:r>
                    <w:r>
                      <w:rPr>
                        <w:b/>
                        <w:color w:val="231F20"/>
                        <w:spacing w:val="-1"/>
                        <w:sz w:val="17"/>
                      </w:rPr>
                      <w:t xml:space="preserve"> </w:t>
                    </w:r>
                    <w:r>
                      <w:rPr>
                        <w:b/>
                        <w:color w:val="231F20"/>
                        <w:sz w:val="17"/>
                      </w:rPr>
                      <w:t>YEAR</w:t>
                    </w:r>
                    <w:r>
                      <w:rPr>
                        <w:b/>
                        <w:color w:val="231F20"/>
                        <w:spacing w:val="-1"/>
                        <w:sz w:val="17"/>
                      </w:rPr>
                      <w:t xml:space="preserve"> </w:t>
                    </w:r>
                    <w:r>
                      <w:rPr>
                        <w:b/>
                        <w:color w:val="231F20"/>
                        <w:sz w:val="17"/>
                      </w:rPr>
                      <w:t>PARTS</w:t>
                    </w:r>
                    <w:r>
                      <w:rPr>
                        <w:b/>
                        <w:color w:val="231F20"/>
                        <w:spacing w:val="-1"/>
                        <w:sz w:val="17"/>
                      </w:rPr>
                      <w:t xml:space="preserve"> </w:t>
                    </w:r>
                    <w:r>
                      <w:rPr>
                        <w:b/>
                        <w:color w:val="231F20"/>
                        <w:sz w:val="17"/>
                      </w:rPr>
                      <w:t>GUARANTEE</w:t>
                    </w:r>
                    <w:r>
                      <w:rPr>
                        <w:b/>
                        <w:color w:val="231F20"/>
                        <w:spacing w:val="-1"/>
                        <w:sz w:val="17"/>
                      </w:rPr>
                      <w:t xml:space="preserve"> </w:t>
                    </w:r>
                    <w:r>
                      <w:rPr>
                        <w:b/>
                        <w:color w:val="231F20"/>
                        <w:sz w:val="17"/>
                      </w:rPr>
                      <w:t>ON</w:t>
                    </w:r>
                    <w:r>
                      <w:rPr>
                        <w:b/>
                        <w:color w:val="231F20"/>
                        <w:spacing w:val="-1"/>
                        <w:sz w:val="17"/>
                      </w:rPr>
                      <w:t xml:space="preserve"> </w:t>
                    </w:r>
                    <w:r>
                      <w:rPr>
                        <w:b/>
                        <w:color w:val="231F20"/>
                        <w:sz w:val="17"/>
                      </w:rPr>
                      <w:t>08448</w:t>
                    </w:r>
                    <w:r>
                      <w:rPr>
                        <w:b/>
                        <w:color w:val="231F20"/>
                        <w:spacing w:val="-1"/>
                        <w:sz w:val="17"/>
                      </w:rPr>
                      <w:t xml:space="preserve"> </w:t>
                    </w:r>
                    <w:r>
                      <w:rPr>
                        <w:b/>
                        <w:color w:val="231F20"/>
                        <w:sz w:val="17"/>
                      </w:rPr>
                      <w:t>24</w:t>
                    </w:r>
                    <w:r>
                      <w:rPr>
                        <w:b/>
                        <w:color w:val="231F20"/>
                        <w:spacing w:val="-2"/>
                        <w:sz w:val="17"/>
                      </w:rPr>
                      <w:t xml:space="preserve"> </w:t>
                    </w:r>
                    <w:r>
                      <w:rPr>
                        <w:b/>
                        <w:color w:val="231F20"/>
                        <w:sz w:val="17"/>
                      </w:rPr>
                      <w:t>24</w:t>
                    </w:r>
                    <w:r>
                      <w:rPr>
                        <w:b/>
                        <w:color w:val="231F20"/>
                        <w:spacing w:val="-1"/>
                        <w:sz w:val="17"/>
                      </w:rPr>
                      <w:t xml:space="preserve"> </w:t>
                    </w:r>
                    <w:r>
                      <w:rPr>
                        <w:b/>
                        <w:color w:val="231F20"/>
                        <w:spacing w:val="-5"/>
                        <w:sz w:val="17"/>
                      </w:rPr>
                      <w:t>24</w:t>
                    </w:r>
                  </w:p>
                </w:txbxContent>
              </v:textbox>
              <w10:wrap anchorx="page" anchory="page"/>
            </v:shape>
          </w:pict>
        </mc:Fallback>
      </mc:AlternateContent>
    </w:r>
    <w:r>
      <w:rPr>
        <w:noProof/>
      </w:rPr>
      <mc:AlternateContent>
        <mc:Choice Requires="wps">
          <w:drawing>
            <wp:anchor distT="0" distB="0" distL="0" distR="0" simplePos="0" relativeHeight="486951936" behindDoc="1" locked="0" layoutInCell="1" allowOverlap="1" wp14:anchorId="045F980E" wp14:editId="62590250">
              <wp:simplePos x="0" y="0"/>
              <wp:positionH relativeFrom="page">
                <wp:posOffset>645159</wp:posOffset>
              </wp:positionH>
              <wp:positionV relativeFrom="page">
                <wp:posOffset>10278966</wp:posOffset>
              </wp:positionV>
              <wp:extent cx="216535" cy="1479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47955"/>
                      </a:xfrm>
                      <a:prstGeom prst="rect">
                        <a:avLst/>
                      </a:prstGeom>
                    </wps:spPr>
                    <wps:txbx>
                      <w:txbxContent>
                        <w:p w14:paraId="583A8323" w14:textId="77777777" w:rsidR="00FA230A" w:rsidRDefault="00000000">
                          <w:pPr>
                            <w:spacing w:before="5"/>
                            <w:ind w:left="60"/>
                            <w:rPr>
                              <w:b/>
                              <w:sz w:val="18"/>
                            </w:rPr>
                          </w:pP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w:t>
                          </w:r>
                          <w:r>
                            <w:rPr>
                              <w:b/>
                              <w:color w:val="231F20"/>
                              <w:spacing w:val="-5"/>
                              <w:sz w:val="18"/>
                            </w:rPr>
                            <w:fldChar w:fldCharType="end"/>
                          </w:r>
                        </w:p>
                      </w:txbxContent>
                    </wps:txbx>
                    <wps:bodyPr wrap="square" lIns="0" tIns="0" rIns="0" bIns="0" rtlCol="0">
                      <a:noAutofit/>
                    </wps:bodyPr>
                  </wps:wsp>
                </a:graphicData>
              </a:graphic>
            </wp:anchor>
          </w:drawing>
        </mc:Choice>
        <mc:Fallback>
          <w:pict>
            <v:shape w14:anchorId="045F980E" id="Textbox 24" o:spid="_x0000_s1115" type="#_x0000_t202" style="position:absolute;margin-left:50.8pt;margin-top:809.35pt;width:17.05pt;height:11.65pt;z-index:-16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" filled="f" stroked="f">
              <v:textbox inset="0,0,0,0">
                <w:txbxContent>
                  <w:p w14:paraId="583A8323" w14:textId="77777777" w:rsidR="00FA230A" w:rsidRDefault="00000000">
                    <w:pPr>
                      <w:spacing w:before="5"/>
                      <w:ind w:left="60"/>
                      <w:rPr>
                        <w:b/>
                        <w:sz w:val="18"/>
                      </w:rPr>
                    </w:pP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w:t>
                    </w:r>
                    <w:r>
                      <w:rPr>
                        <w:b/>
                        <w:color w:val="231F2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905D" w14:textId="77777777" w:rsidR="00FA230A" w:rsidRDefault="00000000">
    <w:pPr>
      <w:pStyle w:val="BodyText"/>
      <w:spacing w:line="14" w:lineRule="auto"/>
      <w:rPr>
        <w:sz w:val="20"/>
      </w:rPr>
    </w:pPr>
    <w:r>
      <w:rPr>
        <w:noProof/>
      </w:rPr>
      <mc:AlternateContent>
        <mc:Choice Requires="wps">
          <w:drawing>
            <wp:anchor distT="0" distB="0" distL="0" distR="0" simplePos="0" relativeHeight="486952448" behindDoc="1" locked="0" layoutInCell="1" allowOverlap="1" wp14:anchorId="0BBA9DDE" wp14:editId="11470938">
              <wp:simplePos x="0" y="0"/>
              <wp:positionH relativeFrom="page">
                <wp:posOffset>432109</wp:posOffset>
              </wp:positionH>
              <wp:positionV relativeFrom="page">
                <wp:posOffset>10111742</wp:posOffset>
              </wp:positionV>
              <wp:extent cx="6588759"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8759" cy="1270"/>
                      </a:xfrm>
                      <a:custGeom>
                        <a:avLst/>
                        <a:gdLst/>
                        <a:ahLst/>
                        <a:cxnLst/>
                        <a:rect l="l" t="t" r="r" b="b"/>
                        <a:pathLst>
                          <a:path w="6588759">
                            <a:moveTo>
                              <a:pt x="0" y="0"/>
                            </a:moveTo>
                            <a:lnTo>
                              <a:pt x="658875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201070" id="Graphic 25" o:spid="_x0000_s1026" style="position:absolute;margin-left:34pt;margin-top:796.2pt;width:518.8pt;height:.1pt;z-index:-16364032;visibility:visible;mso-wrap-style:square;mso-wrap-distance-left:0;mso-wrap-distance-top:0;mso-wrap-distance-right:0;mso-wrap-distance-bottom:0;mso-position-horizontal:absolute;mso-position-horizontal-relative:page;mso-position-vertical:absolute;mso-position-vertical-relative:page;v-text-anchor:top" coordsize="6588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" path="m,l6588759,e" filled="f" strokecolor="#231f20" strokeweight="1pt">
              <v:path arrowok="t"/>
              <w10:wrap anchorx="page" anchory="page"/>
            </v:shape>
          </w:pict>
        </mc:Fallback>
      </mc:AlternateContent>
    </w:r>
    <w:r>
      <w:rPr>
        <w:noProof/>
      </w:rPr>
      <mc:AlternateContent>
        <mc:Choice Requires="wps">
          <w:drawing>
            <wp:anchor distT="0" distB="0" distL="0" distR="0" simplePos="0" relativeHeight="486952960" behindDoc="1" locked="0" layoutInCell="1" allowOverlap="1" wp14:anchorId="6D396C54" wp14:editId="4EFDBB31">
              <wp:simplePos x="0" y="0"/>
              <wp:positionH relativeFrom="page">
                <wp:posOffset>494974</wp:posOffset>
              </wp:positionH>
              <wp:positionV relativeFrom="page">
                <wp:posOffset>9970137</wp:posOffset>
              </wp:positionV>
              <wp:extent cx="6485890" cy="1416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5890" cy="141605"/>
                      </a:xfrm>
                      <a:prstGeom prst="rect">
                        <a:avLst/>
                      </a:prstGeom>
                    </wps:spPr>
                    <wps:txbx>
                      <w:txbxContent>
                        <w:p w14:paraId="551515F5" w14:textId="77777777" w:rsidR="00FA230A" w:rsidRDefault="00000000">
                          <w:pPr>
                            <w:spacing w:before="6"/>
                            <w:ind w:left="20"/>
                            <w:rPr>
                              <w:b/>
                              <w:sz w:val="17"/>
                            </w:rPr>
                          </w:pPr>
                          <w:r>
                            <w:rPr>
                              <w:b/>
                              <w:color w:val="231F20"/>
                              <w:sz w:val="17"/>
                            </w:rPr>
                            <w:t>PLEASE</w:t>
                          </w:r>
                          <w:r>
                            <w:rPr>
                              <w:b/>
                              <w:color w:val="231F20"/>
                              <w:spacing w:val="-2"/>
                              <w:sz w:val="17"/>
                            </w:rPr>
                            <w:t xml:space="preserve"> </w:t>
                          </w:r>
                          <w:r>
                            <w:rPr>
                              <w:b/>
                              <w:color w:val="231F20"/>
                              <w:sz w:val="17"/>
                            </w:rPr>
                            <w:t>PHONE</w:t>
                          </w:r>
                          <w:r>
                            <w:rPr>
                              <w:b/>
                              <w:color w:val="231F20"/>
                              <w:spacing w:val="-1"/>
                              <w:sz w:val="17"/>
                            </w:rPr>
                            <w:t xml:space="preserve"> </w:t>
                          </w:r>
                          <w:r>
                            <w:rPr>
                              <w:b/>
                              <w:color w:val="231F20"/>
                              <w:sz w:val="17"/>
                            </w:rPr>
                            <w:t>US</w:t>
                          </w:r>
                          <w:r>
                            <w:rPr>
                              <w:b/>
                              <w:color w:val="231F20"/>
                              <w:spacing w:val="-1"/>
                              <w:sz w:val="17"/>
                            </w:rPr>
                            <w:t xml:space="preserve"> </w:t>
                          </w:r>
                          <w:r>
                            <w:rPr>
                              <w:b/>
                              <w:color w:val="231F20"/>
                              <w:sz w:val="17"/>
                            </w:rPr>
                            <w:t>TO</w:t>
                          </w:r>
                          <w:r>
                            <w:rPr>
                              <w:b/>
                              <w:color w:val="231F20"/>
                              <w:spacing w:val="-1"/>
                              <w:sz w:val="17"/>
                            </w:rPr>
                            <w:t xml:space="preserve"> </w:t>
                          </w:r>
                          <w:r>
                            <w:rPr>
                              <w:b/>
                              <w:color w:val="231F20"/>
                              <w:sz w:val="17"/>
                            </w:rPr>
                            <w:t>REGISTER</w:t>
                          </w:r>
                          <w:r>
                            <w:rPr>
                              <w:b/>
                              <w:color w:val="231F20"/>
                              <w:spacing w:val="-1"/>
                              <w:sz w:val="17"/>
                            </w:rPr>
                            <w:t xml:space="preserve"> </w:t>
                          </w:r>
                          <w:r>
                            <w:rPr>
                              <w:b/>
                              <w:color w:val="231F20"/>
                              <w:sz w:val="17"/>
                            </w:rPr>
                            <w:t>YOUR</w:t>
                          </w:r>
                          <w:r>
                            <w:rPr>
                              <w:b/>
                              <w:color w:val="231F20"/>
                              <w:spacing w:val="-1"/>
                              <w:sz w:val="17"/>
                            </w:rPr>
                            <w:t xml:space="preserve"> </w:t>
                          </w:r>
                          <w:r>
                            <w:rPr>
                              <w:b/>
                              <w:color w:val="231F20"/>
                              <w:sz w:val="17"/>
                            </w:rPr>
                            <w:t>APPLIANCE</w:t>
                          </w:r>
                          <w:r>
                            <w:rPr>
                              <w:b/>
                              <w:color w:val="231F20"/>
                              <w:spacing w:val="-1"/>
                              <w:sz w:val="17"/>
                            </w:rPr>
                            <w:t xml:space="preserve"> </w:t>
                          </w:r>
                          <w:r>
                            <w:rPr>
                              <w:b/>
                              <w:color w:val="231F20"/>
                              <w:sz w:val="17"/>
                            </w:rPr>
                            <w:t>AND</w:t>
                          </w:r>
                          <w:r>
                            <w:rPr>
                              <w:b/>
                              <w:color w:val="231F20"/>
                              <w:spacing w:val="-1"/>
                              <w:sz w:val="17"/>
                            </w:rPr>
                            <w:t xml:space="preserve"> </w:t>
                          </w:r>
                          <w:r>
                            <w:rPr>
                              <w:b/>
                              <w:color w:val="231F20"/>
                              <w:sz w:val="17"/>
                            </w:rPr>
                            <w:t>ACTIVATE</w:t>
                          </w:r>
                          <w:r>
                            <w:rPr>
                              <w:b/>
                              <w:color w:val="231F20"/>
                              <w:spacing w:val="-2"/>
                              <w:sz w:val="17"/>
                            </w:rPr>
                            <w:t xml:space="preserve"> </w:t>
                          </w:r>
                          <w:r>
                            <w:rPr>
                              <w:b/>
                              <w:color w:val="231F20"/>
                              <w:sz w:val="17"/>
                            </w:rPr>
                            <w:t>YOUR</w:t>
                          </w:r>
                          <w:r>
                            <w:rPr>
                              <w:b/>
                              <w:color w:val="231F20"/>
                              <w:spacing w:val="-1"/>
                              <w:sz w:val="17"/>
                            </w:rPr>
                            <w:t xml:space="preserve"> </w:t>
                          </w:r>
                          <w:r>
                            <w:rPr>
                              <w:b/>
                              <w:color w:val="231F20"/>
                              <w:sz w:val="17"/>
                            </w:rPr>
                            <w:t>5</w:t>
                          </w:r>
                          <w:r>
                            <w:rPr>
                              <w:b/>
                              <w:color w:val="231F20"/>
                              <w:spacing w:val="-1"/>
                              <w:sz w:val="17"/>
                            </w:rPr>
                            <w:t xml:space="preserve"> </w:t>
                          </w:r>
                          <w:r>
                            <w:rPr>
                              <w:b/>
                              <w:color w:val="231F20"/>
                              <w:sz w:val="17"/>
                            </w:rPr>
                            <w:t>YEAR</w:t>
                          </w:r>
                          <w:r>
                            <w:rPr>
                              <w:b/>
                              <w:color w:val="231F20"/>
                              <w:spacing w:val="-1"/>
                              <w:sz w:val="17"/>
                            </w:rPr>
                            <w:t xml:space="preserve"> </w:t>
                          </w:r>
                          <w:r>
                            <w:rPr>
                              <w:b/>
                              <w:color w:val="231F20"/>
                              <w:sz w:val="17"/>
                            </w:rPr>
                            <w:t>PARTS</w:t>
                          </w:r>
                          <w:r>
                            <w:rPr>
                              <w:b/>
                              <w:color w:val="231F20"/>
                              <w:spacing w:val="-1"/>
                              <w:sz w:val="17"/>
                            </w:rPr>
                            <w:t xml:space="preserve"> </w:t>
                          </w:r>
                          <w:r>
                            <w:rPr>
                              <w:b/>
                              <w:color w:val="231F20"/>
                              <w:sz w:val="17"/>
                            </w:rPr>
                            <w:t>GUARANTEE</w:t>
                          </w:r>
                          <w:r>
                            <w:rPr>
                              <w:b/>
                              <w:color w:val="231F20"/>
                              <w:spacing w:val="-1"/>
                              <w:sz w:val="17"/>
                            </w:rPr>
                            <w:t xml:space="preserve"> </w:t>
                          </w:r>
                          <w:r>
                            <w:rPr>
                              <w:b/>
                              <w:color w:val="231F20"/>
                              <w:sz w:val="17"/>
                            </w:rPr>
                            <w:t>ON</w:t>
                          </w:r>
                          <w:r>
                            <w:rPr>
                              <w:b/>
                              <w:color w:val="231F20"/>
                              <w:spacing w:val="-1"/>
                              <w:sz w:val="17"/>
                            </w:rPr>
                            <w:t xml:space="preserve"> </w:t>
                          </w:r>
                          <w:r>
                            <w:rPr>
                              <w:b/>
                              <w:color w:val="231F20"/>
                              <w:sz w:val="17"/>
                            </w:rPr>
                            <w:t>08448</w:t>
                          </w:r>
                          <w:r>
                            <w:rPr>
                              <w:b/>
                              <w:color w:val="231F20"/>
                              <w:spacing w:val="-1"/>
                              <w:sz w:val="17"/>
                            </w:rPr>
                            <w:t xml:space="preserve"> </w:t>
                          </w:r>
                          <w:r>
                            <w:rPr>
                              <w:b/>
                              <w:color w:val="231F20"/>
                              <w:sz w:val="17"/>
                            </w:rPr>
                            <w:t>24</w:t>
                          </w:r>
                          <w:r>
                            <w:rPr>
                              <w:b/>
                              <w:color w:val="231F20"/>
                              <w:spacing w:val="-2"/>
                              <w:sz w:val="17"/>
                            </w:rPr>
                            <w:t xml:space="preserve"> </w:t>
                          </w:r>
                          <w:r>
                            <w:rPr>
                              <w:b/>
                              <w:color w:val="231F20"/>
                              <w:sz w:val="17"/>
                            </w:rPr>
                            <w:t>24</w:t>
                          </w:r>
                          <w:r>
                            <w:rPr>
                              <w:b/>
                              <w:color w:val="231F20"/>
                              <w:spacing w:val="-1"/>
                              <w:sz w:val="17"/>
                            </w:rPr>
                            <w:t xml:space="preserve"> </w:t>
                          </w:r>
                          <w:r>
                            <w:rPr>
                              <w:b/>
                              <w:color w:val="231F20"/>
                              <w:spacing w:val="-5"/>
                              <w:sz w:val="17"/>
                            </w:rPr>
                            <w:t>24</w:t>
                          </w:r>
                        </w:p>
                      </w:txbxContent>
                    </wps:txbx>
                    <wps:bodyPr wrap="square" lIns="0" tIns="0" rIns="0" bIns="0" rtlCol="0">
                      <a:noAutofit/>
                    </wps:bodyPr>
                  </wps:wsp>
                </a:graphicData>
              </a:graphic>
            </wp:anchor>
          </w:drawing>
        </mc:Choice>
        <mc:Fallback>
          <w:pict>
            <v:shapetype w14:anchorId="6D396C54" id="_x0000_t202" coordsize="21600,21600" o:spt="202" path="m,l,21600r21600,l21600,xe">
              <v:stroke joinstyle="miter"/>
              <v:path gradientshapeok="t" o:connecttype="rect"/>
            </v:shapetype>
            <v:shape id="Textbox 26" o:spid="_x0000_s1116" type="#_x0000_t202" style="position:absolute;margin-left:38.95pt;margin-top:785.05pt;width:510.7pt;height:11.15pt;z-index:-163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" filled="f" stroked="f">
              <v:textbox inset="0,0,0,0">
                <w:txbxContent>
                  <w:p w14:paraId="551515F5" w14:textId="77777777" w:rsidR="00FA230A" w:rsidRDefault="00000000">
                    <w:pPr>
                      <w:spacing w:before="6"/>
                      <w:ind w:left="20"/>
                      <w:rPr>
                        <w:b/>
                        <w:sz w:val="17"/>
                      </w:rPr>
                    </w:pPr>
                    <w:r>
                      <w:rPr>
                        <w:b/>
                        <w:color w:val="231F20"/>
                        <w:sz w:val="17"/>
                      </w:rPr>
                      <w:t>PLEASE</w:t>
                    </w:r>
                    <w:r>
                      <w:rPr>
                        <w:b/>
                        <w:color w:val="231F20"/>
                        <w:spacing w:val="-2"/>
                        <w:sz w:val="17"/>
                      </w:rPr>
                      <w:t xml:space="preserve"> </w:t>
                    </w:r>
                    <w:r>
                      <w:rPr>
                        <w:b/>
                        <w:color w:val="231F20"/>
                        <w:sz w:val="17"/>
                      </w:rPr>
                      <w:t>PHONE</w:t>
                    </w:r>
                    <w:r>
                      <w:rPr>
                        <w:b/>
                        <w:color w:val="231F20"/>
                        <w:spacing w:val="-1"/>
                        <w:sz w:val="17"/>
                      </w:rPr>
                      <w:t xml:space="preserve"> </w:t>
                    </w:r>
                    <w:r>
                      <w:rPr>
                        <w:b/>
                        <w:color w:val="231F20"/>
                        <w:sz w:val="17"/>
                      </w:rPr>
                      <w:t>US</w:t>
                    </w:r>
                    <w:r>
                      <w:rPr>
                        <w:b/>
                        <w:color w:val="231F20"/>
                        <w:spacing w:val="-1"/>
                        <w:sz w:val="17"/>
                      </w:rPr>
                      <w:t xml:space="preserve"> </w:t>
                    </w:r>
                    <w:r>
                      <w:rPr>
                        <w:b/>
                        <w:color w:val="231F20"/>
                        <w:sz w:val="17"/>
                      </w:rPr>
                      <w:t>TO</w:t>
                    </w:r>
                    <w:r>
                      <w:rPr>
                        <w:b/>
                        <w:color w:val="231F20"/>
                        <w:spacing w:val="-1"/>
                        <w:sz w:val="17"/>
                      </w:rPr>
                      <w:t xml:space="preserve"> </w:t>
                    </w:r>
                    <w:r>
                      <w:rPr>
                        <w:b/>
                        <w:color w:val="231F20"/>
                        <w:sz w:val="17"/>
                      </w:rPr>
                      <w:t>REGISTER</w:t>
                    </w:r>
                    <w:r>
                      <w:rPr>
                        <w:b/>
                        <w:color w:val="231F20"/>
                        <w:spacing w:val="-1"/>
                        <w:sz w:val="17"/>
                      </w:rPr>
                      <w:t xml:space="preserve"> </w:t>
                    </w:r>
                    <w:r>
                      <w:rPr>
                        <w:b/>
                        <w:color w:val="231F20"/>
                        <w:sz w:val="17"/>
                      </w:rPr>
                      <w:t>YOUR</w:t>
                    </w:r>
                    <w:r>
                      <w:rPr>
                        <w:b/>
                        <w:color w:val="231F20"/>
                        <w:spacing w:val="-1"/>
                        <w:sz w:val="17"/>
                      </w:rPr>
                      <w:t xml:space="preserve"> </w:t>
                    </w:r>
                    <w:r>
                      <w:rPr>
                        <w:b/>
                        <w:color w:val="231F20"/>
                        <w:sz w:val="17"/>
                      </w:rPr>
                      <w:t>APPLIANCE</w:t>
                    </w:r>
                    <w:r>
                      <w:rPr>
                        <w:b/>
                        <w:color w:val="231F20"/>
                        <w:spacing w:val="-1"/>
                        <w:sz w:val="17"/>
                      </w:rPr>
                      <w:t xml:space="preserve"> </w:t>
                    </w:r>
                    <w:r>
                      <w:rPr>
                        <w:b/>
                        <w:color w:val="231F20"/>
                        <w:sz w:val="17"/>
                      </w:rPr>
                      <w:t>AND</w:t>
                    </w:r>
                    <w:r>
                      <w:rPr>
                        <w:b/>
                        <w:color w:val="231F20"/>
                        <w:spacing w:val="-1"/>
                        <w:sz w:val="17"/>
                      </w:rPr>
                      <w:t xml:space="preserve"> </w:t>
                    </w:r>
                    <w:r>
                      <w:rPr>
                        <w:b/>
                        <w:color w:val="231F20"/>
                        <w:sz w:val="17"/>
                      </w:rPr>
                      <w:t>ACTIVATE</w:t>
                    </w:r>
                    <w:r>
                      <w:rPr>
                        <w:b/>
                        <w:color w:val="231F20"/>
                        <w:spacing w:val="-2"/>
                        <w:sz w:val="17"/>
                      </w:rPr>
                      <w:t xml:space="preserve"> </w:t>
                    </w:r>
                    <w:r>
                      <w:rPr>
                        <w:b/>
                        <w:color w:val="231F20"/>
                        <w:sz w:val="17"/>
                      </w:rPr>
                      <w:t>YOUR</w:t>
                    </w:r>
                    <w:r>
                      <w:rPr>
                        <w:b/>
                        <w:color w:val="231F20"/>
                        <w:spacing w:val="-1"/>
                        <w:sz w:val="17"/>
                      </w:rPr>
                      <w:t xml:space="preserve"> </w:t>
                    </w:r>
                    <w:r>
                      <w:rPr>
                        <w:b/>
                        <w:color w:val="231F20"/>
                        <w:sz w:val="17"/>
                      </w:rPr>
                      <w:t>5</w:t>
                    </w:r>
                    <w:r>
                      <w:rPr>
                        <w:b/>
                        <w:color w:val="231F20"/>
                        <w:spacing w:val="-1"/>
                        <w:sz w:val="17"/>
                      </w:rPr>
                      <w:t xml:space="preserve"> </w:t>
                    </w:r>
                    <w:r>
                      <w:rPr>
                        <w:b/>
                        <w:color w:val="231F20"/>
                        <w:sz w:val="17"/>
                      </w:rPr>
                      <w:t>YEAR</w:t>
                    </w:r>
                    <w:r>
                      <w:rPr>
                        <w:b/>
                        <w:color w:val="231F20"/>
                        <w:spacing w:val="-1"/>
                        <w:sz w:val="17"/>
                      </w:rPr>
                      <w:t xml:space="preserve"> </w:t>
                    </w:r>
                    <w:r>
                      <w:rPr>
                        <w:b/>
                        <w:color w:val="231F20"/>
                        <w:sz w:val="17"/>
                      </w:rPr>
                      <w:t>PARTS</w:t>
                    </w:r>
                    <w:r>
                      <w:rPr>
                        <w:b/>
                        <w:color w:val="231F20"/>
                        <w:spacing w:val="-1"/>
                        <w:sz w:val="17"/>
                      </w:rPr>
                      <w:t xml:space="preserve"> </w:t>
                    </w:r>
                    <w:r>
                      <w:rPr>
                        <w:b/>
                        <w:color w:val="231F20"/>
                        <w:sz w:val="17"/>
                      </w:rPr>
                      <w:t>GUARANTEE</w:t>
                    </w:r>
                    <w:r>
                      <w:rPr>
                        <w:b/>
                        <w:color w:val="231F20"/>
                        <w:spacing w:val="-1"/>
                        <w:sz w:val="17"/>
                      </w:rPr>
                      <w:t xml:space="preserve"> </w:t>
                    </w:r>
                    <w:r>
                      <w:rPr>
                        <w:b/>
                        <w:color w:val="231F20"/>
                        <w:sz w:val="17"/>
                      </w:rPr>
                      <w:t>ON</w:t>
                    </w:r>
                    <w:r>
                      <w:rPr>
                        <w:b/>
                        <w:color w:val="231F20"/>
                        <w:spacing w:val="-1"/>
                        <w:sz w:val="17"/>
                      </w:rPr>
                      <w:t xml:space="preserve"> </w:t>
                    </w:r>
                    <w:r>
                      <w:rPr>
                        <w:b/>
                        <w:color w:val="231F20"/>
                        <w:sz w:val="17"/>
                      </w:rPr>
                      <w:t>08448</w:t>
                    </w:r>
                    <w:r>
                      <w:rPr>
                        <w:b/>
                        <w:color w:val="231F20"/>
                        <w:spacing w:val="-1"/>
                        <w:sz w:val="17"/>
                      </w:rPr>
                      <w:t xml:space="preserve"> </w:t>
                    </w:r>
                    <w:r>
                      <w:rPr>
                        <w:b/>
                        <w:color w:val="231F20"/>
                        <w:sz w:val="17"/>
                      </w:rPr>
                      <w:t>24</w:t>
                    </w:r>
                    <w:r>
                      <w:rPr>
                        <w:b/>
                        <w:color w:val="231F20"/>
                        <w:spacing w:val="-2"/>
                        <w:sz w:val="17"/>
                      </w:rPr>
                      <w:t xml:space="preserve"> </w:t>
                    </w:r>
                    <w:r>
                      <w:rPr>
                        <w:b/>
                        <w:color w:val="231F20"/>
                        <w:sz w:val="17"/>
                      </w:rPr>
                      <w:t>24</w:t>
                    </w:r>
                    <w:r>
                      <w:rPr>
                        <w:b/>
                        <w:color w:val="231F20"/>
                        <w:spacing w:val="-1"/>
                        <w:sz w:val="17"/>
                      </w:rPr>
                      <w:t xml:space="preserve"> </w:t>
                    </w:r>
                    <w:r>
                      <w:rPr>
                        <w:b/>
                        <w:color w:val="231F20"/>
                        <w:spacing w:val="-5"/>
                        <w:sz w:val="17"/>
                      </w:rPr>
                      <w:t>24</w:t>
                    </w:r>
                  </w:p>
                </w:txbxContent>
              </v:textbox>
              <w10:wrap anchorx="page" anchory="page"/>
            </v:shape>
          </w:pict>
        </mc:Fallback>
      </mc:AlternateContent>
    </w:r>
    <w:r>
      <w:rPr>
        <w:noProof/>
      </w:rPr>
      <mc:AlternateContent>
        <mc:Choice Requires="wps">
          <w:drawing>
            <wp:anchor distT="0" distB="0" distL="0" distR="0" simplePos="0" relativeHeight="486953472" behindDoc="1" locked="0" layoutInCell="1" allowOverlap="1" wp14:anchorId="77031732" wp14:editId="4C9DD58B">
              <wp:simplePos x="0" y="0"/>
              <wp:positionH relativeFrom="page">
                <wp:posOffset>6662731</wp:posOffset>
              </wp:positionH>
              <wp:positionV relativeFrom="page">
                <wp:posOffset>10278966</wp:posOffset>
              </wp:positionV>
              <wp:extent cx="216535" cy="1479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47955"/>
                      </a:xfrm>
                      <a:prstGeom prst="rect">
                        <a:avLst/>
                      </a:prstGeom>
                    </wps:spPr>
                    <wps:txbx>
                      <w:txbxContent>
                        <w:p w14:paraId="60DF1A2A" w14:textId="77777777" w:rsidR="00FA230A" w:rsidRDefault="00000000">
                          <w:pPr>
                            <w:spacing w:before="5"/>
                            <w:ind w:left="60"/>
                            <w:rPr>
                              <w:b/>
                              <w:sz w:val="18"/>
                            </w:rPr>
                          </w:pP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11</w:t>
                          </w:r>
                          <w:r>
                            <w:rPr>
                              <w:b/>
                              <w:color w:val="231F20"/>
                              <w:spacing w:val="-5"/>
                              <w:sz w:val="18"/>
                            </w:rPr>
                            <w:fldChar w:fldCharType="end"/>
                          </w:r>
                        </w:p>
                      </w:txbxContent>
                    </wps:txbx>
                    <wps:bodyPr wrap="square" lIns="0" tIns="0" rIns="0" bIns="0" rtlCol="0">
                      <a:noAutofit/>
                    </wps:bodyPr>
                  </wps:wsp>
                </a:graphicData>
              </a:graphic>
            </wp:anchor>
          </w:drawing>
        </mc:Choice>
        <mc:Fallback>
          <w:pict>
            <v:shape w14:anchorId="77031732" id="Textbox 27" o:spid="_x0000_s1117" type="#_x0000_t202" style="position:absolute;margin-left:524.6pt;margin-top:809.35pt;width:17.05pt;height:11.65pt;z-index:-16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" filled="f" stroked="f">
              <v:textbox inset="0,0,0,0">
                <w:txbxContent>
                  <w:p w14:paraId="60DF1A2A" w14:textId="77777777" w:rsidR="00FA230A" w:rsidRDefault="00000000">
                    <w:pPr>
                      <w:spacing w:before="5"/>
                      <w:ind w:left="60"/>
                      <w:rPr>
                        <w:b/>
                        <w:sz w:val="18"/>
                      </w:rPr>
                    </w:pP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11</w:t>
                    </w:r>
                    <w:r>
                      <w:rPr>
                        <w:b/>
                        <w:color w:val="231F2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B404D" w14:textId="77777777" w:rsidR="00191096" w:rsidRDefault="00191096">
      <w:r>
        <w:separator/>
      </w:r>
    </w:p>
  </w:footnote>
  <w:footnote w:type="continuationSeparator" w:id="0">
    <w:p w14:paraId="4331EA7F" w14:textId="77777777" w:rsidR="00191096" w:rsidRDefault="00191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A34B7"/>
    <w:multiLevelType w:val="hybridMultilevel"/>
    <w:tmpl w:val="334A0424"/>
    <w:lvl w:ilvl="0" w:tplc="37D202A6">
      <w:numFmt w:val="bullet"/>
      <w:lvlText w:val="-"/>
      <w:lvlJc w:val="left"/>
      <w:pPr>
        <w:ind w:left="1040" w:hanging="360"/>
      </w:pPr>
      <w:rPr>
        <w:rFonts w:ascii="Arial" w:eastAsia="Arial" w:hAnsi="Arial" w:cs="Arial" w:hint="default"/>
        <w:b w:val="0"/>
        <w:bCs w:val="0"/>
        <w:i w:val="0"/>
        <w:iCs w:val="0"/>
        <w:color w:val="231F20"/>
        <w:spacing w:val="0"/>
        <w:w w:val="99"/>
        <w:sz w:val="20"/>
        <w:szCs w:val="20"/>
        <w:lang w:val="en-US" w:eastAsia="en-US" w:bidi="ar-SA"/>
      </w:rPr>
    </w:lvl>
    <w:lvl w:ilvl="1" w:tplc="D840A786">
      <w:numFmt w:val="bullet"/>
      <w:lvlText w:val="•"/>
      <w:lvlJc w:val="left"/>
      <w:pPr>
        <w:ind w:left="2126" w:hanging="360"/>
      </w:pPr>
      <w:rPr>
        <w:rFonts w:hint="default"/>
        <w:lang w:val="en-US" w:eastAsia="en-US" w:bidi="ar-SA"/>
      </w:rPr>
    </w:lvl>
    <w:lvl w:ilvl="2" w:tplc="42E26998">
      <w:numFmt w:val="bullet"/>
      <w:lvlText w:val="•"/>
      <w:lvlJc w:val="left"/>
      <w:pPr>
        <w:ind w:left="3213" w:hanging="360"/>
      </w:pPr>
      <w:rPr>
        <w:rFonts w:hint="default"/>
        <w:lang w:val="en-US" w:eastAsia="en-US" w:bidi="ar-SA"/>
      </w:rPr>
    </w:lvl>
    <w:lvl w:ilvl="3" w:tplc="58B82646">
      <w:numFmt w:val="bullet"/>
      <w:lvlText w:val="•"/>
      <w:lvlJc w:val="left"/>
      <w:pPr>
        <w:ind w:left="4299" w:hanging="360"/>
      </w:pPr>
      <w:rPr>
        <w:rFonts w:hint="default"/>
        <w:lang w:val="en-US" w:eastAsia="en-US" w:bidi="ar-SA"/>
      </w:rPr>
    </w:lvl>
    <w:lvl w:ilvl="4" w:tplc="CC8EF134">
      <w:numFmt w:val="bullet"/>
      <w:lvlText w:val="•"/>
      <w:lvlJc w:val="left"/>
      <w:pPr>
        <w:ind w:left="5386" w:hanging="360"/>
      </w:pPr>
      <w:rPr>
        <w:rFonts w:hint="default"/>
        <w:lang w:val="en-US" w:eastAsia="en-US" w:bidi="ar-SA"/>
      </w:rPr>
    </w:lvl>
    <w:lvl w:ilvl="5" w:tplc="FA3C8890">
      <w:numFmt w:val="bullet"/>
      <w:lvlText w:val="•"/>
      <w:lvlJc w:val="left"/>
      <w:pPr>
        <w:ind w:left="6472" w:hanging="360"/>
      </w:pPr>
      <w:rPr>
        <w:rFonts w:hint="default"/>
        <w:lang w:val="en-US" w:eastAsia="en-US" w:bidi="ar-SA"/>
      </w:rPr>
    </w:lvl>
    <w:lvl w:ilvl="6" w:tplc="92F8B0BA">
      <w:numFmt w:val="bullet"/>
      <w:lvlText w:val="•"/>
      <w:lvlJc w:val="left"/>
      <w:pPr>
        <w:ind w:left="7559" w:hanging="360"/>
      </w:pPr>
      <w:rPr>
        <w:rFonts w:hint="default"/>
        <w:lang w:val="en-US" w:eastAsia="en-US" w:bidi="ar-SA"/>
      </w:rPr>
    </w:lvl>
    <w:lvl w:ilvl="7" w:tplc="3B60543C">
      <w:numFmt w:val="bullet"/>
      <w:lvlText w:val="•"/>
      <w:lvlJc w:val="left"/>
      <w:pPr>
        <w:ind w:left="8645" w:hanging="360"/>
      </w:pPr>
      <w:rPr>
        <w:rFonts w:hint="default"/>
        <w:lang w:val="en-US" w:eastAsia="en-US" w:bidi="ar-SA"/>
      </w:rPr>
    </w:lvl>
    <w:lvl w:ilvl="8" w:tplc="D702F208">
      <w:numFmt w:val="bullet"/>
      <w:lvlText w:val="•"/>
      <w:lvlJc w:val="left"/>
      <w:pPr>
        <w:ind w:left="9732" w:hanging="360"/>
      </w:pPr>
      <w:rPr>
        <w:rFonts w:hint="default"/>
        <w:lang w:val="en-US" w:eastAsia="en-US" w:bidi="ar-SA"/>
      </w:rPr>
    </w:lvl>
  </w:abstractNum>
  <w:abstractNum w:abstractNumId="1" w15:restartNumberingAfterBreak="0">
    <w:nsid w:val="11B92958"/>
    <w:multiLevelType w:val="hybridMultilevel"/>
    <w:tmpl w:val="A9E40BF0"/>
    <w:lvl w:ilvl="0" w:tplc="4F2252C4">
      <w:numFmt w:val="bullet"/>
      <w:lvlText w:val="•"/>
      <w:lvlJc w:val="left"/>
      <w:pPr>
        <w:ind w:left="753" w:hanging="221"/>
      </w:pPr>
      <w:rPr>
        <w:rFonts w:ascii="Trebuchet MS" w:eastAsia="Trebuchet MS" w:hAnsi="Trebuchet MS" w:cs="Trebuchet MS" w:hint="default"/>
        <w:b w:val="0"/>
        <w:bCs w:val="0"/>
        <w:i w:val="0"/>
        <w:iCs w:val="0"/>
        <w:color w:val="231F20"/>
        <w:spacing w:val="0"/>
        <w:w w:val="95"/>
        <w:sz w:val="19"/>
        <w:szCs w:val="19"/>
        <w:lang w:val="en-US" w:eastAsia="en-US" w:bidi="ar-SA"/>
      </w:rPr>
    </w:lvl>
    <w:lvl w:ilvl="1" w:tplc="A0161E78">
      <w:numFmt w:val="bullet"/>
      <w:lvlText w:val="•"/>
      <w:lvlJc w:val="left"/>
      <w:pPr>
        <w:ind w:left="1294" w:hanging="221"/>
      </w:pPr>
      <w:rPr>
        <w:rFonts w:hint="default"/>
        <w:lang w:val="en-US" w:eastAsia="en-US" w:bidi="ar-SA"/>
      </w:rPr>
    </w:lvl>
    <w:lvl w:ilvl="2" w:tplc="46A0F196">
      <w:numFmt w:val="bullet"/>
      <w:lvlText w:val="•"/>
      <w:lvlJc w:val="left"/>
      <w:pPr>
        <w:ind w:left="1828" w:hanging="221"/>
      </w:pPr>
      <w:rPr>
        <w:rFonts w:hint="default"/>
        <w:lang w:val="en-US" w:eastAsia="en-US" w:bidi="ar-SA"/>
      </w:rPr>
    </w:lvl>
    <w:lvl w:ilvl="3" w:tplc="98661CD0">
      <w:numFmt w:val="bullet"/>
      <w:lvlText w:val="•"/>
      <w:lvlJc w:val="left"/>
      <w:pPr>
        <w:ind w:left="2362" w:hanging="221"/>
      </w:pPr>
      <w:rPr>
        <w:rFonts w:hint="default"/>
        <w:lang w:val="en-US" w:eastAsia="en-US" w:bidi="ar-SA"/>
      </w:rPr>
    </w:lvl>
    <w:lvl w:ilvl="4" w:tplc="A73069CE">
      <w:numFmt w:val="bullet"/>
      <w:lvlText w:val="•"/>
      <w:lvlJc w:val="left"/>
      <w:pPr>
        <w:ind w:left="2896" w:hanging="221"/>
      </w:pPr>
      <w:rPr>
        <w:rFonts w:hint="default"/>
        <w:lang w:val="en-US" w:eastAsia="en-US" w:bidi="ar-SA"/>
      </w:rPr>
    </w:lvl>
    <w:lvl w:ilvl="5" w:tplc="95D8E98E">
      <w:numFmt w:val="bullet"/>
      <w:lvlText w:val="•"/>
      <w:lvlJc w:val="left"/>
      <w:pPr>
        <w:ind w:left="3430" w:hanging="221"/>
      </w:pPr>
      <w:rPr>
        <w:rFonts w:hint="default"/>
        <w:lang w:val="en-US" w:eastAsia="en-US" w:bidi="ar-SA"/>
      </w:rPr>
    </w:lvl>
    <w:lvl w:ilvl="6" w:tplc="6C4CF702">
      <w:numFmt w:val="bullet"/>
      <w:lvlText w:val="•"/>
      <w:lvlJc w:val="left"/>
      <w:pPr>
        <w:ind w:left="3964" w:hanging="221"/>
      </w:pPr>
      <w:rPr>
        <w:rFonts w:hint="default"/>
        <w:lang w:val="en-US" w:eastAsia="en-US" w:bidi="ar-SA"/>
      </w:rPr>
    </w:lvl>
    <w:lvl w:ilvl="7" w:tplc="AA10A98C">
      <w:numFmt w:val="bullet"/>
      <w:lvlText w:val="•"/>
      <w:lvlJc w:val="left"/>
      <w:pPr>
        <w:ind w:left="4499" w:hanging="221"/>
      </w:pPr>
      <w:rPr>
        <w:rFonts w:hint="default"/>
        <w:lang w:val="en-US" w:eastAsia="en-US" w:bidi="ar-SA"/>
      </w:rPr>
    </w:lvl>
    <w:lvl w:ilvl="8" w:tplc="108A008C">
      <w:numFmt w:val="bullet"/>
      <w:lvlText w:val="•"/>
      <w:lvlJc w:val="left"/>
      <w:pPr>
        <w:ind w:left="5033" w:hanging="221"/>
      </w:pPr>
      <w:rPr>
        <w:rFonts w:hint="default"/>
        <w:lang w:val="en-US" w:eastAsia="en-US" w:bidi="ar-SA"/>
      </w:rPr>
    </w:lvl>
  </w:abstractNum>
  <w:abstractNum w:abstractNumId="2" w15:restartNumberingAfterBreak="0">
    <w:nsid w:val="14070049"/>
    <w:multiLevelType w:val="hybridMultilevel"/>
    <w:tmpl w:val="319A5DA6"/>
    <w:lvl w:ilvl="0" w:tplc="3BBAD31C">
      <w:start w:val="1"/>
      <w:numFmt w:val="decimal"/>
      <w:lvlText w:val="%1."/>
      <w:lvlJc w:val="left"/>
      <w:pPr>
        <w:ind w:left="1053" w:hanging="198"/>
        <w:jc w:val="left"/>
      </w:pPr>
      <w:rPr>
        <w:rFonts w:ascii="Arial" w:eastAsia="Arial" w:hAnsi="Arial" w:cs="Arial" w:hint="default"/>
        <w:b w:val="0"/>
        <w:bCs w:val="0"/>
        <w:i w:val="0"/>
        <w:iCs w:val="0"/>
        <w:color w:val="231F20"/>
        <w:spacing w:val="0"/>
        <w:w w:val="100"/>
        <w:sz w:val="19"/>
        <w:szCs w:val="19"/>
        <w:lang w:val="en-US" w:eastAsia="en-US" w:bidi="ar-SA"/>
      </w:rPr>
    </w:lvl>
    <w:lvl w:ilvl="1" w:tplc="55B209A0">
      <w:numFmt w:val="bullet"/>
      <w:lvlText w:val="•"/>
      <w:lvlJc w:val="left"/>
      <w:pPr>
        <w:ind w:left="2144" w:hanging="198"/>
      </w:pPr>
      <w:rPr>
        <w:rFonts w:hint="default"/>
        <w:lang w:val="en-US" w:eastAsia="en-US" w:bidi="ar-SA"/>
      </w:rPr>
    </w:lvl>
    <w:lvl w:ilvl="2" w:tplc="BBC4C1BE">
      <w:numFmt w:val="bullet"/>
      <w:lvlText w:val="•"/>
      <w:lvlJc w:val="left"/>
      <w:pPr>
        <w:ind w:left="3229" w:hanging="198"/>
      </w:pPr>
      <w:rPr>
        <w:rFonts w:hint="default"/>
        <w:lang w:val="en-US" w:eastAsia="en-US" w:bidi="ar-SA"/>
      </w:rPr>
    </w:lvl>
    <w:lvl w:ilvl="3" w:tplc="16783678">
      <w:numFmt w:val="bullet"/>
      <w:lvlText w:val="•"/>
      <w:lvlJc w:val="left"/>
      <w:pPr>
        <w:ind w:left="4313" w:hanging="198"/>
      </w:pPr>
      <w:rPr>
        <w:rFonts w:hint="default"/>
        <w:lang w:val="en-US" w:eastAsia="en-US" w:bidi="ar-SA"/>
      </w:rPr>
    </w:lvl>
    <w:lvl w:ilvl="4" w:tplc="ED882D74">
      <w:numFmt w:val="bullet"/>
      <w:lvlText w:val="•"/>
      <w:lvlJc w:val="left"/>
      <w:pPr>
        <w:ind w:left="5398" w:hanging="198"/>
      </w:pPr>
      <w:rPr>
        <w:rFonts w:hint="default"/>
        <w:lang w:val="en-US" w:eastAsia="en-US" w:bidi="ar-SA"/>
      </w:rPr>
    </w:lvl>
    <w:lvl w:ilvl="5" w:tplc="15C228BC">
      <w:numFmt w:val="bullet"/>
      <w:lvlText w:val="•"/>
      <w:lvlJc w:val="left"/>
      <w:pPr>
        <w:ind w:left="6482" w:hanging="198"/>
      </w:pPr>
      <w:rPr>
        <w:rFonts w:hint="default"/>
        <w:lang w:val="en-US" w:eastAsia="en-US" w:bidi="ar-SA"/>
      </w:rPr>
    </w:lvl>
    <w:lvl w:ilvl="6" w:tplc="2EACEC90">
      <w:numFmt w:val="bullet"/>
      <w:lvlText w:val="•"/>
      <w:lvlJc w:val="left"/>
      <w:pPr>
        <w:ind w:left="7567" w:hanging="198"/>
      </w:pPr>
      <w:rPr>
        <w:rFonts w:hint="default"/>
        <w:lang w:val="en-US" w:eastAsia="en-US" w:bidi="ar-SA"/>
      </w:rPr>
    </w:lvl>
    <w:lvl w:ilvl="7" w:tplc="000C3396">
      <w:numFmt w:val="bullet"/>
      <w:lvlText w:val="•"/>
      <w:lvlJc w:val="left"/>
      <w:pPr>
        <w:ind w:left="8651" w:hanging="198"/>
      </w:pPr>
      <w:rPr>
        <w:rFonts w:hint="default"/>
        <w:lang w:val="en-US" w:eastAsia="en-US" w:bidi="ar-SA"/>
      </w:rPr>
    </w:lvl>
    <w:lvl w:ilvl="8" w:tplc="834EBEBA">
      <w:numFmt w:val="bullet"/>
      <w:lvlText w:val="•"/>
      <w:lvlJc w:val="left"/>
      <w:pPr>
        <w:ind w:left="9736" w:hanging="198"/>
      </w:pPr>
      <w:rPr>
        <w:rFonts w:hint="default"/>
        <w:lang w:val="en-US" w:eastAsia="en-US" w:bidi="ar-SA"/>
      </w:rPr>
    </w:lvl>
  </w:abstractNum>
  <w:abstractNum w:abstractNumId="3" w15:restartNumberingAfterBreak="0">
    <w:nsid w:val="14960290"/>
    <w:multiLevelType w:val="hybridMultilevel"/>
    <w:tmpl w:val="DF520B44"/>
    <w:lvl w:ilvl="0" w:tplc="8B70B7DE">
      <w:start w:val="1"/>
      <w:numFmt w:val="decimal"/>
      <w:lvlText w:val="%1."/>
      <w:lvlJc w:val="left"/>
      <w:pPr>
        <w:ind w:left="774" w:hanging="221"/>
        <w:jc w:val="left"/>
      </w:pPr>
      <w:rPr>
        <w:rFonts w:hint="default"/>
        <w:spacing w:val="0"/>
        <w:w w:val="99"/>
        <w:lang w:val="en-US" w:eastAsia="en-US" w:bidi="ar-SA"/>
      </w:rPr>
    </w:lvl>
    <w:lvl w:ilvl="1" w:tplc="7728AB48">
      <w:numFmt w:val="bullet"/>
      <w:lvlText w:val="•"/>
      <w:lvlJc w:val="left"/>
      <w:pPr>
        <w:ind w:left="1070" w:hanging="221"/>
      </w:pPr>
      <w:rPr>
        <w:rFonts w:ascii="Trebuchet MS" w:eastAsia="Trebuchet MS" w:hAnsi="Trebuchet MS" w:cs="Trebuchet MS" w:hint="default"/>
        <w:b w:val="0"/>
        <w:bCs w:val="0"/>
        <w:i w:val="0"/>
        <w:iCs w:val="0"/>
        <w:color w:val="231F20"/>
        <w:spacing w:val="0"/>
        <w:w w:val="95"/>
        <w:sz w:val="19"/>
        <w:szCs w:val="19"/>
        <w:lang w:val="en-US" w:eastAsia="en-US" w:bidi="ar-SA"/>
      </w:rPr>
    </w:lvl>
    <w:lvl w:ilvl="2" w:tplc="764CA254">
      <w:numFmt w:val="bullet"/>
      <w:lvlText w:val="•"/>
      <w:lvlJc w:val="left"/>
      <w:pPr>
        <w:ind w:left="974" w:hanging="221"/>
      </w:pPr>
      <w:rPr>
        <w:rFonts w:hint="default"/>
        <w:lang w:val="en-US" w:eastAsia="en-US" w:bidi="ar-SA"/>
      </w:rPr>
    </w:lvl>
    <w:lvl w:ilvl="3" w:tplc="0D70E760">
      <w:numFmt w:val="bullet"/>
      <w:lvlText w:val="•"/>
      <w:lvlJc w:val="left"/>
      <w:pPr>
        <w:ind w:left="868" w:hanging="221"/>
      </w:pPr>
      <w:rPr>
        <w:rFonts w:hint="default"/>
        <w:lang w:val="en-US" w:eastAsia="en-US" w:bidi="ar-SA"/>
      </w:rPr>
    </w:lvl>
    <w:lvl w:ilvl="4" w:tplc="F496C14E">
      <w:numFmt w:val="bullet"/>
      <w:lvlText w:val="•"/>
      <w:lvlJc w:val="left"/>
      <w:pPr>
        <w:ind w:left="763" w:hanging="221"/>
      </w:pPr>
      <w:rPr>
        <w:rFonts w:hint="default"/>
        <w:lang w:val="en-US" w:eastAsia="en-US" w:bidi="ar-SA"/>
      </w:rPr>
    </w:lvl>
    <w:lvl w:ilvl="5" w:tplc="5D48E56C">
      <w:numFmt w:val="bullet"/>
      <w:lvlText w:val="•"/>
      <w:lvlJc w:val="left"/>
      <w:pPr>
        <w:ind w:left="657" w:hanging="221"/>
      </w:pPr>
      <w:rPr>
        <w:rFonts w:hint="default"/>
        <w:lang w:val="en-US" w:eastAsia="en-US" w:bidi="ar-SA"/>
      </w:rPr>
    </w:lvl>
    <w:lvl w:ilvl="6" w:tplc="0BF2BC72">
      <w:numFmt w:val="bullet"/>
      <w:lvlText w:val="•"/>
      <w:lvlJc w:val="left"/>
      <w:pPr>
        <w:ind w:left="552" w:hanging="221"/>
      </w:pPr>
      <w:rPr>
        <w:rFonts w:hint="default"/>
        <w:lang w:val="en-US" w:eastAsia="en-US" w:bidi="ar-SA"/>
      </w:rPr>
    </w:lvl>
    <w:lvl w:ilvl="7" w:tplc="F48C315C">
      <w:numFmt w:val="bullet"/>
      <w:lvlText w:val="•"/>
      <w:lvlJc w:val="left"/>
      <w:pPr>
        <w:ind w:left="446" w:hanging="221"/>
      </w:pPr>
      <w:rPr>
        <w:rFonts w:hint="default"/>
        <w:lang w:val="en-US" w:eastAsia="en-US" w:bidi="ar-SA"/>
      </w:rPr>
    </w:lvl>
    <w:lvl w:ilvl="8" w:tplc="069A9B56">
      <w:numFmt w:val="bullet"/>
      <w:lvlText w:val="•"/>
      <w:lvlJc w:val="left"/>
      <w:pPr>
        <w:ind w:left="341" w:hanging="221"/>
      </w:pPr>
      <w:rPr>
        <w:rFonts w:hint="default"/>
        <w:lang w:val="en-US" w:eastAsia="en-US" w:bidi="ar-SA"/>
      </w:rPr>
    </w:lvl>
  </w:abstractNum>
  <w:abstractNum w:abstractNumId="4" w15:restartNumberingAfterBreak="0">
    <w:nsid w:val="234240CC"/>
    <w:multiLevelType w:val="hybridMultilevel"/>
    <w:tmpl w:val="2FF41C48"/>
    <w:lvl w:ilvl="0" w:tplc="6DF27946">
      <w:numFmt w:val="bullet"/>
      <w:lvlText w:val="•"/>
      <w:lvlJc w:val="left"/>
      <w:pPr>
        <w:ind w:left="532" w:hanging="221"/>
      </w:pPr>
      <w:rPr>
        <w:rFonts w:ascii="Trebuchet MS" w:eastAsia="Trebuchet MS" w:hAnsi="Trebuchet MS" w:cs="Trebuchet MS" w:hint="default"/>
        <w:b w:val="0"/>
        <w:bCs w:val="0"/>
        <w:i w:val="0"/>
        <w:iCs w:val="0"/>
        <w:color w:val="231F20"/>
        <w:spacing w:val="0"/>
        <w:w w:val="95"/>
        <w:sz w:val="19"/>
        <w:szCs w:val="19"/>
        <w:lang w:val="en-US" w:eastAsia="en-US" w:bidi="ar-SA"/>
      </w:rPr>
    </w:lvl>
    <w:lvl w:ilvl="1" w:tplc="09E015B6">
      <w:numFmt w:val="bullet"/>
      <w:lvlText w:val="•"/>
      <w:lvlJc w:val="left"/>
      <w:pPr>
        <w:ind w:left="1240" w:hanging="221"/>
      </w:pPr>
      <w:rPr>
        <w:rFonts w:hint="default"/>
        <w:lang w:val="en-US" w:eastAsia="en-US" w:bidi="ar-SA"/>
      </w:rPr>
    </w:lvl>
    <w:lvl w:ilvl="2" w:tplc="3A401F46">
      <w:numFmt w:val="bullet"/>
      <w:lvlText w:val="•"/>
      <w:lvlJc w:val="left"/>
      <w:pPr>
        <w:ind w:left="1941" w:hanging="221"/>
      </w:pPr>
      <w:rPr>
        <w:rFonts w:hint="default"/>
        <w:lang w:val="en-US" w:eastAsia="en-US" w:bidi="ar-SA"/>
      </w:rPr>
    </w:lvl>
    <w:lvl w:ilvl="3" w:tplc="4358E696">
      <w:numFmt w:val="bullet"/>
      <w:lvlText w:val="•"/>
      <w:lvlJc w:val="left"/>
      <w:pPr>
        <w:ind w:left="2642" w:hanging="221"/>
      </w:pPr>
      <w:rPr>
        <w:rFonts w:hint="default"/>
        <w:lang w:val="en-US" w:eastAsia="en-US" w:bidi="ar-SA"/>
      </w:rPr>
    </w:lvl>
    <w:lvl w:ilvl="4" w:tplc="9084B424">
      <w:numFmt w:val="bullet"/>
      <w:lvlText w:val="•"/>
      <w:lvlJc w:val="left"/>
      <w:pPr>
        <w:ind w:left="3342" w:hanging="221"/>
      </w:pPr>
      <w:rPr>
        <w:rFonts w:hint="default"/>
        <w:lang w:val="en-US" w:eastAsia="en-US" w:bidi="ar-SA"/>
      </w:rPr>
    </w:lvl>
    <w:lvl w:ilvl="5" w:tplc="7E24BB64">
      <w:numFmt w:val="bullet"/>
      <w:lvlText w:val="•"/>
      <w:lvlJc w:val="left"/>
      <w:pPr>
        <w:ind w:left="4043" w:hanging="221"/>
      </w:pPr>
      <w:rPr>
        <w:rFonts w:hint="default"/>
        <w:lang w:val="en-US" w:eastAsia="en-US" w:bidi="ar-SA"/>
      </w:rPr>
    </w:lvl>
    <w:lvl w:ilvl="6" w:tplc="72A45796">
      <w:numFmt w:val="bullet"/>
      <w:lvlText w:val="•"/>
      <w:lvlJc w:val="left"/>
      <w:pPr>
        <w:ind w:left="4744" w:hanging="221"/>
      </w:pPr>
      <w:rPr>
        <w:rFonts w:hint="default"/>
        <w:lang w:val="en-US" w:eastAsia="en-US" w:bidi="ar-SA"/>
      </w:rPr>
    </w:lvl>
    <w:lvl w:ilvl="7" w:tplc="6ECAA316">
      <w:numFmt w:val="bullet"/>
      <w:lvlText w:val="•"/>
      <w:lvlJc w:val="left"/>
      <w:pPr>
        <w:ind w:left="5445" w:hanging="221"/>
      </w:pPr>
      <w:rPr>
        <w:rFonts w:hint="default"/>
        <w:lang w:val="en-US" w:eastAsia="en-US" w:bidi="ar-SA"/>
      </w:rPr>
    </w:lvl>
    <w:lvl w:ilvl="8" w:tplc="06D0CAC0">
      <w:numFmt w:val="bullet"/>
      <w:lvlText w:val="•"/>
      <w:lvlJc w:val="left"/>
      <w:pPr>
        <w:ind w:left="6145" w:hanging="221"/>
      </w:pPr>
      <w:rPr>
        <w:rFonts w:hint="default"/>
        <w:lang w:val="en-US" w:eastAsia="en-US" w:bidi="ar-SA"/>
      </w:rPr>
    </w:lvl>
  </w:abstractNum>
  <w:abstractNum w:abstractNumId="5" w15:restartNumberingAfterBreak="0">
    <w:nsid w:val="31B079C3"/>
    <w:multiLevelType w:val="hybridMultilevel"/>
    <w:tmpl w:val="10FA8FA6"/>
    <w:lvl w:ilvl="0" w:tplc="7D685E82">
      <w:start w:val="1"/>
      <w:numFmt w:val="decimal"/>
      <w:lvlText w:val="%1."/>
      <w:lvlJc w:val="left"/>
      <w:pPr>
        <w:ind w:left="1153" w:hanging="212"/>
        <w:jc w:val="left"/>
      </w:pPr>
      <w:rPr>
        <w:rFonts w:ascii="Arial" w:eastAsia="Arial" w:hAnsi="Arial" w:cs="Arial" w:hint="default"/>
        <w:b w:val="0"/>
        <w:bCs w:val="0"/>
        <w:i w:val="0"/>
        <w:iCs w:val="0"/>
        <w:color w:val="231F20"/>
        <w:spacing w:val="0"/>
        <w:w w:val="100"/>
        <w:sz w:val="19"/>
        <w:szCs w:val="19"/>
        <w:lang w:val="en-US" w:eastAsia="en-US" w:bidi="ar-SA"/>
      </w:rPr>
    </w:lvl>
    <w:lvl w:ilvl="1" w:tplc="FB9C2158">
      <w:numFmt w:val="bullet"/>
      <w:lvlText w:val="•"/>
      <w:lvlJc w:val="left"/>
      <w:pPr>
        <w:ind w:left="2234" w:hanging="212"/>
      </w:pPr>
      <w:rPr>
        <w:rFonts w:hint="default"/>
        <w:lang w:val="en-US" w:eastAsia="en-US" w:bidi="ar-SA"/>
      </w:rPr>
    </w:lvl>
    <w:lvl w:ilvl="2" w:tplc="6F023226">
      <w:numFmt w:val="bullet"/>
      <w:lvlText w:val="•"/>
      <w:lvlJc w:val="left"/>
      <w:pPr>
        <w:ind w:left="3309" w:hanging="212"/>
      </w:pPr>
      <w:rPr>
        <w:rFonts w:hint="default"/>
        <w:lang w:val="en-US" w:eastAsia="en-US" w:bidi="ar-SA"/>
      </w:rPr>
    </w:lvl>
    <w:lvl w:ilvl="3" w:tplc="5BF2E7CC">
      <w:numFmt w:val="bullet"/>
      <w:lvlText w:val="•"/>
      <w:lvlJc w:val="left"/>
      <w:pPr>
        <w:ind w:left="4383" w:hanging="212"/>
      </w:pPr>
      <w:rPr>
        <w:rFonts w:hint="default"/>
        <w:lang w:val="en-US" w:eastAsia="en-US" w:bidi="ar-SA"/>
      </w:rPr>
    </w:lvl>
    <w:lvl w:ilvl="4" w:tplc="37647950">
      <w:numFmt w:val="bullet"/>
      <w:lvlText w:val="•"/>
      <w:lvlJc w:val="left"/>
      <w:pPr>
        <w:ind w:left="5458" w:hanging="212"/>
      </w:pPr>
      <w:rPr>
        <w:rFonts w:hint="default"/>
        <w:lang w:val="en-US" w:eastAsia="en-US" w:bidi="ar-SA"/>
      </w:rPr>
    </w:lvl>
    <w:lvl w:ilvl="5" w:tplc="780CE520">
      <w:numFmt w:val="bullet"/>
      <w:lvlText w:val="•"/>
      <w:lvlJc w:val="left"/>
      <w:pPr>
        <w:ind w:left="6532" w:hanging="212"/>
      </w:pPr>
      <w:rPr>
        <w:rFonts w:hint="default"/>
        <w:lang w:val="en-US" w:eastAsia="en-US" w:bidi="ar-SA"/>
      </w:rPr>
    </w:lvl>
    <w:lvl w:ilvl="6" w:tplc="7FE86D1E">
      <w:numFmt w:val="bullet"/>
      <w:lvlText w:val="•"/>
      <w:lvlJc w:val="left"/>
      <w:pPr>
        <w:ind w:left="7607" w:hanging="212"/>
      </w:pPr>
      <w:rPr>
        <w:rFonts w:hint="default"/>
        <w:lang w:val="en-US" w:eastAsia="en-US" w:bidi="ar-SA"/>
      </w:rPr>
    </w:lvl>
    <w:lvl w:ilvl="7" w:tplc="8E36165E">
      <w:numFmt w:val="bullet"/>
      <w:lvlText w:val="•"/>
      <w:lvlJc w:val="left"/>
      <w:pPr>
        <w:ind w:left="8681" w:hanging="212"/>
      </w:pPr>
      <w:rPr>
        <w:rFonts w:hint="default"/>
        <w:lang w:val="en-US" w:eastAsia="en-US" w:bidi="ar-SA"/>
      </w:rPr>
    </w:lvl>
    <w:lvl w:ilvl="8" w:tplc="5538A0EA">
      <w:numFmt w:val="bullet"/>
      <w:lvlText w:val="•"/>
      <w:lvlJc w:val="left"/>
      <w:pPr>
        <w:ind w:left="9756" w:hanging="212"/>
      </w:pPr>
      <w:rPr>
        <w:rFonts w:hint="default"/>
        <w:lang w:val="en-US" w:eastAsia="en-US" w:bidi="ar-SA"/>
      </w:rPr>
    </w:lvl>
  </w:abstractNum>
  <w:abstractNum w:abstractNumId="6" w15:restartNumberingAfterBreak="0">
    <w:nsid w:val="3B9159D2"/>
    <w:multiLevelType w:val="hybridMultilevel"/>
    <w:tmpl w:val="288CCD04"/>
    <w:lvl w:ilvl="0" w:tplc="BCF4683C">
      <w:start w:val="1"/>
      <w:numFmt w:val="decimal"/>
      <w:lvlText w:val="%1."/>
      <w:lvlJc w:val="left"/>
      <w:pPr>
        <w:ind w:left="1096" w:hanging="212"/>
        <w:jc w:val="left"/>
      </w:pPr>
      <w:rPr>
        <w:rFonts w:hint="default"/>
        <w:spacing w:val="0"/>
        <w:w w:val="100"/>
        <w:lang w:val="en-US" w:eastAsia="en-US" w:bidi="ar-SA"/>
      </w:rPr>
    </w:lvl>
    <w:lvl w:ilvl="1" w:tplc="1F38171A">
      <w:numFmt w:val="bullet"/>
      <w:lvlText w:val="•"/>
      <w:lvlJc w:val="left"/>
      <w:pPr>
        <w:ind w:left="2180" w:hanging="212"/>
      </w:pPr>
      <w:rPr>
        <w:rFonts w:hint="default"/>
        <w:lang w:val="en-US" w:eastAsia="en-US" w:bidi="ar-SA"/>
      </w:rPr>
    </w:lvl>
    <w:lvl w:ilvl="2" w:tplc="871EF172">
      <w:numFmt w:val="bullet"/>
      <w:lvlText w:val="•"/>
      <w:lvlJc w:val="left"/>
      <w:pPr>
        <w:ind w:left="3261" w:hanging="212"/>
      </w:pPr>
      <w:rPr>
        <w:rFonts w:hint="default"/>
        <w:lang w:val="en-US" w:eastAsia="en-US" w:bidi="ar-SA"/>
      </w:rPr>
    </w:lvl>
    <w:lvl w:ilvl="3" w:tplc="4E9C439A">
      <w:numFmt w:val="bullet"/>
      <w:lvlText w:val="•"/>
      <w:lvlJc w:val="left"/>
      <w:pPr>
        <w:ind w:left="4341" w:hanging="212"/>
      </w:pPr>
      <w:rPr>
        <w:rFonts w:hint="default"/>
        <w:lang w:val="en-US" w:eastAsia="en-US" w:bidi="ar-SA"/>
      </w:rPr>
    </w:lvl>
    <w:lvl w:ilvl="4" w:tplc="F87E9DDC">
      <w:numFmt w:val="bullet"/>
      <w:lvlText w:val="•"/>
      <w:lvlJc w:val="left"/>
      <w:pPr>
        <w:ind w:left="5422" w:hanging="212"/>
      </w:pPr>
      <w:rPr>
        <w:rFonts w:hint="default"/>
        <w:lang w:val="en-US" w:eastAsia="en-US" w:bidi="ar-SA"/>
      </w:rPr>
    </w:lvl>
    <w:lvl w:ilvl="5" w:tplc="92EE4932">
      <w:numFmt w:val="bullet"/>
      <w:lvlText w:val="•"/>
      <w:lvlJc w:val="left"/>
      <w:pPr>
        <w:ind w:left="6502" w:hanging="212"/>
      </w:pPr>
      <w:rPr>
        <w:rFonts w:hint="default"/>
        <w:lang w:val="en-US" w:eastAsia="en-US" w:bidi="ar-SA"/>
      </w:rPr>
    </w:lvl>
    <w:lvl w:ilvl="6" w:tplc="693806A0">
      <w:numFmt w:val="bullet"/>
      <w:lvlText w:val="•"/>
      <w:lvlJc w:val="left"/>
      <w:pPr>
        <w:ind w:left="7583" w:hanging="212"/>
      </w:pPr>
      <w:rPr>
        <w:rFonts w:hint="default"/>
        <w:lang w:val="en-US" w:eastAsia="en-US" w:bidi="ar-SA"/>
      </w:rPr>
    </w:lvl>
    <w:lvl w:ilvl="7" w:tplc="79423C10">
      <w:numFmt w:val="bullet"/>
      <w:lvlText w:val="•"/>
      <w:lvlJc w:val="left"/>
      <w:pPr>
        <w:ind w:left="8663" w:hanging="212"/>
      </w:pPr>
      <w:rPr>
        <w:rFonts w:hint="default"/>
        <w:lang w:val="en-US" w:eastAsia="en-US" w:bidi="ar-SA"/>
      </w:rPr>
    </w:lvl>
    <w:lvl w:ilvl="8" w:tplc="AD8075B4">
      <w:numFmt w:val="bullet"/>
      <w:lvlText w:val="•"/>
      <w:lvlJc w:val="left"/>
      <w:pPr>
        <w:ind w:left="9744" w:hanging="212"/>
      </w:pPr>
      <w:rPr>
        <w:rFonts w:hint="default"/>
        <w:lang w:val="en-US" w:eastAsia="en-US" w:bidi="ar-SA"/>
      </w:rPr>
    </w:lvl>
  </w:abstractNum>
  <w:abstractNum w:abstractNumId="7" w15:restartNumberingAfterBreak="0">
    <w:nsid w:val="47357D0D"/>
    <w:multiLevelType w:val="hybridMultilevel"/>
    <w:tmpl w:val="4F6661A2"/>
    <w:lvl w:ilvl="0" w:tplc="E65E5FBE">
      <w:numFmt w:val="bullet"/>
      <w:lvlText w:val="•"/>
      <w:lvlJc w:val="left"/>
      <w:pPr>
        <w:ind w:left="803" w:hanging="221"/>
      </w:pPr>
      <w:rPr>
        <w:rFonts w:ascii="Trebuchet MS" w:eastAsia="Trebuchet MS" w:hAnsi="Trebuchet MS" w:cs="Trebuchet MS" w:hint="default"/>
        <w:b w:val="0"/>
        <w:bCs w:val="0"/>
        <w:i w:val="0"/>
        <w:iCs w:val="0"/>
        <w:color w:val="231F20"/>
        <w:spacing w:val="0"/>
        <w:w w:val="95"/>
        <w:sz w:val="19"/>
        <w:szCs w:val="19"/>
        <w:lang w:val="en-US" w:eastAsia="en-US" w:bidi="ar-SA"/>
      </w:rPr>
    </w:lvl>
    <w:lvl w:ilvl="1" w:tplc="7B1E9508">
      <w:numFmt w:val="bullet"/>
      <w:lvlText w:val="•"/>
      <w:lvlJc w:val="left"/>
      <w:pPr>
        <w:ind w:left="906" w:hanging="221"/>
      </w:pPr>
      <w:rPr>
        <w:rFonts w:ascii="Trebuchet MS" w:eastAsia="Trebuchet MS" w:hAnsi="Trebuchet MS" w:cs="Trebuchet MS" w:hint="default"/>
        <w:b w:val="0"/>
        <w:bCs w:val="0"/>
        <w:i w:val="0"/>
        <w:iCs w:val="0"/>
        <w:color w:val="231F20"/>
        <w:spacing w:val="0"/>
        <w:w w:val="95"/>
        <w:sz w:val="19"/>
        <w:szCs w:val="19"/>
        <w:lang w:val="en-US" w:eastAsia="en-US" w:bidi="ar-SA"/>
      </w:rPr>
    </w:lvl>
    <w:lvl w:ilvl="2" w:tplc="C646DDCA">
      <w:numFmt w:val="bullet"/>
      <w:lvlText w:val="•"/>
      <w:lvlJc w:val="left"/>
      <w:pPr>
        <w:ind w:left="779" w:hanging="221"/>
      </w:pPr>
      <w:rPr>
        <w:rFonts w:hint="default"/>
        <w:lang w:val="en-US" w:eastAsia="en-US" w:bidi="ar-SA"/>
      </w:rPr>
    </w:lvl>
    <w:lvl w:ilvl="3" w:tplc="0BC87CEE">
      <w:numFmt w:val="bullet"/>
      <w:lvlText w:val="•"/>
      <w:lvlJc w:val="left"/>
      <w:pPr>
        <w:ind w:left="658" w:hanging="221"/>
      </w:pPr>
      <w:rPr>
        <w:rFonts w:hint="default"/>
        <w:lang w:val="en-US" w:eastAsia="en-US" w:bidi="ar-SA"/>
      </w:rPr>
    </w:lvl>
    <w:lvl w:ilvl="4" w:tplc="44B2C824">
      <w:numFmt w:val="bullet"/>
      <w:lvlText w:val="•"/>
      <w:lvlJc w:val="left"/>
      <w:pPr>
        <w:ind w:left="537" w:hanging="221"/>
      </w:pPr>
      <w:rPr>
        <w:rFonts w:hint="default"/>
        <w:lang w:val="en-US" w:eastAsia="en-US" w:bidi="ar-SA"/>
      </w:rPr>
    </w:lvl>
    <w:lvl w:ilvl="5" w:tplc="B06A4AFA">
      <w:numFmt w:val="bullet"/>
      <w:lvlText w:val="•"/>
      <w:lvlJc w:val="left"/>
      <w:pPr>
        <w:ind w:left="416" w:hanging="221"/>
      </w:pPr>
      <w:rPr>
        <w:rFonts w:hint="default"/>
        <w:lang w:val="en-US" w:eastAsia="en-US" w:bidi="ar-SA"/>
      </w:rPr>
    </w:lvl>
    <w:lvl w:ilvl="6" w:tplc="D24C5816">
      <w:numFmt w:val="bullet"/>
      <w:lvlText w:val="•"/>
      <w:lvlJc w:val="left"/>
      <w:pPr>
        <w:ind w:left="295" w:hanging="221"/>
      </w:pPr>
      <w:rPr>
        <w:rFonts w:hint="default"/>
        <w:lang w:val="en-US" w:eastAsia="en-US" w:bidi="ar-SA"/>
      </w:rPr>
    </w:lvl>
    <w:lvl w:ilvl="7" w:tplc="97BA3EEC">
      <w:numFmt w:val="bullet"/>
      <w:lvlText w:val="•"/>
      <w:lvlJc w:val="left"/>
      <w:pPr>
        <w:ind w:left="175" w:hanging="221"/>
      </w:pPr>
      <w:rPr>
        <w:rFonts w:hint="default"/>
        <w:lang w:val="en-US" w:eastAsia="en-US" w:bidi="ar-SA"/>
      </w:rPr>
    </w:lvl>
    <w:lvl w:ilvl="8" w:tplc="2F1CB9CE">
      <w:numFmt w:val="bullet"/>
      <w:lvlText w:val="•"/>
      <w:lvlJc w:val="left"/>
      <w:pPr>
        <w:ind w:left="54" w:hanging="221"/>
      </w:pPr>
      <w:rPr>
        <w:rFonts w:hint="default"/>
        <w:lang w:val="en-US" w:eastAsia="en-US" w:bidi="ar-SA"/>
      </w:rPr>
    </w:lvl>
  </w:abstractNum>
  <w:abstractNum w:abstractNumId="8" w15:restartNumberingAfterBreak="0">
    <w:nsid w:val="516D7C72"/>
    <w:multiLevelType w:val="hybridMultilevel"/>
    <w:tmpl w:val="DB225C8A"/>
    <w:lvl w:ilvl="0" w:tplc="7FAC81CA">
      <w:start w:val="1"/>
      <w:numFmt w:val="decimal"/>
      <w:lvlText w:val="%1."/>
      <w:lvlJc w:val="left"/>
      <w:pPr>
        <w:ind w:left="1075" w:hanging="198"/>
        <w:jc w:val="left"/>
      </w:pPr>
      <w:rPr>
        <w:rFonts w:ascii="Arial" w:eastAsia="Arial" w:hAnsi="Arial" w:cs="Arial" w:hint="default"/>
        <w:b w:val="0"/>
        <w:bCs w:val="0"/>
        <w:i w:val="0"/>
        <w:iCs w:val="0"/>
        <w:color w:val="231F20"/>
        <w:spacing w:val="0"/>
        <w:w w:val="100"/>
        <w:sz w:val="19"/>
        <w:szCs w:val="19"/>
        <w:lang w:val="en-US" w:eastAsia="en-US" w:bidi="ar-SA"/>
      </w:rPr>
    </w:lvl>
    <w:lvl w:ilvl="1" w:tplc="B17A3C8E">
      <w:numFmt w:val="bullet"/>
      <w:lvlText w:val="•"/>
      <w:lvlJc w:val="left"/>
      <w:pPr>
        <w:ind w:left="1548" w:hanging="198"/>
      </w:pPr>
      <w:rPr>
        <w:rFonts w:hint="default"/>
        <w:lang w:val="en-US" w:eastAsia="en-US" w:bidi="ar-SA"/>
      </w:rPr>
    </w:lvl>
    <w:lvl w:ilvl="2" w:tplc="96CC9BC0">
      <w:numFmt w:val="bullet"/>
      <w:lvlText w:val="•"/>
      <w:lvlJc w:val="left"/>
      <w:pPr>
        <w:ind w:left="2016" w:hanging="198"/>
      </w:pPr>
      <w:rPr>
        <w:rFonts w:hint="default"/>
        <w:lang w:val="en-US" w:eastAsia="en-US" w:bidi="ar-SA"/>
      </w:rPr>
    </w:lvl>
    <w:lvl w:ilvl="3" w:tplc="7A045B68">
      <w:numFmt w:val="bullet"/>
      <w:lvlText w:val="•"/>
      <w:lvlJc w:val="left"/>
      <w:pPr>
        <w:ind w:left="2485" w:hanging="198"/>
      </w:pPr>
      <w:rPr>
        <w:rFonts w:hint="default"/>
        <w:lang w:val="en-US" w:eastAsia="en-US" w:bidi="ar-SA"/>
      </w:rPr>
    </w:lvl>
    <w:lvl w:ilvl="4" w:tplc="12B61860">
      <w:numFmt w:val="bullet"/>
      <w:lvlText w:val="•"/>
      <w:lvlJc w:val="left"/>
      <w:pPr>
        <w:ind w:left="2953" w:hanging="198"/>
      </w:pPr>
      <w:rPr>
        <w:rFonts w:hint="default"/>
        <w:lang w:val="en-US" w:eastAsia="en-US" w:bidi="ar-SA"/>
      </w:rPr>
    </w:lvl>
    <w:lvl w:ilvl="5" w:tplc="6388BD18">
      <w:numFmt w:val="bullet"/>
      <w:lvlText w:val="•"/>
      <w:lvlJc w:val="left"/>
      <w:pPr>
        <w:ind w:left="3422" w:hanging="198"/>
      </w:pPr>
      <w:rPr>
        <w:rFonts w:hint="default"/>
        <w:lang w:val="en-US" w:eastAsia="en-US" w:bidi="ar-SA"/>
      </w:rPr>
    </w:lvl>
    <w:lvl w:ilvl="6" w:tplc="CA5CAFD8">
      <w:numFmt w:val="bullet"/>
      <w:lvlText w:val="•"/>
      <w:lvlJc w:val="left"/>
      <w:pPr>
        <w:ind w:left="3890" w:hanging="198"/>
      </w:pPr>
      <w:rPr>
        <w:rFonts w:hint="default"/>
        <w:lang w:val="en-US" w:eastAsia="en-US" w:bidi="ar-SA"/>
      </w:rPr>
    </w:lvl>
    <w:lvl w:ilvl="7" w:tplc="846ECFEE">
      <w:numFmt w:val="bullet"/>
      <w:lvlText w:val="•"/>
      <w:lvlJc w:val="left"/>
      <w:pPr>
        <w:ind w:left="4358" w:hanging="198"/>
      </w:pPr>
      <w:rPr>
        <w:rFonts w:hint="default"/>
        <w:lang w:val="en-US" w:eastAsia="en-US" w:bidi="ar-SA"/>
      </w:rPr>
    </w:lvl>
    <w:lvl w:ilvl="8" w:tplc="9918A6F2">
      <w:numFmt w:val="bullet"/>
      <w:lvlText w:val="•"/>
      <w:lvlJc w:val="left"/>
      <w:pPr>
        <w:ind w:left="4827" w:hanging="198"/>
      </w:pPr>
      <w:rPr>
        <w:rFonts w:hint="default"/>
        <w:lang w:val="en-US" w:eastAsia="en-US" w:bidi="ar-SA"/>
      </w:rPr>
    </w:lvl>
  </w:abstractNum>
  <w:abstractNum w:abstractNumId="9" w15:restartNumberingAfterBreak="0">
    <w:nsid w:val="52426F49"/>
    <w:multiLevelType w:val="hybridMultilevel"/>
    <w:tmpl w:val="2DBCD2EE"/>
    <w:lvl w:ilvl="0" w:tplc="B3D20808">
      <w:numFmt w:val="bullet"/>
      <w:lvlText w:val="-"/>
      <w:lvlJc w:val="left"/>
      <w:pPr>
        <w:ind w:left="1038" w:hanging="283"/>
      </w:pPr>
      <w:rPr>
        <w:rFonts w:ascii="Arial" w:eastAsia="Arial" w:hAnsi="Arial" w:cs="Arial" w:hint="default"/>
        <w:b w:val="0"/>
        <w:bCs w:val="0"/>
        <w:i w:val="0"/>
        <w:iCs w:val="0"/>
        <w:color w:val="231F20"/>
        <w:spacing w:val="0"/>
        <w:w w:val="99"/>
        <w:sz w:val="19"/>
        <w:szCs w:val="19"/>
        <w:lang w:val="en-US" w:eastAsia="en-US" w:bidi="ar-SA"/>
      </w:rPr>
    </w:lvl>
    <w:lvl w:ilvl="1" w:tplc="80583072">
      <w:numFmt w:val="bullet"/>
      <w:lvlText w:val="•"/>
      <w:lvlJc w:val="left"/>
      <w:pPr>
        <w:ind w:left="1493" w:hanging="283"/>
      </w:pPr>
      <w:rPr>
        <w:rFonts w:hint="default"/>
        <w:lang w:val="en-US" w:eastAsia="en-US" w:bidi="ar-SA"/>
      </w:rPr>
    </w:lvl>
    <w:lvl w:ilvl="2" w:tplc="F5BE2926">
      <w:numFmt w:val="bullet"/>
      <w:lvlText w:val="•"/>
      <w:lvlJc w:val="left"/>
      <w:pPr>
        <w:ind w:left="1946" w:hanging="283"/>
      </w:pPr>
      <w:rPr>
        <w:rFonts w:hint="default"/>
        <w:lang w:val="en-US" w:eastAsia="en-US" w:bidi="ar-SA"/>
      </w:rPr>
    </w:lvl>
    <w:lvl w:ilvl="3" w:tplc="ED4CFEBA">
      <w:numFmt w:val="bullet"/>
      <w:lvlText w:val="•"/>
      <w:lvlJc w:val="left"/>
      <w:pPr>
        <w:ind w:left="2400" w:hanging="283"/>
      </w:pPr>
      <w:rPr>
        <w:rFonts w:hint="default"/>
        <w:lang w:val="en-US" w:eastAsia="en-US" w:bidi="ar-SA"/>
      </w:rPr>
    </w:lvl>
    <w:lvl w:ilvl="4" w:tplc="EF701CF6">
      <w:numFmt w:val="bullet"/>
      <w:lvlText w:val="•"/>
      <w:lvlJc w:val="left"/>
      <w:pPr>
        <w:ind w:left="2853" w:hanging="283"/>
      </w:pPr>
      <w:rPr>
        <w:rFonts w:hint="default"/>
        <w:lang w:val="en-US" w:eastAsia="en-US" w:bidi="ar-SA"/>
      </w:rPr>
    </w:lvl>
    <w:lvl w:ilvl="5" w:tplc="88165988">
      <w:numFmt w:val="bullet"/>
      <w:lvlText w:val="•"/>
      <w:lvlJc w:val="left"/>
      <w:pPr>
        <w:ind w:left="3307" w:hanging="283"/>
      </w:pPr>
      <w:rPr>
        <w:rFonts w:hint="default"/>
        <w:lang w:val="en-US" w:eastAsia="en-US" w:bidi="ar-SA"/>
      </w:rPr>
    </w:lvl>
    <w:lvl w:ilvl="6" w:tplc="114CDEB8">
      <w:numFmt w:val="bullet"/>
      <w:lvlText w:val="•"/>
      <w:lvlJc w:val="left"/>
      <w:pPr>
        <w:ind w:left="3760" w:hanging="283"/>
      </w:pPr>
      <w:rPr>
        <w:rFonts w:hint="default"/>
        <w:lang w:val="en-US" w:eastAsia="en-US" w:bidi="ar-SA"/>
      </w:rPr>
    </w:lvl>
    <w:lvl w:ilvl="7" w:tplc="EA8237A2">
      <w:numFmt w:val="bullet"/>
      <w:lvlText w:val="•"/>
      <w:lvlJc w:val="left"/>
      <w:pPr>
        <w:ind w:left="4214" w:hanging="283"/>
      </w:pPr>
      <w:rPr>
        <w:rFonts w:hint="default"/>
        <w:lang w:val="en-US" w:eastAsia="en-US" w:bidi="ar-SA"/>
      </w:rPr>
    </w:lvl>
    <w:lvl w:ilvl="8" w:tplc="8E943CE0">
      <w:numFmt w:val="bullet"/>
      <w:lvlText w:val="•"/>
      <w:lvlJc w:val="left"/>
      <w:pPr>
        <w:ind w:left="4667" w:hanging="283"/>
      </w:pPr>
      <w:rPr>
        <w:rFonts w:hint="default"/>
        <w:lang w:val="en-US" w:eastAsia="en-US" w:bidi="ar-SA"/>
      </w:rPr>
    </w:lvl>
  </w:abstractNum>
  <w:abstractNum w:abstractNumId="10" w15:restartNumberingAfterBreak="0">
    <w:nsid w:val="556A178F"/>
    <w:multiLevelType w:val="hybridMultilevel"/>
    <w:tmpl w:val="2026B0A8"/>
    <w:lvl w:ilvl="0" w:tplc="A2FC3F0C">
      <w:start w:val="1"/>
      <w:numFmt w:val="decimal"/>
      <w:lvlText w:val="%1."/>
      <w:lvlJc w:val="left"/>
      <w:pPr>
        <w:ind w:left="746" w:hanging="198"/>
        <w:jc w:val="left"/>
      </w:pPr>
      <w:rPr>
        <w:rFonts w:hint="default"/>
        <w:spacing w:val="0"/>
        <w:w w:val="100"/>
        <w:lang w:val="en-US" w:eastAsia="en-US" w:bidi="ar-SA"/>
      </w:rPr>
    </w:lvl>
    <w:lvl w:ilvl="1" w:tplc="FC5E6EFC">
      <w:numFmt w:val="bullet"/>
      <w:lvlText w:val="•"/>
      <w:lvlJc w:val="left"/>
      <w:pPr>
        <w:ind w:left="901" w:hanging="222"/>
      </w:pPr>
      <w:rPr>
        <w:rFonts w:ascii="Trebuchet MS" w:eastAsia="Trebuchet MS" w:hAnsi="Trebuchet MS" w:cs="Trebuchet MS" w:hint="default"/>
        <w:b w:val="0"/>
        <w:bCs w:val="0"/>
        <w:i w:val="0"/>
        <w:iCs w:val="0"/>
        <w:color w:val="231F20"/>
        <w:spacing w:val="0"/>
        <w:w w:val="91"/>
        <w:sz w:val="19"/>
        <w:szCs w:val="19"/>
        <w:lang w:val="en-US" w:eastAsia="en-US" w:bidi="ar-SA"/>
      </w:rPr>
    </w:lvl>
    <w:lvl w:ilvl="2" w:tplc="31249AE0">
      <w:numFmt w:val="bullet"/>
      <w:lvlText w:val="•"/>
      <w:lvlJc w:val="left"/>
      <w:pPr>
        <w:ind w:left="775" w:hanging="222"/>
      </w:pPr>
      <w:rPr>
        <w:rFonts w:hint="default"/>
        <w:lang w:val="en-US" w:eastAsia="en-US" w:bidi="ar-SA"/>
      </w:rPr>
    </w:lvl>
    <w:lvl w:ilvl="3" w:tplc="28FE0794">
      <w:numFmt w:val="bullet"/>
      <w:lvlText w:val="•"/>
      <w:lvlJc w:val="left"/>
      <w:pPr>
        <w:ind w:left="651" w:hanging="222"/>
      </w:pPr>
      <w:rPr>
        <w:rFonts w:hint="default"/>
        <w:lang w:val="en-US" w:eastAsia="en-US" w:bidi="ar-SA"/>
      </w:rPr>
    </w:lvl>
    <w:lvl w:ilvl="4" w:tplc="FFA64910">
      <w:numFmt w:val="bullet"/>
      <w:lvlText w:val="•"/>
      <w:lvlJc w:val="left"/>
      <w:pPr>
        <w:ind w:left="527" w:hanging="222"/>
      </w:pPr>
      <w:rPr>
        <w:rFonts w:hint="default"/>
        <w:lang w:val="en-US" w:eastAsia="en-US" w:bidi="ar-SA"/>
      </w:rPr>
    </w:lvl>
    <w:lvl w:ilvl="5" w:tplc="42ECAA56">
      <w:numFmt w:val="bullet"/>
      <w:lvlText w:val="•"/>
      <w:lvlJc w:val="left"/>
      <w:pPr>
        <w:ind w:left="402" w:hanging="222"/>
      </w:pPr>
      <w:rPr>
        <w:rFonts w:hint="default"/>
        <w:lang w:val="en-US" w:eastAsia="en-US" w:bidi="ar-SA"/>
      </w:rPr>
    </w:lvl>
    <w:lvl w:ilvl="6" w:tplc="1220B7CC">
      <w:numFmt w:val="bullet"/>
      <w:lvlText w:val="•"/>
      <w:lvlJc w:val="left"/>
      <w:pPr>
        <w:ind w:left="278" w:hanging="222"/>
      </w:pPr>
      <w:rPr>
        <w:rFonts w:hint="default"/>
        <w:lang w:val="en-US" w:eastAsia="en-US" w:bidi="ar-SA"/>
      </w:rPr>
    </w:lvl>
    <w:lvl w:ilvl="7" w:tplc="C50631D8">
      <w:numFmt w:val="bullet"/>
      <w:lvlText w:val="•"/>
      <w:lvlJc w:val="left"/>
      <w:pPr>
        <w:ind w:left="154" w:hanging="222"/>
      </w:pPr>
      <w:rPr>
        <w:rFonts w:hint="default"/>
        <w:lang w:val="en-US" w:eastAsia="en-US" w:bidi="ar-SA"/>
      </w:rPr>
    </w:lvl>
    <w:lvl w:ilvl="8" w:tplc="ADB6BBBE">
      <w:numFmt w:val="bullet"/>
      <w:lvlText w:val="•"/>
      <w:lvlJc w:val="left"/>
      <w:pPr>
        <w:ind w:left="30" w:hanging="222"/>
      </w:pPr>
      <w:rPr>
        <w:rFonts w:hint="default"/>
        <w:lang w:val="en-US" w:eastAsia="en-US" w:bidi="ar-SA"/>
      </w:rPr>
    </w:lvl>
  </w:abstractNum>
  <w:abstractNum w:abstractNumId="11" w15:restartNumberingAfterBreak="0">
    <w:nsid w:val="6EA928E2"/>
    <w:multiLevelType w:val="hybridMultilevel"/>
    <w:tmpl w:val="4770E62A"/>
    <w:lvl w:ilvl="0" w:tplc="A07EA3E2">
      <w:start w:val="1"/>
      <w:numFmt w:val="decimal"/>
      <w:lvlText w:val="%1."/>
      <w:lvlJc w:val="left"/>
      <w:pPr>
        <w:ind w:left="1074" w:hanging="198"/>
        <w:jc w:val="left"/>
      </w:pPr>
      <w:rPr>
        <w:rFonts w:ascii="Arial" w:eastAsia="Arial" w:hAnsi="Arial" w:cs="Arial" w:hint="default"/>
        <w:b w:val="0"/>
        <w:bCs w:val="0"/>
        <w:i w:val="0"/>
        <w:iCs w:val="0"/>
        <w:color w:val="231F20"/>
        <w:spacing w:val="0"/>
        <w:w w:val="100"/>
        <w:sz w:val="19"/>
        <w:szCs w:val="19"/>
        <w:lang w:val="en-US" w:eastAsia="en-US" w:bidi="ar-SA"/>
      </w:rPr>
    </w:lvl>
    <w:lvl w:ilvl="1" w:tplc="B42EC140">
      <w:numFmt w:val="bullet"/>
      <w:lvlText w:val="•"/>
      <w:lvlJc w:val="left"/>
      <w:pPr>
        <w:ind w:left="1548" w:hanging="198"/>
      </w:pPr>
      <w:rPr>
        <w:rFonts w:hint="default"/>
        <w:lang w:val="en-US" w:eastAsia="en-US" w:bidi="ar-SA"/>
      </w:rPr>
    </w:lvl>
    <w:lvl w:ilvl="2" w:tplc="3A74060C">
      <w:numFmt w:val="bullet"/>
      <w:lvlText w:val="•"/>
      <w:lvlJc w:val="left"/>
      <w:pPr>
        <w:ind w:left="2016" w:hanging="198"/>
      </w:pPr>
      <w:rPr>
        <w:rFonts w:hint="default"/>
        <w:lang w:val="en-US" w:eastAsia="en-US" w:bidi="ar-SA"/>
      </w:rPr>
    </w:lvl>
    <w:lvl w:ilvl="3" w:tplc="6D445232">
      <w:numFmt w:val="bullet"/>
      <w:lvlText w:val="•"/>
      <w:lvlJc w:val="left"/>
      <w:pPr>
        <w:ind w:left="2485" w:hanging="198"/>
      </w:pPr>
      <w:rPr>
        <w:rFonts w:hint="default"/>
        <w:lang w:val="en-US" w:eastAsia="en-US" w:bidi="ar-SA"/>
      </w:rPr>
    </w:lvl>
    <w:lvl w:ilvl="4" w:tplc="C820188C">
      <w:numFmt w:val="bullet"/>
      <w:lvlText w:val="•"/>
      <w:lvlJc w:val="left"/>
      <w:pPr>
        <w:ind w:left="2953" w:hanging="198"/>
      </w:pPr>
      <w:rPr>
        <w:rFonts w:hint="default"/>
        <w:lang w:val="en-US" w:eastAsia="en-US" w:bidi="ar-SA"/>
      </w:rPr>
    </w:lvl>
    <w:lvl w:ilvl="5" w:tplc="13EE1666">
      <w:numFmt w:val="bullet"/>
      <w:lvlText w:val="•"/>
      <w:lvlJc w:val="left"/>
      <w:pPr>
        <w:ind w:left="3422" w:hanging="198"/>
      </w:pPr>
      <w:rPr>
        <w:rFonts w:hint="default"/>
        <w:lang w:val="en-US" w:eastAsia="en-US" w:bidi="ar-SA"/>
      </w:rPr>
    </w:lvl>
    <w:lvl w:ilvl="6" w:tplc="AC5827B2">
      <w:numFmt w:val="bullet"/>
      <w:lvlText w:val="•"/>
      <w:lvlJc w:val="left"/>
      <w:pPr>
        <w:ind w:left="3890" w:hanging="198"/>
      </w:pPr>
      <w:rPr>
        <w:rFonts w:hint="default"/>
        <w:lang w:val="en-US" w:eastAsia="en-US" w:bidi="ar-SA"/>
      </w:rPr>
    </w:lvl>
    <w:lvl w:ilvl="7" w:tplc="36CC9F54">
      <w:numFmt w:val="bullet"/>
      <w:lvlText w:val="•"/>
      <w:lvlJc w:val="left"/>
      <w:pPr>
        <w:ind w:left="4358" w:hanging="198"/>
      </w:pPr>
      <w:rPr>
        <w:rFonts w:hint="default"/>
        <w:lang w:val="en-US" w:eastAsia="en-US" w:bidi="ar-SA"/>
      </w:rPr>
    </w:lvl>
    <w:lvl w:ilvl="8" w:tplc="C18496D6">
      <w:numFmt w:val="bullet"/>
      <w:lvlText w:val="•"/>
      <w:lvlJc w:val="left"/>
      <w:pPr>
        <w:ind w:left="4827" w:hanging="198"/>
      </w:pPr>
      <w:rPr>
        <w:rFonts w:hint="default"/>
        <w:lang w:val="en-US" w:eastAsia="en-US" w:bidi="ar-SA"/>
      </w:rPr>
    </w:lvl>
  </w:abstractNum>
  <w:abstractNum w:abstractNumId="12" w15:restartNumberingAfterBreak="0">
    <w:nsid w:val="72A74DE1"/>
    <w:multiLevelType w:val="hybridMultilevel"/>
    <w:tmpl w:val="0FB60A52"/>
    <w:lvl w:ilvl="0" w:tplc="64E05542">
      <w:numFmt w:val="bullet"/>
      <w:lvlText w:val="-"/>
      <w:lvlJc w:val="left"/>
      <w:pPr>
        <w:ind w:left="877" w:hanging="340"/>
      </w:pPr>
      <w:rPr>
        <w:rFonts w:ascii="Arial" w:eastAsia="Arial" w:hAnsi="Arial" w:cs="Arial" w:hint="default"/>
        <w:b w:val="0"/>
        <w:bCs w:val="0"/>
        <w:i w:val="0"/>
        <w:iCs w:val="0"/>
        <w:color w:val="231F20"/>
        <w:spacing w:val="0"/>
        <w:w w:val="99"/>
        <w:sz w:val="19"/>
        <w:szCs w:val="19"/>
        <w:lang w:val="en-US" w:eastAsia="en-US" w:bidi="ar-SA"/>
      </w:rPr>
    </w:lvl>
    <w:lvl w:ilvl="1" w:tplc="3E86F7D8">
      <w:numFmt w:val="bullet"/>
      <w:lvlText w:val="•"/>
      <w:lvlJc w:val="left"/>
      <w:pPr>
        <w:ind w:left="1421" w:hanging="340"/>
      </w:pPr>
      <w:rPr>
        <w:rFonts w:hint="default"/>
        <w:lang w:val="en-US" w:eastAsia="en-US" w:bidi="ar-SA"/>
      </w:rPr>
    </w:lvl>
    <w:lvl w:ilvl="2" w:tplc="ACE43612">
      <w:numFmt w:val="bullet"/>
      <w:lvlText w:val="•"/>
      <w:lvlJc w:val="left"/>
      <w:pPr>
        <w:ind w:left="1962" w:hanging="340"/>
      </w:pPr>
      <w:rPr>
        <w:rFonts w:hint="default"/>
        <w:lang w:val="en-US" w:eastAsia="en-US" w:bidi="ar-SA"/>
      </w:rPr>
    </w:lvl>
    <w:lvl w:ilvl="3" w:tplc="A1047F68">
      <w:numFmt w:val="bullet"/>
      <w:lvlText w:val="•"/>
      <w:lvlJc w:val="left"/>
      <w:pPr>
        <w:ind w:left="2503" w:hanging="340"/>
      </w:pPr>
      <w:rPr>
        <w:rFonts w:hint="default"/>
        <w:lang w:val="en-US" w:eastAsia="en-US" w:bidi="ar-SA"/>
      </w:rPr>
    </w:lvl>
    <w:lvl w:ilvl="4" w:tplc="5908F558">
      <w:numFmt w:val="bullet"/>
      <w:lvlText w:val="•"/>
      <w:lvlJc w:val="left"/>
      <w:pPr>
        <w:ind w:left="3044" w:hanging="340"/>
      </w:pPr>
      <w:rPr>
        <w:rFonts w:hint="default"/>
        <w:lang w:val="en-US" w:eastAsia="en-US" w:bidi="ar-SA"/>
      </w:rPr>
    </w:lvl>
    <w:lvl w:ilvl="5" w:tplc="F868733A">
      <w:numFmt w:val="bullet"/>
      <w:lvlText w:val="•"/>
      <w:lvlJc w:val="left"/>
      <w:pPr>
        <w:ind w:left="3585" w:hanging="340"/>
      </w:pPr>
      <w:rPr>
        <w:rFonts w:hint="default"/>
        <w:lang w:val="en-US" w:eastAsia="en-US" w:bidi="ar-SA"/>
      </w:rPr>
    </w:lvl>
    <w:lvl w:ilvl="6" w:tplc="00703486">
      <w:numFmt w:val="bullet"/>
      <w:lvlText w:val="•"/>
      <w:lvlJc w:val="left"/>
      <w:pPr>
        <w:ind w:left="4126" w:hanging="340"/>
      </w:pPr>
      <w:rPr>
        <w:rFonts w:hint="default"/>
        <w:lang w:val="en-US" w:eastAsia="en-US" w:bidi="ar-SA"/>
      </w:rPr>
    </w:lvl>
    <w:lvl w:ilvl="7" w:tplc="6270CCF4">
      <w:numFmt w:val="bullet"/>
      <w:lvlText w:val="•"/>
      <w:lvlJc w:val="left"/>
      <w:pPr>
        <w:ind w:left="4667" w:hanging="340"/>
      </w:pPr>
      <w:rPr>
        <w:rFonts w:hint="default"/>
        <w:lang w:val="en-US" w:eastAsia="en-US" w:bidi="ar-SA"/>
      </w:rPr>
    </w:lvl>
    <w:lvl w:ilvl="8" w:tplc="2CBA68AC">
      <w:numFmt w:val="bullet"/>
      <w:lvlText w:val="•"/>
      <w:lvlJc w:val="left"/>
      <w:pPr>
        <w:ind w:left="5208" w:hanging="340"/>
      </w:pPr>
      <w:rPr>
        <w:rFonts w:hint="default"/>
        <w:lang w:val="en-US" w:eastAsia="en-US" w:bidi="ar-SA"/>
      </w:rPr>
    </w:lvl>
  </w:abstractNum>
  <w:abstractNum w:abstractNumId="13" w15:restartNumberingAfterBreak="0">
    <w:nsid w:val="745534EF"/>
    <w:multiLevelType w:val="hybridMultilevel"/>
    <w:tmpl w:val="D64E129E"/>
    <w:lvl w:ilvl="0" w:tplc="948C26AE">
      <w:numFmt w:val="bullet"/>
      <w:lvlText w:val="•"/>
      <w:lvlJc w:val="left"/>
      <w:pPr>
        <w:ind w:left="788" w:hanging="221"/>
      </w:pPr>
      <w:rPr>
        <w:rFonts w:ascii="Trebuchet MS" w:eastAsia="Trebuchet MS" w:hAnsi="Trebuchet MS" w:cs="Trebuchet MS" w:hint="default"/>
        <w:b w:val="0"/>
        <w:bCs w:val="0"/>
        <w:i w:val="0"/>
        <w:iCs w:val="0"/>
        <w:color w:val="231F20"/>
        <w:spacing w:val="0"/>
        <w:w w:val="95"/>
        <w:sz w:val="19"/>
        <w:szCs w:val="19"/>
        <w:lang w:val="en-US" w:eastAsia="en-US" w:bidi="ar-SA"/>
      </w:rPr>
    </w:lvl>
    <w:lvl w:ilvl="1" w:tplc="3B5A56F4">
      <w:numFmt w:val="bullet"/>
      <w:lvlText w:val="•"/>
      <w:lvlJc w:val="left"/>
      <w:pPr>
        <w:ind w:left="1333" w:hanging="221"/>
      </w:pPr>
      <w:rPr>
        <w:rFonts w:hint="default"/>
        <w:lang w:val="en-US" w:eastAsia="en-US" w:bidi="ar-SA"/>
      </w:rPr>
    </w:lvl>
    <w:lvl w:ilvl="2" w:tplc="36A83648">
      <w:numFmt w:val="bullet"/>
      <w:lvlText w:val="•"/>
      <w:lvlJc w:val="left"/>
      <w:pPr>
        <w:ind w:left="1886" w:hanging="221"/>
      </w:pPr>
      <w:rPr>
        <w:rFonts w:hint="default"/>
        <w:lang w:val="en-US" w:eastAsia="en-US" w:bidi="ar-SA"/>
      </w:rPr>
    </w:lvl>
    <w:lvl w:ilvl="3" w:tplc="ED823E16">
      <w:numFmt w:val="bullet"/>
      <w:lvlText w:val="•"/>
      <w:lvlJc w:val="left"/>
      <w:pPr>
        <w:ind w:left="2439" w:hanging="221"/>
      </w:pPr>
      <w:rPr>
        <w:rFonts w:hint="default"/>
        <w:lang w:val="en-US" w:eastAsia="en-US" w:bidi="ar-SA"/>
      </w:rPr>
    </w:lvl>
    <w:lvl w:ilvl="4" w:tplc="1C38E9EC">
      <w:numFmt w:val="bullet"/>
      <w:lvlText w:val="•"/>
      <w:lvlJc w:val="left"/>
      <w:pPr>
        <w:ind w:left="2992" w:hanging="221"/>
      </w:pPr>
      <w:rPr>
        <w:rFonts w:hint="default"/>
        <w:lang w:val="en-US" w:eastAsia="en-US" w:bidi="ar-SA"/>
      </w:rPr>
    </w:lvl>
    <w:lvl w:ilvl="5" w:tplc="911EAF42">
      <w:numFmt w:val="bullet"/>
      <w:lvlText w:val="•"/>
      <w:lvlJc w:val="left"/>
      <w:pPr>
        <w:ind w:left="3545" w:hanging="221"/>
      </w:pPr>
      <w:rPr>
        <w:rFonts w:hint="default"/>
        <w:lang w:val="en-US" w:eastAsia="en-US" w:bidi="ar-SA"/>
      </w:rPr>
    </w:lvl>
    <w:lvl w:ilvl="6" w:tplc="16CCF588">
      <w:numFmt w:val="bullet"/>
      <w:lvlText w:val="•"/>
      <w:lvlJc w:val="left"/>
      <w:pPr>
        <w:ind w:left="4098" w:hanging="221"/>
      </w:pPr>
      <w:rPr>
        <w:rFonts w:hint="default"/>
        <w:lang w:val="en-US" w:eastAsia="en-US" w:bidi="ar-SA"/>
      </w:rPr>
    </w:lvl>
    <w:lvl w:ilvl="7" w:tplc="1F1E3016">
      <w:numFmt w:val="bullet"/>
      <w:lvlText w:val="•"/>
      <w:lvlJc w:val="left"/>
      <w:pPr>
        <w:ind w:left="4651" w:hanging="221"/>
      </w:pPr>
      <w:rPr>
        <w:rFonts w:hint="default"/>
        <w:lang w:val="en-US" w:eastAsia="en-US" w:bidi="ar-SA"/>
      </w:rPr>
    </w:lvl>
    <w:lvl w:ilvl="8" w:tplc="1E644DD2">
      <w:numFmt w:val="bullet"/>
      <w:lvlText w:val="•"/>
      <w:lvlJc w:val="left"/>
      <w:pPr>
        <w:ind w:left="5204" w:hanging="221"/>
      </w:pPr>
      <w:rPr>
        <w:rFonts w:hint="default"/>
        <w:lang w:val="en-US" w:eastAsia="en-US" w:bidi="ar-SA"/>
      </w:rPr>
    </w:lvl>
  </w:abstractNum>
  <w:num w:numId="1" w16cid:durableId="1976063612">
    <w:abstractNumId w:val="0"/>
  </w:num>
  <w:num w:numId="2" w16cid:durableId="1247498671">
    <w:abstractNumId w:val="4"/>
  </w:num>
  <w:num w:numId="3" w16cid:durableId="1639610737">
    <w:abstractNumId w:val="13"/>
  </w:num>
  <w:num w:numId="4" w16cid:durableId="393090268">
    <w:abstractNumId w:val="10"/>
  </w:num>
  <w:num w:numId="5" w16cid:durableId="1944729301">
    <w:abstractNumId w:val="3"/>
  </w:num>
  <w:num w:numId="6" w16cid:durableId="1407915625">
    <w:abstractNumId w:val="7"/>
  </w:num>
  <w:num w:numId="7" w16cid:durableId="778572793">
    <w:abstractNumId w:val="2"/>
  </w:num>
  <w:num w:numId="8" w16cid:durableId="1234392212">
    <w:abstractNumId w:val="5"/>
  </w:num>
  <w:num w:numId="9" w16cid:durableId="256443741">
    <w:abstractNumId w:val="6"/>
  </w:num>
  <w:num w:numId="10" w16cid:durableId="1358584236">
    <w:abstractNumId w:val="12"/>
  </w:num>
  <w:num w:numId="11" w16cid:durableId="1969773779">
    <w:abstractNumId w:val="9"/>
  </w:num>
  <w:num w:numId="12" w16cid:durableId="1784572073">
    <w:abstractNumId w:val="1"/>
  </w:num>
  <w:num w:numId="13" w16cid:durableId="1998849154">
    <w:abstractNumId w:val="11"/>
  </w:num>
  <w:num w:numId="14" w16cid:durableId="101730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230A"/>
    <w:rsid w:val="00095C5E"/>
    <w:rsid w:val="00191096"/>
    <w:rsid w:val="00FA2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BCF9"/>
  <w15:docId w15:val="{E06F40FA-9E4C-40E3-A5E7-ECA3AF60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
      <w:ind w:left="876"/>
      <w:outlineLvl w:val="0"/>
    </w:pPr>
    <w:rPr>
      <w:b/>
      <w:bCs/>
      <w:sz w:val="57"/>
      <w:szCs w:val="57"/>
    </w:rPr>
  </w:style>
  <w:style w:type="paragraph" w:styleId="Heading2">
    <w:name w:val="heading 2"/>
    <w:basedOn w:val="Normal"/>
    <w:uiPriority w:val="9"/>
    <w:unhideWhenUsed/>
    <w:qFormat/>
    <w:pPr>
      <w:ind w:left="735" w:right="549"/>
      <w:jc w:val="center"/>
      <w:outlineLvl w:val="1"/>
    </w:pPr>
    <w:rPr>
      <w:b/>
      <w:bCs/>
      <w:sz w:val="36"/>
      <w:szCs w:val="36"/>
    </w:rPr>
  </w:style>
  <w:style w:type="paragraph" w:styleId="Heading3">
    <w:name w:val="heading 3"/>
    <w:basedOn w:val="Normal"/>
    <w:uiPriority w:val="9"/>
    <w:unhideWhenUsed/>
    <w:qFormat/>
    <w:pPr>
      <w:spacing w:before="81"/>
      <w:ind w:left="1133"/>
      <w:outlineLvl w:val="2"/>
    </w:pPr>
    <w:rPr>
      <w:b/>
      <w:bCs/>
      <w:sz w:val="24"/>
      <w:szCs w:val="24"/>
    </w:rPr>
  </w:style>
  <w:style w:type="paragraph" w:styleId="Heading4">
    <w:name w:val="heading 4"/>
    <w:basedOn w:val="Normal"/>
    <w:uiPriority w:val="9"/>
    <w:unhideWhenUsed/>
    <w:qFormat/>
    <w:pPr>
      <w:spacing w:before="81"/>
      <w:ind w:left="297"/>
      <w:outlineLvl w:val="3"/>
    </w:pPr>
    <w:rPr>
      <w:b/>
      <w:bCs/>
      <w:sz w:val="20"/>
      <w:szCs w:val="20"/>
    </w:rPr>
  </w:style>
  <w:style w:type="paragraph" w:styleId="Heading5">
    <w:name w:val="heading 5"/>
    <w:basedOn w:val="Normal"/>
    <w:uiPriority w:val="9"/>
    <w:unhideWhenUsed/>
    <w:qFormat/>
    <w:pPr>
      <w:ind w:left="698"/>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526" w:hanging="2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5.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7.png"/><Relationship Id="rId22" Type="http://schemas.openxmlformats.org/officeDocument/2006/relationships/image" Target="media/image16.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39.png"/><Relationship Id="rId155" Type="http://schemas.openxmlformats.org/officeDocument/2006/relationships/image" Target="media/image144.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hyperlink" Target="http://www.indesitservice.co.uk/" TargetMode="External"/><Relationship Id="rId145" Type="http://schemas.openxmlformats.org/officeDocument/2006/relationships/image" Target="media/image13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0.png"/><Relationship Id="rId156" Type="http://schemas.openxmlformats.org/officeDocument/2006/relationships/image" Target="media/image14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hyperlink" Target="http://www.indesitservice.co.uk/" TargetMode="External"/><Relationship Id="rId146" Type="http://schemas.openxmlformats.org/officeDocument/2006/relationships/image" Target="media/image135.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footer" Target="footer2.xml"/><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6.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hyperlink" Target="http://www.indesitservice.co.uk/"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2.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3.png"/><Relationship Id="rId16" Type="http://schemas.openxmlformats.org/officeDocument/2006/relationships/image" Target="media/image10.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3.png"/><Relationship Id="rId90" Type="http://schemas.openxmlformats.org/officeDocument/2006/relationships/image" Target="media/image82.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4028</Words>
  <Characters>22966</Characters>
  <Application>Microsoft Office Word</Application>
  <DocSecurity>0</DocSecurity>
  <Lines>191</Lines>
  <Paragraphs>53</Paragraphs>
  <ScaleCrop>false</ScaleCrop>
  <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Matthew</cp:lastModifiedBy>
  <cp:revision>2</cp:revision>
  <dcterms:created xsi:type="dcterms:W3CDTF">2023-12-18T09:08:00Z</dcterms:created>
  <dcterms:modified xsi:type="dcterms:W3CDTF">2023-12-18T09:08:00Z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2015-02-20T00:00:00Z</vt:filetime>
  </property>
  <property fmtid="{D5CDD505-2E9C-101B-9397-08002B2CF9AE}" pid="3" name="Creator">
    <vt:lpwstr>Adobe InDesign CS6 (Windows)</vt:lpwstr>
  </property>
  <property fmtid="{D5CDD505-2E9C-101B-9397-08002B2CF9AE}" pid="4" name="LastSaved">
    <vt:filetime>2023-12-18T00:00:00Z</vt:filetime>
  </property>
  <property fmtid="{D5CDD505-2E9C-101B-9397-08002B2CF9AE}" pid="5" name="Producer">
    <vt:lpwstr>Adobe PDF Library 10.0.1</vt:lpwstr>
  </property>
</Properties>
</file>